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FECDE" w14:textId="767ED897" w:rsidR="005B57EA" w:rsidRDefault="000201DC" w:rsidP="005B57EA">
      <w:pPr>
        <w:jc w:val="center"/>
      </w:pPr>
      <w:r>
        <w:rPr>
          <w:b/>
          <w:bCs/>
          <w:u w:val="single"/>
        </w:rPr>
        <w:t>Banking System</w:t>
      </w:r>
    </w:p>
    <w:p w14:paraId="11621EB5" w14:textId="77777777" w:rsidR="00395A3F" w:rsidRDefault="00395A3F" w:rsidP="00395A3F"/>
    <w:p w14:paraId="2890310B" w14:textId="77777777" w:rsidR="00BC2356" w:rsidRDefault="00395A3F" w:rsidP="00BC2356">
      <w:r w:rsidRPr="00395A3F">
        <w:rPr>
          <w:b/>
          <w:bCs/>
        </w:rPr>
        <w:t>Problem Statement:</w:t>
      </w:r>
      <w:r>
        <w:t xml:space="preserve"> </w:t>
      </w:r>
      <w:r w:rsidR="00BC2356">
        <w:t>Student Management System</w:t>
      </w:r>
    </w:p>
    <w:p w14:paraId="70CAEEE5" w14:textId="77777777" w:rsidR="00BC2356" w:rsidRDefault="00BC2356" w:rsidP="00BC2356"/>
    <w:p w14:paraId="343BBD21" w14:textId="2DBE7C52" w:rsidR="00BC2356" w:rsidRDefault="00BC2356" w:rsidP="00BC2356">
      <w:r>
        <w:t xml:space="preserve"> </w:t>
      </w:r>
      <w:r w:rsidRPr="00BC2356">
        <w:rPr>
          <w:b/>
          <w:bCs/>
        </w:rPr>
        <w:t>Objective</w:t>
      </w:r>
    </w:p>
    <w:p w14:paraId="72D3713A" w14:textId="2E50F85E" w:rsidR="00BC2356" w:rsidRDefault="00BC2356" w:rsidP="00F22317">
      <w:pPr>
        <w:jc w:val="both"/>
      </w:pPr>
      <w:r>
        <w:t>As part of a training assignment, you are tasked with developing a console-based student management system in C# that utilizes collections (`Dictionary` and `List`) to store and manage student records. The system should allow adding student information, retrieving student details by ID, and displaying all students. The assignment focuses on using collections effectively to organize data, handle lookups, and implement basic error handling for invalid operations.</w:t>
      </w:r>
    </w:p>
    <w:p w14:paraId="75DC6DD8" w14:textId="77777777" w:rsidR="00BC2356" w:rsidRDefault="00BC2356" w:rsidP="00BC2356"/>
    <w:p w14:paraId="246EE22B" w14:textId="73BCBB24" w:rsidR="00BC2356" w:rsidRDefault="00BC2356" w:rsidP="00BC2356">
      <w:r>
        <w:t xml:space="preserve"> </w:t>
      </w:r>
      <w:r w:rsidRPr="00BC2356">
        <w:rPr>
          <w:b/>
          <w:bCs/>
        </w:rPr>
        <w:t>Requirements</w:t>
      </w:r>
    </w:p>
    <w:p w14:paraId="4CE75846" w14:textId="77777777" w:rsidR="00BC2356" w:rsidRDefault="00BC2356" w:rsidP="00BC2356">
      <w:r>
        <w:t>You are required to create a C# console application that implements a student management system with the following components and functionality:</w:t>
      </w:r>
    </w:p>
    <w:p w14:paraId="6232484C" w14:textId="77777777" w:rsidR="00BC2356" w:rsidRDefault="00BC2356" w:rsidP="00BC2356"/>
    <w:p w14:paraId="3E0C87C4" w14:textId="1847CB52" w:rsidR="00BC2356" w:rsidRPr="00BC2356" w:rsidRDefault="00BC2356" w:rsidP="00BC2356">
      <w:pPr>
        <w:rPr>
          <w:b/>
          <w:bCs/>
        </w:rPr>
      </w:pPr>
      <w:r w:rsidRPr="00BC2356">
        <w:rPr>
          <w:b/>
          <w:bCs/>
        </w:rPr>
        <w:t>1. Student Class:</w:t>
      </w:r>
    </w:p>
    <w:p w14:paraId="01C14339" w14:textId="77777777" w:rsidR="00BC2356" w:rsidRDefault="00BC2356" w:rsidP="00BC2356">
      <w:r>
        <w:t xml:space="preserve">   - Create a `Student` class to represent a student record.</w:t>
      </w:r>
    </w:p>
    <w:p w14:paraId="6E3C8D17" w14:textId="2DCE3BB2" w:rsidR="00BC2356" w:rsidRDefault="00BC2356" w:rsidP="00BC2356">
      <w:r>
        <w:t xml:space="preserve">   - Properties:</w:t>
      </w:r>
    </w:p>
    <w:p w14:paraId="23FD8BB8" w14:textId="77777777" w:rsidR="00BC2356" w:rsidRDefault="00BC2356" w:rsidP="00BC2356">
      <w:r>
        <w:t xml:space="preserve">     - `Id` (int): A unique identifier for the student (read-only after initialization).</w:t>
      </w:r>
    </w:p>
    <w:p w14:paraId="50E5CCA9" w14:textId="77777777" w:rsidR="00BC2356" w:rsidRDefault="00BC2356" w:rsidP="00BC2356">
      <w:r>
        <w:t xml:space="preserve">     - `Name` (string): The student's name (read-only after initialization).</w:t>
      </w:r>
    </w:p>
    <w:p w14:paraId="1AE95FCA" w14:textId="77777777" w:rsidR="00BC2356" w:rsidRDefault="00BC2356" w:rsidP="00BC2356">
      <w:r>
        <w:t xml:space="preserve">     - `Grade` (double): The student's average grade (0.0 to 100.0, read-only after initialization).</w:t>
      </w:r>
    </w:p>
    <w:p w14:paraId="060C8D8C" w14:textId="77777777" w:rsidR="00BC2356" w:rsidRDefault="00BC2356" w:rsidP="00BC2356">
      <w:r>
        <w:t xml:space="preserve">   - Ensure properties are encapsulated (e.g., use private setters or equivalent to prevent external modification after object creation).</w:t>
      </w:r>
    </w:p>
    <w:p w14:paraId="2A9EDA13" w14:textId="77777777" w:rsidR="00BC2356" w:rsidRDefault="00BC2356" w:rsidP="00BC2356"/>
    <w:p w14:paraId="2B20D6CE" w14:textId="1428C40C" w:rsidR="00BC2356" w:rsidRPr="00BC2356" w:rsidRDefault="00BC2356" w:rsidP="00BC2356">
      <w:pPr>
        <w:rPr>
          <w:b/>
          <w:bCs/>
        </w:rPr>
      </w:pPr>
      <w:r w:rsidRPr="00BC2356">
        <w:rPr>
          <w:b/>
          <w:bCs/>
        </w:rPr>
        <w:t xml:space="preserve">2. </w:t>
      </w:r>
      <w:proofErr w:type="spellStart"/>
      <w:r w:rsidRPr="00BC2356">
        <w:rPr>
          <w:b/>
          <w:bCs/>
        </w:rPr>
        <w:t>StudentManager</w:t>
      </w:r>
      <w:proofErr w:type="spellEnd"/>
      <w:r w:rsidRPr="00BC2356">
        <w:rPr>
          <w:b/>
          <w:bCs/>
        </w:rPr>
        <w:t xml:space="preserve"> Class:</w:t>
      </w:r>
    </w:p>
    <w:p w14:paraId="25DD76C0" w14:textId="77777777" w:rsidR="00BC2356" w:rsidRDefault="00BC2356" w:rsidP="00BC2356">
      <w:r>
        <w:t xml:space="preserve">   - Create a `</w:t>
      </w:r>
      <w:proofErr w:type="spellStart"/>
      <w:r>
        <w:t>StudentManager</w:t>
      </w:r>
      <w:proofErr w:type="spellEnd"/>
      <w:r>
        <w:t>` class to manage student records.</w:t>
      </w:r>
    </w:p>
    <w:p w14:paraId="3C217C64" w14:textId="3F824498" w:rsidR="00BC2356" w:rsidRDefault="00BC2356" w:rsidP="00BC2356">
      <w:r>
        <w:t xml:space="preserve">   - Collections:</w:t>
      </w:r>
    </w:p>
    <w:p w14:paraId="6BADDD98" w14:textId="77777777" w:rsidR="00BC2356" w:rsidRDefault="00BC2356" w:rsidP="00BC2356">
      <w:r>
        <w:t xml:space="preserve">     - Use a `Dictionary&lt;int, Student&gt;` to store student records, where the key is the student’s ID and the value is a `Student` object.</w:t>
      </w:r>
    </w:p>
    <w:p w14:paraId="081B0530" w14:textId="77777777" w:rsidR="00BC2356" w:rsidRDefault="00BC2356" w:rsidP="00BC2356">
      <w:r>
        <w:t xml:space="preserve">     - Optionally, use a `List&lt;Student&gt;` internally (or rely on the `</w:t>
      </w:r>
      <w:proofErr w:type="spellStart"/>
      <w:r>
        <w:t>Dictionary`’s</w:t>
      </w:r>
      <w:proofErr w:type="spellEnd"/>
      <w:r>
        <w:t xml:space="preserve"> `Values` collection) for iterating over students.</w:t>
      </w:r>
    </w:p>
    <w:p w14:paraId="0FA2A462" w14:textId="0747E7C7" w:rsidR="00BC2356" w:rsidRDefault="00BC2356" w:rsidP="00BC2356">
      <w:r>
        <w:t xml:space="preserve">   - Methods:</w:t>
      </w:r>
    </w:p>
    <w:p w14:paraId="6D8901F0" w14:textId="77777777" w:rsidR="00BC2356" w:rsidRDefault="00BC2356" w:rsidP="00BC2356">
      <w:r>
        <w:t xml:space="preserve">     - `</w:t>
      </w:r>
      <w:proofErr w:type="spellStart"/>
      <w:proofErr w:type="gramStart"/>
      <w:r>
        <w:t>AddStudent</w:t>
      </w:r>
      <w:proofErr w:type="spellEnd"/>
      <w:r>
        <w:t>(</w:t>
      </w:r>
      <w:proofErr w:type="gramEnd"/>
      <w:r>
        <w:t xml:space="preserve">int id, string name, double </w:t>
      </w:r>
      <w:proofErr w:type="gramStart"/>
      <w:r>
        <w:t>grade)`</w:t>
      </w:r>
      <w:proofErr w:type="gramEnd"/>
      <w:r>
        <w:t>: Adds a new student to the collection.</w:t>
      </w:r>
    </w:p>
    <w:p w14:paraId="3C1C5930" w14:textId="77777777" w:rsidR="00BC2356" w:rsidRDefault="00BC2356" w:rsidP="00BC2356">
      <w:r>
        <w:t xml:space="preserve">     - `</w:t>
      </w:r>
      <w:proofErr w:type="spellStart"/>
      <w:proofErr w:type="gramStart"/>
      <w:r>
        <w:t>GetStudentById</w:t>
      </w:r>
      <w:proofErr w:type="spellEnd"/>
      <w:r>
        <w:t>(</w:t>
      </w:r>
      <w:proofErr w:type="gramEnd"/>
      <w:r>
        <w:t xml:space="preserve">int </w:t>
      </w:r>
      <w:proofErr w:type="gramStart"/>
      <w:r>
        <w:t>id)`</w:t>
      </w:r>
      <w:proofErr w:type="gramEnd"/>
      <w:r>
        <w:t>: Retrieves a student by their ID.</w:t>
      </w:r>
    </w:p>
    <w:p w14:paraId="269649CD" w14:textId="77777777" w:rsidR="00BC2356" w:rsidRDefault="00BC2356" w:rsidP="00BC2356">
      <w:r>
        <w:lastRenderedPageBreak/>
        <w:t xml:space="preserve">     - `</w:t>
      </w:r>
      <w:proofErr w:type="spellStart"/>
      <w:proofErr w:type="gramStart"/>
      <w:r>
        <w:t>DisplayAllStudents</w:t>
      </w:r>
      <w:proofErr w:type="spellEnd"/>
      <w:r>
        <w:t>(</w:t>
      </w:r>
      <w:proofErr w:type="gramEnd"/>
      <w:r>
        <w:t>)`: Displays all students in the system, including their ID, name, and grade.</w:t>
      </w:r>
    </w:p>
    <w:p w14:paraId="6E99FC43" w14:textId="719EAD1D" w:rsidR="00BC2356" w:rsidRDefault="00BC2356" w:rsidP="00BC2356">
      <w:r>
        <w:t xml:space="preserve">   - Validation:</w:t>
      </w:r>
    </w:p>
    <w:p w14:paraId="246F786C" w14:textId="77777777" w:rsidR="00BC2356" w:rsidRDefault="00BC2356" w:rsidP="00BC2356">
      <w:r>
        <w:t xml:space="preserve">     - Ensure student IDs are unique; throw an `</w:t>
      </w:r>
      <w:proofErr w:type="spellStart"/>
      <w:r>
        <w:t>ArgumentException</w:t>
      </w:r>
      <w:proofErr w:type="spellEnd"/>
      <w:r>
        <w:t>` if an ID already exists.</w:t>
      </w:r>
    </w:p>
    <w:p w14:paraId="636B983B" w14:textId="77777777" w:rsidR="00BC2356" w:rsidRDefault="00BC2356" w:rsidP="00BC2356">
      <w:r>
        <w:t xml:space="preserve">     - Validate that the student’s name is not null or empty; throw an `</w:t>
      </w:r>
      <w:proofErr w:type="spellStart"/>
      <w:r>
        <w:t>ArgumentException</w:t>
      </w:r>
      <w:proofErr w:type="spellEnd"/>
      <w:r>
        <w:t>` if invalid.</w:t>
      </w:r>
    </w:p>
    <w:p w14:paraId="31BBF6D6" w14:textId="77777777" w:rsidR="00BC2356" w:rsidRDefault="00BC2356" w:rsidP="00BC2356">
      <w:r>
        <w:t xml:space="preserve">     - Ensure the grade is between 0.0 and 100.0; throw an `</w:t>
      </w:r>
      <w:proofErr w:type="spellStart"/>
      <w:r>
        <w:t>ArgumentException</w:t>
      </w:r>
      <w:proofErr w:type="spellEnd"/>
      <w:r>
        <w:t>` if out of range.</w:t>
      </w:r>
    </w:p>
    <w:p w14:paraId="12F93CB2" w14:textId="77777777" w:rsidR="00BC2356" w:rsidRDefault="00BC2356" w:rsidP="00BC2356">
      <w:r>
        <w:t xml:space="preserve">     - Throw a `</w:t>
      </w:r>
      <w:proofErr w:type="spellStart"/>
      <w:r>
        <w:t>KeyNotFoundException</w:t>
      </w:r>
      <w:proofErr w:type="spellEnd"/>
      <w:r>
        <w:t>` if a requested student ID does not exist in the `</w:t>
      </w:r>
      <w:proofErr w:type="spellStart"/>
      <w:r>
        <w:t>GetStudentById</w:t>
      </w:r>
      <w:proofErr w:type="spellEnd"/>
      <w:r>
        <w:t>` method.</w:t>
      </w:r>
    </w:p>
    <w:p w14:paraId="7E9A410B" w14:textId="77777777" w:rsidR="00BC2356" w:rsidRDefault="00BC2356" w:rsidP="00BC2356"/>
    <w:p w14:paraId="7EBE2EAA" w14:textId="6DBEA07B" w:rsidR="00BC2356" w:rsidRPr="00BC2356" w:rsidRDefault="00BC2356" w:rsidP="00BC2356">
      <w:pPr>
        <w:rPr>
          <w:b/>
          <w:bCs/>
        </w:rPr>
      </w:pPr>
      <w:r w:rsidRPr="00BC2356">
        <w:rPr>
          <w:b/>
          <w:bCs/>
        </w:rPr>
        <w:t>3. Main Program:</w:t>
      </w:r>
    </w:p>
    <w:p w14:paraId="611130B5" w14:textId="77777777" w:rsidR="00BC2356" w:rsidRDefault="00BC2356" w:rsidP="00BC2356">
      <w:r>
        <w:t xml:space="preserve">   - In the `Main` method, create a `</w:t>
      </w:r>
      <w:proofErr w:type="spellStart"/>
      <w:r>
        <w:t>StudentManager</w:t>
      </w:r>
      <w:proofErr w:type="spellEnd"/>
      <w:r>
        <w:t>` instance and demonstrate the following test cases:</w:t>
      </w:r>
    </w:p>
    <w:p w14:paraId="6B8680D2" w14:textId="77777777" w:rsidR="00BC2356" w:rsidRDefault="00BC2356" w:rsidP="00BC2356">
      <w:r>
        <w:t xml:space="preserve">     - Add at least three students with valid IDs, names, and grades.</w:t>
      </w:r>
    </w:p>
    <w:p w14:paraId="2208D5CD" w14:textId="77777777" w:rsidR="00BC2356" w:rsidRDefault="00BC2356" w:rsidP="00BC2356">
      <w:r>
        <w:t xml:space="preserve">     - Attempt to add a student with a duplicate ID (should throw an exception).</w:t>
      </w:r>
    </w:p>
    <w:p w14:paraId="47FEE753" w14:textId="77777777" w:rsidR="00BC2356" w:rsidRDefault="00BC2356" w:rsidP="00BC2356">
      <w:r>
        <w:t xml:space="preserve">     - Attempt to add a student with an invalid grade (e.g., -10 or 150).</w:t>
      </w:r>
    </w:p>
    <w:p w14:paraId="18FD2A6E" w14:textId="77777777" w:rsidR="00BC2356" w:rsidRDefault="00BC2356" w:rsidP="00BC2356">
      <w:r>
        <w:t xml:space="preserve">     - Retrieve and display a student by ID (both valid and invalid cases).</w:t>
      </w:r>
    </w:p>
    <w:p w14:paraId="4351782E" w14:textId="77777777" w:rsidR="00BC2356" w:rsidRDefault="00BC2356" w:rsidP="00BC2356">
      <w:r>
        <w:t xml:space="preserve">     - Display all students in the system.</w:t>
      </w:r>
    </w:p>
    <w:p w14:paraId="277C5BB9" w14:textId="77777777" w:rsidR="00BC2356" w:rsidRDefault="00BC2356" w:rsidP="00BC2356">
      <w:r>
        <w:t xml:space="preserve">   - Use try-catch blocks to handle exceptions and display user-friendly error messages.</w:t>
      </w:r>
    </w:p>
    <w:p w14:paraId="68D787F8" w14:textId="77777777" w:rsidR="00BC2356" w:rsidRDefault="00BC2356" w:rsidP="00BC2356"/>
    <w:p w14:paraId="2F88250A" w14:textId="661EDE9C" w:rsidR="00BC2356" w:rsidRPr="00BC2356" w:rsidRDefault="00BC2356" w:rsidP="00BC2356">
      <w:pPr>
        <w:rPr>
          <w:b/>
          <w:bCs/>
        </w:rPr>
      </w:pPr>
      <w:r>
        <w:t xml:space="preserve"> </w:t>
      </w:r>
      <w:r w:rsidRPr="00BC2356">
        <w:rPr>
          <w:b/>
          <w:bCs/>
        </w:rPr>
        <w:t>Constraints</w:t>
      </w:r>
    </w:p>
    <w:p w14:paraId="1501B259" w14:textId="77777777" w:rsidR="00BC2356" w:rsidRDefault="00BC2356" w:rsidP="00BC2356">
      <w:r>
        <w:t>- Use a `Dictionary&lt;int, Student&gt;` as the primary collection for storing student records to enable fast lookups by ID.</w:t>
      </w:r>
    </w:p>
    <w:p w14:paraId="7D23BF45" w14:textId="77777777" w:rsidR="00BC2356" w:rsidRDefault="00BC2356" w:rsidP="00BC2356">
      <w:r>
        <w:t xml:space="preserve">- Ensure the `Student` class properties are immutable after initialization (e.g., use private setters or </w:t>
      </w:r>
      <w:proofErr w:type="spellStart"/>
      <w:r>
        <w:t>readonly</w:t>
      </w:r>
      <w:proofErr w:type="spellEnd"/>
      <w:r>
        <w:t xml:space="preserve"> fields).</w:t>
      </w:r>
    </w:p>
    <w:p w14:paraId="5F6DAA15" w14:textId="77777777" w:rsidR="00BC2356" w:rsidRDefault="00BC2356" w:rsidP="00BC2356">
      <w:r>
        <w:t>- Validate inputs:</w:t>
      </w:r>
    </w:p>
    <w:p w14:paraId="0D22D6C0" w14:textId="77777777" w:rsidR="00BC2356" w:rsidRDefault="00BC2356" w:rsidP="00BC2356">
      <w:r>
        <w:t xml:space="preserve">  - Student IDs must be positive integers.</w:t>
      </w:r>
    </w:p>
    <w:p w14:paraId="0C95458A" w14:textId="77777777" w:rsidR="00BC2356" w:rsidRDefault="00BC2356" w:rsidP="00BC2356">
      <w:r>
        <w:t xml:space="preserve">  - Names must not be null, empty, or consist only of whitespace.</w:t>
      </w:r>
    </w:p>
    <w:p w14:paraId="5599850A" w14:textId="77777777" w:rsidR="00BC2356" w:rsidRDefault="00BC2356" w:rsidP="00BC2356">
      <w:r>
        <w:t xml:space="preserve">  - Grades must be in the range [0.0, 100.0].</w:t>
      </w:r>
    </w:p>
    <w:p w14:paraId="7D91BC87" w14:textId="77777777" w:rsidR="00BC2356" w:rsidRDefault="00BC2356" w:rsidP="00BC2356">
      <w:r>
        <w:t>- Handle exceptions gracefully to prevent the application from crashing.</w:t>
      </w:r>
    </w:p>
    <w:p w14:paraId="5AFA7676" w14:textId="77777777" w:rsidR="00BC2356" w:rsidRDefault="00BC2356" w:rsidP="00BC2356">
      <w:r>
        <w:t>- Keep the code modular and simple, suitable for beginner to intermediate learners.</w:t>
      </w:r>
    </w:p>
    <w:p w14:paraId="559F6A9A" w14:textId="77777777" w:rsidR="00BC2356" w:rsidRDefault="00BC2356" w:rsidP="00BC2356">
      <w:r>
        <w:t>- Do not use external libraries or databases; store data in memory using collections.</w:t>
      </w:r>
    </w:p>
    <w:p w14:paraId="5FC978B3" w14:textId="77777777" w:rsidR="00BC2356" w:rsidRDefault="00BC2356" w:rsidP="00BC2356"/>
    <w:p w14:paraId="30E5FF9C" w14:textId="77777777" w:rsidR="00BC2356" w:rsidRDefault="00BC2356" w:rsidP="00BC2356"/>
    <w:p w14:paraId="4A985DF1" w14:textId="77777777" w:rsidR="00BC2356" w:rsidRDefault="00BC2356" w:rsidP="00BC2356"/>
    <w:p w14:paraId="4F28544D" w14:textId="7294ACEC" w:rsidR="00BC2356" w:rsidRDefault="00BC2356" w:rsidP="00BC2356">
      <w:r>
        <w:t xml:space="preserve"> Expected Deliverables</w:t>
      </w:r>
    </w:p>
    <w:p w14:paraId="5936EFAE" w14:textId="628C1C52" w:rsidR="00BC2356" w:rsidRDefault="00BC2356" w:rsidP="00BC2356">
      <w:r>
        <w:t>1. Source Code:</w:t>
      </w:r>
    </w:p>
    <w:p w14:paraId="2B95BAA8" w14:textId="77777777" w:rsidR="00BC2356" w:rsidRDefault="00BC2356" w:rsidP="00BC2356">
      <w:r>
        <w:t xml:space="preserve">   - A C# console application with a `Student` class, a `</w:t>
      </w:r>
      <w:proofErr w:type="spellStart"/>
      <w:r>
        <w:t>StudentManager</w:t>
      </w:r>
      <w:proofErr w:type="spellEnd"/>
      <w:r>
        <w:t>` class, and a `Program` class containing the `Main` method.</w:t>
      </w:r>
    </w:p>
    <w:p w14:paraId="2A268DB5" w14:textId="77777777" w:rsidR="00BC2356" w:rsidRDefault="00BC2356" w:rsidP="00BC2356">
      <w:r>
        <w:t xml:space="preserve">   - The code should be well-organized, with clear comments explaining the purpose of each class, method, and collection usage.</w:t>
      </w:r>
    </w:p>
    <w:p w14:paraId="241727F5" w14:textId="63E73C7E" w:rsidR="00BC2356" w:rsidRDefault="00BC2356" w:rsidP="00BC2356">
      <w:r>
        <w:t>2. Console Output:</w:t>
      </w:r>
    </w:p>
    <w:p w14:paraId="27649542" w14:textId="77777777" w:rsidR="00BC2356" w:rsidRDefault="00BC2356" w:rsidP="00BC2356">
      <w:r>
        <w:t xml:space="preserve">   - Display a list of all students with their ID, name, and grade.</w:t>
      </w:r>
    </w:p>
    <w:p w14:paraId="58BEC1BE" w14:textId="77777777" w:rsidR="00BC2356" w:rsidRDefault="00BC2356" w:rsidP="00BC2356">
      <w:r>
        <w:t xml:space="preserve">   - Show the result of retrieving a student by ID (both successful and failed attempts).</w:t>
      </w:r>
    </w:p>
    <w:p w14:paraId="291B7BC7" w14:textId="77777777" w:rsidR="00BC2356" w:rsidRDefault="00BC2356" w:rsidP="00BC2356">
      <w:r>
        <w:t xml:space="preserve">   - Display appropriate error messages for invalid operations (e.g., duplicate ID, invalid grade, or missing student).</w:t>
      </w:r>
    </w:p>
    <w:p w14:paraId="1E684E66" w14:textId="77777777" w:rsidR="00BC2356" w:rsidRDefault="00BC2356" w:rsidP="00BC2356">
      <w:r>
        <w:t xml:space="preserve">   - Example output:</w:t>
      </w:r>
    </w:p>
    <w:p w14:paraId="22944F03" w14:textId="534A33BC" w:rsidR="00BC2356" w:rsidRDefault="00BC2356" w:rsidP="00BC2356">
      <w:r>
        <w:t xml:space="preserve">    </w:t>
      </w:r>
    </w:p>
    <w:p w14:paraId="2EA7E328"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Student List:</w:t>
      </w:r>
    </w:p>
    <w:p w14:paraId="79C250CA"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ID: 1, Name: Alice, Grade: 85.5</w:t>
      </w:r>
    </w:p>
    <w:p w14:paraId="2EA25EBA"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ID: 2, Name: Bob, Grade: 90.0</w:t>
      </w:r>
    </w:p>
    <w:p w14:paraId="2618DD77"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ID: 3, Name: Charlie, Grade: 78.5</w:t>
      </w:r>
    </w:p>
    <w:p w14:paraId="22F4D42E"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Found: Bob, Grade: 90.0</w:t>
      </w:r>
    </w:p>
    <w:p w14:paraId="257CBA29"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Error: Student with ID 4 not found.</w:t>
      </w:r>
    </w:p>
    <w:p w14:paraId="3CFE7B61"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Error: Student with ID 1 already exists.</w:t>
      </w:r>
    </w:p>
    <w:p w14:paraId="09D012D5" w14:textId="77777777" w:rsidR="00BC2356" w:rsidRDefault="00BC2356" w:rsidP="00BC2356">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     Error: Grade must be between 0 and 100.</w:t>
      </w:r>
    </w:p>
    <w:p w14:paraId="0E6F19A6" w14:textId="7CCA3815" w:rsidR="00BC2356" w:rsidRDefault="00BC2356" w:rsidP="00BC2356">
      <w:r>
        <w:t xml:space="preserve">    </w:t>
      </w:r>
    </w:p>
    <w:p w14:paraId="26C03BFC" w14:textId="005D2CB9" w:rsidR="00BC2356" w:rsidRDefault="00BC2356" w:rsidP="00BC2356">
      <w:r>
        <w:t xml:space="preserve">   </w:t>
      </w:r>
    </w:p>
    <w:p w14:paraId="37C9F190" w14:textId="5C72CD1F" w:rsidR="00BC2356" w:rsidRDefault="00BC2356" w:rsidP="00BC2356">
      <w:r>
        <w:t xml:space="preserve"> </w:t>
      </w:r>
      <w:r w:rsidRPr="00BC2356">
        <w:rPr>
          <w:b/>
          <w:bCs/>
        </w:rPr>
        <w:t>Example</w:t>
      </w:r>
      <w:r>
        <w:t xml:space="preserve"> </w:t>
      </w:r>
      <w:r w:rsidRPr="00BC2356">
        <w:rPr>
          <w:b/>
          <w:bCs/>
        </w:rPr>
        <w:t>Workflow</w:t>
      </w:r>
    </w:p>
    <w:p w14:paraId="5944F1EF" w14:textId="77777777" w:rsidR="00BC2356" w:rsidRDefault="00BC2356" w:rsidP="00BC2356">
      <w:r>
        <w:t>1. Create a `</w:t>
      </w:r>
      <w:proofErr w:type="spellStart"/>
      <w:r>
        <w:t>StudentManager</w:t>
      </w:r>
      <w:proofErr w:type="spellEnd"/>
      <w:r>
        <w:t>` and add students with IDs 1, 2, and 3 (e.g., Alice with grade 85.5, Bob with grade 90.0, Charlie with grade 78.5).</w:t>
      </w:r>
    </w:p>
    <w:p w14:paraId="450248BF" w14:textId="77777777" w:rsidR="00BC2356" w:rsidRDefault="00BC2356" w:rsidP="00BC2356">
      <w:r>
        <w:t>2. Attempt to add a student with ID 1 again (should throw `</w:t>
      </w:r>
      <w:proofErr w:type="spellStart"/>
      <w:r>
        <w:t>ArgumentException</w:t>
      </w:r>
      <w:proofErr w:type="spellEnd"/>
      <w:r>
        <w:t>`).</w:t>
      </w:r>
    </w:p>
    <w:p w14:paraId="03ADA8F3" w14:textId="77777777" w:rsidR="00BC2356" w:rsidRDefault="00BC2356" w:rsidP="00BC2356">
      <w:r>
        <w:t>3. Attempt to add a student with a grade of -10 (should throw `</w:t>
      </w:r>
      <w:proofErr w:type="spellStart"/>
      <w:r>
        <w:t>ArgumentException</w:t>
      </w:r>
      <w:proofErr w:type="spellEnd"/>
      <w:r>
        <w:t>`).</w:t>
      </w:r>
    </w:p>
    <w:p w14:paraId="3837126C" w14:textId="77777777" w:rsidR="00BC2356" w:rsidRDefault="00BC2356" w:rsidP="00BC2356">
      <w:r>
        <w:t>4. Retrieve the student with ID 2 and display their details.</w:t>
      </w:r>
    </w:p>
    <w:p w14:paraId="33CA9027" w14:textId="77777777" w:rsidR="00BC2356" w:rsidRDefault="00BC2356" w:rsidP="00BC2356">
      <w:r>
        <w:t>5. Attempt to retrieve a student with ID 4 (should throw `</w:t>
      </w:r>
      <w:proofErr w:type="spellStart"/>
      <w:r>
        <w:t>KeyNotFoundException</w:t>
      </w:r>
      <w:proofErr w:type="spellEnd"/>
      <w:r>
        <w:t>`).</w:t>
      </w:r>
    </w:p>
    <w:p w14:paraId="26496A99" w14:textId="257CE29F" w:rsidR="006D56BC" w:rsidRDefault="00BC2356" w:rsidP="00BC2356">
      <w:r>
        <w:t>6. Display all students in the system.</w:t>
      </w:r>
    </w:p>
    <w:sectPr w:rsidR="006D56BC" w:rsidSect="00694F4C">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5C1BF" w14:textId="77777777" w:rsidR="006867F3" w:rsidRDefault="006867F3" w:rsidP="00694F4C">
      <w:pPr>
        <w:spacing w:after="0" w:line="240" w:lineRule="auto"/>
      </w:pPr>
      <w:r>
        <w:separator/>
      </w:r>
    </w:p>
  </w:endnote>
  <w:endnote w:type="continuationSeparator" w:id="0">
    <w:p w14:paraId="173E519D" w14:textId="77777777" w:rsidR="006867F3" w:rsidRDefault="006867F3" w:rsidP="00694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8FB4B" w14:textId="58EAC96D" w:rsidR="00694F4C" w:rsidRDefault="00694F4C">
    <w:pPr>
      <w:pStyle w:val="Footer"/>
      <w:pBdr>
        <w:bottom w:val="single" w:sz="6" w:space="1" w:color="auto"/>
      </w:pBdr>
    </w:pPr>
  </w:p>
  <w:p w14:paraId="70CBE3B0" w14:textId="58D5000C" w:rsidR="00694F4C" w:rsidRDefault="00694F4C">
    <w:pPr>
      <w:pStyle w:val="Footer"/>
    </w:pPr>
    <w:r>
      <w:t>Trainer:  Narasimha Rao 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AC630" w14:textId="77777777" w:rsidR="006867F3" w:rsidRDefault="006867F3" w:rsidP="00694F4C">
      <w:pPr>
        <w:spacing w:after="0" w:line="240" w:lineRule="auto"/>
      </w:pPr>
      <w:r>
        <w:separator/>
      </w:r>
    </w:p>
  </w:footnote>
  <w:footnote w:type="continuationSeparator" w:id="0">
    <w:p w14:paraId="483BDF07" w14:textId="77777777" w:rsidR="006867F3" w:rsidRDefault="006867F3" w:rsidP="00694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B1FD2" w14:textId="48F5DA81" w:rsidR="00694F4C" w:rsidRDefault="00694F4C">
    <w:pPr>
      <w:pStyle w:val="Header"/>
      <w:pBdr>
        <w:bottom w:val="single" w:sz="6" w:space="1" w:color="auto"/>
      </w:pBdr>
    </w:pPr>
    <w:r>
      <w:t>C#.NET Case Study</w:t>
    </w:r>
  </w:p>
  <w:p w14:paraId="2E8ED89E" w14:textId="77777777" w:rsidR="00694F4C" w:rsidRDefault="0069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E3943"/>
    <w:multiLevelType w:val="multilevel"/>
    <w:tmpl w:val="F44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35C5C"/>
    <w:multiLevelType w:val="multilevel"/>
    <w:tmpl w:val="0B24B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D2538"/>
    <w:multiLevelType w:val="multilevel"/>
    <w:tmpl w:val="0BDC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9395">
    <w:abstractNumId w:val="1"/>
  </w:num>
  <w:num w:numId="2" w16cid:durableId="733117915">
    <w:abstractNumId w:val="2"/>
  </w:num>
  <w:num w:numId="3" w16cid:durableId="1519463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F3"/>
    <w:rsid w:val="000201DC"/>
    <w:rsid w:val="000252BD"/>
    <w:rsid w:val="00057E19"/>
    <w:rsid w:val="00094D77"/>
    <w:rsid w:val="00143915"/>
    <w:rsid w:val="00166C98"/>
    <w:rsid w:val="001729C6"/>
    <w:rsid w:val="001B796C"/>
    <w:rsid w:val="001E6643"/>
    <w:rsid w:val="002961E0"/>
    <w:rsid w:val="002972C8"/>
    <w:rsid w:val="00395A3F"/>
    <w:rsid w:val="003B3B32"/>
    <w:rsid w:val="00400EE2"/>
    <w:rsid w:val="0046695B"/>
    <w:rsid w:val="004A6978"/>
    <w:rsid w:val="00500ED5"/>
    <w:rsid w:val="005B57EA"/>
    <w:rsid w:val="006867F3"/>
    <w:rsid w:val="00694F4C"/>
    <w:rsid w:val="006D56BC"/>
    <w:rsid w:val="00763329"/>
    <w:rsid w:val="008047E2"/>
    <w:rsid w:val="00812399"/>
    <w:rsid w:val="008F10F3"/>
    <w:rsid w:val="009E542E"/>
    <w:rsid w:val="00A54CE3"/>
    <w:rsid w:val="00AA060F"/>
    <w:rsid w:val="00AC06B9"/>
    <w:rsid w:val="00B55676"/>
    <w:rsid w:val="00B91CC4"/>
    <w:rsid w:val="00BC2356"/>
    <w:rsid w:val="00C73F42"/>
    <w:rsid w:val="00C7726E"/>
    <w:rsid w:val="00D01CE2"/>
    <w:rsid w:val="00D4304C"/>
    <w:rsid w:val="00F22317"/>
    <w:rsid w:val="00FD0AF3"/>
    <w:rsid w:val="00FF431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FF55"/>
  <w15:chartTrackingRefBased/>
  <w15:docId w15:val="{7FB3D379-2555-49EB-B350-5EBCB2901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0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0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0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0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0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0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0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0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0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0F3"/>
    <w:rPr>
      <w:rFonts w:eastAsiaTheme="majorEastAsia" w:cstheme="majorBidi"/>
      <w:color w:val="272727" w:themeColor="text1" w:themeTint="D8"/>
    </w:rPr>
  </w:style>
  <w:style w:type="paragraph" w:styleId="Title">
    <w:name w:val="Title"/>
    <w:basedOn w:val="Normal"/>
    <w:next w:val="Normal"/>
    <w:link w:val="TitleChar"/>
    <w:uiPriority w:val="10"/>
    <w:qFormat/>
    <w:rsid w:val="008F1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0F3"/>
    <w:pPr>
      <w:spacing w:before="160"/>
      <w:jc w:val="center"/>
    </w:pPr>
    <w:rPr>
      <w:i/>
      <w:iCs/>
      <w:color w:val="404040" w:themeColor="text1" w:themeTint="BF"/>
    </w:rPr>
  </w:style>
  <w:style w:type="character" w:customStyle="1" w:styleId="QuoteChar">
    <w:name w:val="Quote Char"/>
    <w:basedOn w:val="DefaultParagraphFont"/>
    <w:link w:val="Quote"/>
    <w:uiPriority w:val="29"/>
    <w:rsid w:val="008F10F3"/>
    <w:rPr>
      <w:i/>
      <w:iCs/>
      <w:color w:val="404040" w:themeColor="text1" w:themeTint="BF"/>
    </w:rPr>
  </w:style>
  <w:style w:type="paragraph" w:styleId="ListParagraph">
    <w:name w:val="List Paragraph"/>
    <w:basedOn w:val="Normal"/>
    <w:uiPriority w:val="34"/>
    <w:qFormat/>
    <w:rsid w:val="008F10F3"/>
    <w:pPr>
      <w:ind w:left="720"/>
      <w:contextualSpacing/>
    </w:pPr>
  </w:style>
  <w:style w:type="character" w:styleId="IntenseEmphasis">
    <w:name w:val="Intense Emphasis"/>
    <w:basedOn w:val="DefaultParagraphFont"/>
    <w:uiPriority w:val="21"/>
    <w:qFormat/>
    <w:rsid w:val="008F10F3"/>
    <w:rPr>
      <w:i/>
      <w:iCs/>
      <w:color w:val="2F5496" w:themeColor="accent1" w:themeShade="BF"/>
    </w:rPr>
  </w:style>
  <w:style w:type="paragraph" w:styleId="IntenseQuote">
    <w:name w:val="Intense Quote"/>
    <w:basedOn w:val="Normal"/>
    <w:next w:val="Normal"/>
    <w:link w:val="IntenseQuoteChar"/>
    <w:uiPriority w:val="30"/>
    <w:qFormat/>
    <w:rsid w:val="008F10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0F3"/>
    <w:rPr>
      <w:i/>
      <w:iCs/>
      <w:color w:val="2F5496" w:themeColor="accent1" w:themeShade="BF"/>
    </w:rPr>
  </w:style>
  <w:style w:type="character" w:styleId="IntenseReference">
    <w:name w:val="Intense Reference"/>
    <w:basedOn w:val="DefaultParagraphFont"/>
    <w:uiPriority w:val="32"/>
    <w:qFormat/>
    <w:rsid w:val="008F10F3"/>
    <w:rPr>
      <w:b/>
      <w:bCs/>
      <w:smallCaps/>
      <w:color w:val="2F5496" w:themeColor="accent1" w:themeShade="BF"/>
      <w:spacing w:val="5"/>
    </w:rPr>
  </w:style>
  <w:style w:type="paragraph" w:styleId="Header">
    <w:name w:val="header"/>
    <w:basedOn w:val="Normal"/>
    <w:link w:val="HeaderChar"/>
    <w:uiPriority w:val="99"/>
    <w:unhideWhenUsed/>
    <w:rsid w:val="00694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F4C"/>
  </w:style>
  <w:style w:type="paragraph" w:styleId="Footer">
    <w:name w:val="footer"/>
    <w:basedOn w:val="Normal"/>
    <w:link w:val="FooterChar"/>
    <w:uiPriority w:val="99"/>
    <w:unhideWhenUsed/>
    <w:rsid w:val="00694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932753">
      <w:bodyDiv w:val="1"/>
      <w:marLeft w:val="0"/>
      <w:marRight w:val="0"/>
      <w:marTop w:val="0"/>
      <w:marBottom w:val="0"/>
      <w:divBdr>
        <w:top w:val="none" w:sz="0" w:space="0" w:color="auto"/>
        <w:left w:val="none" w:sz="0" w:space="0" w:color="auto"/>
        <w:bottom w:val="none" w:sz="0" w:space="0" w:color="auto"/>
        <w:right w:val="none" w:sz="0" w:space="0" w:color="auto"/>
      </w:divBdr>
    </w:div>
    <w:div w:id="533537998">
      <w:bodyDiv w:val="1"/>
      <w:marLeft w:val="0"/>
      <w:marRight w:val="0"/>
      <w:marTop w:val="0"/>
      <w:marBottom w:val="0"/>
      <w:divBdr>
        <w:top w:val="none" w:sz="0" w:space="0" w:color="auto"/>
        <w:left w:val="none" w:sz="0" w:space="0" w:color="auto"/>
        <w:bottom w:val="none" w:sz="0" w:space="0" w:color="auto"/>
        <w:right w:val="none" w:sz="0" w:space="0" w:color="auto"/>
      </w:divBdr>
    </w:div>
    <w:div w:id="1713994375">
      <w:bodyDiv w:val="1"/>
      <w:marLeft w:val="0"/>
      <w:marRight w:val="0"/>
      <w:marTop w:val="0"/>
      <w:marBottom w:val="0"/>
      <w:divBdr>
        <w:top w:val="none" w:sz="0" w:space="0" w:color="auto"/>
        <w:left w:val="none" w:sz="0" w:space="0" w:color="auto"/>
        <w:bottom w:val="none" w:sz="0" w:space="0" w:color="auto"/>
        <w:right w:val="none" w:sz="0" w:space="0" w:color="auto"/>
      </w:divBdr>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Rao</dc:creator>
  <cp:keywords/>
  <dc:description/>
  <cp:lastModifiedBy>Narasimha Rao</cp:lastModifiedBy>
  <cp:revision>28</cp:revision>
  <dcterms:created xsi:type="dcterms:W3CDTF">2025-07-22T07:27:00Z</dcterms:created>
  <dcterms:modified xsi:type="dcterms:W3CDTF">2025-07-25T09:03:00Z</dcterms:modified>
</cp:coreProperties>
</file>