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586B9" w14:textId="77777777" w:rsidR="00BC169D" w:rsidRPr="00BC169D" w:rsidRDefault="00BC169D" w:rsidP="00BC169D">
      <w:pPr>
        <w:rPr>
          <w:b/>
          <w:bCs/>
        </w:rPr>
      </w:pPr>
      <w:r w:rsidRPr="00BC169D">
        <w:rPr>
          <w:b/>
          <w:bCs/>
        </w:rPr>
        <w:t>Problem Statement: Task Management Application</w:t>
      </w:r>
    </w:p>
    <w:p w14:paraId="1D1E6072" w14:textId="77777777" w:rsidR="00BC169D" w:rsidRPr="00BC169D" w:rsidRDefault="00BC169D" w:rsidP="00BC169D">
      <w:pPr>
        <w:rPr>
          <w:b/>
          <w:bCs/>
        </w:rPr>
      </w:pPr>
      <w:r w:rsidRPr="00BC169D">
        <w:rPr>
          <w:b/>
          <w:bCs/>
        </w:rPr>
        <w:t>Objective</w:t>
      </w:r>
    </w:p>
    <w:p w14:paraId="3166A4D8" w14:textId="77777777" w:rsidR="00BC169D" w:rsidRPr="00BC169D" w:rsidRDefault="00BC169D" w:rsidP="00BC169D">
      <w:r w:rsidRPr="00BC169D">
        <w:t>Develop a web-based Task Management Application using ASP.NET Core MVC to allow users to create, view, edit, and delete tasks without a database, using in-memory storage. The application must incorporate model binding, data validation, controllers, action methods, and Razor views to ensure a user-friendly interface and data integrity.</w:t>
      </w:r>
    </w:p>
    <w:p w14:paraId="49CECB7C" w14:textId="77777777" w:rsidR="00BC169D" w:rsidRPr="00BC169D" w:rsidRDefault="00BC169D" w:rsidP="00BC169D">
      <w:pPr>
        <w:rPr>
          <w:b/>
          <w:bCs/>
        </w:rPr>
      </w:pPr>
      <w:r w:rsidRPr="00BC169D">
        <w:rPr>
          <w:b/>
          <w:bCs/>
        </w:rPr>
        <w:t>Requirements</w:t>
      </w:r>
    </w:p>
    <w:p w14:paraId="1D6125CC" w14:textId="77777777" w:rsidR="00BC169D" w:rsidRPr="00BC169D" w:rsidRDefault="00BC169D" w:rsidP="00BC169D">
      <w:pPr>
        <w:rPr>
          <w:b/>
          <w:bCs/>
        </w:rPr>
      </w:pPr>
      <w:r w:rsidRPr="00BC169D">
        <w:rPr>
          <w:b/>
          <w:bCs/>
        </w:rPr>
        <w:t>1. Functionality</w:t>
      </w:r>
    </w:p>
    <w:p w14:paraId="32F3BD1B" w14:textId="77777777" w:rsidR="00BC169D" w:rsidRPr="00BC169D" w:rsidRDefault="00BC169D" w:rsidP="00BC169D">
      <w:pPr>
        <w:numPr>
          <w:ilvl w:val="0"/>
          <w:numId w:val="1"/>
        </w:numPr>
      </w:pPr>
      <w:r w:rsidRPr="00BC169D">
        <w:t>Users can view a list of all tasks.</w:t>
      </w:r>
    </w:p>
    <w:p w14:paraId="4BAA7EEA" w14:textId="77777777" w:rsidR="00BC169D" w:rsidRPr="00BC169D" w:rsidRDefault="00BC169D" w:rsidP="00BC169D">
      <w:pPr>
        <w:numPr>
          <w:ilvl w:val="0"/>
          <w:numId w:val="1"/>
        </w:numPr>
      </w:pPr>
      <w:r w:rsidRPr="00BC169D">
        <w:t>Users can create new tasks with a title, description, due date, and priority level.</w:t>
      </w:r>
    </w:p>
    <w:p w14:paraId="66D3A322" w14:textId="77777777" w:rsidR="00BC169D" w:rsidRPr="00BC169D" w:rsidRDefault="00BC169D" w:rsidP="00BC169D">
      <w:pPr>
        <w:numPr>
          <w:ilvl w:val="0"/>
          <w:numId w:val="1"/>
        </w:numPr>
      </w:pPr>
      <w:r w:rsidRPr="00BC169D">
        <w:t>Users can edit existing tasks to update their details.</w:t>
      </w:r>
    </w:p>
    <w:p w14:paraId="60263E2B" w14:textId="77777777" w:rsidR="00BC169D" w:rsidRPr="00BC169D" w:rsidRDefault="00BC169D" w:rsidP="00BC169D">
      <w:pPr>
        <w:numPr>
          <w:ilvl w:val="0"/>
          <w:numId w:val="1"/>
        </w:numPr>
      </w:pPr>
      <w:r w:rsidRPr="00BC169D">
        <w:t>Users can delete tasks.</w:t>
      </w:r>
    </w:p>
    <w:p w14:paraId="362BEA43" w14:textId="77777777" w:rsidR="00BC169D" w:rsidRPr="00BC169D" w:rsidRDefault="00BC169D" w:rsidP="00BC169D">
      <w:pPr>
        <w:numPr>
          <w:ilvl w:val="0"/>
          <w:numId w:val="1"/>
        </w:numPr>
      </w:pPr>
      <w:r w:rsidRPr="00BC169D">
        <w:t>Data is stored in an in-memory list (e.g., a static List&lt;TaskItem&gt;) to avoid database dependencies.</w:t>
      </w:r>
    </w:p>
    <w:p w14:paraId="4DC6E2BB" w14:textId="77777777" w:rsidR="00BC169D" w:rsidRPr="00BC169D" w:rsidRDefault="00BC169D" w:rsidP="00BC169D">
      <w:pPr>
        <w:rPr>
          <w:b/>
          <w:bCs/>
        </w:rPr>
      </w:pPr>
      <w:r w:rsidRPr="00BC169D">
        <w:rPr>
          <w:b/>
          <w:bCs/>
        </w:rPr>
        <w:t>2. Model Binding</w:t>
      </w:r>
    </w:p>
    <w:p w14:paraId="61F50A54" w14:textId="77777777" w:rsidR="00BC169D" w:rsidRPr="00BC169D" w:rsidRDefault="00BC169D" w:rsidP="00BC169D">
      <w:pPr>
        <w:numPr>
          <w:ilvl w:val="0"/>
          <w:numId w:val="2"/>
        </w:numPr>
      </w:pPr>
      <w:r w:rsidRPr="00BC169D">
        <w:t>Automatically map form inputs to a TaskItem model for create and edit operations.</w:t>
      </w:r>
    </w:p>
    <w:p w14:paraId="109A3606" w14:textId="44D2BF59" w:rsidR="00BC169D" w:rsidRPr="00BC169D" w:rsidRDefault="00BC169D" w:rsidP="00BC169D">
      <w:pPr>
        <w:numPr>
          <w:ilvl w:val="0"/>
          <w:numId w:val="2"/>
        </w:numPr>
      </w:pPr>
      <w:r>
        <w:t xml:space="preserve"> </w:t>
      </w:r>
    </w:p>
    <w:p w14:paraId="0717412D" w14:textId="77777777" w:rsidR="00BC169D" w:rsidRPr="00BC169D" w:rsidRDefault="00BC169D" w:rsidP="00BC169D">
      <w:pPr>
        <w:rPr>
          <w:b/>
          <w:bCs/>
        </w:rPr>
      </w:pPr>
      <w:r w:rsidRPr="00BC169D">
        <w:rPr>
          <w:b/>
          <w:bCs/>
        </w:rPr>
        <w:t>3. Data Validation</w:t>
      </w:r>
    </w:p>
    <w:p w14:paraId="222C0948" w14:textId="77777777" w:rsidR="00BC169D" w:rsidRPr="00BC169D" w:rsidRDefault="00BC169D" w:rsidP="00BC169D">
      <w:pPr>
        <w:numPr>
          <w:ilvl w:val="0"/>
          <w:numId w:val="3"/>
        </w:numPr>
      </w:pPr>
      <w:r w:rsidRPr="00BC169D">
        <w:t>Enforce validation on the TaskItem model using data annotations:</w:t>
      </w:r>
    </w:p>
    <w:p w14:paraId="0E6CCFE6" w14:textId="77777777" w:rsidR="00BC169D" w:rsidRPr="00BC169D" w:rsidRDefault="00BC169D" w:rsidP="00BC169D">
      <w:pPr>
        <w:numPr>
          <w:ilvl w:val="1"/>
          <w:numId w:val="3"/>
        </w:numPr>
      </w:pPr>
      <w:r w:rsidRPr="00BC169D">
        <w:t>Title: Required, 3-100 characters.</w:t>
      </w:r>
    </w:p>
    <w:p w14:paraId="7F705BA1" w14:textId="77777777" w:rsidR="00BC169D" w:rsidRPr="00BC169D" w:rsidRDefault="00BC169D" w:rsidP="00BC169D">
      <w:pPr>
        <w:numPr>
          <w:ilvl w:val="1"/>
          <w:numId w:val="3"/>
        </w:numPr>
      </w:pPr>
      <w:r w:rsidRPr="00BC169D">
        <w:t>Description: Optional, maximum 500 characters.</w:t>
      </w:r>
    </w:p>
    <w:p w14:paraId="14782EB8" w14:textId="77777777" w:rsidR="00BC169D" w:rsidRPr="00BC169D" w:rsidRDefault="00BC169D" w:rsidP="00BC169D">
      <w:pPr>
        <w:numPr>
          <w:ilvl w:val="1"/>
          <w:numId w:val="3"/>
        </w:numPr>
      </w:pPr>
      <w:r w:rsidRPr="00BC169D">
        <w:t>DueDate: Required, valid date format.</w:t>
      </w:r>
    </w:p>
    <w:p w14:paraId="61A50CCD" w14:textId="77777777" w:rsidR="00BC169D" w:rsidRPr="00BC169D" w:rsidRDefault="00BC169D" w:rsidP="00BC169D">
      <w:pPr>
        <w:numPr>
          <w:ilvl w:val="1"/>
          <w:numId w:val="3"/>
        </w:numPr>
      </w:pPr>
      <w:r w:rsidRPr="00BC169D">
        <w:t>Priority: Required, integer between 1 and 5.</w:t>
      </w:r>
    </w:p>
    <w:p w14:paraId="13E90B03" w14:textId="77777777" w:rsidR="00BC169D" w:rsidRPr="00BC169D" w:rsidRDefault="00BC169D" w:rsidP="00BC169D">
      <w:pPr>
        <w:numPr>
          <w:ilvl w:val="0"/>
          <w:numId w:val="3"/>
        </w:numPr>
      </w:pPr>
      <w:r w:rsidRPr="00BC169D">
        <w:t>Display validation errors for invalid input.</w:t>
      </w:r>
    </w:p>
    <w:p w14:paraId="6E583333" w14:textId="77777777" w:rsidR="00BC169D" w:rsidRPr="00BC169D" w:rsidRDefault="00BC169D" w:rsidP="00BC169D">
      <w:pPr>
        <w:numPr>
          <w:ilvl w:val="0"/>
          <w:numId w:val="3"/>
        </w:numPr>
      </w:pPr>
      <w:r w:rsidRPr="00BC169D">
        <w:t>Support both server-side and client-side validation.</w:t>
      </w:r>
    </w:p>
    <w:p w14:paraId="48B125CF" w14:textId="77777777" w:rsidR="00BC169D" w:rsidRPr="00BC169D" w:rsidRDefault="00BC169D" w:rsidP="00BC169D">
      <w:pPr>
        <w:rPr>
          <w:b/>
          <w:bCs/>
        </w:rPr>
      </w:pPr>
      <w:r w:rsidRPr="00BC169D">
        <w:rPr>
          <w:b/>
          <w:bCs/>
        </w:rPr>
        <w:t>4. Controllers and Action Methods</w:t>
      </w:r>
    </w:p>
    <w:p w14:paraId="4F0460D2" w14:textId="77777777" w:rsidR="00BC169D" w:rsidRPr="00BC169D" w:rsidRDefault="00BC169D" w:rsidP="00BC169D">
      <w:pPr>
        <w:numPr>
          <w:ilvl w:val="0"/>
          <w:numId w:val="4"/>
        </w:numPr>
      </w:pPr>
      <w:r w:rsidRPr="00BC169D">
        <w:t>Create a TasksController with action methods for:</w:t>
      </w:r>
    </w:p>
    <w:p w14:paraId="76034455" w14:textId="77777777" w:rsidR="00BC169D" w:rsidRPr="00BC169D" w:rsidRDefault="00BC169D" w:rsidP="00BC169D">
      <w:pPr>
        <w:numPr>
          <w:ilvl w:val="1"/>
          <w:numId w:val="4"/>
        </w:numPr>
      </w:pPr>
      <w:r w:rsidRPr="00BC169D">
        <w:t>Index: Display task list (GET).</w:t>
      </w:r>
    </w:p>
    <w:p w14:paraId="76616E3B" w14:textId="77777777" w:rsidR="00BC169D" w:rsidRPr="00BC169D" w:rsidRDefault="00BC169D" w:rsidP="00BC169D">
      <w:pPr>
        <w:numPr>
          <w:ilvl w:val="1"/>
          <w:numId w:val="4"/>
        </w:numPr>
      </w:pPr>
      <w:r w:rsidRPr="00BC169D">
        <w:t>Create: Show create form (GET) and handle submission (POST).</w:t>
      </w:r>
    </w:p>
    <w:p w14:paraId="12CEC94B" w14:textId="77777777" w:rsidR="00BC169D" w:rsidRPr="00BC169D" w:rsidRDefault="00BC169D" w:rsidP="00BC169D">
      <w:pPr>
        <w:numPr>
          <w:ilvl w:val="1"/>
          <w:numId w:val="4"/>
        </w:numPr>
      </w:pPr>
      <w:r w:rsidRPr="00BC169D">
        <w:t>Edit: Show edit form (GET) and update task (POST).</w:t>
      </w:r>
    </w:p>
    <w:p w14:paraId="220CFF77" w14:textId="77777777" w:rsidR="00BC169D" w:rsidRPr="00BC169D" w:rsidRDefault="00BC169D" w:rsidP="00BC169D">
      <w:pPr>
        <w:numPr>
          <w:ilvl w:val="1"/>
          <w:numId w:val="4"/>
        </w:numPr>
      </w:pPr>
      <w:r w:rsidRPr="00BC169D">
        <w:t>Delete: Show confirmation page (GET) and delete task (POST).</w:t>
      </w:r>
    </w:p>
    <w:p w14:paraId="67B13B10" w14:textId="77777777" w:rsidR="00BC169D" w:rsidRPr="00BC169D" w:rsidRDefault="00BC169D" w:rsidP="00BC169D">
      <w:pPr>
        <w:numPr>
          <w:ilvl w:val="0"/>
          <w:numId w:val="4"/>
        </w:numPr>
      </w:pPr>
      <w:r w:rsidRPr="00BC169D">
        <w:t>Use [ValidateAntiForgeryToken] on POST actions.</w:t>
      </w:r>
    </w:p>
    <w:p w14:paraId="1533D5EB" w14:textId="77777777" w:rsidR="00BC169D" w:rsidRPr="00BC169D" w:rsidRDefault="00BC169D" w:rsidP="00BC169D">
      <w:pPr>
        <w:numPr>
          <w:ilvl w:val="0"/>
          <w:numId w:val="4"/>
        </w:numPr>
      </w:pPr>
      <w:r w:rsidRPr="00BC169D">
        <w:lastRenderedPageBreak/>
        <w:t>Return views or redirects appropriately.</w:t>
      </w:r>
    </w:p>
    <w:p w14:paraId="00A24A94" w14:textId="77777777" w:rsidR="00BC169D" w:rsidRPr="00BC169D" w:rsidRDefault="00BC169D" w:rsidP="00BC169D">
      <w:pPr>
        <w:rPr>
          <w:b/>
          <w:bCs/>
        </w:rPr>
      </w:pPr>
      <w:r w:rsidRPr="00BC169D">
        <w:rPr>
          <w:b/>
          <w:bCs/>
        </w:rPr>
        <w:t>5. Views</w:t>
      </w:r>
    </w:p>
    <w:p w14:paraId="6D13B7B3" w14:textId="77777777" w:rsidR="00BC169D" w:rsidRPr="00BC169D" w:rsidRDefault="00BC169D" w:rsidP="00BC169D">
      <w:pPr>
        <w:numPr>
          <w:ilvl w:val="0"/>
          <w:numId w:val="5"/>
        </w:numPr>
      </w:pPr>
      <w:r w:rsidRPr="00BC169D">
        <w:t>Use Razor views (.cshtml) for:</w:t>
      </w:r>
    </w:p>
    <w:p w14:paraId="287B471D" w14:textId="77777777" w:rsidR="00BC169D" w:rsidRPr="00BC169D" w:rsidRDefault="00BC169D" w:rsidP="00BC169D">
      <w:pPr>
        <w:numPr>
          <w:ilvl w:val="1"/>
          <w:numId w:val="5"/>
        </w:numPr>
      </w:pPr>
      <w:r w:rsidRPr="00BC169D">
        <w:t>Index.cshtml: Table of tasks with title, description, due date, priority, and action links (Edit, Delete).</w:t>
      </w:r>
    </w:p>
    <w:p w14:paraId="1C63F6EF" w14:textId="77777777" w:rsidR="00BC169D" w:rsidRPr="00BC169D" w:rsidRDefault="00BC169D" w:rsidP="00BC169D">
      <w:pPr>
        <w:numPr>
          <w:ilvl w:val="1"/>
          <w:numId w:val="5"/>
        </w:numPr>
      </w:pPr>
      <w:r w:rsidRPr="00BC169D">
        <w:t>Create.cshtml: Form for task creation with validation messages.</w:t>
      </w:r>
    </w:p>
    <w:p w14:paraId="4204E8AB" w14:textId="77777777" w:rsidR="00BC169D" w:rsidRPr="00BC169D" w:rsidRDefault="00BC169D" w:rsidP="00BC169D">
      <w:pPr>
        <w:numPr>
          <w:ilvl w:val="1"/>
          <w:numId w:val="5"/>
        </w:numPr>
      </w:pPr>
      <w:r w:rsidRPr="00BC169D">
        <w:t>Edit.cshtml: Form for editing tasks.</w:t>
      </w:r>
    </w:p>
    <w:p w14:paraId="515ECAA7" w14:textId="77777777" w:rsidR="00BC169D" w:rsidRPr="00BC169D" w:rsidRDefault="00BC169D" w:rsidP="00BC169D">
      <w:pPr>
        <w:numPr>
          <w:ilvl w:val="1"/>
          <w:numId w:val="5"/>
        </w:numPr>
      </w:pPr>
      <w:r w:rsidRPr="00BC169D">
        <w:t>Delete.cshtml: Confirmation page for deletion.</w:t>
      </w:r>
    </w:p>
    <w:p w14:paraId="3C913D0A" w14:textId="77777777" w:rsidR="00BC169D" w:rsidRPr="00BC169D" w:rsidRDefault="00BC169D" w:rsidP="00BC169D">
      <w:pPr>
        <w:numPr>
          <w:ilvl w:val="0"/>
          <w:numId w:val="5"/>
        </w:numPr>
      </w:pPr>
      <w:r w:rsidRPr="00BC169D">
        <w:t>Use tag helpers (asp-for, asp-action) for binding and navigation.</w:t>
      </w:r>
    </w:p>
    <w:p w14:paraId="2ADF7057" w14:textId="77777777" w:rsidR="00BC169D" w:rsidRPr="00BC169D" w:rsidRDefault="00BC169D" w:rsidP="00BC169D">
      <w:pPr>
        <w:numPr>
          <w:ilvl w:val="0"/>
          <w:numId w:val="5"/>
        </w:numPr>
      </w:pPr>
      <w:r w:rsidRPr="00BC169D">
        <w:t>Include client-side validation scripts.</w:t>
      </w:r>
    </w:p>
    <w:p w14:paraId="58E58CED" w14:textId="77777777" w:rsidR="00BC169D" w:rsidRPr="00BC169D" w:rsidRDefault="00BC169D" w:rsidP="00BC169D">
      <w:pPr>
        <w:rPr>
          <w:b/>
          <w:bCs/>
        </w:rPr>
      </w:pPr>
      <w:r w:rsidRPr="00BC169D">
        <w:rPr>
          <w:b/>
          <w:bCs/>
        </w:rPr>
        <w:t>6. Constraints</w:t>
      </w:r>
    </w:p>
    <w:p w14:paraId="795C3956" w14:textId="77777777" w:rsidR="00BC169D" w:rsidRPr="00BC169D" w:rsidRDefault="00BC169D" w:rsidP="00BC169D">
      <w:pPr>
        <w:numPr>
          <w:ilvl w:val="0"/>
          <w:numId w:val="6"/>
        </w:numPr>
      </w:pPr>
      <w:r w:rsidRPr="00BC169D">
        <w:t>No database; use a static in-memory list.</w:t>
      </w:r>
    </w:p>
    <w:p w14:paraId="62107EE4" w14:textId="77777777" w:rsidR="00BC169D" w:rsidRPr="00BC169D" w:rsidRDefault="00BC169D" w:rsidP="00BC169D">
      <w:pPr>
        <w:numPr>
          <w:ilvl w:val="0"/>
          <w:numId w:val="6"/>
        </w:numPr>
      </w:pPr>
      <w:r w:rsidRPr="00BC169D">
        <w:t>Lightweight and suitable for prototyping.</w:t>
      </w:r>
    </w:p>
    <w:p w14:paraId="2DE0EB56" w14:textId="77777777" w:rsidR="00BC169D" w:rsidRPr="00BC169D" w:rsidRDefault="00BC169D" w:rsidP="00BC169D">
      <w:pPr>
        <w:numPr>
          <w:ilvl w:val="0"/>
          <w:numId w:val="6"/>
        </w:numPr>
      </w:pPr>
      <w:r w:rsidRPr="00BC169D">
        <w:t>Handle edge cases (e.g., non-existent task IDs).</w:t>
      </w:r>
    </w:p>
    <w:p w14:paraId="28B11B69" w14:textId="77777777" w:rsidR="00BC169D" w:rsidRPr="00BC169D" w:rsidRDefault="00BC169D" w:rsidP="00BC169D">
      <w:pPr>
        <w:rPr>
          <w:b/>
          <w:bCs/>
        </w:rPr>
      </w:pPr>
      <w:r w:rsidRPr="00BC169D">
        <w:rPr>
          <w:b/>
          <w:bCs/>
        </w:rPr>
        <w:t>7. User Experience</w:t>
      </w:r>
    </w:p>
    <w:p w14:paraId="2D754477" w14:textId="77777777" w:rsidR="00BC169D" w:rsidRPr="00BC169D" w:rsidRDefault="00BC169D" w:rsidP="00BC169D">
      <w:pPr>
        <w:numPr>
          <w:ilvl w:val="0"/>
          <w:numId w:val="7"/>
        </w:numPr>
      </w:pPr>
      <w:r w:rsidRPr="00BC169D">
        <w:t>Clean, responsive UI with Bootstrap.</w:t>
      </w:r>
    </w:p>
    <w:p w14:paraId="06D0615A" w14:textId="77777777" w:rsidR="00BC169D" w:rsidRPr="00BC169D" w:rsidRDefault="00BC169D" w:rsidP="00BC169D">
      <w:pPr>
        <w:numPr>
          <w:ilvl w:val="0"/>
          <w:numId w:val="7"/>
        </w:numPr>
      </w:pPr>
      <w:r w:rsidRPr="00BC169D">
        <w:t>Clear error messages for invalid inputs.</w:t>
      </w:r>
    </w:p>
    <w:p w14:paraId="03335E30" w14:textId="77777777" w:rsidR="00BC169D" w:rsidRPr="00BC169D" w:rsidRDefault="00BC169D" w:rsidP="00BC169D">
      <w:pPr>
        <w:numPr>
          <w:ilvl w:val="0"/>
          <w:numId w:val="7"/>
        </w:numPr>
      </w:pPr>
      <w:r w:rsidRPr="00BC169D">
        <w:t>Navigation links for ease of use.</w:t>
      </w:r>
    </w:p>
    <w:p w14:paraId="64B11C85" w14:textId="77777777" w:rsidR="00BC169D" w:rsidRPr="00BC169D" w:rsidRDefault="00BC169D" w:rsidP="00BC169D">
      <w:pPr>
        <w:numPr>
          <w:ilvl w:val="0"/>
          <w:numId w:val="7"/>
        </w:numPr>
      </w:pPr>
      <w:r w:rsidRPr="00BC169D">
        <w:t>Redirect to task list after actions.</w:t>
      </w:r>
    </w:p>
    <w:p w14:paraId="79A0064A" w14:textId="77777777" w:rsidR="00BC169D" w:rsidRPr="00BC169D" w:rsidRDefault="00BC169D" w:rsidP="00BC169D">
      <w:pPr>
        <w:rPr>
          <w:b/>
          <w:bCs/>
        </w:rPr>
      </w:pPr>
      <w:r w:rsidRPr="00BC169D">
        <w:rPr>
          <w:b/>
          <w:bCs/>
        </w:rPr>
        <w:t>Deliverables</w:t>
      </w:r>
    </w:p>
    <w:p w14:paraId="0B1E2BEA" w14:textId="77777777" w:rsidR="00BC169D" w:rsidRPr="00BC169D" w:rsidRDefault="00BC169D" w:rsidP="00BC169D">
      <w:pPr>
        <w:numPr>
          <w:ilvl w:val="0"/>
          <w:numId w:val="8"/>
        </w:numPr>
      </w:pPr>
      <w:r w:rsidRPr="00BC169D">
        <w:t>ASP.NET Core MVC application with:</w:t>
      </w:r>
    </w:p>
    <w:p w14:paraId="1F875A32" w14:textId="77777777" w:rsidR="00BC169D" w:rsidRPr="00BC169D" w:rsidRDefault="00BC169D" w:rsidP="00BC169D">
      <w:pPr>
        <w:numPr>
          <w:ilvl w:val="1"/>
          <w:numId w:val="8"/>
        </w:numPr>
      </w:pPr>
      <w:r w:rsidRPr="00BC169D">
        <w:t>TaskItem model with validation.</w:t>
      </w:r>
    </w:p>
    <w:p w14:paraId="269BEDC2" w14:textId="77777777" w:rsidR="00BC169D" w:rsidRPr="00BC169D" w:rsidRDefault="00BC169D" w:rsidP="00BC169D">
      <w:pPr>
        <w:numPr>
          <w:ilvl w:val="1"/>
          <w:numId w:val="8"/>
        </w:numPr>
      </w:pPr>
      <w:r w:rsidRPr="00BC169D">
        <w:t>TasksController with CRUD actions.</w:t>
      </w:r>
    </w:p>
    <w:p w14:paraId="46FCEACA" w14:textId="77777777" w:rsidR="00BC169D" w:rsidRPr="00BC169D" w:rsidRDefault="00BC169D" w:rsidP="00BC169D">
      <w:pPr>
        <w:numPr>
          <w:ilvl w:val="1"/>
          <w:numId w:val="8"/>
        </w:numPr>
      </w:pPr>
      <w:r w:rsidRPr="00BC169D">
        <w:t>Razor views for all operations.</w:t>
      </w:r>
    </w:p>
    <w:p w14:paraId="6FC833E0" w14:textId="3650950F" w:rsidR="00BC169D" w:rsidRPr="00BC169D" w:rsidRDefault="00BC169D" w:rsidP="00BC169D">
      <w:pPr>
        <w:numPr>
          <w:ilvl w:val="1"/>
          <w:numId w:val="8"/>
        </w:numPr>
      </w:pPr>
      <w:r w:rsidRPr="00BC169D">
        <w:t>In-memory storage</w:t>
      </w:r>
      <w:r w:rsidR="004E1731">
        <w:t>(Collections)</w:t>
      </w:r>
    </w:p>
    <w:p w14:paraId="569F4733" w14:textId="4881316C" w:rsidR="00057E19" w:rsidRDefault="004E1731">
      <w:r>
        <w:rPr>
          <w:b/>
          <w:bCs/>
        </w:rPr>
        <w:t xml:space="preserve"> </w:t>
      </w:r>
    </w:p>
    <w:sectPr w:rsidR="00057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1736"/>
    <w:multiLevelType w:val="multilevel"/>
    <w:tmpl w:val="727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19A3"/>
    <w:multiLevelType w:val="multilevel"/>
    <w:tmpl w:val="591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61CE9"/>
    <w:multiLevelType w:val="multilevel"/>
    <w:tmpl w:val="9050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B3428"/>
    <w:multiLevelType w:val="multilevel"/>
    <w:tmpl w:val="2860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271C1"/>
    <w:multiLevelType w:val="multilevel"/>
    <w:tmpl w:val="B430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73C2F"/>
    <w:multiLevelType w:val="multilevel"/>
    <w:tmpl w:val="368A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413CD"/>
    <w:multiLevelType w:val="multilevel"/>
    <w:tmpl w:val="8266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A6CAA"/>
    <w:multiLevelType w:val="multilevel"/>
    <w:tmpl w:val="1FB6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E0A82"/>
    <w:multiLevelType w:val="multilevel"/>
    <w:tmpl w:val="83FA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921139">
    <w:abstractNumId w:val="0"/>
  </w:num>
  <w:num w:numId="2" w16cid:durableId="393551253">
    <w:abstractNumId w:val="8"/>
  </w:num>
  <w:num w:numId="3" w16cid:durableId="1355153594">
    <w:abstractNumId w:val="2"/>
  </w:num>
  <w:num w:numId="4" w16cid:durableId="1214388789">
    <w:abstractNumId w:val="4"/>
  </w:num>
  <w:num w:numId="5" w16cid:durableId="317271473">
    <w:abstractNumId w:val="1"/>
  </w:num>
  <w:num w:numId="6" w16cid:durableId="1629242340">
    <w:abstractNumId w:val="5"/>
  </w:num>
  <w:num w:numId="7" w16cid:durableId="1859808173">
    <w:abstractNumId w:val="6"/>
  </w:num>
  <w:num w:numId="8" w16cid:durableId="622275865">
    <w:abstractNumId w:val="3"/>
  </w:num>
  <w:num w:numId="9" w16cid:durableId="21438407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E2"/>
    <w:rsid w:val="00057E19"/>
    <w:rsid w:val="004E1731"/>
    <w:rsid w:val="006F2598"/>
    <w:rsid w:val="007A11E2"/>
    <w:rsid w:val="00BC169D"/>
    <w:rsid w:val="00FD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3CD0"/>
  <w15:chartTrackingRefBased/>
  <w15:docId w15:val="{8A08D198-3D44-4409-A612-6B04F292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1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1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1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1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3</cp:revision>
  <dcterms:created xsi:type="dcterms:W3CDTF">2025-08-18T09:21:00Z</dcterms:created>
  <dcterms:modified xsi:type="dcterms:W3CDTF">2025-08-18T09:23:00Z</dcterms:modified>
</cp:coreProperties>
</file>