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2F39E" w14:textId="35FC8BC0" w:rsidR="65BB4D97" w:rsidRDefault="65BB4D97" w:rsidP="0B729A59">
      <w:pPr>
        <w:pStyle w:val="Heading1"/>
        <w:spacing w:before="322" w:after="322"/>
      </w:pPr>
      <w:r w:rsidRPr="43F176D0">
        <w:rPr>
          <w:rFonts w:ascii="Aptos" w:eastAsia="Aptos" w:hAnsi="Aptos" w:cs="Aptos"/>
          <w:b/>
          <w:bCs/>
          <w:sz w:val="48"/>
          <w:szCs w:val="48"/>
        </w:rPr>
        <w:t>Mini Project: Insurance Claim Request System</w:t>
      </w:r>
    </w:p>
    <w:p w14:paraId="566DC327" w14:textId="16634AD9" w:rsidR="65BB4D97" w:rsidRDefault="65BB4D97" w:rsidP="0B729A59">
      <w:pPr>
        <w:pStyle w:val="Heading2"/>
        <w:spacing w:before="299" w:after="299"/>
      </w:pPr>
      <w:r w:rsidRPr="0B729A59">
        <w:rPr>
          <w:rFonts w:ascii="Aptos" w:eastAsia="Aptos" w:hAnsi="Aptos" w:cs="Aptos"/>
          <w:b/>
          <w:bCs/>
          <w:sz w:val="36"/>
          <w:szCs w:val="36"/>
        </w:rPr>
        <w:t>Problem Statement</w:t>
      </w:r>
    </w:p>
    <w:p w14:paraId="14E89A31" w14:textId="5E307C50" w:rsidR="65BB4D97" w:rsidRDefault="65BB4D97" w:rsidP="0B729A59">
      <w:pPr>
        <w:spacing w:before="240" w:after="240"/>
      </w:pPr>
      <w:r w:rsidRPr="34D0060C">
        <w:rPr>
          <w:rFonts w:ascii="Aptos" w:eastAsia="Aptos" w:hAnsi="Aptos" w:cs="Aptos"/>
        </w:rPr>
        <w:t>Insurance agencies often receive claim requests through fragmented channels, leading to inefficiencies and missed communication. You</w:t>
      </w:r>
      <w:r w:rsidR="69414F9A" w:rsidRPr="34D0060C">
        <w:rPr>
          <w:rFonts w:ascii="Aptos" w:eastAsia="Aptos" w:hAnsi="Aptos" w:cs="Aptos"/>
        </w:rPr>
        <w:t xml:space="preserve">r task is to </w:t>
      </w:r>
      <w:r w:rsidRPr="34D0060C">
        <w:rPr>
          <w:rFonts w:ascii="Aptos" w:eastAsia="Aptos" w:hAnsi="Aptos" w:cs="Aptos"/>
        </w:rPr>
        <w:t xml:space="preserve">build a backend system for a </w:t>
      </w:r>
      <w:r w:rsidRPr="34D0060C">
        <w:rPr>
          <w:rFonts w:ascii="Aptos" w:eastAsia="Aptos" w:hAnsi="Aptos" w:cs="Aptos"/>
          <w:b/>
          <w:bCs/>
        </w:rPr>
        <w:t>Claim Request Portal</w:t>
      </w:r>
      <w:r w:rsidRPr="34D0060C">
        <w:rPr>
          <w:rFonts w:ascii="Aptos" w:eastAsia="Aptos" w:hAnsi="Aptos" w:cs="Aptos"/>
        </w:rPr>
        <w:t xml:space="preserve"> that enables </w:t>
      </w:r>
      <w:r w:rsidR="3599A30A" w:rsidRPr="34D0060C">
        <w:rPr>
          <w:rFonts w:ascii="Aptos" w:eastAsia="Aptos" w:hAnsi="Aptos" w:cs="Aptos"/>
        </w:rPr>
        <w:t xml:space="preserve">registered </w:t>
      </w:r>
      <w:r w:rsidRPr="34D0060C">
        <w:rPr>
          <w:rFonts w:ascii="Aptos" w:eastAsia="Aptos" w:hAnsi="Aptos" w:cs="Aptos"/>
        </w:rPr>
        <w:t>agents to:</w:t>
      </w:r>
    </w:p>
    <w:p w14:paraId="097CD438" w14:textId="6238EA30" w:rsidR="65BB4D97" w:rsidRDefault="65BB4D97" w:rsidP="0B729A59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Submit, view, and update insurance claim requests</w:t>
      </w:r>
    </w:p>
    <w:p w14:paraId="7223B956" w14:textId="66F5D7C4" w:rsidR="65BB4D97" w:rsidRDefault="65BB4D97" w:rsidP="0B729A59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Automatically track claim statuses</w:t>
      </w:r>
    </w:p>
    <w:p w14:paraId="33EFD7A5" w14:textId="35123419" w:rsidR="65BB4D97" w:rsidRDefault="65BB4D97" w:rsidP="0B729A59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b/>
          <w:bCs/>
        </w:rPr>
      </w:pPr>
      <w:r w:rsidRPr="0B729A59">
        <w:rPr>
          <w:rFonts w:ascii="Aptos" w:eastAsia="Aptos" w:hAnsi="Aptos" w:cs="Aptos"/>
        </w:rPr>
        <w:t xml:space="preserve">Secure the platform using </w:t>
      </w:r>
      <w:r w:rsidRPr="0B729A59">
        <w:rPr>
          <w:rFonts w:ascii="Aptos" w:eastAsia="Aptos" w:hAnsi="Aptos" w:cs="Aptos"/>
          <w:b/>
          <w:bCs/>
        </w:rPr>
        <w:t>ASP.NET Core Identity</w:t>
      </w:r>
      <w:r w:rsidRPr="0B729A59">
        <w:rPr>
          <w:rFonts w:ascii="Aptos" w:eastAsia="Aptos" w:hAnsi="Aptos" w:cs="Aptos"/>
        </w:rPr>
        <w:t xml:space="preserve"> and </w:t>
      </w:r>
      <w:r w:rsidRPr="0B729A59">
        <w:rPr>
          <w:rFonts w:ascii="Aptos" w:eastAsia="Aptos" w:hAnsi="Aptos" w:cs="Aptos"/>
          <w:b/>
          <w:bCs/>
        </w:rPr>
        <w:t>role-based authentication</w:t>
      </w:r>
    </w:p>
    <w:p w14:paraId="7686A35B" w14:textId="79746155" w:rsidR="65BB4D97" w:rsidRDefault="65BB4D97" w:rsidP="0B729A59">
      <w:pPr>
        <w:spacing w:before="240" w:after="240"/>
      </w:pPr>
      <w:r w:rsidRPr="2031569C">
        <w:rPr>
          <w:rFonts w:ascii="Aptos" w:eastAsia="Aptos" w:hAnsi="Aptos" w:cs="Aptos"/>
        </w:rPr>
        <w:t xml:space="preserve">The system will use </w:t>
      </w:r>
      <w:r w:rsidRPr="2031569C">
        <w:rPr>
          <w:rFonts w:ascii="Aptos" w:eastAsia="Aptos" w:hAnsi="Aptos" w:cs="Aptos"/>
          <w:b/>
          <w:bCs/>
        </w:rPr>
        <w:t>ASP.NET Core MVC</w:t>
      </w:r>
      <w:r w:rsidRPr="2031569C">
        <w:rPr>
          <w:rFonts w:ascii="Aptos" w:eastAsia="Aptos" w:hAnsi="Aptos" w:cs="Aptos"/>
        </w:rPr>
        <w:t xml:space="preserve">, </w:t>
      </w:r>
      <w:r w:rsidRPr="2031569C">
        <w:rPr>
          <w:rFonts w:ascii="Aptos" w:eastAsia="Aptos" w:hAnsi="Aptos" w:cs="Aptos"/>
          <w:b/>
          <w:bCs/>
        </w:rPr>
        <w:t>EF Core</w:t>
      </w:r>
      <w:r w:rsidRPr="2031569C">
        <w:rPr>
          <w:rFonts w:ascii="Aptos" w:eastAsia="Aptos" w:hAnsi="Aptos" w:cs="Aptos"/>
        </w:rPr>
        <w:t xml:space="preserve"> for database operations, and </w:t>
      </w:r>
      <w:r w:rsidRPr="2031569C">
        <w:rPr>
          <w:rFonts w:ascii="Aptos" w:eastAsia="Aptos" w:hAnsi="Aptos" w:cs="Aptos"/>
          <w:b/>
          <w:bCs/>
        </w:rPr>
        <w:t>REST APIs</w:t>
      </w:r>
      <w:r w:rsidRPr="2031569C">
        <w:rPr>
          <w:rFonts w:ascii="Aptos" w:eastAsia="Aptos" w:hAnsi="Aptos" w:cs="Aptos"/>
        </w:rPr>
        <w:t xml:space="preserve"> to handle interactions. Authentication and role management will be implemented using </w:t>
      </w:r>
      <w:r w:rsidRPr="2031569C">
        <w:rPr>
          <w:rFonts w:ascii="Aptos" w:eastAsia="Aptos" w:hAnsi="Aptos" w:cs="Aptos"/>
          <w:b/>
          <w:bCs/>
        </w:rPr>
        <w:t>ASP.NET Core Identity</w:t>
      </w:r>
      <w:r w:rsidRPr="2031569C">
        <w:rPr>
          <w:rFonts w:ascii="Aptos" w:eastAsia="Aptos" w:hAnsi="Aptos" w:cs="Aptos"/>
        </w:rPr>
        <w:t xml:space="preserve"> with authentication and middleware.</w:t>
      </w:r>
    </w:p>
    <w:p w14:paraId="3D22C031" w14:textId="4784D1EA" w:rsidR="0B729A59" w:rsidRDefault="0B729A59"/>
    <w:p w14:paraId="74155F5F" w14:textId="7BC7E056" w:rsidR="65BB4D97" w:rsidRDefault="65BB4D97" w:rsidP="0B729A59">
      <w:pPr>
        <w:pStyle w:val="Heading2"/>
        <w:spacing w:before="299" w:after="299"/>
      </w:pPr>
      <w:r w:rsidRPr="2031569C">
        <w:rPr>
          <w:rFonts w:ascii="Aptos" w:eastAsia="Aptos" w:hAnsi="Aptos" w:cs="Aptos"/>
          <w:b/>
          <w:bCs/>
          <w:sz w:val="36"/>
          <w:szCs w:val="36"/>
        </w:rPr>
        <w:t>Functional Requirements</w:t>
      </w:r>
    </w:p>
    <w:p w14:paraId="4B2A2636" w14:textId="02D68B04" w:rsidR="532EF3B8" w:rsidRDefault="532EF3B8" w:rsidP="2031569C">
      <w:pPr>
        <w:pStyle w:val="Heading3"/>
        <w:spacing w:before="281" w:after="281"/>
      </w:pPr>
      <w:r w:rsidRPr="2031569C">
        <w:rPr>
          <w:rFonts w:ascii="Aptos" w:eastAsia="Aptos" w:hAnsi="Aptos" w:cs="Aptos"/>
          <w:b/>
          <w:bCs/>
        </w:rPr>
        <w:t>Feature 1: Authentication &amp; Authorization (Using ASP.NET Core Identity)</w:t>
      </w:r>
    </w:p>
    <w:p w14:paraId="4A11B8B4" w14:textId="469F3323" w:rsidR="532EF3B8" w:rsidRDefault="532EF3B8" w:rsidP="2031569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Aptos" w:eastAsia="Aptos" w:hAnsi="Aptos" w:cs="Aptos"/>
        </w:rPr>
        <w:t>Register and login functionality for agents using ASP.NET Core Identity</w:t>
      </w:r>
    </w:p>
    <w:p w14:paraId="41958AF8" w14:textId="3D6B4024" w:rsidR="532EF3B8" w:rsidRDefault="532EF3B8" w:rsidP="2031569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Aptos" w:eastAsia="Aptos" w:hAnsi="Aptos" w:cs="Aptos"/>
        </w:rPr>
        <w:t>Authentication and session handling</w:t>
      </w:r>
    </w:p>
    <w:p w14:paraId="22082413" w14:textId="1704B20D" w:rsidR="532EF3B8" w:rsidRDefault="532EF3B8" w:rsidP="2031569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r w:rsidRPr="2031569C">
        <w:rPr>
          <w:rFonts w:ascii="Aptos" w:eastAsia="Aptos" w:hAnsi="Aptos" w:cs="Aptos"/>
          <w:b/>
          <w:bCs/>
        </w:rPr>
        <w:t>Role-based access:</w:t>
      </w:r>
    </w:p>
    <w:p w14:paraId="15190A62" w14:textId="3098EC64" w:rsidR="532EF3B8" w:rsidRDefault="532EF3B8" w:rsidP="2031569C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Aptos" w:eastAsia="Aptos" w:hAnsi="Aptos" w:cs="Aptos"/>
          <w:b/>
          <w:bCs/>
        </w:rPr>
        <w:t>Agent:</w:t>
      </w:r>
      <w:r w:rsidRPr="2031569C">
        <w:rPr>
          <w:rFonts w:ascii="Aptos" w:eastAsia="Aptos" w:hAnsi="Aptos" w:cs="Aptos"/>
        </w:rPr>
        <w:t xml:space="preserve"> Can create claims and view/update only their own claims</w:t>
      </w:r>
    </w:p>
    <w:p w14:paraId="57FE53D7" w14:textId="5D03F01B" w:rsidR="532EF3B8" w:rsidRDefault="532EF3B8" w:rsidP="2031569C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Aptos" w:eastAsia="Aptos" w:hAnsi="Aptos" w:cs="Aptos"/>
          <w:b/>
          <w:bCs/>
        </w:rPr>
        <w:t>Admin:</w:t>
      </w:r>
      <w:r w:rsidRPr="2031569C">
        <w:rPr>
          <w:rFonts w:ascii="Aptos" w:eastAsia="Aptos" w:hAnsi="Aptos" w:cs="Aptos"/>
        </w:rPr>
        <w:t xml:space="preserve"> Can view, update, and delete all claims across all agents</w:t>
      </w:r>
    </w:p>
    <w:p w14:paraId="61A41C3C" w14:textId="5A49B75E" w:rsidR="532EF3B8" w:rsidRDefault="532EF3B8" w:rsidP="2031569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Aptos" w:eastAsia="Aptos" w:hAnsi="Aptos" w:cs="Aptos"/>
        </w:rPr>
        <w:t>Middleware to log all API access attempts and block unauthenticated requests</w:t>
      </w:r>
    </w:p>
    <w:p w14:paraId="30E2252E" w14:textId="274D8434" w:rsidR="2031569C" w:rsidRDefault="2031569C" w:rsidP="2031569C"/>
    <w:p w14:paraId="0A6E5C2F" w14:textId="56E158B8" w:rsidR="65BB4D97" w:rsidRDefault="65BB4D97" w:rsidP="0B729A59">
      <w:pPr>
        <w:pStyle w:val="Heading3"/>
        <w:spacing w:before="281" w:after="281"/>
      </w:pPr>
      <w:r w:rsidRPr="2031569C">
        <w:rPr>
          <w:rFonts w:ascii="Aptos" w:eastAsia="Aptos" w:hAnsi="Aptos" w:cs="Aptos"/>
          <w:b/>
          <w:bCs/>
        </w:rPr>
        <w:t xml:space="preserve">Feature </w:t>
      </w:r>
      <w:r w:rsidR="228895C2" w:rsidRPr="2031569C">
        <w:rPr>
          <w:rFonts w:ascii="Aptos" w:eastAsia="Aptos" w:hAnsi="Aptos" w:cs="Aptos"/>
          <w:b/>
          <w:bCs/>
        </w:rPr>
        <w:t>2</w:t>
      </w:r>
      <w:r w:rsidRPr="2031569C">
        <w:rPr>
          <w:rFonts w:ascii="Aptos" w:eastAsia="Aptos" w:hAnsi="Aptos" w:cs="Aptos"/>
          <w:b/>
          <w:bCs/>
        </w:rPr>
        <w:t xml:space="preserve">: Claim Management </w:t>
      </w:r>
    </w:p>
    <w:p w14:paraId="15E82A4B" w14:textId="53A9CA54" w:rsidR="65BB4D97" w:rsidRDefault="65BB4D97" w:rsidP="0B729A59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Submit a new claim with details (type, description, policy number, claim amount, status)</w:t>
      </w:r>
    </w:p>
    <w:p w14:paraId="50189768" w14:textId="0D96464C" w:rsidR="65BB4D97" w:rsidRDefault="65BB4D97" w:rsidP="0B729A59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Aptos" w:eastAsia="Aptos" w:hAnsi="Aptos" w:cs="Aptos"/>
        </w:rPr>
        <w:lastRenderedPageBreak/>
        <w:t xml:space="preserve">View submitted claims </w:t>
      </w:r>
    </w:p>
    <w:p w14:paraId="10F8A215" w14:textId="041096EA" w:rsidR="65BB4D97" w:rsidRDefault="65BB4D97" w:rsidP="0B729A59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Update claim status (e.g., New, In Review, Approved, Rejected)</w:t>
      </w:r>
    </w:p>
    <w:p w14:paraId="052B0C72" w14:textId="1FCE03C8" w:rsidR="65BB4D97" w:rsidRDefault="65BB4D97" w:rsidP="0B729A59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Aptos" w:eastAsia="Aptos" w:hAnsi="Aptos" w:cs="Aptos"/>
        </w:rPr>
        <w:t>Delete a claim entry (soft delete optional)</w:t>
      </w:r>
    </w:p>
    <w:p w14:paraId="1ECB19B5" w14:textId="2221F15F" w:rsidR="65BB4D97" w:rsidRDefault="65BB4D97" w:rsidP="0B729A59">
      <w:pPr>
        <w:pStyle w:val="Heading3"/>
        <w:spacing w:before="281" w:after="281"/>
      </w:pPr>
      <w:r w:rsidRPr="2031569C">
        <w:rPr>
          <w:rFonts w:ascii="Aptos" w:eastAsia="Aptos" w:hAnsi="Aptos" w:cs="Aptos"/>
          <w:b/>
          <w:bCs/>
        </w:rPr>
        <w:t>Feature 3:</w:t>
      </w:r>
      <w:r w:rsidR="693ECB52" w:rsidRPr="2031569C">
        <w:rPr>
          <w:rFonts w:ascii="Aptos" w:eastAsia="Aptos" w:hAnsi="Aptos" w:cs="Aptos"/>
          <w:b/>
          <w:bCs/>
        </w:rPr>
        <w:t xml:space="preserve"> </w:t>
      </w:r>
      <w:r w:rsidRPr="2031569C">
        <w:rPr>
          <w:rFonts w:ascii="Aptos" w:eastAsia="Aptos" w:hAnsi="Aptos" w:cs="Aptos"/>
          <w:b/>
          <w:bCs/>
        </w:rPr>
        <w:t>Admin Dashboard</w:t>
      </w:r>
      <w:r w:rsidR="005F63A5">
        <w:rPr>
          <w:rFonts w:ascii="Aptos" w:eastAsia="Aptos" w:hAnsi="Aptos" w:cs="Aptos"/>
          <w:b/>
          <w:bCs/>
        </w:rPr>
        <w:t xml:space="preserve"> (</w:t>
      </w:r>
      <w:r w:rsidR="002B33D0">
        <w:rPr>
          <w:rFonts w:ascii="Aptos" w:eastAsia="Aptos" w:hAnsi="Aptos" w:cs="Aptos"/>
          <w:b/>
          <w:bCs/>
        </w:rPr>
        <w:t>Additional Feature</w:t>
      </w:r>
      <w:r w:rsidR="005F63A5">
        <w:rPr>
          <w:rFonts w:ascii="Aptos" w:eastAsia="Aptos" w:hAnsi="Aptos" w:cs="Aptos"/>
          <w:b/>
          <w:bCs/>
        </w:rPr>
        <w:t>)</w:t>
      </w:r>
    </w:p>
    <w:p w14:paraId="505C63FC" w14:textId="6EE68B52" w:rsidR="65BB4D97" w:rsidRDefault="65BB4D97" w:rsidP="0B729A5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View claim statistics: total claims, approved claims, rejected claims, pending claims</w:t>
      </w:r>
    </w:p>
    <w:p w14:paraId="4B0C4B56" w14:textId="116A0298" w:rsidR="65BB4D97" w:rsidRDefault="65BB4D97" w:rsidP="0B729A5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Ability to filter claims by date range, status, or agent</w:t>
      </w:r>
    </w:p>
    <w:p w14:paraId="552488B7" w14:textId="6FEDC65F" w:rsidR="65BB4D97" w:rsidRDefault="65BB4D97" w:rsidP="0B729A59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Aptos" w:eastAsia="Aptos" w:hAnsi="Aptos" w:cs="Aptos"/>
        </w:rPr>
        <w:t xml:space="preserve">Export claim data as CSV/Excel </w:t>
      </w:r>
    </w:p>
    <w:p w14:paraId="6FF34992" w14:textId="4442B2EF" w:rsidR="0B729A59" w:rsidRDefault="0B729A59"/>
    <w:p w14:paraId="74BA909A" w14:textId="3628AE85" w:rsidR="65BB4D97" w:rsidRDefault="65BB4D97" w:rsidP="0B729A59">
      <w:pPr>
        <w:pStyle w:val="Heading2"/>
        <w:spacing w:before="299" w:after="299"/>
      </w:pPr>
      <w:r w:rsidRPr="0B729A59">
        <w:rPr>
          <w:rFonts w:ascii="Aptos" w:eastAsia="Aptos" w:hAnsi="Aptos" w:cs="Aptos"/>
          <w:b/>
          <w:bCs/>
          <w:sz w:val="36"/>
          <w:szCs w:val="36"/>
        </w:rPr>
        <w:t>Deliverables</w:t>
      </w:r>
    </w:p>
    <w:p w14:paraId="0C5EA820" w14:textId="48519923" w:rsidR="65BB4D97" w:rsidRDefault="65BB4D97" w:rsidP="0B729A59">
      <w:pPr>
        <w:pStyle w:val="Heading3"/>
        <w:spacing w:before="281" w:after="281"/>
      </w:pPr>
      <w:r w:rsidRPr="0B729A59">
        <w:rPr>
          <w:rFonts w:ascii="Aptos" w:eastAsia="Aptos" w:hAnsi="Aptos" w:cs="Aptos"/>
          <w:b/>
          <w:bCs/>
        </w:rPr>
        <w:t>UML Diagrams</w:t>
      </w:r>
    </w:p>
    <w:p w14:paraId="756C9591" w14:textId="1F5CC00E" w:rsidR="65BB4D97" w:rsidRDefault="65BB4D97" w:rsidP="0B729A59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ER Diagram: Agents, Claims</w:t>
      </w:r>
    </w:p>
    <w:p w14:paraId="5432EA93" w14:textId="21B564C9" w:rsidR="65BB4D97" w:rsidRDefault="65BB4D97" w:rsidP="0B729A59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 xml:space="preserve">Class Diagram: Claim, Agent, </w:t>
      </w:r>
      <w:proofErr w:type="spellStart"/>
      <w:r w:rsidRPr="0B729A59">
        <w:rPr>
          <w:rFonts w:ascii="Aptos" w:eastAsia="Aptos" w:hAnsi="Aptos" w:cs="Aptos"/>
        </w:rPr>
        <w:t>ClaimService</w:t>
      </w:r>
      <w:proofErr w:type="spellEnd"/>
      <w:r w:rsidRPr="0B729A59">
        <w:rPr>
          <w:rFonts w:ascii="Aptos" w:eastAsia="Aptos" w:hAnsi="Aptos" w:cs="Aptos"/>
        </w:rPr>
        <w:t xml:space="preserve">, </w:t>
      </w:r>
      <w:proofErr w:type="spellStart"/>
      <w:r w:rsidRPr="0B729A59">
        <w:rPr>
          <w:rFonts w:ascii="Aptos" w:eastAsia="Aptos" w:hAnsi="Aptos" w:cs="Aptos"/>
        </w:rPr>
        <w:t>AuthService</w:t>
      </w:r>
      <w:proofErr w:type="spellEnd"/>
    </w:p>
    <w:p w14:paraId="1B38C95C" w14:textId="394B9CAF" w:rsidR="65BB4D97" w:rsidRDefault="65BB4D97" w:rsidP="0B729A59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Sequence Diagram: Agent Login → Submit Claim</w:t>
      </w:r>
    </w:p>
    <w:p w14:paraId="130CA9D2" w14:textId="39BD3990" w:rsidR="65BB4D97" w:rsidRDefault="65BB4D97" w:rsidP="0B729A59">
      <w:pPr>
        <w:pStyle w:val="Heading3"/>
        <w:spacing w:before="281" w:after="281"/>
      </w:pPr>
      <w:r w:rsidRPr="0B729A59">
        <w:rPr>
          <w:rFonts w:ascii="Aptos" w:eastAsia="Aptos" w:hAnsi="Aptos" w:cs="Aptos"/>
          <w:b/>
          <w:bCs/>
        </w:rPr>
        <w:t>Code Implementation</w:t>
      </w:r>
    </w:p>
    <w:p w14:paraId="058A7064" w14:textId="10507262" w:rsidR="65BB4D97" w:rsidRDefault="65BB4D97" w:rsidP="0B729A59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ASP.NET Core Web API with MVC pattern</w:t>
      </w:r>
    </w:p>
    <w:p w14:paraId="43B550A9" w14:textId="0B948737" w:rsidR="65BB4D97" w:rsidRDefault="65BB4D97" w:rsidP="0B729A59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Entity Framework Core for ORM</w:t>
      </w:r>
    </w:p>
    <w:p w14:paraId="1F64F5E7" w14:textId="0659AE17" w:rsidR="65BB4D97" w:rsidRDefault="65BB4D97" w:rsidP="0B729A59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0B729A59">
        <w:rPr>
          <w:rFonts w:ascii="Aptos" w:eastAsia="Aptos" w:hAnsi="Aptos" w:cs="Aptos"/>
          <w:b/>
          <w:bCs/>
        </w:rPr>
        <w:t>Controllers:</w:t>
      </w:r>
    </w:p>
    <w:p w14:paraId="321AE37E" w14:textId="312CF73F" w:rsidR="65BB4D97" w:rsidRDefault="65BB4D97" w:rsidP="0B729A59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0B729A59">
        <w:rPr>
          <w:rFonts w:ascii="Consolas" w:eastAsia="Consolas" w:hAnsi="Consolas" w:cs="Consolas"/>
        </w:rPr>
        <w:t>ClaimController</w:t>
      </w:r>
      <w:proofErr w:type="spellEnd"/>
      <w:r w:rsidRPr="0B729A59">
        <w:rPr>
          <w:rFonts w:ascii="Aptos" w:eastAsia="Aptos" w:hAnsi="Aptos" w:cs="Aptos"/>
        </w:rPr>
        <w:t xml:space="preserve"> (CRUD)</w:t>
      </w:r>
    </w:p>
    <w:p w14:paraId="2B350665" w14:textId="0354AE0F" w:rsidR="65BB4D97" w:rsidRDefault="65BB4D97" w:rsidP="0B729A59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0B729A59">
        <w:rPr>
          <w:rFonts w:ascii="Consolas" w:eastAsia="Consolas" w:hAnsi="Consolas" w:cs="Consolas"/>
        </w:rPr>
        <w:t>AuthController</w:t>
      </w:r>
      <w:proofErr w:type="spellEnd"/>
      <w:r w:rsidRPr="0B729A59">
        <w:rPr>
          <w:rFonts w:ascii="Aptos" w:eastAsia="Aptos" w:hAnsi="Aptos" w:cs="Aptos"/>
        </w:rPr>
        <w:t xml:space="preserve"> (Login/Register/Logout)</w:t>
      </w:r>
    </w:p>
    <w:p w14:paraId="0316E731" w14:textId="4789ED05" w:rsidR="65BB4D97" w:rsidRDefault="65BB4D97" w:rsidP="0B729A59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0B729A59">
        <w:rPr>
          <w:rFonts w:ascii="Aptos" w:eastAsia="Aptos" w:hAnsi="Aptos" w:cs="Aptos"/>
          <w:b/>
          <w:bCs/>
        </w:rPr>
        <w:t>Services:</w:t>
      </w:r>
    </w:p>
    <w:p w14:paraId="5CE6A019" w14:textId="25AC3D6E" w:rsidR="65BB4D97" w:rsidRDefault="65BB4D97" w:rsidP="0B729A59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0B729A59">
        <w:rPr>
          <w:rFonts w:ascii="Consolas" w:eastAsia="Consolas" w:hAnsi="Consolas" w:cs="Consolas"/>
        </w:rPr>
        <w:t>ClaimService</w:t>
      </w:r>
      <w:proofErr w:type="spellEnd"/>
      <w:r w:rsidRPr="0B729A59">
        <w:rPr>
          <w:rFonts w:ascii="Aptos" w:eastAsia="Aptos" w:hAnsi="Aptos" w:cs="Aptos"/>
        </w:rPr>
        <w:t xml:space="preserve"> for business logic</w:t>
      </w:r>
    </w:p>
    <w:p w14:paraId="799BB816" w14:textId="0CC58F23" w:rsidR="65BB4D97" w:rsidRDefault="65BB4D97" w:rsidP="0B729A59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0B729A59">
        <w:rPr>
          <w:rFonts w:ascii="Consolas" w:eastAsia="Consolas" w:hAnsi="Consolas" w:cs="Consolas"/>
        </w:rPr>
        <w:t>AuthService</w:t>
      </w:r>
      <w:proofErr w:type="spellEnd"/>
      <w:r w:rsidRPr="0B729A59">
        <w:rPr>
          <w:rFonts w:ascii="Aptos" w:eastAsia="Aptos" w:hAnsi="Aptos" w:cs="Aptos"/>
        </w:rPr>
        <w:t xml:space="preserve"> for authentication</w:t>
      </w:r>
    </w:p>
    <w:p w14:paraId="78FFAF45" w14:textId="38951DCF" w:rsidR="65BB4D97" w:rsidRDefault="65BB4D97" w:rsidP="0B729A59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ASP.NET Core Identity for user management</w:t>
      </w:r>
    </w:p>
    <w:p w14:paraId="21A77536" w14:textId="66DE39BC" w:rsidR="65BB4D97" w:rsidRDefault="34DCDA5A" w:rsidP="0B729A59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Aptos" w:eastAsia="Aptos" w:hAnsi="Aptos" w:cs="Aptos"/>
        </w:rPr>
        <w:t>A</w:t>
      </w:r>
      <w:r w:rsidR="65BB4D97" w:rsidRPr="2031569C">
        <w:rPr>
          <w:rFonts w:ascii="Aptos" w:eastAsia="Aptos" w:hAnsi="Aptos" w:cs="Aptos"/>
        </w:rPr>
        <w:t>uth for session handling</w:t>
      </w:r>
    </w:p>
    <w:p w14:paraId="72CA416D" w14:textId="1C8E3A6D" w:rsidR="65BB4D97" w:rsidRDefault="65BB4D97" w:rsidP="0B729A59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Middleware for request logging and access control</w:t>
      </w:r>
    </w:p>
    <w:p w14:paraId="74615C3E" w14:textId="1004569C" w:rsidR="65BB4D97" w:rsidRDefault="65BB4D97" w:rsidP="0B729A59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Dependency Injection for services and repository layers</w:t>
      </w:r>
    </w:p>
    <w:p w14:paraId="26F51587" w14:textId="77777777" w:rsidR="00097EB3" w:rsidRDefault="00097EB3" w:rsidP="0B729A59">
      <w:pPr>
        <w:pStyle w:val="Heading2"/>
      </w:pPr>
    </w:p>
    <w:p w14:paraId="110551AF" w14:textId="77777777" w:rsidR="00097EB3" w:rsidRDefault="00097EB3" w:rsidP="0B729A59">
      <w:pPr>
        <w:pStyle w:val="Heading2"/>
      </w:pPr>
    </w:p>
    <w:p w14:paraId="5AFEB109" w14:textId="2347B55C" w:rsidR="65BB4D97" w:rsidRDefault="65BB4D97" w:rsidP="0B729A59">
      <w:pPr>
        <w:pStyle w:val="Heading2"/>
      </w:pPr>
      <w:r>
        <w:t>Database Schema</w:t>
      </w:r>
    </w:p>
    <w:p w14:paraId="3D90C27D" w14:textId="77777777" w:rsidR="65BB4D97" w:rsidRDefault="65BB4D97">
      <w:r>
        <w:t>Table: Claims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74"/>
        <w:gridCol w:w="2874"/>
        <w:gridCol w:w="2872"/>
      </w:tblGrid>
      <w:tr w:rsidR="0B729A59" w14:paraId="66332E1A" w14:textId="77777777" w:rsidTr="0B729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6EBBE7C9" w14:textId="77777777" w:rsidR="0B729A59" w:rsidRDefault="0B729A59">
            <w:r>
              <w:t>Field</w:t>
            </w:r>
          </w:p>
        </w:tc>
        <w:tc>
          <w:tcPr>
            <w:tcW w:w="2874" w:type="dxa"/>
          </w:tcPr>
          <w:p w14:paraId="3AE1CFE4" w14:textId="77777777" w:rsidR="0B729A59" w:rsidRDefault="0B729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72" w:type="dxa"/>
          </w:tcPr>
          <w:p w14:paraId="5865791D" w14:textId="77777777" w:rsidR="0B729A59" w:rsidRDefault="0B729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B729A59" w14:paraId="2F57592E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4841C52F" w14:textId="77777777" w:rsidR="0B729A59" w:rsidRDefault="0B729A59">
            <w:proofErr w:type="spellStart"/>
            <w:r>
              <w:t>ClaimId</w:t>
            </w:r>
            <w:proofErr w:type="spellEnd"/>
          </w:p>
        </w:tc>
        <w:tc>
          <w:tcPr>
            <w:tcW w:w="2874" w:type="dxa"/>
          </w:tcPr>
          <w:p w14:paraId="337C3FC8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2872" w:type="dxa"/>
          </w:tcPr>
          <w:p w14:paraId="55091D40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for each claim</w:t>
            </w:r>
          </w:p>
        </w:tc>
      </w:tr>
      <w:tr w:rsidR="0B729A59" w14:paraId="606BD0BC" w14:textId="77777777" w:rsidTr="0B729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13D82178" w14:textId="77777777" w:rsidR="0B729A59" w:rsidRDefault="0B729A59">
            <w:proofErr w:type="spellStart"/>
            <w:r>
              <w:t>PolicyNumber</w:t>
            </w:r>
            <w:proofErr w:type="spellEnd"/>
          </w:p>
        </w:tc>
        <w:tc>
          <w:tcPr>
            <w:tcW w:w="2874" w:type="dxa"/>
          </w:tcPr>
          <w:p w14:paraId="5CE79195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872" w:type="dxa"/>
          </w:tcPr>
          <w:p w14:paraId="26A98E51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Associated policy number</w:t>
            </w:r>
          </w:p>
        </w:tc>
      </w:tr>
      <w:tr w:rsidR="0B729A59" w14:paraId="652DF856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10EF63F1" w14:textId="77777777" w:rsidR="0B729A59" w:rsidRDefault="0B729A59">
            <w:proofErr w:type="spellStart"/>
            <w:r>
              <w:t>ClaimType</w:t>
            </w:r>
            <w:proofErr w:type="spellEnd"/>
          </w:p>
        </w:tc>
        <w:tc>
          <w:tcPr>
            <w:tcW w:w="2874" w:type="dxa"/>
          </w:tcPr>
          <w:p w14:paraId="288260C5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872" w:type="dxa"/>
          </w:tcPr>
          <w:p w14:paraId="57B29E62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claim (Health, Auto, etc.)</w:t>
            </w:r>
          </w:p>
        </w:tc>
      </w:tr>
      <w:tr w:rsidR="0B729A59" w14:paraId="66A83A54" w14:textId="77777777" w:rsidTr="0B729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2941A72B" w14:textId="77777777" w:rsidR="0B729A59" w:rsidRDefault="0B729A59">
            <w:r>
              <w:t>Description</w:t>
            </w:r>
          </w:p>
        </w:tc>
        <w:tc>
          <w:tcPr>
            <w:tcW w:w="2874" w:type="dxa"/>
          </w:tcPr>
          <w:p w14:paraId="3E4D53A8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872" w:type="dxa"/>
          </w:tcPr>
          <w:p w14:paraId="5788D327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Details of the claim</w:t>
            </w:r>
          </w:p>
        </w:tc>
      </w:tr>
      <w:tr w:rsidR="0B729A59" w14:paraId="793F61C9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1B5DD980" w14:textId="77777777" w:rsidR="0B729A59" w:rsidRDefault="0B729A59">
            <w:proofErr w:type="spellStart"/>
            <w:r>
              <w:t>ClaimAmount</w:t>
            </w:r>
            <w:proofErr w:type="spellEnd"/>
          </w:p>
        </w:tc>
        <w:tc>
          <w:tcPr>
            <w:tcW w:w="2874" w:type="dxa"/>
          </w:tcPr>
          <w:p w14:paraId="0F7A7E6A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872" w:type="dxa"/>
          </w:tcPr>
          <w:p w14:paraId="5B378765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being claimed</w:t>
            </w:r>
          </w:p>
        </w:tc>
      </w:tr>
      <w:tr w:rsidR="0B729A59" w14:paraId="73BA92EA" w14:textId="77777777" w:rsidTr="0B729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18AA999A" w14:textId="77777777" w:rsidR="0B729A59" w:rsidRDefault="0B729A59">
            <w:r>
              <w:t>Status</w:t>
            </w:r>
          </w:p>
        </w:tc>
        <w:tc>
          <w:tcPr>
            <w:tcW w:w="2874" w:type="dxa"/>
          </w:tcPr>
          <w:p w14:paraId="3A8FB122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872" w:type="dxa"/>
          </w:tcPr>
          <w:p w14:paraId="07766DAF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New, In Review, Approved, Rejected</w:t>
            </w:r>
          </w:p>
        </w:tc>
      </w:tr>
      <w:tr w:rsidR="0B729A59" w14:paraId="347251A5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33FDD991" w14:textId="77777777" w:rsidR="0B729A59" w:rsidRDefault="0B729A59">
            <w:proofErr w:type="spellStart"/>
            <w:r>
              <w:t>CreatedAt</w:t>
            </w:r>
            <w:proofErr w:type="spellEnd"/>
          </w:p>
        </w:tc>
        <w:tc>
          <w:tcPr>
            <w:tcW w:w="2874" w:type="dxa"/>
          </w:tcPr>
          <w:p w14:paraId="4CC4CE8D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72" w:type="dxa"/>
          </w:tcPr>
          <w:p w14:paraId="47A6AD02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when claim was created</w:t>
            </w:r>
          </w:p>
        </w:tc>
      </w:tr>
      <w:tr w:rsidR="0B729A59" w14:paraId="0B1CCA4C" w14:textId="77777777" w:rsidTr="0B729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5B006D85" w14:textId="77777777" w:rsidR="0B729A59" w:rsidRDefault="0B729A59">
            <w:proofErr w:type="spellStart"/>
            <w:r>
              <w:t>UpdatedAt</w:t>
            </w:r>
            <w:proofErr w:type="spellEnd"/>
          </w:p>
        </w:tc>
        <w:tc>
          <w:tcPr>
            <w:tcW w:w="2874" w:type="dxa"/>
          </w:tcPr>
          <w:p w14:paraId="3C54B938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72" w:type="dxa"/>
          </w:tcPr>
          <w:p w14:paraId="41CB4E36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Timestamp when claim was last updated</w:t>
            </w:r>
          </w:p>
        </w:tc>
      </w:tr>
      <w:tr w:rsidR="0B729A59" w14:paraId="73E28889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01179ED8" w14:textId="77777777" w:rsidR="0B729A59" w:rsidRDefault="0B729A59">
            <w:proofErr w:type="spellStart"/>
            <w:r>
              <w:t>AgentId</w:t>
            </w:r>
            <w:proofErr w:type="spellEnd"/>
          </w:p>
        </w:tc>
        <w:tc>
          <w:tcPr>
            <w:tcW w:w="2874" w:type="dxa"/>
          </w:tcPr>
          <w:p w14:paraId="6A9A6157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(FK)</w:t>
            </w:r>
          </w:p>
        </w:tc>
        <w:tc>
          <w:tcPr>
            <w:tcW w:w="2872" w:type="dxa"/>
          </w:tcPr>
          <w:p w14:paraId="6A98AACD" w14:textId="5FEF35F0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referencing Agent/User</w:t>
            </w:r>
            <w:r w:rsidR="003B2B28">
              <w:t xml:space="preserve"> (</w:t>
            </w:r>
            <w:proofErr w:type="spellStart"/>
            <w:r w:rsidR="003B2B28">
              <w:t>UserId</w:t>
            </w:r>
            <w:proofErr w:type="spellEnd"/>
            <w:r w:rsidR="003B2B28">
              <w:t xml:space="preserve"> from </w:t>
            </w:r>
            <w:proofErr w:type="spellStart"/>
            <w:r w:rsidR="003B2B28">
              <w:t>ASPNETUsers</w:t>
            </w:r>
            <w:proofErr w:type="spellEnd"/>
            <w:r w:rsidR="003B2B28">
              <w:t xml:space="preserve"> Table)</w:t>
            </w:r>
          </w:p>
        </w:tc>
      </w:tr>
    </w:tbl>
    <w:p w14:paraId="68A4F653" w14:textId="77777777" w:rsidR="0B729A59" w:rsidRDefault="0B729A59"/>
    <w:p w14:paraId="76DC2798" w14:textId="77777777" w:rsidR="00097EB3" w:rsidRDefault="00097EB3"/>
    <w:p w14:paraId="37217AE3" w14:textId="77777777" w:rsidR="00097EB3" w:rsidRDefault="00097EB3"/>
    <w:p w14:paraId="7587FC5A" w14:textId="77777777" w:rsidR="00097EB3" w:rsidRDefault="00097EB3"/>
    <w:p w14:paraId="10A00CFB" w14:textId="77777777" w:rsidR="00097EB3" w:rsidRDefault="00097EB3"/>
    <w:p w14:paraId="1FBE5677" w14:textId="77777777" w:rsidR="00097EB3" w:rsidRDefault="00097EB3"/>
    <w:p w14:paraId="1A675388" w14:textId="77777777" w:rsidR="00097EB3" w:rsidRDefault="00097EB3"/>
    <w:p w14:paraId="6218CD41" w14:textId="77777777" w:rsidR="2599F0EF" w:rsidRDefault="2599F0EF">
      <w:r>
        <w:lastRenderedPageBreak/>
        <w:t xml:space="preserve">Table: </w:t>
      </w:r>
      <w:proofErr w:type="spellStart"/>
      <w:r>
        <w:t>AspNetUsers</w:t>
      </w:r>
      <w:proofErr w:type="spellEnd"/>
      <w:r>
        <w:t xml:space="preserve"> (default from Identity)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77"/>
        <w:gridCol w:w="2872"/>
        <w:gridCol w:w="2871"/>
      </w:tblGrid>
      <w:tr w:rsidR="0B729A59" w14:paraId="2148CE75" w14:textId="77777777" w:rsidTr="0B729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5CA04A36" w14:textId="77777777" w:rsidR="0B729A59" w:rsidRDefault="0B729A59">
            <w:r>
              <w:t>Field</w:t>
            </w:r>
          </w:p>
        </w:tc>
        <w:tc>
          <w:tcPr>
            <w:tcW w:w="2872" w:type="dxa"/>
          </w:tcPr>
          <w:p w14:paraId="6F6035AE" w14:textId="77777777" w:rsidR="0B729A59" w:rsidRDefault="0B729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71" w:type="dxa"/>
          </w:tcPr>
          <w:p w14:paraId="7EFE537F" w14:textId="77777777" w:rsidR="0B729A59" w:rsidRDefault="0B729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B729A59" w14:paraId="09616A76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6314DDA8" w14:textId="77777777" w:rsidR="0B729A59" w:rsidRDefault="0B729A59">
            <w:r>
              <w:t>Id</w:t>
            </w:r>
          </w:p>
        </w:tc>
        <w:tc>
          <w:tcPr>
            <w:tcW w:w="2872" w:type="dxa"/>
          </w:tcPr>
          <w:p w14:paraId="314E5AAF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(PK)</w:t>
            </w:r>
          </w:p>
        </w:tc>
        <w:tc>
          <w:tcPr>
            <w:tcW w:w="2871" w:type="dxa"/>
          </w:tcPr>
          <w:p w14:paraId="7181AAC2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user ID</w:t>
            </w:r>
          </w:p>
        </w:tc>
      </w:tr>
      <w:tr w:rsidR="0B729A59" w14:paraId="32FD914E" w14:textId="77777777" w:rsidTr="0B729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0299EC92" w14:textId="77777777" w:rsidR="0B729A59" w:rsidRDefault="0B729A59">
            <w:proofErr w:type="spellStart"/>
            <w:r>
              <w:t>UserName</w:t>
            </w:r>
            <w:proofErr w:type="spellEnd"/>
          </w:p>
        </w:tc>
        <w:tc>
          <w:tcPr>
            <w:tcW w:w="2872" w:type="dxa"/>
          </w:tcPr>
          <w:p w14:paraId="129D150A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71" w:type="dxa"/>
          </w:tcPr>
          <w:p w14:paraId="66FB5DE6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 username</w:t>
            </w:r>
          </w:p>
        </w:tc>
      </w:tr>
      <w:tr w:rsidR="0B729A59" w14:paraId="4EB51F20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40E35064" w14:textId="77777777" w:rsidR="0B729A59" w:rsidRDefault="0B729A59">
            <w:proofErr w:type="spellStart"/>
            <w:r>
              <w:t>NormalizedUserName</w:t>
            </w:r>
            <w:proofErr w:type="spellEnd"/>
          </w:p>
        </w:tc>
        <w:tc>
          <w:tcPr>
            <w:tcW w:w="2872" w:type="dxa"/>
          </w:tcPr>
          <w:p w14:paraId="2D504717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71" w:type="dxa"/>
          </w:tcPr>
          <w:p w14:paraId="130E143D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Normalized username</w:t>
            </w:r>
          </w:p>
        </w:tc>
      </w:tr>
      <w:tr w:rsidR="0B729A59" w14:paraId="4C613523" w14:textId="77777777" w:rsidTr="0B729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2546F2FF" w14:textId="77777777" w:rsidR="0B729A59" w:rsidRDefault="0B729A59">
            <w:r>
              <w:t>Email</w:t>
            </w:r>
          </w:p>
        </w:tc>
        <w:tc>
          <w:tcPr>
            <w:tcW w:w="2872" w:type="dxa"/>
          </w:tcPr>
          <w:p w14:paraId="292CD9E2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71" w:type="dxa"/>
          </w:tcPr>
          <w:p w14:paraId="2B928432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email address</w:t>
            </w:r>
          </w:p>
        </w:tc>
      </w:tr>
      <w:tr w:rsidR="0B729A59" w14:paraId="3B3FBEFC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717940DE" w14:textId="77777777" w:rsidR="0B729A59" w:rsidRDefault="0B729A59">
            <w:proofErr w:type="spellStart"/>
            <w:r>
              <w:t>PasswordHash</w:t>
            </w:r>
            <w:proofErr w:type="spellEnd"/>
          </w:p>
        </w:tc>
        <w:tc>
          <w:tcPr>
            <w:tcW w:w="2872" w:type="dxa"/>
          </w:tcPr>
          <w:p w14:paraId="4E060BBC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71" w:type="dxa"/>
          </w:tcPr>
          <w:p w14:paraId="633CCC82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Hashed password</w:t>
            </w:r>
          </w:p>
        </w:tc>
      </w:tr>
      <w:tr w:rsidR="0B729A59" w14:paraId="55629BA2" w14:textId="77777777" w:rsidTr="0B729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0A126D06" w14:textId="77777777" w:rsidR="0B729A59" w:rsidRDefault="0B729A59">
            <w:proofErr w:type="spellStart"/>
            <w:r>
              <w:t>SecurityStamp</w:t>
            </w:r>
            <w:proofErr w:type="spellEnd"/>
          </w:p>
        </w:tc>
        <w:tc>
          <w:tcPr>
            <w:tcW w:w="2872" w:type="dxa"/>
          </w:tcPr>
          <w:p w14:paraId="2F545A23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71" w:type="dxa"/>
          </w:tcPr>
          <w:p w14:paraId="1A305052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Security token for auth</w:t>
            </w:r>
          </w:p>
        </w:tc>
      </w:tr>
      <w:tr w:rsidR="0B729A59" w14:paraId="0A760197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4D7D50C7" w14:textId="77777777" w:rsidR="0B729A59" w:rsidRDefault="0B729A59">
            <w:proofErr w:type="spellStart"/>
            <w:r>
              <w:t>ConcurrencyStamp</w:t>
            </w:r>
            <w:proofErr w:type="spellEnd"/>
          </w:p>
        </w:tc>
        <w:tc>
          <w:tcPr>
            <w:tcW w:w="2872" w:type="dxa"/>
          </w:tcPr>
          <w:p w14:paraId="1B84CD8B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871" w:type="dxa"/>
          </w:tcPr>
          <w:p w14:paraId="0A945624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Concurrency token</w:t>
            </w:r>
          </w:p>
        </w:tc>
      </w:tr>
      <w:tr w:rsidR="0B729A59" w14:paraId="74E8F99B" w14:textId="77777777" w:rsidTr="0B729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42620B2F" w14:textId="77777777" w:rsidR="0B729A59" w:rsidRDefault="0B729A59">
            <w:proofErr w:type="spellStart"/>
            <w:r>
              <w:t>PhoneNumber</w:t>
            </w:r>
            <w:proofErr w:type="spellEnd"/>
          </w:p>
        </w:tc>
        <w:tc>
          <w:tcPr>
            <w:tcW w:w="2872" w:type="dxa"/>
          </w:tcPr>
          <w:p w14:paraId="7D415CC2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871" w:type="dxa"/>
          </w:tcPr>
          <w:p w14:paraId="0A18FB99" w14:textId="77777777" w:rsidR="0B729A59" w:rsidRDefault="0B729A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Optional phone number</w:t>
            </w:r>
          </w:p>
        </w:tc>
      </w:tr>
      <w:tr w:rsidR="0B729A59" w14:paraId="4EB9FCB2" w14:textId="77777777" w:rsidTr="0B729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</w:tcPr>
          <w:p w14:paraId="2F1B41A7" w14:textId="77777777" w:rsidR="0B729A59" w:rsidRDefault="0B729A59">
            <w:r>
              <w:t>Role</w:t>
            </w:r>
          </w:p>
        </w:tc>
        <w:tc>
          <w:tcPr>
            <w:tcW w:w="2872" w:type="dxa"/>
          </w:tcPr>
          <w:p w14:paraId="78CB7B6D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871" w:type="dxa"/>
          </w:tcPr>
          <w:p w14:paraId="58FF6271" w14:textId="77777777" w:rsidR="0B729A59" w:rsidRDefault="0B729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role (Agent, Admin)</w:t>
            </w:r>
          </w:p>
        </w:tc>
      </w:tr>
    </w:tbl>
    <w:p w14:paraId="62AD8135" w14:textId="16618756" w:rsidR="0B729A59" w:rsidRDefault="0B729A59" w:rsidP="0B729A59"/>
    <w:p w14:paraId="58C5B1D2" w14:textId="3CF14142" w:rsidR="65BB4D97" w:rsidRDefault="65BB4D97" w:rsidP="0B729A59">
      <w:pPr>
        <w:pStyle w:val="Heading3"/>
        <w:spacing w:before="281" w:after="281"/>
      </w:pPr>
      <w:r w:rsidRPr="0B729A59">
        <w:rPr>
          <w:rFonts w:ascii="Aptos" w:eastAsia="Aptos" w:hAnsi="Aptos" w:cs="Aptos"/>
          <w:b/>
          <w:bCs/>
        </w:rPr>
        <w:t>API Endpoints</w:t>
      </w:r>
    </w:p>
    <w:p w14:paraId="7B8731C0" w14:textId="2DFA8AB7" w:rsidR="65BB4D97" w:rsidRDefault="65BB4D97" w:rsidP="0B729A59">
      <w:pPr>
        <w:pStyle w:val="Heading4"/>
        <w:spacing w:before="319" w:after="319"/>
      </w:pPr>
      <w:proofErr w:type="spellStart"/>
      <w:r w:rsidRPr="0B729A59">
        <w:rPr>
          <w:rFonts w:ascii="Aptos" w:eastAsia="Aptos" w:hAnsi="Aptos" w:cs="Aptos"/>
          <w:b/>
          <w:bCs/>
          <w:sz w:val="24"/>
          <w:szCs w:val="24"/>
        </w:rPr>
        <w:t>AuthController</w:t>
      </w:r>
      <w:proofErr w:type="spellEnd"/>
    </w:p>
    <w:p w14:paraId="785626F8" w14:textId="2B6E1CB7" w:rsidR="65BB4D97" w:rsidRDefault="65BB4D97" w:rsidP="0B729A59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Consolas" w:eastAsia="Consolas" w:hAnsi="Consolas" w:cs="Consolas"/>
        </w:rPr>
        <w:t>POST /</w:t>
      </w:r>
      <w:proofErr w:type="spellStart"/>
      <w:r w:rsidRPr="0B729A59">
        <w:rPr>
          <w:rFonts w:ascii="Consolas" w:eastAsia="Consolas" w:hAnsi="Consolas" w:cs="Consolas"/>
        </w:rPr>
        <w:t>api</w:t>
      </w:r>
      <w:proofErr w:type="spellEnd"/>
      <w:r w:rsidRPr="0B729A59">
        <w:rPr>
          <w:rFonts w:ascii="Consolas" w:eastAsia="Consolas" w:hAnsi="Consolas" w:cs="Consolas"/>
        </w:rPr>
        <w:t>/auth/register</w:t>
      </w:r>
      <w:r w:rsidRPr="0B729A59">
        <w:rPr>
          <w:rFonts w:ascii="Aptos" w:eastAsia="Aptos" w:hAnsi="Aptos" w:cs="Aptos"/>
        </w:rPr>
        <w:t xml:space="preserve"> → Register a new agent account</w:t>
      </w:r>
    </w:p>
    <w:p w14:paraId="7D3A1DDB" w14:textId="1DF0E437" w:rsidR="65BB4D97" w:rsidRDefault="65BB4D97" w:rsidP="0B729A59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2031569C">
        <w:rPr>
          <w:rFonts w:ascii="Consolas" w:eastAsia="Consolas" w:hAnsi="Consolas" w:cs="Consolas"/>
        </w:rPr>
        <w:t>POST /</w:t>
      </w:r>
      <w:proofErr w:type="spellStart"/>
      <w:r w:rsidRPr="2031569C">
        <w:rPr>
          <w:rFonts w:ascii="Consolas" w:eastAsia="Consolas" w:hAnsi="Consolas" w:cs="Consolas"/>
        </w:rPr>
        <w:t>api</w:t>
      </w:r>
      <w:proofErr w:type="spellEnd"/>
      <w:r w:rsidRPr="2031569C">
        <w:rPr>
          <w:rFonts w:ascii="Consolas" w:eastAsia="Consolas" w:hAnsi="Consolas" w:cs="Consolas"/>
        </w:rPr>
        <w:t>/auth/login</w:t>
      </w:r>
      <w:r w:rsidRPr="2031569C">
        <w:rPr>
          <w:rFonts w:ascii="Aptos" w:eastAsia="Aptos" w:hAnsi="Aptos" w:cs="Aptos"/>
        </w:rPr>
        <w:t xml:space="preserve"> → Authenticate user and create session</w:t>
      </w:r>
    </w:p>
    <w:p w14:paraId="1F2C261B" w14:textId="49647E9A" w:rsidR="65BB4D97" w:rsidRDefault="65BB4D97" w:rsidP="0B729A59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Consolas" w:eastAsia="Consolas" w:hAnsi="Consolas" w:cs="Consolas"/>
        </w:rPr>
        <w:t>POST /</w:t>
      </w:r>
      <w:proofErr w:type="spellStart"/>
      <w:r w:rsidRPr="0B729A59">
        <w:rPr>
          <w:rFonts w:ascii="Consolas" w:eastAsia="Consolas" w:hAnsi="Consolas" w:cs="Consolas"/>
        </w:rPr>
        <w:t>api</w:t>
      </w:r>
      <w:proofErr w:type="spellEnd"/>
      <w:r w:rsidRPr="0B729A59">
        <w:rPr>
          <w:rFonts w:ascii="Consolas" w:eastAsia="Consolas" w:hAnsi="Consolas" w:cs="Consolas"/>
        </w:rPr>
        <w:t>/auth/logout</w:t>
      </w:r>
      <w:r w:rsidRPr="0B729A59">
        <w:rPr>
          <w:rFonts w:ascii="Aptos" w:eastAsia="Aptos" w:hAnsi="Aptos" w:cs="Aptos"/>
        </w:rPr>
        <w:t xml:space="preserve"> → Logout and clear session</w:t>
      </w:r>
    </w:p>
    <w:p w14:paraId="23AE0077" w14:textId="6CEA4E1B" w:rsidR="65BB4D97" w:rsidRDefault="65BB4D97" w:rsidP="0B729A59">
      <w:pPr>
        <w:pStyle w:val="Heading4"/>
        <w:spacing w:before="319" w:after="319"/>
      </w:pPr>
      <w:proofErr w:type="spellStart"/>
      <w:r w:rsidRPr="0B729A59">
        <w:rPr>
          <w:rFonts w:ascii="Aptos" w:eastAsia="Aptos" w:hAnsi="Aptos" w:cs="Aptos"/>
          <w:b/>
          <w:bCs/>
          <w:sz w:val="24"/>
          <w:szCs w:val="24"/>
        </w:rPr>
        <w:t>ClaimController</w:t>
      </w:r>
      <w:proofErr w:type="spellEnd"/>
    </w:p>
    <w:p w14:paraId="2792918E" w14:textId="4FFF7E52" w:rsidR="65BB4D97" w:rsidRDefault="65BB4D97" w:rsidP="0B729A59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Consolas" w:eastAsia="Consolas" w:hAnsi="Consolas" w:cs="Consolas"/>
        </w:rPr>
        <w:t>POST /</w:t>
      </w:r>
      <w:proofErr w:type="spellStart"/>
      <w:r w:rsidRPr="0B729A59">
        <w:rPr>
          <w:rFonts w:ascii="Consolas" w:eastAsia="Consolas" w:hAnsi="Consolas" w:cs="Consolas"/>
        </w:rPr>
        <w:t>api</w:t>
      </w:r>
      <w:proofErr w:type="spellEnd"/>
      <w:r w:rsidRPr="0B729A59">
        <w:rPr>
          <w:rFonts w:ascii="Consolas" w:eastAsia="Consolas" w:hAnsi="Consolas" w:cs="Consolas"/>
        </w:rPr>
        <w:t>/claims</w:t>
      </w:r>
      <w:r w:rsidRPr="0B729A59">
        <w:rPr>
          <w:rFonts w:ascii="Aptos" w:eastAsia="Aptos" w:hAnsi="Aptos" w:cs="Aptos"/>
        </w:rPr>
        <w:t xml:space="preserve"> → Submit a new claim (</w:t>
      </w:r>
      <w:r w:rsidRPr="0B729A59">
        <w:rPr>
          <w:rFonts w:ascii="Aptos" w:eastAsia="Aptos" w:hAnsi="Aptos" w:cs="Aptos"/>
          <w:b/>
          <w:bCs/>
        </w:rPr>
        <w:t>Agent only</w:t>
      </w:r>
      <w:r w:rsidRPr="0B729A59">
        <w:rPr>
          <w:rFonts w:ascii="Aptos" w:eastAsia="Aptos" w:hAnsi="Aptos" w:cs="Aptos"/>
        </w:rPr>
        <w:t>)</w:t>
      </w:r>
    </w:p>
    <w:p w14:paraId="4BD9423A" w14:textId="008BB438" w:rsidR="65BB4D97" w:rsidRDefault="65BB4D97" w:rsidP="0B729A59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Consolas" w:eastAsia="Consolas" w:hAnsi="Consolas" w:cs="Consolas"/>
        </w:rPr>
        <w:t>GET /</w:t>
      </w:r>
      <w:proofErr w:type="spellStart"/>
      <w:r w:rsidRPr="0B729A59">
        <w:rPr>
          <w:rFonts w:ascii="Consolas" w:eastAsia="Consolas" w:hAnsi="Consolas" w:cs="Consolas"/>
        </w:rPr>
        <w:t>api</w:t>
      </w:r>
      <w:proofErr w:type="spellEnd"/>
      <w:r w:rsidRPr="0B729A59">
        <w:rPr>
          <w:rFonts w:ascii="Consolas" w:eastAsia="Consolas" w:hAnsi="Consolas" w:cs="Consolas"/>
        </w:rPr>
        <w:t>/claims</w:t>
      </w:r>
      <w:r w:rsidRPr="0B729A59">
        <w:rPr>
          <w:rFonts w:ascii="Aptos" w:eastAsia="Aptos" w:hAnsi="Aptos" w:cs="Aptos"/>
        </w:rPr>
        <w:t xml:space="preserve"> →</w:t>
      </w:r>
    </w:p>
    <w:p w14:paraId="72798BA4" w14:textId="613B88D4" w:rsidR="65BB4D97" w:rsidRDefault="65BB4D97" w:rsidP="0B729A59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Agent: View only their own claims</w:t>
      </w:r>
    </w:p>
    <w:p w14:paraId="01C00162" w14:textId="23E3A839" w:rsidR="65BB4D97" w:rsidRDefault="65BB4D97" w:rsidP="0B729A59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Admin: View all claims</w:t>
      </w:r>
    </w:p>
    <w:p w14:paraId="3C624B4C" w14:textId="41D25483" w:rsidR="65BB4D97" w:rsidRDefault="65BB4D97" w:rsidP="0B729A59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Consolas" w:eastAsia="Consolas" w:hAnsi="Consolas" w:cs="Consolas"/>
        </w:rPr>
        <w:t>GET /</w:t>
      </w:r>
      <w:proofErr w:type="spellStart"/>
      <w:r w:rsidRPr="0B729A59">
        <w:rPr>
          <w:rFonts w:ascii="Consolas" w:eastAsia="Consolas" w:hAnsi="Consolas" w:cs="Consolas"/>
        </w:rPr>
        <w:t>api</w:t>
      </w:r>
      <w:proofErr w:type="spellEnd"/>
      <w:r w:rsidRPr="0B729A59">
        <w:rPr>
          <w:rFonts w:ascii="Consolas" w:eastAsia="Consolas" w:hAnsi="Consolas" w:cs="Consolas"/>
        </w:rPr>
        <w:t>/claims/{id}</w:t>
      </w:r>
      <w:r w:rsidRPr="0B729A59">
        <w:rPr>
          <w:rFonts w:ascii="Aptos" w:eastAsia="Aptos" w:hAnsi="Aptos" w:cs="Aptos"/>
        </w:rPr>
        <w:t xml:space="preserve"> → View details of a single claim</w:t>
      </w:r>
    </w:p>
    <w:p w14:paraId="7781DB16" w14:textId="31148D66" w:rsidR="65BB4D97" w:rsidRDefault="65BB4D97" w:rsidP="0B729A59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Consolas" w:eastAsia="Consolas" w:hAnsi="Consolas" w:cs="Consolas"/>
        </w:rPr>
        <w:t>PUT /</w:t>
      </w:r>
      <w:proofErr w:type="spellStart"/>
      <w:r w:rsidRPr="0B729A59">
        <w:rPr>
          <w:rFonts w:ascii="Consolas" w:eastAsia="Consolas" w:hAnsi="Consolas" w:cs="Consolas"/>
        </w:rPr>
        <w:t>api</w:t>
      </w:r>
      <w:proofErr w:type="spellEnd"/>
      <w:r w:rsidRPr="0B729A59">
        <w:rPr>
          <w:rFonts w:ascii="Consolas" w:eastAsia="Consolas" w:hAnsi="Consolas" w:cs="Consolas"/>
        </w:rPr>
        <w:t>/claims/{id}</w:t>
      </w:r>
      <w:r w:rsidRPr="0B729A59">
        <w:rPr>
          <w:rFonts w:ascii="Aptos" w:eastAsia="Aptos" w:hAnsi="Aptos" w:cs="Aptos"/>
        </w:rPr>
        <w:t xml:space="preserve"> → Update claim status/details</w:t>
      </w:r>
    </w:p>
    <w:p w14:paraId="72BF679E" w14:textId="7672B8F5" w:rsidR="65BB4D97" w:rsidRDefault="65BB4D97" w:rsidP="0B729A59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Agent: Can update description/amount while status = “New”</w:t>
      </w:r>
    </w:p>
    <w:p w14:paraId="12E293A8" w14:textId="593E1C17" w:rsidR="65BB4D97" w:rsidRDefault="65BB4D97" w:rsidP="0B729A59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Admin: Can update status (In Review, Approved, Rejected)</w:t>
      </w:r>
    </w:p>
    <w:p w14:paraId="01603B96" w14:textId="5AEFD25E" w:rsidR="65BB4D97" w:rsidRDefault="65BB4D97" w:rsidP="0B729A59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Consolas" w:eastAsia="Consolas" w:hAnsi="Consolas" w:cs="Consolas"/>
        </w:rPr>
        <w:t>DELETE /</w:t>
      </w:r>
      <w:proofErr w:type="spellStart"/>
      <w:r w:rsidRPr="0B729A59">
        <w:rPr>
          <w:rFonts w:ascii="Consolas" w:eastAsia="Consolas" w:hAnsi="Consolas" w:cs="Consolas"/>
        </w:rPr>
        <w:t>api</w:t>
      </w:r>
      <w:proofErr w:type="spellEnd"/>
      <w:r w:rsidRPr="0B729A59">
        <w:rPr>
          <w:rFonts w:ascii="Consolas" w:eastAsia="Consolas" w:hAnsi="Consolas" w:cs="Consolas"/>
        </w:rPr>
        <w:t>/claims/{id}</w:t>
      </w:r>
      <w:r w:rsidRPr="0B729A59">
        <w:rPr>
          <w:rFonts w:ascii="Aptos" w:eastAsia="Aptos" w:hAnsi="Aptos" w:cs="Aptos"/>
        </w:rPr>
        <w:t xml:space="preserve"> → Delete a claim</w:t>
      </w:r>
    </w:p>
    <w:p w14:paraId="2771B694" w14:textId="56ABBD9A" w:rsidR="65BB4D97" w:rsidRDefault="65BB4D97" w:rsidP="0B729A59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t>Admin: Can delete any claim</w:t>
      </w:r>
    </w:p>
    <w:p w14:paraId="29274E25" w14:textId="4FBB71D4" w:rsidR="65BB4D97" w:rsidRDefault="65BB4D97" w:rsidP="0B729A59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</w:rPr>
        <w:lastRenderedPageBreak/>
        <w:t>Agent: Can delete their own claim only if status = “New”</w:t>
      </w:r>
    </w:p>
    <w:p w14:paraId="3CAC6215" w14:textId="157C1942" w:rsidR="65BB4D97" w:rsidRDefault="65BB4D97" w:rsidP="0B729A59">
      <w:pPr>
        <w:pStyle w:val="Heading4"/>
        <w:spacing w:before="319" w:after="319"/>
      </w:pPr>
      <w:r w:rsidRPr="0B729A59">
        <w:rPr>
          <w:rFonts w:ascii="Aptos" w:eastAsia="Aptos" w:hAnsi="Aptos" w:cs="Aptos"/>
          <w:b/>
          <w:bCs/>
          <w:sz w:val="24"/>
          <w:szCs w:val="24"/>
        </w:rPr>
        <w:t>(Bonus) Admin Dashboard</w:t>
      </w:r>
    </w:p>
    <w:p w14:paraId="6626B096" w14:textId="0FE3B134" w:rsidR="65BB4D97" w:rsidRDefault="65BB4D97" w:rsidP="0B729A59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Consolas" w:eastAsia="Consolas" w:hAnsi="Consolas" w:cs="Consolas"/>
        </w:rPr>
        <w:t>GET /</w:t>
      </w:r>
      <w:proofErr w:type="spellStart"/>
      <w:r w:rsidRPr="0B729A59">
        <w:rPr>
          <w:rFonts w:ascii="Consolas" w:eastAsia="Consolas" w:hAnsi="Consolas" w:cs="Consolas"/>
        </w:rPr>
        <w:t>api</w:t>
      </w:r>
      <w:proofErr w:type="spellEnd"/>
      <w:r w:rsidRPr="0B729A59">
        <w:rPr>
          <w:rFonts w:ascii="Consolas" w:eastAsia="Consolas" w:hAnsi="Consolas" w:cs="Consolas"/>
        </w:rPr>
        <w:t>/admin/claims/summary</w:t>
      </w:r>
      <w:r w:rsidRPr="0B729A59">
        <w:rPr>
          <w:rFonts w:ascii="Aptos" w:eastAsia="Aptos" w:hAnsi="Aptos" w:cs="Aptos"/>
        </w:rPr>
        <w:t xml:space="preserve"> → Get claim statistics (total, approved, rejected, pending)</w:t>
      </w:r>
    </w:p>
    <w:p w14:paraId="2AB334E5" w14:textId="1F90EE31" w:rsidR="65BB4D97" w:rsidRDefault="65BB4D97" w:rsidP="0B729A59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Consolas" w:eastAsia="Consolas" w:hAnsi="Consolas" w:cs="Consolas"/>
        </w:rPr>
        <w:t>GET /</w:t>
      </w:r>
      <w:proofErr w:type="spellStart"/>
      <w:r w:rsidRPr="0B729A59">
        <w:rPr>
          <w:rFonts w:ascii="Consolas" w:eastAsia="Consolas" w:hAnsi="Consolas" w:cs="Consolas"/>
        </w:rPr>
        <w:t>api</w:t>
      </w:r>
      <w:proofErr w:type="spellEnd"/>
      <w:r w:rsidRPr="0B729A59">
        <w:rPr>
          <w:rFonts w:ascii="Consolas" w:eastAsia="Consolas" w:hAnsi="Consolas" w:cs="Consolas"/>
        </w:rPr>
        <w:t>/admin/claims/export</w:t>
      </w:r>
      <w:r w:rsidRPr="0B729A59">
        <w:rPr>
          <w:rFonts w:ascii="Aptos" w:eastAsia="Aptos" w:hAnsi="Aptos" w:cs="Aptos"/>
        </w:rPr>
        <w:t xml:space="preserve"> → Export claims data as CSV/Excel</w:t>
      </w:r>
    </w:p>
    <w:p w14:paraId="25C136B4" w14:textId="3E4ED034" w:rsidR="0B729A59" w:rsidRDefault="0B729A59" w:rsidP="005F63A5">
      <w:pPr>
        <w:pStyle w:val="ListParagraph"/>
        <w:spacing w:before="240" w:after="240"/>
        <w:rPr>
          <w:rFonts w:ascii="Aptos" w:eastAsia="Aptos" w:hAnsi="Aptos" w:cs="Aptos"/>
        </w:rPr>
      </w:pPr>
    </w:p>
    <w:p w14:paraId="1AE2F246" w14:textId="18519B4A" w:rsidR="65BB4D97" w:rsidRDefault="65BB4D97" w:rsidP="0B729A59">
      <w:pPr>
        <w:pStyle w:val="Heading2"/>
        <w:spacing w:before="299" w:after="299"/>
      </w:pPr>
      <w:r w:rsidRPr="0B729A59">
        <w:rPr>
          <w:rFonts w:ascii="Aptos" w:eastAsia="Aptos" w:hAnsi="Aptos" w:cs="Aptos"/>
          <w:b/>
          <w:bCs/>
          <w:sz w:val="36"/>
          <w:szCs w:val="36"/>
        </w:rPr>
        <w:t>Workflows</w:t>
      </w:r>
    </w:p>
    <w:p w14:paraId="67F1F210" w14:textId="4337BD7B" w:rsidR="65BB4D97" w:rsidRDefault="65BB4D97" w:rsidP="0B729A5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  <w:b/>
          <w:bCs/>
        </w:rPr>
        <w:t>Login &amp; Register:</w:t>
      </w:r>
      <w:r w:rsidRPr="0B729A59">
        <w:rPr>
          <w:rFonts w:ascii="Aptos" w:eastAsia="Aptos" w:hAnsi="Aptos" w:cs="Aptos"/>
        </w:rPr>
        <w:t xml:space="preserve"> Secure authentication using ASP.NET Core Identity</w:t>
      </w:r>
    </w:p>
    <w:p w14:paraId="2A91FD2C" w14:textId="13040DA7" w:rsidR="65BB4D97" w:rsidRDefault="65BB4D97" w:rsidP="0B729A5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  <w:b/>
          <w:bCs/>
        </w:rPr>
        <w:t>Claim Lifecycle:</w:t>
      </w:r>
      <w:r w:rsidRPr="0B729A59">
        <w:rPr>
          <w:rFonts w:ascii="Aptos" w:eastAsia="Aptos" w:hAnsi="Aptos" w:cs="Aptos"/>
        </w:rPr>
        <w:t xml:space="preserve"> Agent logs in → submits a claim → Admin reviews and updates status → Agent views updated claim status</w:t>
      </w:r>
    </w:p>
    <w:p w14:paraId="31499EC3" w14:textId="5DF4CD75" w:rsidR="65BB4D97" w:rsidRDefault="65BB4D97" w:rsidP="0B729A5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  <w:b/>
          <w:bCs/>
        </w:rPr>
        <w:t>Ownership Rule:</w:t>
      </w:r>
      <w:r w:rsidRPr="0B729A59">
        <w:rPr>
          <w:rFonts w:ascii="Aptos" w:eastAsia="Aptos" w:hAnsi="Aptos" w:cs="Aptos"/>
        </w:rPr>
        <w:t xml:space="preserve"> Agents can only view/edit their own claims; Admins have global access</w:t>
      </w:r>
    </w:p>
    <w:p w14:paraId="10DFDEEF" w14:textId="30612A75" w:rsidR="65BB4D97" w:rsidRDefault="65BB4D97" w:rsidP="0B729A5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B729A59">
        <w:rPr>
          <w:rFonts w:ascii="Aptos" w:eastAsia="Aptos" w:hAnsi="Aptos" w:cs="Aptos"/>
          <w:b/>
          <w:bCs/>
        </w:rPr>
        <w:t>Middleware logging:</w:t>
      </w:r>
      <w:r w:rsidRPr="0B729A59">
        <w:rPr>
          <w:rFonts w:ascii="Aptos" w:eastAsia="Aptos" w:hAnsi="Aptos" w:cs="Aptos"/>
        </w:rPr>
        <w:t xml:space="preserve"> Tracks every request with timestamp and endpoint name</w:t>
      </w:r>
    </w:p>
    <w:p w14:paraId="1FCC751B" w14:textId="2A23FC16" w:rsidR="0B729A59" w:rsidRDefault="0B729A59"/>
    <w:sectPr w:rsidR="0B729A59" w:rsidSect="004C2A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4C6D7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667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C5A94C"/>
    <w:multiLevelType w:val="hybridMultilevel"/>
    <w:tmpl w:val="1ED66D22"/>
    <w:lvl w:ilvl="0" w:tplc="4E1A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804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2E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22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0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22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03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EF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F85CA"/>
    <w:multiLevelType w:val="hybridMultilevel"/>
    <w:tmpl w:val="28A21308"/>
    <w:lvl w:ilvl="0" w:tplc="96CEC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40B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04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05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61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0F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AC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8E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E3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CF69"/>
    <w:multiLevelType w:val="hybridMultilevel"/>
    <w:tmpl w:val="1BEED45A"/>
    <w:lvl w:ilvl="0" w:tplc="13E47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EB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C1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A7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A7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84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01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0A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CD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3FADC"/>
    <w:multiLevelType w:val="hybridMultilevel"/>
    <w:tmpl w:val="AE3CA1EA"/>
    <w:lvl w:ilvl="0" w:tplc="F6E68528">
      <w:start w:val="1"/>
      <w:numFmt w:val="decimal"/>
      <w:lvlText w:val="%1."/>
      <w:lvlJc w:val="left"/>
      <w:pPr>
        <w:ind w:left="720" w:hanging="360"/>
      </w:pPr>
    </w:lvl>
    <w:lvl w:ilvl="1" w:tplc="EA0E9824">
      <w:start w:val="1"/>
      <w:numFmt w:val="lowerLetter"/>
      <w:lvlText w:val="%2."/>
      <w:lvlJc w:val="left"/>
      <w:pPr>
        <w:ind w:left="1440" w:hanging="360"/>
      </w:pPr>
    </w:lvl>
    <w:lvl w:ilvl="2" w:tplc="1250C328">
      <w:start w:val="1"/>
      <w:numFmt w:val="lowerRoman"/>
      <w:lvlText w:val="%3."/>
      <w:lvlJc w:val="right"/>
      <w:pPr>
        <w:ind w:left="2160" w:hanging="180"/>
      </w:pPr>
    </w:lvl>
    <w:lvl w:ilvl="3" w:tplc="687251C6">
      <w:start w:val="1"/>
      <w:numFmt w:val="decimal"/>
      <w:lvlText w:val="%4."/>
      <w:lvlJc w:val="left"/>
      <w:pPr>
        <w:ind w:left="2880" w:hanging="360"/>
      </w:pPr>
    </w:lvl>
    <w:lvl w:ilvl="4" w:tplc="7FF8CA8E">
      <w:start w:val="1"/>
      <w:numFmt w:val="lowerLetter"/>
      <w:lvlText w:val="%5."/>
      <w:lvlJc w:val="left"/>
      <w:pPr>
        <w:ind w:left="3600" w:hanging="360"/>
      </w:pPr>
    </w:lvl>
    <w:lvl w:ilvl="5" w:tplc="490237F4">
      <w:start w:val="1"/>
      <w:numFmt w:val="lowerRoman"/>
      <w:lvlText w:val="%6."/>
      <w:lvlJc w:val="right"/>
      <w:pPr>
        <w:ind w:left="4320" w:hanging="180"/>
      </w:pPr>
    </w:lvl>
    <w:lvl w:ilvl="6" w:tplc="18FE42F4">
      <w:start w:val="1"/>
      <w:numFmt w:val="decimal"/>
      <w:lvlText w:val="%7."/>
      <w:lvlJc w:val="left"/>
      <w:pPr>
        <w:ind w:left="5040" w:hanging="360"/>
      </w:pPr>
    </w:lvl>
    <w:lvl w:ilvl="7" w:tplc="F2F0A30A">
      <w:start w:val="1"/>
      <w:numFmt w:val="lowerLetter"/>
      <w:lvlText w:val="%8."/>
      <w:lvlJc w:val="left"/>
      <w:pPr>
        <w:ind w:left="5760" w:hanging="360"/>
      </w:pPr>
    </w:lvl>
    <w:lvl w:ilvl="8" w:tplc="48BA7C2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D2DF9"/>
    <w:multiLevelType w:val="hybridMultilevel"/>
    <w:tmpl w:val="63C4D116"/>
    <w:lvl w:ilvl="0" w:tplc="E0A80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C3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A5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8B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C4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07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05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E8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D7425"/>
    <w:multiLevelType w:val="hybridMultilevel"/>
    <w:tmpl w:val="F5BA757C"/>
    <w:lvl w:ilvl="0" w:tplc="85BE3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40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4B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4D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C5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25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A27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48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46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94A78"/>
    <w:multiLevelType w:val="hybridMultilevel"/>
    <w:tmpl w:val="0CFEBF04"/>
    <w:lvl w:ilvl="0" w:tplc="AFD4E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EA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0B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80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1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0A6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A8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61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67EFD"/>
    <w:multiLevelType w:val="hybridMultilevel"/>
    <w:tmpl w:val="C166EA38"/>
    <w:lvl w:ilvl="0" w:tplc="2AA42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0B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4D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C6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CD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E6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B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CA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C6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D5DC7"/>
    <w:multiLevelType w:val="hybridMultilevel"/>
    <w:tmpl w:val="6EBA74F4"/>
    <w:lvl w:ilvl="0" w:tplc="46EE9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43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EA6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4C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26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A6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CE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8D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C9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704CD"/>
    <w:multiLevelType w:val="hybridMultilevel"/>
    <w:tmpl w:val="07C8D5AE"/>
    <w:lvl w:ilvl="0" w:tplc="F3B06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DE6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E0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09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0B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C5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6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2E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81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B865F"/>
    <w:multiLevelType w:val="hybridMultilevel"/>
    <w:tmpl w:val="396C5E48"/>
    <w:lvl w:ilvl="0" w:tplc="5DD88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AE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8B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D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A0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A66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E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6F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6A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2CFEB"/>
    <w:multiLevelType w:val="hybridMultilevel"/>
    <w:tmpl w:val="FF08887C"/>
    <w:lvl w:ilvl="0" w:tplc="A5CAC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6E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AD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02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2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4C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A7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4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83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E7E4F"/>
    <w:multiLevelType w:val="hybridMultilevel"/>
    <w:tmpl w:val="C4A80934"/>
    <w:lvl w:ilvl="0" w:tplc="50FE7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A4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25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8E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E4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89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8D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8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6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9D4F8"/>
    <w:multiLevelType w:val="hybridMultilevel"/>
    <w:tmpl w:val="05F24E66"/>
    <w:lvl w:ilvl="0" w:tplc="14B26FD6">
      <w:start w:val="1"/>
      <w:numFmt w:val="decimal"/>
      <w:lvlText w:val="%1."/>
      <w:lvlJc w:val="left"/>
      <w:pPr>
        <w:ind w:left="720" w:hanging="360"/>
      </w:pPr>
    </w:lvl>
    <w:lvl w:ilvl="1" w:tplc="D75EDBA0">
      <w:start w:val="1"/>
      <w:numFmt w:val="lowerLetter"/>
      <w:lvlText w:val="%2."/>
      <w:lvlJc w:val="left"/>
      <w:pPr>
        <w:ind w:left="1440" w:hanging="360"/>
      </w:pPr>
    </w:lvl>
    <w:lvl w:ilvl="2" w:tplc="4BEE811E">
      <w:start w:val="1"/>
      <w:numFmt w:val="lowerRoman"/>
      <w:lvlText w:val="%3."/>
      <w:lvlJc w:val="right"/>
      <w:pPr>
        <w:ind w:left="2160" w:hanging="180"/>
      </w:pPr>
    </w:lvl>
    <w:lvl w:ilvl="3" w:tplc="DE2AA5A0">
      <w:start w:val="1"/>
      <w:numFmt w:val="decimal"/>
      <w:lvlText w:val="%4."/>
      <w:lvlJc w:val="left"/>
      <w:pPr>
        <w:ind w:left="2880" w:hanging="360"/>
      </w:pPr>
    </w:lvl>
    <w:lvl w:ilvl="4" w:tplc="67BCF30A">
      <w:start w:val="1"/>
      <w:numFmt w:val="lowerLetter"/>
      <w:lvlText w:val="%5."/>
      <w:lvlJc w:val="left"/>
      <w:pPr>
        <w:ind w:left="3600" w:hanging="360"/>
      </w:pPr>
    </w:lvl>
    <w:lvl w:ilvl="5" w:tplc="559822DC">
      <w:start w:val="1"/>
      <w:numFmt w:val="lowerRoman"/>
      <w:lvlText w:val="%6."/>
      <w:lvlJc w:val="right"/>
      <w:pPr>
        <w:ind w:left="4320" w:hanging="180"/>
      </w:pPr>
    </w:lvl>
    <w:lvl w:ilvl="6" w:tplc="C944F126">
      <w:start w:val="1"/>
      <w:numFmt w:val="decimal"/>
      <w:lvlText w:val="%7."/>
      <w:lvlJc w:val="left"/>
      <w:pPr>
        <w:ind w:left="5040" w:hanging="360"/>
      </w:pPr>
    </w:lvl>
    <w:lvl w:ilvl="7" w:tplc="D10EC292">
      <w:start w:val="1"/>
      <w:numFmt w:val="lowerLetter"/>
      <w:lvlText w:val="%8."/>
      <w:lvlJc w:val="left"/>
      <w:pPr>
        <w:ind w:left="5760" w:hanging="360"/>
      </w:pPr>
    </w:lvl>
    <w:lvl w:ilvl="8" w:tplc="0BEE2C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3CBB9"/>
    <w:multiLevelType w:val="hybridMultilevel"/>
    <w:tmpl w:val="D1403604"/>
    <w:lvl w:ilvl="0" w:tplc="98BA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CC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20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C8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C0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A8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C3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CC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47285">
    <w:abstractNumId w:val="3"/>
  </w:num>
  <w:num w:numId="2" w16cid:durableId="1549147890">
    <w:abstractNumId w:val="9"/>
  </w:num>
  <w:num w:numId="3" w16cid:durableId="458260176">
    <w:abstractNumId w:val="11"/>
  </w:num>
  <w:num w:numId="4" w16cid:durableId="571699323">
    <w:abstractNumId w:val="7"/>
  </w:num>
  <w:num w:numId="5" w16cid:durableId="113402690">
    <w:abstractNumId w:val="13"/>
  </w:num>
  <w:num w:numId="6" w16cid:durableId="87580841">
    <w:abstractNumId w:val="4"/>
  </w:num>
  <w:num w:numId="7" w16cid:durableId="1683698264">
    <w:abstractNumId w:val="2"/>
  </w:num>
  <w:num w:numId="8" w16cid:durableId="583730708">
    <w:abstractNumId w:val="6"/>
  </w:num>
  <w:num w:numId="9" w16cid:durableId="41443268">
    <w:abstractNumId w:val="16"/>
  </w:num>
  <w:num w:numId="10" w16cid:durableId="1698234413">
    <w:abstractNumId w:val="8"/>
  </w:num>
  <w:num w:numId="11" w16cid:durableId="2012298482">
    <w:abstractNumId w:val="10"/>
  </w:num>
  <w:num w:numId="12" w16cid:durableId="671492885">
    <w:abstractNumId w:val="14"/>
  </w:num>
  <w:num w:numId="13" w16cid:durableId="1271547112">
    <w:abstractNumId w:val="5"/>
  </w:num>
  <w:num w:numId="14" w16cid:durableId="292369729">
    <w:abstractNumId w:val="15"/>
  </w:num>
  <w:num w:numId="15" w16cid:durableId="229316459">
    <w:abstractNumId w:val="12"/>
  </w:num>
  <w:num w:numId="16" w16cid:durableId="281303764">
    <w:abstractNumId w:val="1"/>
  </w:num>
  <w:num w:numId="17" w16cid:durableId="200384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13"/>
    <w:rsid w:val="00097EB3"/>
    <w:rsid w:val="0020768C"/>
    <w:rsid w:val="002B33D0"/>
    <w:rsid w:val="003B2B28"/>
    <w:rsid w:val="003B6C89"/>
    <w:rsid w:val="004C2A13"/>
    <w:rsid w:val="004F751B"/>
    <w:rsid w:val="005F63A5"/>
    <w:rsid w:val="009F2C90"/>
    <w:rsid w:val="05F6B6F0"/>
    <w:rsid w:val="0B729A59"/>
    <w:rsid w:val="1E549170"/>
    <w:rsid w:val="1E69792A"/>
    <w:rsid w:val="2031569C"/>
    <w:rsid w:val="228895C2"/>
    <w:rsid w:val="2599F0EF"/>
    <w:rsid w:val="34D0060C"/>
    <w:rsid w:val="34DCDA5A"/>
    <w:rsid w:val="3599A30A"/>
    <w:rsid w:val="367B5BEB"/>
    <w:rsid w:val="397970F0"/>
    <w:rsid w:val="3F24F1F9"/>
    <w:rsid w:val="43F176D0"/>
    <w:rsid w:val="532EF3B8"/>
    <w:rsid w:val="5F9CDF93"/>
    <w:rsid w:val="65BB4D97"/>
    <w:rsid w:val="65D85CC9"/>
    <w:rsid w:val="693ECB52"/>
    <w:rsid w:val="694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6FC7"/>
  <w15:chartTrackingRefBased/>
  <w15:docId w15:val="{929F2621-B10B-47A0-AC13-255773C2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A1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A13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C2A13"/>
    <w:pPr>
      <w:numPr>
        <w:numId w:val="16"/>
      </w:numPr>
      <w:tabs>
        <w:tab w:val="clear" w:pos="360"/>
      </w:tabs>
      <w:ind w:left="0" w:firstLine="0"/>
      <w:contextualSpacing/>
    </w:pPr>
  </w:style>
  <w:style w:type="paragraph" w:styleId="ListNumber">
    <w:name w:val="List Number"/>
    <w:basedOn w:val="Normal"/>
    <w:uiPriority w:val="99"/>
    <w:unhideWhenUsed/>
    <w:rsid w:val="004C2A13"/>
    <w:pPr>
      <w:numPr>
        <w:numId w:val="17"/>
      </w:numPr>
      <w:tabs>
        <w:tab w:val="clear" w:pos="360"/>
      </w:tabs>
      <w:ind w:left="0" w:firstLine="0"/>
      <w:contextualSpacing/>
    </w:pPr>
  </w:style>
  <w:style w:type="table" w:styleId="LightGrid">
    <w:name w:val="Light Grid"/>
    <w:basedOn w:val="TableNormal"/>
    <w:uiPriority w:val="62"/>
    <w:rsid w:val="004C2A1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ef1fed-f6bb-4f37-895d-cc628a6514cd">
      <Terms xmlns="http://schemas.microsoft.com/office/infopath/2007/PartnerControls"/>
    </lcf76f155ced4ddcb4097134ff3c332f>
    <TaxCatchAll xmlns="242cdd4d-e0a9-4f42-9f2a-9819c3e3c4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8A49A0062F04CA38A2F462547D186" ma:contentTypeVersion="10" ma:contentTypeDescription="Create a new document." ma:contentTypeScope="" ma:versionID="dc78d5eb784e626e0e9b54e67b132520">
  <xsd:schema xmlns:xsd="http://www.w3.org/2001/XMLSchema" xmlns:xs="http://www.w3.org/2001/XMLSchema" xmlns:p="http://schemas.microsoft.com/office/2006/metadata/properties" xmlns:ns2="45ef1fed-f6bb-4f37-895d-cc628a6514cd" xmlns:ns3="242cdd4d-e0a9-4f42-9f2a-9819c3e3c4b8" targetNamespace="http://schemas.microsoft.com/office/2006/metadata/properties" ma:root="true" ma:fieldsID="4033f0d087b47fd159ae9d6f7c173ff5" ns2:_="" ns3:_="">
    <xsd:import namespace="45ef1fed-f6bb-4f37-895d-cc628a6514cd"/>
    <xsd:import namespace="242cdd4d-e0a9-4f42-9f2a-9819c3e3c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f1fed-f6bb-4f37-895d-cc628a6514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deba053-6a4e-4e58-aa7e-5a8bfe396c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cdd4d-e0a9-4f42-9f2a-9819c3e3c4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d81616b-9568-4232-b368-b40f03cf46f3}" ma:internalName="TaxCatchAll" ma:showField="CatchAllData" ma:web="242cdd4d-e0a9-4f42-9f2a-9819c3e3c4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622289-F09D-4334-BE91-F4F515B118A3}">
  <ds:schemaRefs>
    <ds:schemaRef ds:uri="http://schemas.microsoft.com/office/2006/metadata/properties"/>
    <ds:schemaRef ds:uri="http://schemas.microsoft.com/office/infopath/2007/PartnerControls"/>
    <ds:schemaRef ds:uri="45ef1fed-f6bb-4f37-895d-cc628a6514cd"/>
    <ds:schemaRef ds:uri="242cdd4d-e0a9-4f42-9f2a-9819c3e3c4b8"/>
  </ds:schemaRefs>
</ds:datastoreItem>
</file>

<file path=customXml/itemProps2.xml><?xml version="1.0" encoding="utf-8"?>
<ds:datastoreItem xmlns:ds="http://schemas.openxmlformats.org/officeDocument/2006/customXml" ds:itemID="{C4F09F57-98BD-4FCC-952D-686A787BD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8703C-6810-436E-A540-3C63D346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f1fed-f6bb-4f37-895d-cc628a6514cd"/>
    <ds:schemaRef ds:uri="242cdd4d-e0a9-4f42-9f2a-9819c3e3c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Gupta</dc:creator>
  <cp:keywords/>
  <dc:description/>
  <cp:lastModifiedBy>Narasimha Rao</cp:lastModifiedBy>
  <cp:revision>9</cp:revision>
  <dcterms:created xsi:type="dcterms:W3CDTF">2025-08-20T07:01:00Z</dcterms:created>
  <dcterms:modified xsi:type="dcterms:W3CDTF">2025-08-21T12:32:00Z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0x010100E898A49A0062F04CA38A2F462547D186</vt:lpwstr>
  </property>
  <property fmtid="{D5CDD505-2E9C-101B-9397-08002B2CF9AE}" pid="3" name="MediaServiceImageTags">
    <vt:lpwstr/>
  </property>
</Properties>
</file>