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E7FD" w14:textId="7F30352E" w:rsidR="00320D94" w:rsidRPr="00B25A05" w:rsidRDefault="008C116B" w:rsidP="00320D94">
      <w:pPr>
        <w:jc w:val="center"/>
      </w:pPr>
      <w:r>
        <w:rPr>
          <w:b/>
          <w:bCs/>
          <w:u w:val="single"/>
        </w:rPr>
        <w:t xml:space="preserve">Case Study: </w:t>
      </w:r>
      <w:r w:rsidR="005F4FE4" w:rsidRPr="005F4FE4">
        <w:rPr>
          <w:b/>
          <w:bCs/>
          <w:u w:val="single"/>
        </w:rPr>
        <w:t xml:space="preserve">Product </w:t>
      </w:r>
      <w:proofErr w:type="spellStart"/>
      <w:r w:rsidR="005F4FE4" w:rsidRPr="005F4FE4">
        <w:rPr>
          <w:b/>
          <w:bCs/>
          <w:u w:val="single"/>
        </w:rPr>
        <w:t>Catalog</w:t>
      </w:r>
      <w:proofErr w:type="spellEnd"/>
      <w:r w:rsidR="005F4FE4" w:rsidRPr="005F4FE4">
        <w:rPr>
          <w:b/>
          <w:bCs/>
          <w:u w:val="single"/>
        </w:rPr>
        <w:t xml:space="preserve"> for </w:t>
      </w:r>
      <w:proofErr w:type="spellStart"/>
      <w:r w:rsidR="005F4FE4" w:rsidRPr="005F4FE4">
        <w:rPr>
          <w:b/>
          <w:bCs/>
          <w:u w:val="single"/>
        </w:rPr>
        <w:t>TechTrend</w:t>
      </w:r>
      <w:proofErr w:type="spellEnd"/>
      <w:r w:rsidR="005F4FE4" w:rsidRPr="005F4FE4">
        <w:rPr>
          <w:b/>
          <w:bCs/>
          <w:u w:val="single"/>
        </w:rPr>
        <w:t xml:space="preserve"> Innovations</w:t>
      </w:r>
    </w:p>
    <w:p w14:paraId="035A3E8C" w14:textId="20BC9A83" w:rsidR="004F4305" w:rsidRDefault="00D42CC0" w:rsidP="004F4305">
      <w:r>
        <w:rPr>
          <w:b/>
          <w:bCs/>
        </w:rPr>
        <w:t xml:space="preserve"> </w:t>
      </w:r>
    </w:p>
    <w:p w14:paraId="0D2C3A70" w14:textId="427C2F53" w:rsidR="001974BF" w:rsidRDefault="001974BF" w:rsidP="001974BF">
      <w:pPr>
        <w:rPr>
          <w:b/>
          <w:bCs/>
        </w:rPr>
      </w:pPr>
      <w:r w:rsidRPr="00201373">
        <w:rPr>
          <w:b/>
          <w:bCs/>
        </w:rPr>
        <w:t xml:space="preserve">Problem Statement: </w:t>
      </w:r>
    </w:p>
    <w:p w14:paraId="6568220D" w14:textId="77777777" w:rsidR="005F4FE4" w:rsidRPr="00201373" w:rsidRDefault="005F4FE4" w:rsidP="001974BF">
      <w:pPr>
        <w:rPr>
          <w:b/>
          <w:bCs/>
        </w:rPr>
      </w:pPr>
    </w:p>
    <w:p w14:paraId="74CAA2B1" w14:textId="77777777" w:rsidR="001974BF" w:rsidRPr="00201373" w:rsidRDefault="001974BF" w:rsidP="00826411">
      <w:pPr>
        <w:jc w:val="both"/>
      </w:pPr>
      <w:r w:rsidRPr="00201373">
        <w:rPr>
          <w:b/>
          <w:bCs/>
        </w:rPr>
        <w:t>Background</w:t>
      </w:r>
      <w:r w:rsidRPr="00201373">
        <w:t xml:space="preserve">: </w:t>
      </w:r>
      <w:proofErr w:type="spellStart"/>
      <w:r w:rsidRPr="00201373">
        <w:t>TechTrend</w:t>
      </w:r>
      <w:proofErr w:type="spellEnd"/>
      <w:r w:rsidRPr="00201373">
        <w:t xml:space="preserve"> Innovations is a growing e-commerce startup specializing in electronics, gadgets, and accessories. To enhance their online presence, they need a </w:t>
      </w:r>
      <w:r w:rsidRPr="00201373">
        <w:rPr>
          <w:b/>
          <w:bCs/>
        </w:rPr>
        <w:t xml:space="preserve">Product </w:t>
      </w:r>
      <w:proofErr w:type="spellStart"/>
      <w:r w:rsidRPr="00201373">
        <w:rPr>
          <w:b/>
          <w:bCs/>
        </w:rPr>
        <w:t>Catalog</w:t>
      </w:r>
      <w:proofErr w:type="spellEnd"/>
      <w:r w:rsidRPr="00201373">
        <w:t xml:space="preserve"> page for their website to showcase their featured products in a clean, organized, and visually appealing manner. The </w:t>
      </w:r>
      <w:proofErr w:type="spellStart"/>
      <w:r w:rsidRPr="00201373">
        <w:t>catalog</w:t>
      </w:r>
      <w:proofErr w:type="spellEnd"/>
      <w:r w:rsidRPr="00201373">
        <w:t xml:space="preserve"> should display static data without user interaction, focusing on presenting key information about the store and its products to attract potential customers. As a React developer, your task is to build a reusable, static Product </w:t>
      </w:r>
      <w:proofErr w:type="spellStart"/>
      <w:r w:rsidRPr="00201373">
        <w:t>Catalog</w:t>
      </w:r>
      <w:proofErr w:type="spellEnd"/>
      <w:r w:rsidRPr="00201373">
        <w:t xml:space="preserve"> component using React and JSX, leveraging Tailwind CSS for styling, and ensuring the implementation avoids runtime errors (e.g., Tailwind CDN issues) by using a production-ready CSS file.</w:t>
      </w:r>
    </w:p>
    <w:p w14:paraId="1CD04F7F" w14:textId="77777777" w:rsidR="001974BF" w:rsidRPr="00201373" w:rsidRDefault="001974BF" w:rsidP="001974BF">
      <w:r w:rsidRPr="00201373">
        <w:rPr>
          <w:b/>
          <w:bCs/>
        </w:rPr>
        <w:t>Objective</w:t>
      </w:r>
      <w:r w:rsidRPr="00201373">
        <w:t xml:space="preserve">: Create a React-based Product </w:t>
      </w:r>
      <w:proofErr w:type="spellStart"/>
      <w:r w:rsidRPr="00201373">
        <w:t>Catalog</w:t>
      </w:r>
      <w:proofErr w:type="spellEnd"/>
      <w:r w:rsidRPr="00201373">
        <w:t xml:space="preserve"> page that renders:</w:t>
      </w:r>
    </w:p>
    <w:p w14:paraId="7E8683E3" w14:textId="77777777" w:rsidR="001974BF" w:rsidRPr="00201373" w:rsidRDefault="001974BF" w:rsidP="001974BF">
      <w:pPr>
        <w:numPr>
          <w:ilvl w:val="0"/>
          <w:numId w:val="39"/>
        </w:numPr>
      </w:pPr>
      <w:r w:rsidRPr="00201373">
        <w:t>A store name (scalar data).</w:t>
      </w:r>
    </w:p>
    <w:p w14:paraId="097EA9FB" w14:textId="77777777" w:rsidR="001974BF" w:rsidRPr="00201373" w:rsidRDefault="001974BF" w:rsidP="001974BF">
      <w:pPr>
        <w:numPr>
          <w:ilvl w:val="0"/>
          <w:numId w:val="39"/>
        </w:numPr>
      </w:pPr>
      <w:r w:rsidRPr="00201373">
        <w:t>A list of product categories (array data).</w:t>
      </w:r>
    </w:p>
    <w:p w14:paraId="5B4BC83D" w14:textId="77777777" w:rsidR="001974BF" w:rsidRPr="00201373" w:rsidRDefault="001974BF" w:rsidP="001974BF">
      <w:pPr>
        <w:numPr>
          <w:ilvl w:val="0"/>
          <w:numId w:val="39"/>
        </w:numPr>
      </w:pPr>
      <w:r w:rsidRPr="00201373">
        <w:t>Store details such as location, founding year, and rating (object data).</w:t>
      </w:r>
    </w:p>
    <w:p w14:paraId="054DC5FF" w14:textId="77777777" w:rsidR="001974BF" w:rsidRPr="00201373" w:rsidRDefault="001974BF" w:rsidP="001974BF">
      <w:pPr>
        <w:numPr>
          <w:ilvl w:val="0"/>
          <w:numId w:val="39"/>
        </w:numPr>
      </w:pPr>
      <w:r w:rsidRPr="00201373">
        <w:t>A grid of featured products with details like name, price, and category (array of objects data).</w:t>
      </w:r>
    </w:p>
    <w:p w14:paraId="13B18874" w14:textId="090370EE" w:rsidR="001974BF" w:rsidRDefault="001974BF" w:rsidP="001974BF">
      <w:r w:rsidRPr="00201373">
        <w:t xml:space="preserve">The implementation should use </w:t>
      </w:r>
      <w:proofErr w:type="spellStart"/>
      <w:r w:rsidRPr="00201373">
        <w:t>React’s</w:t>
      </w:r>
      <w:proofErr w:type="spellEnd"/>
      <w:r w:rsidRPr="00201373">
        <w:t xml:space="preserve"> declarative JSX syntax, handle different data types efficiently, , modern styling with Tailwind CSS v4.1.12 (</w:t>
      </w:r>
      <w:r w:rsidR="00CA1AD3">
        <w:t>optional</w:t>
      </w:r>
      <w:r w:rsidRPr="00201373">
        <w:t xml:space="preserve">). </w:t>
      </w:r>
      <w:r w:rsidR="002D7453">
        <w:t xml:space="preserve"> </w:t>
      </w:r>
    </w:p>
    <w:p w14:paraId="55725330" w14:textId="77777777" w:rsidR="002D7453" w:rsidRPr="00201373" w:rsidRDefault="002D7453" w:rsidP="001974BF"/>
    <w:p w14:paraId="1CCC8231" w14:textId="77777777" w:rsidR="001974BF" w:rsidRPr="00201373" w:rsidRDefault="001974BF" w:rsidP="001974BF">
      <w:r w:rsidRPr="00201373">
        <w:rPr>
          <w:b/>
          <w:bCs/>
        </w:rPr>
        <w:t>Requirements</w:t>
      </w:r>
      <w:r w:rsidRPr="00201373">
        <w:t>:</w:t>
      </w:r>
    </w:p>
    <w:p w14:paraId="6CAB402E" w14:textId="77777777" w:rsidR="001974BF" w:rsidRPr="00201373" w:rsidRDefault="001974BF" w:rsidP="001974BF">
      <w:pPr>
        <w:numPr>
          <w:ilvl w:val="0"/>
          <w:numId w:val="40"/>
        </w:numPr>
      </w:pPr>
      <w:r w:rsidRPr="00201373">
        <w:rPr>
          <w:b/>
          <w:bCs/>
        </w:rPr>
        <w:t>Data Structure</w:t>
      </w:r>
      <w:r w:rsidRPr="00201373">
        <w:t xml:space="preserve">: </w:t>
      </w:r>
    </w:p>
    <w:p w14:paraId="00CA0F43" w14:textId="77777777" w:rsidR="001974BF" w:rsidRPr="00201373" w:rsidRDefault="001974BF" w:rsidP="001974BF">
      <w:pPr>
        <w:numPr>
          <w:ilvl w:val="1"/>
          <w:numId w:val="40"/>
        </w:numPr>
      </w:pPr>
      <w:r w:rsidRPr="00201373">
        <w:rPr>
          <w:b/>
          <w:bCs/>
        </w:rPr>
        <w:t>Scalar</w:t>
      </w:r>
      <w:r w:rsidRPr="00201373">
        <w:t>: Display the store name as a prominent page title.</w:t>
      </w:r>
    </w:p>
    <w:p w14:paraId="62B83C34" w14:textId="77777777" w:rsidR="001974BF" w:rsidRPr="00201373" w:rsidRDefault="001974BF" w:rsidP="001974BF">
      <w:pPr>
        <w:numPr>
          <w:ilvl w:val="1"/>
          <w:numId w:val="40"/>
        </w:numPr>
      </w:pPr>
      <w:r w:rsidRPr="00201373">
        <w:rPr>
          <w:b/>
          <w:bCs/>
        </w:rPr>
        <w:t>Array</w:t>
      </w:r>
      <w:r w:rsidRPr="00201373">
        <w:t>: Render a list of product categories (e.g., Electronics, Accessories, Gadgets) as styled tags.</w:t>
      </w:r>
    </w:p>
    <w:p w14:paraId="50EA7FF1" w14:textId="77777777" w:rsidR="001974BF" w:rsidRPr="00201373" w:rsidRDefault="001974BF" w:rsidP="001974BF">
      <w:pPr>
        <w:numPr>
          <w:ilvl w:val="1"/>
          <w:numId w:val="40"/>
        </w:numPr>
      </w:pPr>
      <w:r w:rsidRPr="00201373">
        <w:rPr>
          <w:b/>
          <w:bCs/>
        </w:rPr>
        <w:t>Object</w:t>
      </w:r>
      <w:r w:rsidRPr="00201373">
        <w:t>: Show store information, including location (string), founded year (number), and rating (number), in a dedicated section.</w:t>
      </w:r>
    </w:p>
    <w:p w14:paraId="4F3B18D1" w14:textId="77777777" w:rsidR="001974BF" w:rsidRPr="00201373" w:rsidRDefault="001974BF" w:rsidP="001974BF">
      <w:pPr>
        <w:numPr>
          <w:ilvl w:val="1"/>
          <w:numId w:val="40"/>
        </w:numPr>
      </w:pPr>
      <w:r w:rsidRPr="00201373">
        <w:rPr>
          <w:b/>
          <w:bCs/>
        </w:rPr>
        <w:t>Array of Objects</w:t>
      </w:r>
      <w:r w:rsidRPr="00201373">
        <w:t>: Display a list of products, each with an ID (number), name (string), price (number), and category (string), in a responsive grid layout.</w:t>
      </w:r>
    </w:p>
    <w:p w14:paraId="2933E2B8" w14:textId="77777777" w:rsidR="001974BF" w:rsidRPr="00201373" w:rsidRDefault="001974BF" w:rsidP="001974BF">
      <w:pPr>
        <w:numPr>
          <w:ilvl w:val="0"/>
          <w:numId w:val="40"/>
        </w:numPr>
      </w:pPr>
      <w:r w:rsidRPr="00201373">
        <w:rPr>
          <w:b/>
          <w:bCs/>
        </w:rPr>
        <w:t>UI/UX</w:t>
      </w:r>
      <w:r w:rsidRPr="00201373">
        <w:t xml:space="preserve">: </w:t>
      </w:r>
    </w:p>
    <w:p w14:paraId="468D69AF" w14:textId="77777777" w:rsidR="001974BF" w:rsidRPr="00201373" w:rsidRDefault="001974BF" w:rsidP="001974BF">
      <w:pPr>
        <w:numPr>
          <w:ilvl w:val="1"/>
          <w:numId w:val="40"/>
        </w:numPr>
      </w:pPr>
      <w:r w:rsidRPr="00201373">
        <w:t>Use Tailwind CSS v4.1.12 via the production-ready CDN (https://cdn.jsdelivr.net/npm/tailwindcss@4.1.12/dist/tailwind.min.css) to avoid runtime warnings.</w:t>
      </w:r>
    </w:p>
    <w:p w14:paraId="6A816B96" w14:textId="0380CB44" w:rsidR="001974BF" w:rsidRPr="00201373" w:rsidRDefault="007771AF" w:rsidP="002564A1">
      <w:pPr>
        <w:numPr>
          <w:ilvl w:val="1"/>
          <w:numId w:val="40"/>
        </w:numPr>
      </w:pPr>
      <w:r>
        <w:t xml:space="preserve"> </w:t>
      </w:r>
      <w:r w:rsidR="001974BF" w:rsidRPr="00201373">
        <w:t>Style sections with borders, shadows, and appropriate spacing for a clean, professional look.</w:t>
      </w:r>
    </w:p>
    <w:p w14:paraId="0209568D" w14:textId="20D3C910" w:rsidR="001974BF" w:rsidRPr="00201373" w:rsidRDefault="007771AF" w:rsidP="001974BF">
      <w:pPr>
        <w:numPr>
          <w:ilvl w:val="1"/>
          <w:numId w:val="40"/>
        </w:numPr>
      </w:pPr>
      <w:r>
        <w:t xml:space="preserve"> </w:t>
      </w:r>
    </w:p>
    <w:p w14:paraId="3B4A18C5" w14:textId="77777777" w:rsidR="001974BF" w:rsidRPr="00201373" w:rsidRDefault="001974BF" w:rsidP="001974BF">
      <w:pPr>
        <w:numPr>
          <w:ilvl w:val="0"/>
          <w:numId w:val="40"/>
        </w:numPr>
      </w:pPr>
      <w:r w:rsidRPr="00201373">
        <w:rPr>
          <w:b/>
          <w:bCs/>
        </w:rPr>
        <w:lastRenderedPageBreak/>
        <w:t>Technical Constraints</w:t>
      </w:r>
      <w:r w:rsidRPr="00201373">
        <w:t xml:space="preserve">: </w:t>
      </w:r>
    </w:p>
    <w:p w14:paraId="2488B929" w14:textId="47C5743E" w:rsidR="001974BF" w:rsidRPr="00201373" w:rsidRDefault="007771AF" w:rsidP="001717EA">
      <w:pPr>
        <w:numPr>
          <w:ilvl w:val="1"/>
          <w:numId w:val="40"/>
        </w:numPr>
      </w:pPr>
      <w:r>
        <w:t xml:space="preserve"> </w:t>
      </w:r>
      <w:r w:rsidR="001974BF" w:rsidRPr="00201373">
        <w:t>Include unique key props for lists to ensure efficient rendering.</w:t>
      </w:r>
      <w:r>
        <w:t xml:space="preserve"> </w:t>
      </w:r>
    </w:p>
    <w:p w14:paraId="33E9B40B" w14:textId="51D1A3FE" w:rsidR="001974BF" w:rsidRPr="00201373" w:rsidRDefault="001974BF" w:rsidP="007771AF">
      <w:pPr>
        <w:ind w:left="1080"/>
      </w:pPr>
    </w:p>
    <w:p w14:paraId="27ACCFFB" w14:textId="77777777" w:rsidR="001974BF" w:rsidRPr="00201373" w:rsidRDefault="001974BF" w:rsidP="001974BF">
      <w:r w:rsidRPr="00201373">
        <w:rPr>
          <w:b/>
          <w:bCs/>
        </w:rPr>
        <w:t>Sample Data</w:t>
      </w:r>
      <w:r w:rsidRPr="00201373">
        <w:t xml:space="preserve"> (for reference):</w:t>
      </w:r>
    </w:p>
    <w:p w14:paraId="2BB39CB0" w14:textId="77777777" w:rsidR="001974BF" w:rsidRPr="00201373" w:rsidRDefault="001974BF" w:rsidP="001974BF">
      <w:pPr>
        <w:numPr>
          <w:ilvl w:val="0"/>
          <w:numId w:val="41"/>
        </w:numPr>
      </w:pPr>
      <w:r w:rsidRPr="00201373">
        <w:rPr>
          <w:b/>
          <w:bCs/>
        </w:rPr>
        <w:t>Store Name</w:t>
      </w:r>
      <w:r w:rsidRPr="00201373">
        <w:t>: "</w:t>
      </w:r>
      <w:proofErr w:type="spellStart"/>
      <w:r w:rsidRPr="00201373">
        <w:t>TechTrend</w:t>
      </w:r>
      <w:proofErr w:type="spellEnd"/>
      <w:r w:rsidRPr="00201373">
        <w:t xml:space="preserve"> Innovations"</w:t>
      </w:r>
    </w:p>
    <w:p w14:paraId="248ED0E0" w14:textId="77777777" w:rsidR="001974BF" w:rsidRPr="00201373" w:rsidRDefault="001974BF" w:rsidP="001974BF">
      <w:pPr>
        <w:numPr>
          <w:ilvl w:val="0"/>
          <w:numId w:val="41"/>
        </w:numPr>
      </w:pPr>
      <w:r w:rsidRPr="00201373">
        <w:rPr>
          <w:b/>
          <w:bCs/>
        </w:rPr>
        <w:t>Categories</w:t>
      </w:r>
      <w:r w:rsidRPr="00201373">
        <w:t>: ["Electronics", "Accessories", "Gadgets"]</w:t>
      </w:r>
    </w:p>
    <w:p w14:paraId="15EFD90D" w14:textId="77777777" w:rsidR="001974BF" w:rsidRPr="00201373" w:rsidRDefault="001974BF" w:rsidP="001974BF">
      <w:pPr>
        <w:numPr>
          <w:ilvl w:val="0"/>
          <w:numId w:val="41"/>
        </w:numPr>
      </w:pPr>
      <w:r w:rsidRPr="00201373">
        <w:rPr>
          <w:b/>
          <w:bCs/>
        </w:rPr>
        <w:t>Store Info</w:t>
      </w:r>
      <w:r w:rsidRPr="00201373">
        <w:t>: { location: "San Francisco, CA", founded: 2023, rating: 4.8 }</w:t>
      </w:r>
    </w:p>
    <w:p w14:paraId="2D6679A0" w14:textId="77777777" w:rsidR="001974BF" w:rsidRPr="00201373" w:rsidRDefault="001974BF" w:rsidP="001974BF">
      <w:pPr>
        <w:numPr>
          <w:ilvl w:val="0"/>
          <w:numId w:val="41"/>
        </w:numPr>
      </w:pPr>
      <w:r w:rsidRPr="00201373">
        <w:rPr>
          <w:b/>
          <w:bCs/>
        </w:rPr>
        <w:t>Products</w:t>
      </w:r>
      <w:r w:rsidRPr="00201373">
        <w:t xml:space="preserve">: </w:t>
      </w:r>
    </w:p>
    <w:p w14:paraId="4F54C7EA" w14:textId="77777777" w:rsidR="001974BF" w:rsidRPr="00201373" w:rsidRDefault="001974BF" w:rsidP="001974BF">
      <w:pPr>
        <w:numPr>
          <w:ilvl w:val="1"/>
          <w:numId w:val="41"/>
        </w:numPr>
      </w:pPr>
      <w:r w:rsidRPr="00201373">
        <w:t>{ id: 1, name: "Wireless Earbuds", price: 59.99, category: "Electronics" }</w:t>
      </w:r>
    </w:p>
    <w:p w14:paraId="02863F38" w14:textId="77777777" w:rsidR="001974BF" w:rsidRPr="00201373" w:rsidRDefault="001974BF" w:rsidP="001974BF">
      <w:pPr>
        <w:numPr>
          <w:ilvl w:val="1"/>
          <w:numId w:val="41"/>
        </w:numPr>
      </w:pPr>
      <w:r w:rsidRPr="00201373">
        <w:t>{ id: 2, name: "Smart Watch", price: 199.99, category: "Gadgets" }</w:t>
      </w:r>
    </w:p>
    <w:p w14:paraId="7333E756" w14:textId="77777777" w:rsidR="001974BF" w:rsidRPr="00201373" w:rsidRDefault="001974BF" w:rsidP="001974BF">
      <w:pPr>
        <w:numPr>
          <w:ilvl w:val="1"/>
          <w:numId w:val="41"/>
        </w:numPr>
      </w:pPr>
      <w:r w:rsidRPr="00201373">
        <w:t>{ id: 3, name: "Phone Case", price: 19.99, category: "Accessories" }</w:t>
      </w:r>
    </w:p>
    <w:p w14:paraId="293EBD97" w14:textId="77777777" w:rsidR="001974BF" w:rsidRPr="00201373" w:rsidRDefault="001974BF" w:rsidP="001974BF">
      <w:r w:rsidRPr="00201373">
        <w:rPr>
          <w:b/>
          <w:bCs/>
        </w:rPr>
        <w:t>Acceptance Criteria</w:t>
      </w:r>
      <w:r w:rsidRPr="00201373">
        <w:t>:</w:t>
      </w:r>
    </w:p>
    <w:p w14:paraId="66FC1143" w14:textId="77777777" w:rsidR="001974BF" w:rsidRPr="00201373" w:rsidRDefault="001974BF" w:rsidP="001974BF">
      <w:pPr>
        <w:numPr>
          <w:ilvl w:val="0"/>
          <w:numId w:val="42"/>
        </w:numPr>
      </w:pPr>
      <w:r w:rsidRPr="00201373">
        <w:t>The page renders all data types correctly without errors.</w:t>
      </w:r>
    </w:p>
    <w:p w14:paraId="7C4B3C86" w14:textId="18A9A0D9" w:rsidR="001974BF" w:rsidRPr="00201373" w:rsidRDefault="00B76B17" w:rsidP="00C2249B">
      <w:pPr>
        <w:numPr>
          <w:ilvl w:val="0"/>
          <w:numId w:val="42"/>
        </w:numPr>
      </w:pPr>
      <w:r>
        <w:t xml:space="preserve"> </w:t>
      </w:r>
      <w:r w:rsidR="001974BF" w:rsidRPr="00201373">
        <w:t xml:space="preserve">Tailwind classes are used effectively for styling, </w:t>
      </w:r>
      <w:r>
        <w:t xml:space="preserve"> </w:t>
      </w:r>
    </w:p>
    <w:p w14:paraId="6D5DEC45" w14:textId="77777777" w:rsidR="001974BF" w:rsidRPr="00201373" w:rsidRDefault="001974BF" w:rsidP="001974BF">
      <w:pPr>
        <w:numPr>
          <w:ilvl w:val="0"/>
          <w:numId w:val="42"/>
        </w:numPr>
      </w:pPr>
      <w:r w:rsidRPr="00201373">
        <w:t>The code is clean, readable, and follows React best practices (e.g., unique keys for lists).</w:t>
      </w:r>
    </w:p>
    <w:p w14:paraId="473DFC31" w14:textId="6D5683DA" w:rsidR="001974BF" w:rsidRPr="00201373" w:rsidRDefault="001974BF" w:rsidP="00B76B17">
      <w:pPr>
        <w:ind w:left="360"/>
      </w:pPr>
    </w:p>
    <w:p w14:paraId="3000B7A6" w14:textId="77777777" w:rsidR="001974BF" w:rsidRPr="00201373" w:rsidRDefault="001974BF" w:rsidP="001974BF">
      <w:r w:rsidRPr="00201373">
        <w:rPr>
          <w:b/>
          <w:bCs/>
        </w:rPr>
        <w:t>Constraints</w:t>
      </w:r>
      <w:r w:rsidRPr="00201373">
        <w:t>:</w:t>
      </w:r>
    </w:p>
    <w:p w14:paraId="4DC66F63" w14:textId="0F5C455A" w:rsidR="001974BF" w:rsidRPr="00201373" w:rsidRDefault="001974BF" w:rsidP="00192D97">
      <w:pPr>
        <w:numPr>
          <w:ilvl w:val="0"/>
          <w:numId w:val="43"/>
        </w:numPr>
      </w:pPr>
      <w:r w:rsidRPr="00201373">
        <w:t>Must be a static component—no interactivity (e.g., no buttons to add products or filter categories).</w:t>
      </w:r>
      <w:r w:rsidR="00B76B17">
        <w:t xml:space="preserve"> </w:t>
      </w:r>
    </w:p>
    <w:p w14:paraId="50ABFF95" w14:textId="77777777" w:rsidR="001974BF" w:rsidRPr="00201373" w:rsidRDefault="001974BF" w:rsidP="001974BF">
      <w:pPr>
        <w:numPr>
          <w:ilvl w:val="0"/>
          <w:numId w:val="43"/>
        </w:numPr>
      </w:pPr>
      <w:r w:rsidRPr="00201373">
        <w:t>Should be beginner-friendly, using straightforward JSX and Tailwind classes.</w:t>
      </w:r>
    </w:p>
    <w:p w14:paraId="7178D011" w14:textId="77777777" w:rsidR="001974BF" w:rsidRPr="00201373" w:rsidRDefault="001974BF" w:rsidP="001974BF">
      <w:r w:rsidRPr="00201373">
        <w:rPr>
          <w:b/>
          <w:bCs/>
        </w:rPr>
        <w:t>Bonus (Optional)</w:t>
      </w:r>
      <w:r w:rsidRPr="00201373">
        <w:t>:</w:t>
      </w:r>
    </w:p>
    <w:p w14:paraId="35B2C10E" w14:textId="61B7F980" w:rsidR="001974BF" w:rsidRPr="00201373" w:rsidRDefault="00B76B17" w:rsidP="00EA702A">
      <w:pPr>
        <w:numPr>
          <w:ilvl w:val="0"/>
          <w:numId w:val="44"/>
        </w:numPr>
      </w:pPr>
      <w:r>
        <w:t xml:space="preserve"> </w:t>
      </w:r>
      <w:r w:rsidR="001974BF" w:rsidRPr="00201373">
        <w:t>Include a fallback message if the product list is empty (e.g., “No products available”).</w:t>
      </w:r>
    </w:p>
    <w:p w14:paraId="6F5D06A6" w14:textId="77777777" w:rsidR="00B7220F" w:rsidRDefault="00B76B17" w:rsidP="001974BF">
      <w:pPr>
        <w:numPr>
          <w:ilvl w:val="0"/>
          <w:numId w:val="45"/>
        </w:numPr>
      </w:pPr>
      <w:r>
        <w:rPr>
          <w:b/>
          <w:bCs/>
        </w:rPr>
        <w:t xml:space="preserve"> </w:t>
      </w:r>
      <w:r w:rsidR="00B7220F">
        <w:t xml:space="preserve">Primary focus on functionality and secondary focus on Styles. </w:t>
      </w:r>
    </w:p>
    <w:p w14:paraId="26A961EA" w14:textId="22DEE24A" w:rsidR="001974BF" w:rsidRDefault="00B7220F" w:rsidP="001974BF">
      <w:pPr>
        <w:numPr>
          <w:ilvl w:val="0"/>
          <w:numId w:val="45"/>
        </w:numPr>
      </w:pPr>
      <w:r>
        <w:t xml:space="preserve">You can use either Tailwind/Bootstrap </w:t>
      </w:r>
      <w:r w:rsidR="0060555B">
        <w:t xml:space="preserve">for </w:t>
      </w:r>
      <w:r>
        <w:t xml:space="preserve">CSS.  </w:t>
      </w:r>
    </w:p>
    <w:p w14:paraId="51BF77CC" w14:textId="2BE497FC" w:rsidR="00156774" w:rsidRDefault="00156774" w:rsidP="001974BF">
      <w:pPr>
        <w:numPr>
          <w:ilvl w:val="0"/>
          <w:numId w:val="45"/>
        </w:numPr>
      </w:pPr>
      <w:r>
        <w:t xml:space="preserve">Add more no. of products </w:t>
      </w:r>
    </w:p>
    <w:p w14:paraId="5E69D1AF" w14:textId="734EEDE3" w:rsidR="00156774" w:rsidRPr="00201373" w:rsidRDefault="00156774" w:rsidP="001974BF">
      <w:pPr>
        <w:numPr>
          <w:ilvl w:val="0"/>
          <w:numId w:val="45"/>
        </w:numPr>
      </w:pPr>
      <w:r>
        <w:t xml:space="preserve">Maintain React Keys concept while processing Arrays. </w:t>
      </w:r>
    </w:p>
    <w:p w14:paraId="5B367167" w14:textId="5E128513" w:rsidR="001974BF" w:rsidRPr="00201373" w:rsidRDefault="00B76B17" w:rsidP="001974BF">
      <w:r>
        <w:rPr>
          <w:b/>
          <w:bCs/>
        </w:rPr>
        <w:t xml:space="preserve"> </w:t>
      </w:r>
    </w:p>
    <w:p w14:paraId="52A96491" w14:textId="77777777" w:rsidR="001974BF" w:rsidRDefault="001974BF" w:rsidP="001974BF"/>
    <w:p w14:paraId="2BB2A7F9" w14:textId="4783FAF2" w:rsidR="00F90BEF" w:rsidRPr="00F90BEF" w:rsidRDefault="00F90BEF" w:rsidP="004F4305"/>
    <w:sectPr w:rsidR="00F90BEF" w:rsidRPr="00F90BEF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7B3EA" w14:textId="77777777" w:rsidR="00955B6B" w:rsidRDefault="00955B6B" w:rsidP="00694F4C">
      <w:pPr>
        <w:spacing w:after="0" w:line="240" w:lineRule="auto"/>
      </w:pPr>
      <w:r>
        <w:separator/>
      </w:r>
    </w:p>
  </w:endnote>
  <w:endnote w:type="continuationSeparator" w:id="0">
    <w:p w14:paraId="6BBC00A9" w14:textId="77777777" w:rsidR="00955B6B" w:rsidRDefault="00955B6B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8392E" w14:textId="77777777" w:rsidR="00955B6B" w:rsidRDefault="00955B6B" w:rsidP="00694F4C">
      <w:pPr>
        <w:spacing w:after="0" w:line="240" w:lineRule="auto"/>
      </w:pPr>
      <w:r>
        <w:separator/>
      </w:r>
    </w:p>
  </w:footnote>
  <w:footnote w:type="continuationSeparator" w:id="0">
    <w:p w14:paraId="3BA48504" w14:textId="77777777" w:rsidR="00955B6B" w:rsidRDefault="00955B6B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1A53F790" w:rsidR="00694F4C" w:rsidRDefault="005F4FE4">
    <w:pPr>
      <w:pStyle w:val="Header"/>
      <w:pBdr>
        <w:bottom w:val="single" w:sz="6" w:space="1" w:color="auto"/>
      </w:pBdr>
    </w:pPr>
    <w:r>
      <w:rPr>
        <w:b/>
        <w:bCs/>
      </w:rPr>
      <w:t xml:space="preserve">React </w:t>
    </w:r>
    <w:r w:rsidR="00694F4C" w:rsidRPr="00732E4A">
      <w:rPr>
        <w:b/>
        <w:bCs/>
      </w:rPr>
      <w:t>Case Stud</w:t>
    </w:r>
    <w:r w:rsidR="000A7F93">
      <w:rPr>
        <w:b/>
        <w:bCs/>
      </w:rPr>
      <w:t>ies</w:t>
    </w:r>
    <w:r w:rsidR="00732E4A">
      <w:tab/>
    </w:r>
    <w:r w:rsidR="00732E4A">
      <w:tab/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457"/>
    <w:multiLevelType w:val="multilevel"/>
    <w:tmpl w:val="323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28B7"/>
    <w:multiLevelType w:val="multilevel"/>
    <w:tmpl w:val="7CB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E0E96"/>
    <w:multiLevelType w:val="multilevel"/>
    <w:tmpl w:val="76F0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44D3"/>
    <w:multiLevelType w:val="multilevel"/>
    <w:tmpl w:val="49AA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4595D"/>
    <w:multiLevelType w:val="multilevel"/>
    <w:tmpl w:val="34B2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86828"/>
    <w:multiLevelType w:val="multilevel"/>
    <w:tmpl w:val="29F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82302"/>
    <w:multiLevelType w:val="multilevel"/>
    <w:tmpl w:val="7F96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241D7"/>
    <w:multiLevelType w:val="multilevel"/>
    <w:tmpl w:val="3FFE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939F4"/>
    <w:multiLevelType w:val="multilevel"/>
    <w:tmpl w:val="24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D53E10"/>
    <w:multiLevelType w:val="multilevel"/>
    <w:tmpl w:val="511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363C3"/>
    <w:multiLevelType w:val="multilevel"/>
    <w:tmpl w:val="D4FC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3D1AB7"/>
    <w:multiLevelType w:val="multilevel"/>
    <w:tmpl w:val="3A56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A0400"/>
    <w:multiLevelType w:val="multilevel"/>
    <w:tmpl w:val="28FC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D93DF8"/>
    <w:multiLevelType w:val="multilevel"/>
    <w:tmpl w:val="1694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43499"/>
    <w:multiLevelType w:val="multilevel"/>
    <w:tmpl w:val="FC9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62549"/>
    <w:multiLevelType w:val="multilevel"/>
    <w:tmpl w:val="1F8A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BD2DDB"/>
    <w:multiLevelType w:val="multilevel"/>
    <w:tmpl w:val="B79E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46B35"/>
    <w:multiLevelType w:val="multilevel"/>
    <w:tmpl w:val="4C5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52EEF"/>
    <w:multiLevelType w:val="multilevel"/>
    <w:tmpl w:val="8FA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C030B"/>
    <w:multiLevelType w:val="multilevel"/>
    <w:tmpl w:val="D00A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7534E"/>
    <w:multiLevelType w:val="multilevel"/>
    <w:tmpl w:val="439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0B26D4"/>
    <w:multiLevelType w:val="multilevel"/>
    <w:tmpl w:val="8E2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403B3"/>
    <w:multiLevelType w:val="multilevel"/>
    <w:tmpl w:val="3C7C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D60614"/>
    <w:multiLevelType w:val="multilevel"/>
    <w:tmpl w:val="BAB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F4CDC"/>
    <w:multiLevelType w:val="multilevel"/>
    <w:tmpl w:val="9BFE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25021"/>
    <w:multiLevelType w:val="multilevel"/>
    <w:tmpl w:val="AEC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376BAA"/>
    <w:multiLevelType w:val="multilevel"/>
    <w:tmpl w:val="3D4C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A5E69"/>
    <w:multiLevelType w:val="multilevel"/>
    <w:tmpl w:val="75B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A23DC"/>
    <w:multiLevelType w:val="multilevel"/>
    <w:tmpl w:val="D194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C1659F"/>
    <w:multiLevelType w:val="multilevel"/>
    <w:tmpl w:val="97AC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8A6427"/>
    <w:multiLevelType w:val="multilevel"/>
    <w:tmpl w:val="EE7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969F2"/>
    <w:multiLevelType w:val="multilevel"/>
    <w:tmpl w:val="47C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D386D"/>
    <w:multiLevelType w:val="multilevel"/>
    <w:tmpl w:val="B4D2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38"/>
  </w:num>
  <w:num w:numId="2" w16cid:durableId="733117915">
    <w:abstractNumId w:val="44"/>
  </w:num>
  <w:num w:numId="3" w16cid:durableId="1519463567">
    <w:abstractNumId w:val="8"/>
  </w:num>
  <w:num w:numId="4" w16cid:durableId="650598315">
    <w:abstractNumId w:val="37"/>
  </w:num>
  <w:num w:numId="5" w16cid:durableId="914894474">
    <w:abstractNumId w:val="45"/>
  </w:num>
  <w:num w:numId="6" w16cid:durableId="1558468646">
    <w:abstractNumId w:val="18"/>
  </w:num>
  <w:num w:numId="7" w16cid:durableId="1196696160">
    <w:abstractNumId w:val="36"/>
  </w:num>
  <w:num w:numId="8" w16cid:durableId="1225721444">
    <w:abstractNumId w:val="42"/>
  </w:num>
  <w:num w:numId="9" w16cid:durableId="1536311511">
    <w:abstractNumId w:val="34"/>
  </w:num>
  <w:num w:numId="10" w16cid:durableId="183522766">
    <w:abstractNumId w:val="20"/>
  </w:num>
  <w:num w:numId="11" w16cid:durableId="624310258">
    <w:abstractNumId w:val="2"/>
  </w:num>
  <w:num w:numId="12" w16cid:durableId="1797917020">
    <w:abstractNumId w:val="5"/>
  </w:num>
  <w:num w:numId="13" w16cid:durableId="1423261560">
    <w:abstractNumId w:val="23"/>
  </w:num>
  <w:num w:numId="14" w16cid:durableId="1582106650">
    <w:abstractNumId w:val="35"/>
  </w:num>
  <w:num w:numId="15" w16cid:durableId="1335500163">
    <w:abstractNumId w:val="3"/>
  </w:num>
  <w:num w:numId="16" w16cid:durableId="1222054690">
    <w:abstractNumId w:val="43"/>
  </w:num>
  <w:num w:numId="17" w16cid:durableId="6953999">
    <w:abstractNumId w:val="27"/>
  </w:num>
  <w:num w:numId="18" w16cid:durableId="114299345">
    <w:abstractNumId w:val="15"/>
  </w:num>
  <w:num w:numId="19" w16cid:durableId="714424724">
    <w:abstractNumId w:val="19"/>
  </w:num>
  <w:num w:numId="20" w16cid:durableId="1216966137">
    <w:abstractNumId w:val="7"/>
  </w:num>
  <w:num w:numId="21" w16cid:durableId="270893044">
    <w:abstractNumId w:val="24"/>
  </w:num>
  <w:num w:numId="22" w16cid:durableId="1666207349">
    <w:abstractNumId w:val="4"/>
  </w:num>
  <w:num w:numId="23" w16cid:durableId="741290724">
    <w:abstractNumId w:val="11"/>
  </w:num>
  <w:num w:numId="24" w16cid:durableId="742751874">
    <w:abstractNumId w:val="0"/>
  </w:num>
  <w:num w:numId="25" w16cid:durableId="476188107">
    <w:abstractNumId w:val="10"/>
  </w:num>
  <w:num w:numId="26" w16cid:durableId="883178570">
    <w:abstractNumId w:val="30"/>
  </w:num>
  <w:num w:numId="27" w16cid:durableId="222454302">
    <w:abstractNumId w:val="21"/>
  </w:num>
  <w:num w:numId="28" w16cid:durableId="2086029928">
    <w:abstractNumId w:val="41"/>
  </w:num>
  <w:num w:numId="29" w16cid:durableId="948463793">
    <w:abstractNumId w:val="26"/>
  </w:num>
  <w:num w:numId="30" w16cid:durableId="162546854">
    <w:abstractNumId w:val="17"/>
  </w:num>
  <w:num w:numId="31" w16cid:durableId="1425031670">
    <w:abstractNumId w:val="39"/>
  </w:num>
  <w:num w:numId="32" w16cid:durableId="1505898454">
    <w:abstractNumId w:val="22"/>
  </w:num>
  <w:num w:numId="33" w16cid:durableId="133454809">
    <w:abstractNumId w:val="32"/>
  </w:num>
  <w:num w:numId="34" w16cid:durableId="864708381">
    <w:abstractNumId w:val="29"/>
  </w:num>
  <w:num w:numId="35" w16cid:durableId="1521234583">
    <w:abstractNumId w:val="1"/>
  </w:num>
  <w:num w:numId="36" w16cid:durableId="1167205119">
    <w:abstractNumId w:val="9"/>
  </w:num>
  <w:num w:numId="37" w16cid:durableId="1769689293">
    <w:abstractNumId w:val="31"/>
  </w:num>
  <w:num w:numId="38" w16cid:durableId="1498879989">
    <w:abstractNumId w:val="14"/>
  </w:num>
  <w:num w:numId="39" w16cid:durableId="1639218962">
    <w:abstractNumId w:val="28"/>
  </w:num>
  <w:num w:numId="40" w16cid:durableId="594170345">
    <w:abstractNumId w:val="13"/>
  </w:num>
  <w:num w:numId="41" w16cid:durableId="1139422402">
    <w:abstractNumId w:val="16"/>
  </w:num>
  <w:num w:numId="42" w16cid:durableId="1815294701">
    <w:abstractNumId w:val="25"/>
  </w:num>
  <w:num w:numId="43" w16cid:durableId="1597253914">
    <w:abstractNumId w:val="40"/>
  </w:num>
  <w:num w:numId="44" w16cid:durableId="1176766459">
    <w:abstractNumId w:val="12"/>
  </w:num>
  <w:num w:numId="45" w16cid:durableId="1992176246">
    <w:abstractNumId w:val="33"/>
  </w:num>
  <w:num w:numId="46" w16cid:durableId="756251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A7F93"/>
    <w:rsid w:val="00143915"/>
    <w:rsid w:val="00156774"/>
    <w:rsid w:val="00166C98"/>
    <w:rsid w:val="001729C6"/>
    <w:rsid w:val="001974BF"/>
    <w:rsid w:val="001B796C"/>
    <w:rsid w:val="001E6643"/>
    <w:rsid w:val="00252DC2"/>
    <w:rsid w:val="002961E0"/>
    <w:rsid w:val="002972C8"/>
    <w:rsid w:val="002D7453"/>
    <w:rsid w:val="002F3F25"/>
    <w:rsid w:val="00320D94"/>
    <w:rsid w:val="00395A3F"/>
    <w:rsid w:val="003A6A80"/>
    <w:rsid w:val="003E6B06"/>
    <w:rsid w:val="00400EE2"/>
    <w:rsid w:val="0040315C"/>
    <w:rsid w:val="0046695B"/>
    <w:rsid w:val="004A24D7"/>
    <w:rsid w:val="004A6978"/>
    <w:rsid w:val="004F4305"/>
    <w:rsid w:val="00500ED5"/>
    <w:rsid w:val="00507C0C"/>
    <w:rsid w:val="00560645"/>
    <w:rsid w:val="00572660"/>
    <w:rsid w:val="005B57EA"/>
    <w:rsid w:val="005F4416"/>
    <w:rsid w:val="005F4FE4"/>
    <w:rsid w:val="0060555B"/>
    <w:rsid w:val="00646BE3"/>
    <w:rsid w:val="00680FB3"/>
    <w:rsid w:val="00694F4C"/>
    <w:rsid w:val="006D56BC"/>
    <w:rsid w:val="006D736D"/>
    <w:rsid w:val="00732E4A"/>
    <w:rsid w:val="0074351C"/>
    <w:rsid w:val="0076123D"/>
    <w:rsid w:val="00763329"/>
    <w:rsid w:val="007771AF"/>
    <w:rsid w:val="007A5A89"/>
    <w:rsid w:val="008047E2"/>
    <w:rsid w:val="00812399"/>
    <w:rsid w:val="00826411"/>
    <w:rsid w:val="008968A8"/>
    <w:rsid w:val="008A2F97"/>
    <w:rsid w:val="008C116B"/>
    <w:rsid w:val="008F10F3"/>
    <w:rsid w:val="00955B6B"/>
    <w:rsid w:val="009E542E"/>
    <w:rsid w:val="00A448C7"/>
    <w:rsid w:val="00A54A8F"/>
    <w:rsid w:val="00A54CE3"/>
    <w:rsid w:val="00A96298"/>
    <w:rsid w:val="00AA060F"/>
    <w:rsid w:val="00AC06B9"/>
    <w:rsid w:val="00B06EFD"/>
    <w:rsid w:val="00B25A05"/>
    <w:rsid w:val="00B55676"/>
    <w:rsid w:val="00B7220F"/>
    <w:rsid w:val="00B76B17"/>
    <w:rsid w:val="00B91CC4"/>
    <w:rsid w:val="00BE4488"/>
    <w:rsid w:val="00C347F5"/>
    <w:rsid w:val="00C73F42"/>
    <w:rsid w:val="00C7726E"/>
    <w:rsid w:val="00CA1AD3"/>
    <w:rsid w:val="00CC34B9"/>
    <w:rsid w:val="00D01CE2"/>
    <w:rsid w:val="00D42CC0"/>
    <w:rsid w:val="00D4304C"/>
    <w:rsid w:val="00DE0177"/>
    <w:rsid w:val="00E3204E"/>
    <w:rsid w:val="00E5477D"/>
    <w:rsid w:val="00E74C17"/>
    <w:rsid w:val="00F13835"/>
    <w:rsid w:val="00F90BEF"/>
    <w:rsid w:val="00FA71CF"/>
    <w:rsid w:val="00FD0AF3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72</cp:revision>
  <dcterms:created xsi:type="dcterms:W3CDTF">2025-07-22T07:27:00Z</dcterms:created>
  <dcterms:modified xsi:type="dcterms:W3CDTF">2025-09-02T08:27:00Z</dcterms:modified>
</cp:coreProperties>
</file>