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5E7FD" w14:textId="5CBE92F9" w:rsidR="00320D94" w:rsidRPr="00B25A05" w:rsidRDefault="008C116B" w:rsidP="00320D94">
      <w:pPr>
        <w:jc w:val="center"/>
      </w:pPr>
      <w:r>
        <w:rPr>
          <w:b/>
          <w:bCs/>
          <w:u w:val="single"/>
        </w:rPr>
        <w:t xml:space="preserve">Case Study: </w:t>
      </w:r>
      <w:r w:rsidR="00EC3178" w:rsidRPr="00EC3178">
        <w:rPr>
          <w:b/>
          <w:bCs/>
          <w:u w:val="single"/>
        </w:rPr>
        <w:t>To-Do List App</w:t>
      </w:r>
    </w:p>
    <w:p w14:paraId="035A3E8C" w14:textId="20BC9A83" w:rsidR="004F4305" w:rsidRDefault="00D42CC0" w:rsidP="004F4305">
      <w:r>
        <w:rPr>
          <w:b/>
          <w:bCs/>
        </w:rPr>
        <w:t xml:space="preserve"> </w:t>
      </w:r>
    </w:p>
    <w:p w14:paraId="6F1AC38A" w14:textId="67B0FBBF" w:rsidR="00EC3178" w:rsidRPr="00EC3178" w:rsidRDefault="00EC3178" w:rsidP="00EC3178">
      <w:pPr>
        <w:rPr>
          <w:b/>
          <w:bCs/>
        </w:rPr>
      </w:pPr>
      <w:r w:rsidRPr="00EC3178">
        <w:rPr>
          <w:b/>
          <w:bCs/>
        </w:rPr>
        <w:t xml:space="preserve">Problem </w:t>
      </w:r>
      <w:r w:rsidR="00F43B97" w:rsidRPr="00EC3178">
        <w:rPr>
          <w:b/>
          <w:bCs/>
        </w:rPr>
        <w:t>Statement:</w:t>
      </w:r>
    </w:p>
    <w:p w14:paraId="70CC6530" w14:textId="77777777" w:rsidR="00EC3178" w:rsidRPr="00EC3178" w:rsidRDefault="00EC3178" w:rsidP="00EC3178">
      <w:pPr>
        <w:rPr>
          <w:b/>
          <w:bCs/>
        </w:rPr>
      </w:pPr>
      <w:r w:rsidRPr="00EC3178">
        <w:rPr>
          <w:b/>
          <w:bCs/>
        </w:rPr>
        <w:t>Objective</w:t>
      </w:r>
    </w:p>
    <w:p w14:paraId="6C52DD8B" w14:textId="77777777" w:rsidR="00EC3178" w:rsidRPr="00EC3178" w:rsidRDefault="00EC3178" w:rsidP="00EC3178">
      <w:pPr>
        <w:jc w:val="both"/>
      </w:pPr>
      <w:r w:rsidRPr="00EC3178">
        <w:t>Build a React-based To-Do List application that allows users to manage their daily tasks efficiently. The application should enable users to add new tasks, mark tasks as complete or incomplete, and delete tasks. This project focuses on practicing state management with arrays, handling multiple event types, and creating a controlled form for user input, suitable for intermediate-level React developers.</w:t>
      </w:r>
    </w:p>
    <w:p w14:paraId="420A081F" w14:textId="77777777" w:rsidR="00EC3178" w:rsidRPr="00EC3178" w:rsidRDefault="00EC3178" w:rsidP="00EC3178">
      <w:pPr>
        <w:rPr>
          <w:b/>
          <w:bCs/>
        </w:rPr>
      </w:pPr>
      <w:r w:rsidRPr="00EC3178">
        <w:rPr>
          <w:b/>
          <w:bCs/>
        </w:rPr>
        <w:t>Requirements</w:t>
      </w:r>
    </w:p>
    <w:p w14:paraId="15E65306" w14:textId="77777777" w:rsidR="00EC3178" w:rsidRPr="00EC3178" w:rsidRDefault="00EC3178" w:rsidP="00EC3178">
      <w:pPr>
        <w:numPr>
          <w:ilvl w:val="0"/>
          <w:numId w:val="47"/>
        </w:numPr>
      </w:pPr>
      <w:r w:rsidRPr="00EC3178">
        <w:rPr>
          <w:b/>
          <w:bCs/>
        </w:rPr>
        <w:t>Task Management</w:t>
      </w:r>
      <w:r w:rsidRPr="00EC3178">
        <w:t xml:space="preserve">: </w:t>
      </w:r>
    </w:p>
    <w:p w14:paraId="400BC4C7" w14:textId="77777777" w:rsidR="00EC3178" w:rsidRPr="00EC3178" w:rsidRDefault="00EC3178" w:rsidP="00EC3178">
      <w:pPr>
        <w:numPr>
          <w:ilvl w:val="1"/>
          <w:numId w:val="47"/>
        </w:numPr>
      </w:pPr>
      <w:r w:rsidRPr="00EC3178">
        <w:t>Users should be able to add new tasks to the list by entering text in an input field and submitting it.</w:t>
      </w:r>
    </w:p>
    <w:p w14:paraId="1E88D798" w14:textId="77777777" w:rsidR="00EC3178" w:rsidRPr="00EC3178" w:rsidRDefault="00EC3178" w:rsidP="00EC3178">
      <w:pPr>
        <w:numPr>
          <w:ilvl w:val="1"/>
          <w:numId w:val="47"/>
        </w:numPr>
      </w:pPr>
      <w:r w:rsidRPr="00EC3178">
        <w:t>Each task should have a description (text) and a status (completed or not completed).</w:t>
      </w:r>
    </w:p>
    <w:p w14:paraId="02C398C5" w14:textId="77777777" w:rsidR="00EC3178" w:rsidRPr="00EC3178" w:rsidRDefault="00EC3178" w:rsidP="00EC3178">
      <w:pPr>
        <w:numPr>
          <w:ilvl w:val="1"/>
          <w:numId w:val="47"/>
        </w:numPr>
      </w:pPr>
      <w:r w:rsidRPr="00EC3178">
        <w:t xml:space="preserve">Users should be able to mark tasks as completed or revert them </w:t>
      </w:r>
      <w:proofErr w:type="gramStart"/>
      <w:r w:rsidRPr="00EC3178">
        <w:t>to</w:t>
      </w:r>
      <w:proofErr w:type="gramEnd"/>
      <w:r w:rsidRPr="00EC3178">
        <w:t xml:space="preserve"> incomplete.</w:t>
      </w:r>
    </w:p>
    <w:p w14:paraId="24C87A09" w14:textId="77777777" w:rsidR="00EC3178" w:rsidRPr="00EC3178" w:rsidRDefault="00EC3178" w:rsidP="00EC3178">
      <w:pPr>
        <w:numPr>
          <w:ilvl w:val="1"/>
          <w:numId w:val="47"/>
        </w:numPr>
      </w:pPr>
      <w:r w:rsidRPr="00EC3178">
        <w:t>Users should be able to delete tasks from the list.</w:t>
      </w:r>
    </w:p>
    <w:p w14:paraId="39FE7527" w14:textId="77777777" w:rsidR="00EC3178" w:rsidRPr="00EC3178" w:rsidRDefault="00EC3178" w:rsidP="00EC3178">
      <w:pPr>
        <w:numPr>
          <w:ilvl w:val="0"/>
          <w:numId w:val="47"/>
        </w:numPr>
      </w:pPr>
      <w:r w:rsidRPr="00EC3178">
        <w:rPr>
          <w:b/>
          <w:bCs/>
        </w:rPr>
        <w:t>State Management</w:t>
      </w:r>
      <w:r w:rsidRPr="00EC3178">
        <w:t xml:space="preserve">: </w:t>
      </w:r>
    </w:p>
    <w:p w14:paraId="71E12764" w14:textId="77777777" w:rsidR="00EC3178" w:rsidRPr="00EC3178" w:rsidRDefault="00EC3178" w:rsidP="00EC3178">
      <w:pPr>
        <w:numPr>
          <w:ilvl w:val="1"/>
          <w:numId w:val="47"/>
        </w:numPr>
      </w:pPr>
      <w:r w:rsidRPr="00EC3178">
        <w:t>Use React's useState hook to manage the list of tasks as an array of objects, where each object contains at least the task's text and completion status.</w:t>
      </w:r>
    </w:p>
    <w:p w14:paraId="65B11971" w14:textId="77777777" w:rsidR="00EC3178" w:rsidRPr="00EC3178" w:rsidRDefault="00EC3178" w:rsidP="00EC3178">
      <w:pPr>
        <w:numPr>
          <w:ilvl w:val="1"/>
          <w:numId w:val="47"/>
        </w:numPr>
      </w:pPr>
      <w:r w:rsidRPr="00EC3178">
        <w:t>Use a separate state to manage the input field for adding new tasks, ensuring it is a controlled component (i.e., its value is controlled by React state).</w:t>
      </w:r>
    </w:p>
    <w:p w14:paraId="5629F677" w14:textId="77777777" w:rsidR="00EC3178" w:rsidRPr="00EC3178" w:rsidRDefault="00EC3178" w:rsidP="00EC3178">
      <w:pPr>
        <w:numPr>
          <w:ilvl w:val="0"/>
          <w:numId w:val="47"/>
        </w:numPr>
      </w:pPr>
      <w:r w:rsidRPr="00EC3178">
        <w:rPr>
          <w:b/>
          <w:bCs/>
        </w:rPr>
        <w:t>Event Handling</w:t>
      </w:r>
      <w:r w:rsidRPr="00EC3178">
        <w:t xml:space="preserve">: </w:t>
      </w:r>
    </w:p>
    <w:p w14:paraId="22E11B15" w14:textId="77777777" w:rsidR="00EC3178" w:rsidRPr="00EC3178" w:rsidRDefault="00EC3178" w:rsidP="00EC3178">
      <w:pPr>
        <w:numPr>
          <w:ilvl w:val="1"/>
          <w:numId w:val="47"/>
        </w:numPr>
      </w:pPr>
      <w:r w:rsidRPr="00EC3178">
        <w:t>Handle form submission (onSubmit) to add new tasks.</w:t>
      </w:r>
    </w:p>
    <w:p w14:paraId="30D8C507" w14:textId="77777777" w:rsidR="00EC3178" w:rsidRPr="00EC3178" w:rsidRDefault="00EC3178" w:rsidP="00EC3178">
      <w:pPr>
        <w:numPr>
          <w:ilvl w:val="1"/>
          <w:numId w:val="47"/>
        </w:numPr>
      </w:pPr>
      <w:r w:rsidRPr="00EC3178">
        <w:t>Handle input changes (onChange) to update the input field's state in real-time.</w:t>
      </w:r>
    </w:p>
    <w:p w14:paraId="070B7390" w14:textId="77777777" w:rsidR="00EC3178" w:rsidRPr="00EC3178" w:rsidRDefault="00EC3178" w:rsidP="00EC3178">
      <w:pPr>
        <w:numPr>
          <w:ilvl w:val="1"/>
          <w:numId w:val="47"/>
        </w:numPr>
      </w:pPr>
      <w:r w:rsidRPr="00EC3178">
        <w:t>Handle click events (onClick) for marking tasks as complete/incomplete and deleting tasks.</w:t>
      </w:r>
    </w:p>
    <w:p w14:paraId="5D5D22DE" w14:textId="77777777" w:rsidR="00EC3178" w:rsidRPr="00EC3178" w:rsidRDefault="00EC3178" w:rsidP="00EC3178">
      <w:pPr>
        <w:numPr>
          <w:ilvl w:val="0"/>
          <w:numId w:val="47"/>
        </w:numPr>
      </w:pPr>
      <w:r w:rsidRPr="00EC3178">
        <w:rPr>
          <w:b/>
          <w:bCs/>
        </w:rPr>
        <w:t>User Interface</w:t>
      </w:r>
      <w:r w:rsidRPr="00EC3178">
        <w:t xml:space="preserve">: </w:t>
      </w:r>
    </w:p>
    <w:p w14:paraId="590F8A65" w14:textId="77777777" w:rsidR="00EC3178" w:rsidRPr="00EC3178" w:rsidRDefault="00EC3178" w:rsidP="00EC3178">
      <w:pPr>
        <w:numPr>
          <w:ilvl w:val="1"/>
          <w:numId w:val="47"/>
        </w:numPr>
      </w:pPr>
      <w:r w:rsidRPr="00EC3178">
        <w:t>Display a form with a text input and a submit button to add tasks.</w:t>
      </w:r>
    </w:p>
    <w:p w14:paraId="443D262C" w14:textId="77777777" w:rsidR="00EC3178" w:rsidRPr="00EC3178" w:rsidRDefault="00EC3178" w:rsidP="00EC3178">
      <w:pPr>
        <w:numPr>
          <w:ilvl w:val="1"/>
          <w:numId w:val="47"/>
        </w:numPr>
      </w:pPr>
      <w:r w:rsidRPr="00EC3178">
        <w:t>Display the list of tasks, showing their descriptions and completion status (e.g., strikethrough text for completed tasks).</w:t>
      </w:r>
    </w:p>
    <w:p w14:paraId="78EE4BE2" w14:textId="77777777" w:rsidR="00EC3178" w:rsidRPr="00EC3178" w:rsidRDefault="00EC3178" w:rsidP="00EC3178">
      <w:pPr>
        <w:numPr>
          <w:ilvl w:val="1"/>
          <w:numId w:val="47"/>
        </w:numPr>
      </w:pPr>
      <w:r w:rsidRPr="00EC3178">
        <w:t>Provide buttons for each task to toggle its completion status and delete it.</w:t>
      </w:r>
    </w:p>
    <w:p w14:paraId="68E21E80" w14:textId="77777777" w:rsidR="00EC3178" w:rsidRPr="00EC3178" w:rsidRDefault="00EC3178" w:rsidP="00EC3178">
      <w:pPr>
        <w:numPr>
          <w:ilvl w:val="1"/>
          <w:numId w:val="47"/>
        </w:numPr>
      </w:pPr>
      <w:r w:rsidRPr="00EC3178">
        <w:t>Ensure the UI updates dynamically as tasks are added, modified, or deleted.</w:t>
      </w:r>
    </w:p>
    <w:p w14:paraId="45B90903" w14:textId="77777777" w:rsidR="00EC3178" w:rsidRPr="00EC3178" w:rsidRDefault="00EC3178" w:rsidP="00EC3178">
      <w:pPr>
        <w:numPr>
          <w:ilvl w:val="0"/>
          <w:numId w:val="47"/>
        </w:numPr>
      </w:pPr>
      <w:r w:rsidRPr="00EC3178">
        <w:rPr>
          <w:b/>
          <w:bCs/>
        </w:rPr>
        <w:t>Validation and Usability</w:t>
      </w:r>
      <w:r w:rsidRPr="00EC3178">
        <w:t xml:space="preserve">: </w:t>
      </w:r>
    </w:p>
    <w:p w14:paraId="669BA33C" w14:textId="77777777" w:rsidR="00EC3178" w:rsidRPr="00EC3178" w:rsidRDefault="00EC3178" w:rsidP="00EC3178">
      <w:pPr>
        <w:numPr>
          <w:ilvl w:val="1"/>
          <w:numId w:val="47"/>
        </w:numPr>
      </w:pPr>
      <w:r w:rsidRPr="00EC3178">
        <w:t>Prevent adding empty tasks (e.g., trim input and check for non-empty strings).</w:t>
      </w:r>
    </w:p>
    <w:p w14:paraId="7BD22B41" w14:textId="77777777" w:rsidR="00EC3178" w:rsidRPr="00EC3178" w:rsidRDefault="00EC3178" w:rsidP="00EC3178">
      <w:pPr>
        <w:numPr>
          <w:ilvl w:val="1"/>
          <w:numId w:val="47"/>
        </w:numPr>
      </w:pPr>
      <w:r w:rsidRPr="00EC3178">
        <w:lastRenderedPageBreak/>
        <w:t>Clear the input field after a task is added.</w:t>
      </w:r>
    </w:p>
    <w:p w14:paraId="48D2637C" w14:textId="77777777" w:rsidR="00EC3178" w:rsidRPr="00EC3178" w:rsidRDefault="00EC3178" w:rsidP="00EC3178">
      <w:pPr>
        <w:numPr>
          <w:ilvl w:val="1"/>
          <w:numId w:val="47"/>
        </w:numPr>
      </w:pPr>
      <w:r w:rsidRPr="00EC3178">
        <w:t>Ensure the list renders efficiently, using unique key props for each task.</w:t>
      </w:r>
    </w:p>
    <w:p w14:paraId="4A3F6416" w14:textId="77777777" w:rsidR="00EC3178" w:rsidRPr="00EC3178" w:rsidRDefault="00EC3178" w:rsidP="00EC3178">
      <w:pPr>
        <w:rPr>
          <w:b/>
          <w:bCs/>
        </w:rPr>
      </w:pPr>
      <w:r w:rsidRPr="00EC3178">
        <w:rPr>
          <w:b/>
          <w:bCs/>
        </w:rPr>
        <w:t>Constraints</w:t>
      </w:r>
    </w:p>
    <w:p w14:paraId="7CEF8A3D" w14:textId="77777777" w:rsidR="00EC3178" w:rsidRPr="00EC3178" w:rsidRDefault="00EC3178" w:rsidP="00EC3178">
      <w:pPr>
        <w:numPr>
          <w:ilvl w:val="0"/>
          <w:numId w:val="48"/>
        </w:numPr>
      </w:pPr>
      <w:r w:rsidRPr="00EC3178">
        <w:t>Use functional components and React hooks (useState) for state management.</w:t>
      </w:r>
    </w:p>
    <w:p w14:paraId="0C9735BB" w14:textId="77777777" w:rsidR="00EC3178" w:rsidRPr="00EC3178" w:rsidRDefault="00EC3178" w:rsidP="00EC3178">
      <w:pPr>
        <w:numPr>
          <w:ilvl w:val="0"/>
          <w:numId w:val="48"/>
        </w:numPr>
      </w:pPr>
      <w:r w:rsidRPr="00EC3178">
        <w:t>Do not mutate state directly; use immutable updates (e.g., spread operator, map, filter).</w:t>
      </w:r>
    </w:p>
    <w:p w14:paraId="30DA204B" w14:textId="6812BB5E" w:rsidR="00EC3178" w:rsidRDefault="00EC3178" w:rsidP="00945637">
      <w:pPr>
        <w:numPr>
          <w:ilvl w:val="0"/>
          <w:numId w:val="48"/>
        </w:numPr>
      </w:pPr>
      <w:r w:rsidRPr="00EC3178">
        <w:t>Keep the UI simple but functional</w:t>
      </w:r>
      <w:r>
        <w:t xml:space="preserve">. Add styles as per your convenience </w:t>
      </w:r>
    </w:p>
    <w:p w14:paraId="07D6CC6F" w14:textId="77777777" w:rsidR="00EC3178" w:rsidRPr="00EC3178" w:rsidRDefault="00EC3178" w:rsidP="00945637">
      <w:pPr>
        <w:numPr>
          <w:ilvl w:val="0"/>
          <w:numId w:val="48"/>
        </w:numPr>
      </w:pPr>
    </w:p>
    <w:p w14:paraId="3B15B7E9" w14:textId="77777777" w:rsidR="00EC3178" w:rsidRPr="00EC3178" w:rsidRDefault="00EC3178" w:rsidP="00EC3178">
      <w:pPr>
        <w:rPr>
          <w:b/>
          <w:bCs/>
        </w:rPr>
      </w:pPr>
      <w:r w:rsidRPr="00EC3178">
        <w:rPr>
          <w:b/>
          <w:bCs/>
        </w:rPr>
        <w:t>Acceptance Criteria</w:t>
      </w:r>
    </w:p>
    <w:p w14:paraId="4B3D373E" w14:textId="77777777" w:rsidR="00EC3178" w:rsidRPr="00EC3178" w:rsidRDefault="00EC3178" w:rsidP="00EC3178">
      <w:pPr>
        <w:numPr>
          <w:ilvl w:val="0"/>
          <w:numId w:val="49"/>
        </w:numPr>
      </w:pPr>
      <w:r w:rsidRPr="00EC3178">
        <w:t>Users can add a new task by typing in the input field and clicking a submit button or pressing Enter.</w:t>
      </w:r>
    </w:p>
    <w:p w14:paraId="067D17F3" w14:textId="77777777" w:rsidR="00EC3178" w:rsidRPr="00EC3178" w:rsidRDefault="00EC3178" w:rsidP="00EC3178">
      <w:pPr>
        <w:numPr>
          <w:ilvl w:val="0"/>
          <w:numId w:val="49"/>
        </w:numPr>
      </w:pPr>
      <w:r w:rsidRPr="00EC3178">
        <w:t>Added tasks appear in the list with an initial "incomplete" status.</w:t>
      </w:r>
    </w:p>
    <w:p w14:paraId="080C7144" w14:textId="77777777" w:rsidR="00EC3178" w:rsidRPr="00EC3178" w:rsidRDefault="00EC3178" w:rsidP="00EC3178">
      <w:pPr>
        <w:numPr>
          <w:ilvl w:val="0"/>
          <w:numId w:val="49"/>
        </w:numPr>
      </w:pPr>
      <w:r w:rsidRPr="00EC3178">
        <w:t>Clicking a "Complete" button marks a task as completed, visually indicated (e.g., strikethrough text), and changes the button to "Undo" to revert the status.</w:t>
      </w:r>
    </w:p>
    <w:p w14:paraId="6061E2B7" w14:textId="77777777" w:rsidR="00EC3178" w:rsidRPr="00EC3178" w:rsidRDefault="00EC3178" w:rsidP="00EC3178">
      <w:pPr>
        <w:numPr>
          <w:ilvl w:val="0"/>
          <w:numId w:val="49"/>
        </w:numPr>
      </w:pPr>
      <w:r w:rsidRPr="00EC3178">
        <w:t>Clicking a "Delete" button removes the task from the list.</w:t>
      </w:r>
    </w:p>
    <w:p w14:paraId="26437C58" w14:textId="77777777" w:rsidR="00EC3178" w:rsidRPr="00EC3178" w:rsidRDefault="00EC3178" w:rsidP="00EC3178">
      <w:pPr>
        <w:numPr>
          <w:ilvl w:val="0"/>
          <w:numId w:val="49"/>
        </w:numPr>
      </w:pPr>
      <w:r w:rsidRPr="00EC3178">
        <w:t>Empty inputs are not added to the list, and the input field clears after submission.</w:t>
      </w:r>
    </w:p>
    <w:p w14:paraId="06060B19" w14:textId="77777777" w:rsidR="00EC3178" w:rsidRPr="00EC3178" w:rsidRDefault="00EC3178" w:rsidP="00EC3178">
      <w:pPr>
        <w:numPr>
          <w:ilvl w:val="0"/>
          <w:numId w:val="49"/>
        </w:numPr>
      </w:pPr>
      <w:r w:rsidRPr="00EC3178">
        <w:t>The application updates the UI correctly after each action without manual page refreshes.</w:t>
      </w:r>
    </w:p>
    <w:p w14:paraId="30E46A5E" w14:textId="77777777" w:rsidR="00EC3178" w:rsidRPr="00EC3178" w:rsidRDefault="00EC3178" w:rsidP="00EC3178">
      <w:pPr>
        <w:rPr>
          <w:b/>
          <w:bCs/>
        </w:rPr>
      </w:pPr>
      <w:r w:rsidRPr="00EC3178">
        <w:rPr>
          <w:b/>
          <w:bCs/>
        </w:rPr>
        <w:t>Optional Enhancements (for Further Practice)</w:t>
      </w:r>
    </w:p>
    <w:p w14:paraId="5994CA05" w14:textId="77777777" w:rsidR="00EC3178" w:rsidRPr="00EC3178" w:rsidRDefault="00EC3178" w:rsidP="00EC3178">
      <w:pPr>
        <w:numPr>
          <w:ilvl w:val="0"/>
          <w:numId w:val="50"/>
        </w:numPr>
      </w:pPr>
      <w:r w:rsidRPr="00EC3178">
        <w:t>Add basic styling (e.g., CSS or a UI library like Tailwind) to improve the visual appeal.</w:t>
      </w:r>
    </w:p>
    <w:p w14:paraId="5A2B6B8F" w14:textId="660369A7" w:rsidR="00EC3178" w:rsidRPr="00EC3178" w:rsidRDefault="00EC3178" w:rsidP="00EC3178">
      <w:pPr>
        <w:numPr>
          <w:ilvl w:val="0"/>
          <w:numId w:val="50"/>
        </w:numPr>
      </w:pPr>
      <w:r w:rsidRPr="00EC3178">
        <w:t>Implement a "Clear All" button to remove all tasks at once.</w:t>
      </w:r>
    </w:p>
    <w:p w14:paraId="781AB9BC" w14:textId="7A221F3C" w:rsidR="00EC3178" w:rsidRPr="00EC3178" w:rsidRDefault="00EC3178" w:rsidP="004F4305">
      <w:r>
        <w:t xml:space="preserve"> </w:t>
      </w:r>
    </w:p>
    <w:sectPr w:rsidR="00EC3178" w:rsidRPr="00EC3178"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5BF6C" w14:textId="77777777" w:rsidR="00F76270" w:rsidRDefault="00F76270" w:rsidP="00694F4C">
      <w:pPr>
        <w:spacing w:after="0" w:line="240" w:lineRule="auto"/>
      </w:pPr>
      <w:r>
        <w:separator/>
      </w:r>
    </w:p>
  </w:endnote>
  <w:endnote w:type="continuationSeparator" w:id="0">
    <w:p w14:paraId="1B485CCE" w14:textId="77777777" w:rsidR="00F76270" w:rsidRDefault="00F76270"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D66F8" w14:textId="77777777" w:rsidR="00F76270" w:rsidRDefault="00F76270" w:rsidP="00694F4C">
      <w:pPr>
        <w:spacing w:after="0" w:line="240" w:lineRule="auto"/>
      </w:pPr>
      <w:r>
        <w:separator/>
      </w:r>
    </w:p>
  </w:footnote>
  <w:footnote w:type="continuationSeparator" w:id="0">
    <w:p w14:paraId="152416F2" w14:textId="77777777" w:rsidR="00F76270" w:rsidRDefault="00F76270"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1A53F790" w:rsidR="00694F4C" w:rsidRDefault="005F4FE4">
    <w:pPr>
      <w:pStyle w:val="Header"/>
      <w:pBdr>
        <w:bottom w:val="single" w:sz="6" w:space="1" w:color="auto"/>
      </w:pBdr>
    </w:pPr>
    <w:r>
      <w:rPr>
        <w:b/>
        <w:bCs/>
      </w:rPr>
      <w:t xml:space="preserve">React </w:t>
    </w:r>
    <w:r w:rsidR="00694F4C" w:rsidRPr="00732E4A">
      <w:rPr>
        <w:b/>
        <w:bCs/>
      </w:rPr>
      <w:t>Case Stud</w:t>
    </w:r>
    <w:r w:rsidR="000A7F93">
      <w:rPr>
        <w:b/>
        <w:bCs/>
      </w:rPr>
      <w:t>ies</w:t>
    </w:r>
    <w:r w:rsidR="00732E4A">
      <w:tab/>
    </w:r>
    <w:r w:rsidR="00732E4A">
      <w:tab/>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457"/>
    <w:multiLevelType w:val="multilevel"/>
    <w:tmpl w:val="323A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128B7"/>
    <w:multiLevelType w:val="multilevel"/>
    <w:tmpl w:val="7CB4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D2F09"/>
    <w:multiLevelType w:val="multilevel"/>
    <w:tmpl w:val="2F1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E96"/>
    <w:multiLevelType w:val="multilevel"/>
    <w:tmpl w:val="76F05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A44D3"/>
    <w:multiLevelType w:val="multilevel"/>
    <w:tmpl w:val="49AA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8013B"/>
    <w:multiLevelType w:val="multilevel"/>
    <w:tmpl w:val="A78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F6809"/>
    <w:multiLevelType w:val="multilevel"/>
    <w:tmpl w:val="0180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4595D"/>
    <w:multiLevelType w:val="multilevel"/>
    <w:tmpl w:val="34B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86828"/>
    <w:multiLevelType w:val="multilevel"/>
    <w:tmpl w:val="29FC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82302"/>
    <w:multiLevelType w:val="multilevel"/>
    <w:tmpl w:val="7F96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241D7"/>
    <w:multiLevelType w:val="multilevel"/>
    <w:tmpl w:val="3FFE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939F4"/>
    <w:multiLevelType w:val="multilevel"/>
    <w:tmpl w:val="2446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D53E10"/>
    <w:multiLevelType w:val="multilevel"/>
    <w:tmpl w:val="511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363C3"/>
    <w:multiLevelType w:val="multilevel"/>
    <w:tmpl w:val="D4FC4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3D1AB7"/>
    <w:multiLevelType w:val="multilevel"/>
    <w:tmpl w:val="3A56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A0400"/>
    <w:multiLevelType w:val="multilevel"/>
    <w:tmpl w:val="28FC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D93DF8"/>
    <w:multiLevelType w:val="multilevel"/>
    <w:tmpl w:val="1694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743499"/>
    <w:multiLevelType w:val="multilevel"/>
    <w:tmpl w:val="FC9A5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313A6"/>
    <w:multiLevelType w:val="multilevel"/>
    <w:tmpl w:val="E09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62549"/>
    <w:multiLevelType w:val="multilevel"/>
    <w:tmpl w:val="1F8A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737583"/>
    <w:multiLevelType w:val="multilevel"/>
    <w:tmpl w:val="ED0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D2DDB"/>
    <w:multiLevelType w:val="multilevel"/>
    <w:tmpl w:val="B79E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9062E"/>
    <w:multiLevelType w:val="multilevel"/>
    <w:tmpl w:val="907A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646B35"/>
    <w:multiLevelType w:val="multilevel"/>
    <w:tmpl w:val="4C5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E2C81"/>
    <w:multiLevelType w:val="multilevel"/>
    <w:tmpl w:val="086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52EEF"/>
    <w:multiLevelType w:val="multilevel"/>
    <w:tmpl w:val="8FA8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0C030B"/>
    <w:multiLevelType w:val="multilevel"/>
    <w:tmpl w:val="D00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7534E"/>
    <w:multiLevelType w:val="multilevel"/>
    <w:tmpl w:val="439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B26D4"/>
    <w:multiLevelType w:val="multilevel"/>
    <w:tmpl w:val="8E2C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403B3"/>
    <w:multiLevelType w:val="multilevel"/>
    <w:tmpl w:val="3C7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60614"/>
    <w:multiLevelType w:val="multilevel"/>
    <w:tmpl w:val="BAB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F4CDC"/>
    <w:multiLevelType w:val="multilevel"/>
    <w:tmpl w:val="9BFE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525021"/>
    <w:multiLevelType w:val="multilevel"/>
    <w:tmpl w:val="AECA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376BAA"/>
    <w:multiLevelType w:val="multilevel"/>
    <w:tmpl w:val="3D4C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4A5E69"/>
    <w:multiLevelType w:val="multilevel"/>
    <w:tmpl w:val="75B4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A04E77"/>
    <w:multiLevelType w:val="multilevel"/>
    <w:tmpl w:val="EFAA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1A23DC"/>
    <w:multiLevelType w:val="multilevel"/>
    <w:tmpl w:val="D19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24473D"/>
    <w:multiLevelType w:val="multilevel"/>
    <w:tmpl w:val="6BF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6E1A58"/>
    <w:multiLevelType w:val="multilevel"/>
    <w:tmpl w:val="9E4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DA08BB"/>
    <w:multiLevelType w:val="multilevel"/>
    <w:tmpl w:val="4A8A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D2F66"/>
    <w:multiLevelType w:val="multilevel"/>
    <w:tmpl w:val="405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C1659F"/>
    <w:multiLevelType w:val="multilevel"/>
    <w:tmpl w:val="97AC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8A6427"/>
    <w:multiLevelType w:val="multilevel"/>
    <w:tmpl w:val="EE7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4969F2"/>
    <w:multiLevelType w:val="multilevel"/>
    <w:tmpl w:val="47C82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5B01E1"/>
    <w:multiLevelType w:val="multilevel"/>
    <w:tmpl w:val="7C9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7D386D"/>
    <w:multiLevelType w:val="multilevel"/>
    <w:tmpl w:val="B4D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C60D4"/>
    <w:multiLevelType w:val="multilevel"/>
    <w:tmpl w:val="C952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8A199F"/>
    <w:multiLevelType w:val="multilevel"/>
    <w:tmpl w:val="5680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42"/>
  </w:num>
  <w:num w:numId="2" w16cid:durableId="733117915">
    <w:abstractNumId w:val="49"/>
  </w:num>
  <w:num w:numId="3" w16cid:durableId="1519463567">
    <w:abstractNumId w:val="9"/>
  </w:num>
  <w:num w:numId="4" w16cid:durableId="650598315">
    <w:abstractNumId w:val="40"/>
  </w:num>
  <w:num w:numId="5" w16cid:durableId="914894474">
    <w:abstractNumId w:val="50"/>
  </w:num>
  <w:num w:numId="6" w16cid:durableId="1558468646">
    <w:abstractNumId w:val="19"/>
  </w:num>
  <w:num w:numId="7" w16cid:durableId="1196696160">
    <w:abstractNumId w:val="39"/>
  </w:num>
  <w:num w:numId="8" w16cid:durableId="1225721444">
    <w:abstractNumId w:val="46"/>
  </w:num>
  <w:num w:numId="9" w16cid:durableId="1536311511">
    <w:abstractNumId w:val="36"/>
  </w:num>
  <w:num w:numId="10" w16cid:durableId="183522766">
    <w:abstractNumId w:val="21"/>
  </w:num>
  <w:num w:numId="11" w16cid:durableId="624310258">
    <w:abstractNumId w:val="2"/>
  </w:num>
  <w:num w:numId="12" w16cid:durableId="1797917020">
    <w:abstractNumId w:val="5"/>
  </w:num>
  <w:num w:numId="13" w16cid:durableId="1423261560">
    <w:abstractNumId w:val="25"/>
  </w:num>
  <w:num w:numId="14" w16cid:durableId="1582106650">
    <w:abstractNumId w:val="37"/>
  </w:num>
  <w:num w:numId="15" w16cid:durableId="1335500163">
    <w:abstractNumId w:val="3"/>
  </w:num>
  <w:num w:numId="16" w16cid:durableId="1222054690">
    <w:abstractNumId w:val="47"/>
  </w:num>
  <w:num w:numId="17" w16cid:durableId="6953999">
    <w:abstractNumId w:val="29"/>
  </w:num>
  <w:num w:numId="18" w16cid:durableId="114299345">
    <w:abstractNumId w:val="16"/>
  </w:num>
  <w:num w:numId="19" w16cid:durableId="714424724">
    <w:abstractNumId w:val="20"/>
  </w:num>
  <w:num w:numId="20" w16cid:durableId="1216966137">
    <w:abstractNumId w:val="8"/>
  </w:num>
  <w:num w:numId="21" w16cid:durableId="270893044">
    <w:abstractNumId w:val="26"/>
  </w:num>
  <w:num w:numId="22" w16cid:durableId="1666207349">
    <w:abstractNumId w:val="4"/>
  </w:num>
  <w:num w:numId="23" w16cid:durableId="741290724">
    <w:abstractNumId w:val="12"/>
  </w:num>
  <w:num w:numId="24" w16cid:durableId="742751874">
    <w:abstractNumId w:val="0"/>
  </w:num>
  <w:num w:numId="25" w16cid:durableId="476188107">
    <w:abstractNumId w:val="11"/>
  </w:num>
  <w:num w:numId="26" w16cid:durableId="883178570">
    <w:abstractNumId w:val="32"/>
  </w:num>
  <w:num w:numId="27" w16cid:durableId="222454302">
    <w:abstractNumId w:val="22"/>
  </w:num>
  <w:num w:numId="28" w16cid:durableId="2086029928">
    <w:abstractNumId w:val="45"/>
  </w:num>
  <w:num w:numId="29" w16cid:durableId="948463793">
    <w:abstractNumId w:val="28"/>
  </w:num>
  <w:num w:numId="30" w16cid:durableId="162546854">
    <w:abstractNumId w:val="18"/>
  </w:num>
  <w:num w:numId="31" w16cid:durableId="1425031670">
    <w:abstractNumId w:val="43"/>
  </w:num>
  <w:num w:numId="32" w16cid:durableId="1505898454">
    <w:abstractNumId w:val="24"/>
  </w:num>
  <w:num w:numId="33" w16cid:durableId="133454809">
    <w:abstractNumId w:val="34"/>
  </w:num>
  <w:num w:numId="34" w16cid:durableId="864708381">
    <w:abstractNumId w:val="31"/>
  </w:num>
  <w:num w:numId="35" w16cid:durableId="1521234583">
    <w:abstractNumId w:val="1"/>
  </w:num>
  <w:num w:numId="36" w16cid:durableId="1167205119">
    <w:abstractNumId w:val="10"/>
  </w:num>
  <w:num w:numId="37" w16cid:durableId="1769689293">
    <w:abstractNumId w:val="33"/>
  </w:num>
  <w:num w:numId="38" w16cid:durableId="1498879989">
    <w:abstractNumId w:val="15"/>
  </w:num>
  <w:num w:numId="39" w16cid:durableId="1639218962">
    <w:abstractNumId w:val="30"/>
  </w:num>
  <w:num w:numId="40" w16cid:durableId="594170345">
    <w:abstractNumId w:val="14"/>
  </w:num>
  <w:num w:numId="41" w16cid:durableId="1139422402">
    <w:abstractNumId w:val="17"/>
  </w:num>
  <w:num w:numId="42" w16cid:durableId="1815294701">
    <w:abstractNumId w:val="27"/>
  </w:num>
  <w:num w:numId="43" w16cid:durableId="1597253914">
    <w:abstractNumId w:val="44"/>
  </w:num>
  <w:num w:numId="44" w16cid:durableId="1176766459">
    <w:abstractNumId w:val="13"/>
  </w:num>
  <w:num w:numId="45" w16cid:durableId="1992176246">
    <w:abstractNumId w:val="35"/>
  </w:num>
  <w:num w:numId="46" w16cid:durableId="756251072">
    <w:abstractNumId w:val="7"/>
  </w:num>
  <w:num w:numId="47" w16cid:durableId="206569751">
    <w:abstractNumId w:val="23"/>
  </w:num>
  <w:num w:numId="48" w16cid:durableId="1360623249">
    <w:abstractNumId w:val="48"/>
  </w:num>
  <w:num w:numId="49" w16cid:durableId="189536279">
    <w:abstractNumId w:val="38"/>
  </w:num>
  <w:num w:numId="50" w16cid:durableId="887767628">
    <w:abstractNumId w:val="41"/>
  </w:num>
  <w:num w:numId="51" w16cid:durableId="117843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0A7F93"/>
    <w:rsid w:val="00143915"/>
    <w:rsid w:val="00156774"/>
    <w:rsid w:val="00166C98"/>
    <w:rsid w:val="001729C6"/>
    <w:rsid w:val="001974BF"/>
    <w:rsid w:val="001B796C"/>
    <w:rsid w:val="001E6643"/>
    <w:rsid w:val="00252DC2"/>
    <w:rsid w:val="002961E0"/>
    <w:rsid w:val="002972C8"/>
    <w:rsid w:val="002D7453"/>
    <w:rsid w:val="002F3F25"/>
    <w:rsid w:val="00320D94"/>
    <w:rsid w:val="00395A3F"/>
    <w:rsid w:val="003A6A80"/>
    <w:rsid w:val="003C62EC"/>
    <w:rsid w:val="003E6B06"/>
    <w:rsid w:val="00400EE2"/>
    <w:rsid w:val="0040315C"/>
    <w:rsid w:val="0046695B"/>
    <w:rsid w:val="004A24D7"/>
    <w:rsid w:val="004A6978"/>
    <w:rsid w:val="004F4305"/>
    <w:rsid w:val="00500ED5"/>
    <w:rsid w:val="00507C0C"/>
    <w:rsid w:val="00560645"/>
    <w:rsid w:val="00572660"/>
    <w:rsid w:val="005B57EA"/>
    <w:rsid w:val="005F4416"/>
    <w:rsid w:val="005F4FE4"/>
    <w:rsid w:val="0060555B"/>
    <w:rsid w:val="00646BE3"/>
    <w:rsid w:val="00680FB3"/>
    <w:rsid w:val="00694F4C"/>
    <w:rsid w:val="006D56BC"/>
    <w:rsid w:val="006D736D"/>
    <w:rsid w:val="00732E4A"/>
    <w:rsid w:val="0074351C"/>
    <w:rsid w:val="0076123D"/>
    <w:rsid w:val="00763329"/>
    <w:rsid w:val="007771AF"/>
    <w:rsid w:val="007A5A89"/>
    <w:rsid w:val="008047E2"/>
    <w:rsid w:val="00812399"/>
    <w:rsid w:val="00826411"/>
    <w:rsid w:val="008968A8"/>
    <w:rsid w:val="008A2F97"/>
    <w:rsid w:val="008C116B"/>
    <w:rsid w:val="008F10F3"/>
    <w:rsid w:val="00955B6B"/>
    <w:rsid w:val="009E542E"/>
    <w:rsid w:val="00A448C7"/>
    <w:rsid w:val="00A54A8F"/>
    <w:rsid w:val="00A54CE3"/>
    <w:rsid w:val="00A96298"/>
    <w:rsid w:val="00AA060F"/>
    <w:rsid w:val="00AC06B9"/>
    <w:rsid w:val="00B06EFD"/>
    <w:rsid w:val="00B25A05"/>
    <w:rsid w:val="00B55676"/>
    <w:rsid w:val="00B7220F"/>
    <w:rsid w:val="00B76B17"/>
    <w:rsid w:val="00B91CC4"/>
    <w:rsid w:val="00BE4488"/>
    <w:rsid w:val="00C347F5"/>
    <w:rsid w:val="00C73F42"/>
    <w:rsid w:val="00C7726E"/>
    <w:rsid w:val="00CA1AD3"/>
    <w:rsid w:val="00CC34B9"/>
    <w:rsid w:val="00D01CE2"/>
    <w:rsid w:val="00D42CC0"/>
    <w:rsid w:val="00D4304C"/>
    <w:rsid w:val="00DE0177"/>
    <w:rsid w:val="00E3204E"/>
    <w:rsid w:val="00E5477D"/>
    <w:rsid w:val="00E74C17"/>
    <w:rsid w:val="00EC3178"/>
    <w:rsid w:val="00F13835"/>
    <w:rsid w:val="00F43B97"/>
    <w:rsid w:val="00F76270"/>
    <w:rsid w:val="00F90BEF"/>
    <w:rsid w:val="00FA71CF"/>
    <w:rsid w:val="00FD0AF3"/>
    <w:rsid w:val="00FF4314"/>
    <w:rsid w:val="00FF6A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368458732">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694816332">
      <w:bodyDiv w:val="1"/>
      <w:marLeft w:val="0"/>
      <w:marRight w:val="0"/>
      <w:marTop w:val="0"/>
      <w:marBottom w:val="0"/>
      <w:divBdr>
        <w:top w:val="none" w:sz="0" w:space="0" w:color="auto"/>
        <w:left w:val="none" w:sz="0" w:space="0" w:color="auto"/>
        <w:bottom w:val="none" w:sz="0" w:space="0" w:color="auto"/>
        <w:right w:val="none" w:sz="0" w:space="0" w:color="auto"/>
      </w:divBdr>
    </w:div>
    <w:div w:id="725105021">
      <w:bodyDiv w:val="1"/>
      <w:marLeft w:val="0"/>
      <w:marRight w:val="0"/>
      <w:marTop w:val="0"/>
      <w:marBottom w:val="0"/>
      <w:divBdr>
        <w:top w:val="none" w:sz="0" w:space="0" w:color="auto"/>
        <w:left w:val="none" w:sz="0" w:space="0" w:color="auto"/>
        <w:bottom w:val="none" w:sz="0" w:space="0" w:color="auto"/>
        <w:right w:val="none" w:sz="0" w:space="0" w:color="auto"/>
      </w:divBdr>
    </w:div>
    <w:div w:id="853762665">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78</cp:revision>
  <dcterms:created xsi:type="dcterms:W3CDTF">2025-07-22T07:27:00Z</dcterms:created>
  <dcterms:modified xsi:type="dcterms:W3CDTF">2025-09-03T07:17:00Z</dcterms:modified>
</cp:coreProperties>
</file>