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82775" w14:textId="4CDC5EBC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B36DC">
        <w:rPr>
          <w:b/>
          <w:bCs/>
          <w:sz w:val="32"/>
          <w:szCs w:val="32"/>
        </w:rPr>
        <w:t>2</w:t>
      </w:r>
      <w:r w:rsidR="00647FC4">
        <w:rPr>
          <w:b/>
          <w:bCs/>
          <w:sz w:val="32"/>
          <w:szCs w:val="32"/>
        </w:rPr>
        <w:t>9</w:t>
      </w:r>
      <w:r w:rsidRPr="00366CEA">
        <w:rPr>
          <w:b/>
          <w:bCs/>
          <w:sz w:val="32"/>
          <w:szCs w:val="32"/>
        </w:rPr>
        <w:t xml:space="preserve">: </w:t>
      </w:r>
      <w:r w:rsidR="000F5D63">
        <w:rPr>
          <w:b/>
          <w:bCs/>
          <w:sz w:val="32"/>
          <w:szCs w:val="32"/>
        </w:rPr>
        <w:t>2</w:t>
      </w:r>
      <w:r w:rsidR="00647FC4">
        <w:rPr>
          <w:b/>
          <w:bCs/>
          <w:sz w:val="32"/>
          <w:szCs w:val="32"/>
        </w:rPr>
        <w:t>4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1EEF6AD5" w14:textId="77777777" w:rsidR="004856C0" w:rsidRDefault="004856C0" w:rsidP="00DA730C">
      <w:pPr>
        <w:rPr>
          <w:sz w:val="32"/>
          <w:szCs w:val="32"/>
        </w:rPr>
      </w:pPr>
    </w:p>
    <w:p w14:paraId="7FCA5C01" w14:textId="77777777" w:rsidR="004F42E3" w:rsidRPr="004F42E3" w:rsidRDefault="004F42E3" w:rsidP="00DA730C">
      <w:pPr>
        <w:rPr>
          <w:b/>
          <w:bCs/>
          <w:sz w:val="32"/>
          <w:szCs w:val="32"/>
        </w:rPr>
      </w:pPr>
      <w:r w:rsidRPr="004F42E3">
        <w:rPr>
          <w:b/>
          <w:bCs/>
          <w:sz w:val="32"/>
          <w:szCs w:val="32"/>
        </w:rPr>
        <w:t xml:space="preserve">UI Technologies </w:t>
      </w:r>
    </w:p>
    <w:p w14:paraId="2DB6A85B" w14:textId="18012A8F" w:rsidR="00360338" w:rsidRDefault="00360338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052FFA21" w14:textId="17DC71F7" w:rsidR="003036DD" w:rsidRDefault="00506703" w:rsidP="00DA730C">
      <w:pPr>
        <w:rPr>
          <w:sz w:val="32"/>
          <w:szCs w:val="32"/>
        </w:rPr>
      </w:pPr>
      <w:hyperlink r:id="rId5" w:history="1">
        <w:r w:rsidRPr="004149F1">
          <w:rPr>
            <w:rStyle w:val="Hyperlink"/>
            <w:sz w:val="32"/>
            <w:szCs w:val="32"/>
          </w:rPr>
          <w:t>https://www.google.com---</w:t>
        </w:r>
      </w:hyperlink>
      <w:r>
        <w:rPr>
          <w:sz w:val="32"/>
          <w:szCs w:val="32"/>
        </w:rPr>
        <w:t xml:space="preserve">&gt; URL </w:t>
      </w:r>
    </w:p>
    <w:p w14:paraId="29EC5E9D" w14:textId="68909DE5" w:rsidR="00506703" w:rsidRDefault="00506703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Uniform resource locator </w:t>
      </w:r>
    </w:p>
    <w:p w14:paraId="7C7CC346" w14:textId="0B6B5BE7" w:rsidR="00506703" w:rsidRDefault="00506703" w:rsidP="00DA730C">
      <w:pPr>
        <w:rPr>
          <w:sz w:val="32"/>
          <w:szCs w:val="32"/>
        </w:rPr>
      </w:pPr>
      <w:r>
        <w:rPr>
          <w:sz w:val="32"/>
          <w:szCs w:val="32"/>
        </w:rPr>
        <w:t>http</w:t>
      </w:r>
      <w:r w:rsidRPr="00506703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protocol </w:t>
      </w:r>
      <w:proofErr w:type="spellStart"/>
      <w:r>
        <w:rPr>
          <w:sz w:val="32"/>
          <w:szCs w:val="32"/>
        </w:rPr>
        <w:t>hyper text</w:t>
      </w:r>
      <w:proofErr w:type="spellEnd"/>
      <w:r>
        <w:rPr>
          <w:sz w:val="32"/>
          <w:szCs w:val="32"/>
        </w:rPr>
        <w:t xml:space="preserve"> transfer protocol : set of rules which help to communicate more than one machine or device </w:t>
      </w:r>
    </w:p>
    <w:p w14:paraId="21304454" w14:textId="684EAB55" w:rsidR="00506703" w:rsidRDefault="00506703" w:rsidP="00DA730C">
      <w:pPr>
        <w:rPr>
          <w:sz w:val="32"/>
          <w:szCs w:val="32"/>
        </w:rPr>
      </w:pPr>
      <w:r>
        <w:rPr>
          <w:sz w:val="32"/>
          <w:szCs w:val="32"/>
        </w:rPr>
        <w:t>s</w:t>
      </w:r>
      <w:r w:rsidRPr="00506703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secure </w:t>
      </w:r>
    </w:p>
    <w:p w14:paraId="517885F6" w14:textId="77777777" w:rsidR="00506703" w:rsidRDefault="00506703" w:rsidP="00DA730C">
      <w:pPr>
        <w:rPr>
          <w:sz w:val="32"/>
          <w:szCs w:val="32"/>
        </w:rPr>
      </w:pPr>
    </w:p>
    <w:p w14:paraId="667B1E18" w14:textId="385C6925" w:rsidR="00D1558F" w:rsidRDefault="00506703" w:rsidP="00DA730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client (http/https)---------------</w:t>
      </w:r>
      <w:r w:rsidRPr="00506703">
        <w:rPr>
          <w:sz w:val="32"/>
          <w:szCs w:val="32"/>
        </w:rPr>
        <w:sym w:font="Wingdings" w:char="F0E0"/>
      </w:r>
    </w:p>
    <w:p w14:paraId="200961BF" w14:textId="77777777" w:rsidR="005D1E40" w:rsidRDefault="005D1E40" w:rsidP="00DA730C">
      <w:pPr>
        <w:rPr>
          <w:sz w:val="32"/>
          <w:szCs w:val="32"/>
        </w:rPr>
      </w:pPr>
    </w:p>
    <w:p w14:paraId="0F53D794" w14:textId="29AADF8E" w:rsidR="005D1E40" w:rsidRDefault="005D1E40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Client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Server </w:t>
      </w:r>
    </w:p>
    <w:p w14:paraId="7D8CD5AD" w14:textId="77777777" w:rsidR="00506703" w:rsidRDefault="00506703" w:rsidP="00DA730C">
      <w:pPr>
        <w:rPr>
          <w:sz w:val="32"/>
          <w:szCs w:val="32"/>
        </w:rPr>
      </w:pPr>
    </w:p>
    <w:p w14:paraId="3879EBC8" w14:textId="6808DB46" w:rsidR="00506703" w:rsidRDefault="00506703" w:rsidP="00DA730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Server </w:t>
      </w:r>
      <w:r w:rsidRPr="00506703">
        <w:rPr>
          <w:sz w:val="32"/>
          <w:szCs w:val="32"/>
        </w:rPr>
        <w:sym w:font="Wingdings" w:char="F0DF"/>
      </w:r>
      <w:r>
        <w:rPr>
          <w:sz w:val="32"/>
          <w:szCs w:val="32"/>
        </w:rPr>
        <w:t>------(http/https)-------------</w:t>
      </w:r>
      <w:r>
        <w:rPr>
          <w:sz w:val="32"/>
          <w:szCs w:val="32"/>
        </w:rPr>
        <w:tab/>
        <w:t>html / html5</w:t>
      </w:r>
    </w:p>
    <w:p w14:paraId="08F90167" w14:textId="18A2982E" w:rsidR="00506703" w:rsidRDefault="00506703" w:rsidP="00DA730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Css</w:t>
      </w:r>
      <w:proofErr w:type="spellEnd"/>
      <w:r>
        <w:rPr>
          <w:sz w:val="32"/>
          <w:szCs w:val="32"/>
        </w:rPr>
        <w:t xml:space="preserve">/css3 </w:t>
      </w:r>
    </w:p>
    <w:p w14:paraId="2D5F23DC" w14:textId="3396269C" w:rsidR="00506703" w:rsidRDefault="00506703" w:rsidP="00DA730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 w:rsidR="001D525A">
        <w:rPr>
          <w:sz w:val="32"/>
          <w:szCs w:val="32"/>
        </w:rPr>
        <w:tab/>
      </w:r>
      <w:r>
        <w:rPr>
          <w:sz w:val="32"/>
          <w:szCs w:val="32"/>
        </w:rPr>
        <w:t xml:space="preserve">JS </w:t>
      </w:r>
    </w:p>
    <w:p w14:paraId="1683E764" w14:textId="77777777" w:rsidR="00826BF5" w:rsidRDefault="00826BF5" w:rsidP="00DA730C">
      <w:pPr>
        <w:rPr>
          <w:sz w:val="32"/>
          <w:szCs w:val="32"/>
        </w:rPr>
      </w:pPr>
    </w:p>
    <w:p w14:paraId="7C5A73F2" w14:textId="77777777" w:rsidR="00826BF5" w:rsidRDefault="00826BF5" w:rsidP="00DA730C">
      <w:pPr>
        <w:rPr>
          <w:sz w:val="32"/>
          <w:szCs w:val="32"/>
        </w:rPr>
      </w:pPr>
    </w:p>
    <w:p w14:paraId="04CBFAB3" w14:textId="4BD36294" w:rsidR="00826BF5" w:rsidRDefault="009A5009" w:rsidP="00DA730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Java , Spring boot </w:t>
      </w:r>
    </w:p>
    <w:p w14:paraId="5E39E000" w14:textId="531C9944" w:rsidR="009A5009" w:rsidRDefault="009A5009" w:rsidP="00DA730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Asp.net </w:t>
      </w:r>
    </w:p>
    <w:p w14:paraId="63D863FE" w14:textId="70A74201" w:rsidR="009A5009" w:rsidRDefault="009A5009" w:rsidP="00DA730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Php</w:t>
      </w:r>
      <w:proofErr w:type="spellEnd"/>
      <w:r>
        <w:rPr>
          <w:sz w:val="32"/>
          <w:szCs w:val="32"/>
        </w:rPr>
        <w:t xml:space="preserve"> </w:t>
      </w:r>
    </w:p>
    <w:p w14:paraId="0FB6EB22" w14:textId="612EDA12" w:rsidR="009A5009" w:rsidRDefault="009A5009" w:rsidP="00DA730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Python + Django </w:t>
      </w:r>
    </w:p>
    <w:p w14:paraId="4CF0569F" w14:textId="1AD3111D" w:rsidR="009A5009" w:rsidRDefault="009A5009" w:rsidP="00DA730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Node JS </w:t>
      </w:r>
    </w:p>
    <w:p w14:paraId="36C30DED" w14:textId="77777777" w:rsidR="00826BF5" w:rsidRDefault="00826BF5" w:rsidP="00DA730C">
      <w:pPr>
        <w:rPr>
          <w:sz w:val="32"/>
          <w:szCs w:val="32"/>
        </w:rPr>
      </w:pPr>
    </w:p>
    <w:p w14:paraId="5AFE75FD" w14:textId="77777777" w:rsidR="00826BF5" w:rsidRDefault="00826BF5" w:rsidP="00DA730C">
      <w:pPr>
        <w:rPr>
          <w:sz w:val="32"/>
          <w:szCs w:val="32"/>
        </w:rPr>
      </w:pPr>
    </w:p>
    <w:p w14:paraId="21ED6670" w14:textId="77777777" w:rsidR="00826BF5" w:rsidRDefault="00826BF5" w:rsidP="00DA730C">
      <w:pPr>
        <w:rPr>
          <w:sz w:val="32"/>
          <w:szCs w:val="32"/>
        </w:rPr>
      </w:pPr>
    </w:p>
    <w:p w14:paraId="586B2D57" w14:textId="77777777" w:rsidR="00826BF5" w:rsidRDefault="00826BF5" w:rsidP="00DA730C">
      <w:pPr>
        <w:rPr>
          <w:sz w:val="32"/>
          <w:szCs w:val="32"/>
        </w:rPr>
      </w:pPr>
    </w:p>
    <w:p w14:paraId="41F10BEB" w14:textId="2B7F945B" w:rsidR="00506703" w:rsidRDefault="00506703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Html : </w:t>
      </w:r>
      <w:proofErr w:type="spellStart"/>
      <w:r>
        <w:rPr>
          <w:sz w:val="32"/>
          <w:szCs w:val="32"/>
        </w:rPr>
        <w:t>hyper text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mark up</w:t>
      </w:r>
      <w:proofErr w:type="spellEnd"/>
      <w:r>
        <w:rPr>
          <w:sz w:val="32"/>
          <w:szCs w:val="32"/>
        </w:rPr>
        <w:t xml:space="preserve"> language : it is use to create the web pages. Version 1,2,3,4,5. Static web pages. From 4 and 5 alone html also allow to do some dynamic. </w:t>
      </w:r>
    </w:p>
    <w:p w14:paraId="031C3AED" w14:textId="516D4B46" w:rsidR="00360338" w:rsidRDefault="00506703" w:rsidP="00DA730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Css</w:t>
      </w:r>
      <w:proofErr w:type="spellEnd"/>
      <w:r>
        <w:rPr>
          <w:sz w:val="32"/>
          <w:szCs w:val="32"/>
        </w:rPr>
        <w:t xml:space="preserve"> : cascading style sheet : it provided lot of </w:t>
      </w:r>
      <w:proofErr w:type="spellStart"/>
      <w:r>
        <w:rPr>
          <w:sz w:val="32"/>
          <w:szCs w:val="32"/>
        </w:rPr>
        <w:t>pre defined</w:t>
      </w:r>
      <w:proofErr w:type="spellEnd"/>
      <w:r>
        <w:rPr>
          <w:sz w:val="32"/>
          <w:szCs w:val="32"/>
        </w:rPr>
        <w:t xml:space="preserve"> properties in the form of key-value pairs which help ally formatting style for web pages </w:t>
      </w:r>
    </w:p>
    <w:p w14:paraId="4D8A0730" w14:textId="08F890C1" w:rsidR="00506703" w:rsidRDefault="00506703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JavaScript : to do validation on client side </w:t>
      </w:r>
      <w:r w:rsidR="00826BF5">
        <w:rPr>
          <w:sz w:val="32"/>
          <w:szCs w:val="32"/>
        </w:rPr>
        <w:t>or HTML5</w:t>
      </w:r>
    </w:p>
    <w:p w14:paraId="08C6C730" w14:textId="249D6BD1" w:rsidR="00826BF5" w:rsidRDefault="00826BF5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JavaScript was known as object based interpreter scripting language before ES6. From ES6 onward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also known as object oriented interpreter scripting. </w:t>
      </w:r>
    </w:p>
    <w:p w14:paraId="545B1C72" w14:textId="2CD1E504" w:rsidR="00826BF5" w:rsidRDefault="005D6AB7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JavaScript known loosely data types scripting </w:t>
      </w:r>
    </w:p>
    <w:p w14:paraId="3BA29CE2" w14:textId="5818F11D" w:rsidR="00632A4D" w:rsidRDefault="00632A4D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TypeScript : which is known as super set of JS. Which support data types </w:t>
      </w:r>
    </w:p>
    <w:p w14:paraId="61402371" w14:textId="77777777" w:rsidR="00632A4D" w:rsidRDefault="00632A4D" w:rsidP="00DA730C">
      <w:pPr>
        <w:rPr>
          <w:sz w:val="32"/>
          <w:szCs w:val="32"/>
        </w:rPr>
      </w:pPr>
    </w:p>
    <w:p w14:paraId="37E525D2" w14:textId="29C25B72" w:rsidR="00632A4D" w:rsidRDefault="00632A4D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Node JS : Before Node JS JavaScript known as client side scripting language that language which run on browser environment. </w:t>
      </w:r>
    </w:p>
    <w:p w14:paraId="3776F3D8" w14:textId="77777777" w:rsidR="009A5009" w:rsidRDefault="009A5009" w:rsidP="00DA730C">
      <w:pPr>
        <w:rPr>
          <w:sz w:val="32"/>
          <w:szCs w:val="32"/>
        </w:rPr>
      </w:pPr>
    </w:p>
    <w:p w14:paraId="50E620C6" w14:textId="1D3FA7F9" w:rsidR="00826BF5" w:rsidRDefault="009A5009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Node JS : node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known as run time environment for JavaScript</w:t>
      </w:r>
      <w:r w:rsidR="001D525A">
        <w:rPr>
          <w:sz w:val="32"/>
          <w:szCs w:val="32"/>
        </w:rPr>
        <w:t xml:space="preserve">. Before node </w:t>
      </w:r>
      <w:proofErr w:type="spellStart"/>
      <w:r w:rsidR="001D525A">
        <w:rPr>
          <w:sz w:val="32"/>
          <w:szCs w:val="32"/>
        </w:rPr>
        <w:t>js</w:t>
      </w:r>
      <w:proofErr w:type="spellEnd"/>
      <w:r w:rsidR="001D525A">
        <w:rPr>
          <w:sz w:val="32"/>
          <w:szCs w:val="32"/>
        </w:rPr>
        <w:t xml:space="preserve"> we were running </w:t>
      </w:r>
      <w:proofErr w:type="spellStart"/>
      <w:r w:rsidR="001D525A">
        <w:rPr>
          <w:sz w:val="32"/>
          <w:szCs w:val="32"/>
        </w:rPr>
        <w:t>js</w:t>
      </w:r>
      <w:proofErr w:type="spellEnd"/>
      <w:r w:rsidR="001D525A">
        <w:rPr>
          <w:sz w:val="32"/>
          <w:szCs w:val="32"/>
        </w:rPr>
        <w:t xml:space="preserve"> inside browser environment. But after node </w:t>
      </w:r>
      <w:proofErr w:type="spellStart"/>
      <w:r w:rsidR="001D525A">
        <w:rPr>
          <w:sz w:val="32"/>
          <w:szCs w:val="32"/>
        </w:rPr>
        <w:t>js</w:t>
      </w:r>
      <w:proofErr w:type="spellEnd"/>
      <w:r w:rsidR="001D525A">
        <w:rPr>
          <w:sz w:val="32"/>
          <w:szCs w:val="32"/>
        </w:rPr>
        <w:t xml:space="preserve"> we can run </w:t>
      </w:r>
      <w:proofErr w:type="spellStart"/>
      <w:r w:rsidR="001D525A">
        <w:rPr>
          <w:sz w:val="32"/>
          <w:szCs w:val="32"/>
        </w:rPr>
        <w:t>js</w:t>
      </w:r>
      <w:proofErr w:type="spellEnd"/>
      <w:r w:rsidR="001D525A">
        <w:rPr>
          <w:sz w:val="32"/>
          <w:szCs w:val="32"/>
        </w:rPr>
        <w:t xml:space="preserve"> outside browser environment. </w:t>
      </w:r>
    </w:p>
    <w:p w14:paraId="7A4053E5" w14:textId="7EA7B63E" w:rsidR="001D525A" w:rsidRDefault="001D525A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Node JS provided lot of module or packages. Which help to create server side technologies like Java or spring boot. </w:t>
      </w:r>
    </w:p>
    <w:p w14:paraId="4E12DBB3" w14:textId="682C0D20" w:rsidR="001D525A" w:rsidRDefault="001D525A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Express JS </w:t>
      </w:r>
    </w:p>
    <w:p w14:paraId="17B54D89" w14:textId="6621FAA7" w:rsidR="001D525A" w:rsidRDefault="001D525A" w:rsidP="00DA730C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MEAN Stack </w:t>
      </w:r>
    </w:p>
    <w:p w14:paraId="63ACB389" w14:textId="6A2F4C7C" w:rsidR="001D525A" w:rsidRDefault="001D525A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MERN Stack </w:t>
      </w:r>
    </w:p>
    <w:p w14:paraId="17320286" w14:textId="77777777" w:rsidR="00506703" w:rsidRDefault="00506703" w:rsidP="00DA730C">
      <w:pPr>
        <w:rPr>
          <w:sz w:val="32"/>
          <w:szCs w:val="32"/>
        </w:rPr>
      </w:pPr>
    </w:p>
    <w:p w14:paraId="555BDDF0" w14:textId="7313AAD2" w:rsidR="00FC526A" w:rsidRDefault="00FC526A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jQuery </w:t>
      </w:r>
    </w:p>
    <w:p w14:paraId="4754D92D" w14:textId="4FBEEB07" w:rsidR="00FC526A" w:rsidRPr="00FC526A" w:rsidRDefault="00FC526A" w:rsidP="00DA730C">
      <w:pPr>
        <w:rPr>
          <w:sz w:val="32"/>
          <w:szCs w:val="32"/>
          <w:highlight w:val="yellow"/>
        </w:rPr>
      </w:pPr>
      <w:r w:rsidRPr="00FC526A">
        <w:rPr>
          <w:sz w:val="32"/>
          <w:szCs w:val="32"/>
          <w:highlight w:val="yellow"/>
        </w:rPr>
        <w:t xml:space="preserve">Angular framework </w:t>
      </w:r>
      <w:r>
        <w:rPr>
          <w:sz w:val="32"/>
          <w:szCs w:val="32"/>
          <w:highlight w:val="yellow"/>
        </w:rPr>
        <w:tab/>
      </w:r>
      <w:r>
        <w:rPr>
          <w:sz w:val="32"/>
          <w:szCs w:val="32"/>
          <w:highlight w:val="yellow"/>
        </w:rPr>
        <w:tab/>
      </w:r>
      <w:r>
        <w:rPr>
          <w:sz w:val="32"/>
          <w:szCs w:val="32"/>
          <w:highlight w:val="yellow"/>
        </w:rPr>
        <w:tab/>
      </w:r>
      <w:r>
        <w:rPr>
          <w:sz w:val="32"/>
          <w:szCs w:val="32"/>
          <w:highlight w:val="yellow"/>
        </w:rPr>
        <w:tab/>
      </w:r>
      <w:r>
        <w:rPr>
          <w:sz w:val="32"/>
          <w:szCs w:val="32"/>
          <w:highlight w:val="yellow"/>
        </w:rPr>
        <w:tab/>
        <w:t xml:space="preserve">spring boot </w:t>
      </w:r>
    </w:p>
    <w:p w14:paraId="4FE66EED" w14:textId="061D2585" w:rsidR="00FC526A" w:rsidRPr="00FC526A" w:rsidRDefault="00FC526A" w:rsidP="00DA730C">
      <w:pPr>
        <w:rPr>
          <w:sz w:val="32"/>
          <w:szCs w:val="32"/>
          <w:highlight w:val="yellow"/>
        </w:rPr>
      </w:pPr>
      <w:r w:rsidRPr="00FC526A">
        <w:rPr>
          <w:sz w:val="32"/>
          <w:szCs w:val="32"/>
          <w:highlight w:val="yellow"/>
        </w:rPr>
        <w:t xml:space="preserve">React JS </w:t>
      </w:r>
      <w:r>
        <w:rPr>
          <w:sz w:val="32"/>
          <w:szCs w:val="32"/>
          <w:highlight w:val="yellow"/>
        </w:rPr>
        <w:tab/>
      </w:r>
      <w:r>
        <w:rPr>
          <w:sz w:val="32"/>
          <w:szCs w:val="32"/>
          <w:highlight w:val="yellow"/>
        </w:rPr>
        <w:tab/>
      </w:r>
      <w:r>
        <w:rPr>
          <w:sz w:val="32"/>
          <w:szCs w:val="32"/>
          <w:highlight w:val="yellow"/>
        </w:rPr>
        <w:tab/>
      </w:r>
      <w:r>
        <w:rPr>
          <w:sz w:val="32"/>
          <w:szCs w:val="32"/>
          <w:highlight w:val="yellow"/>
        </w:rPr>
        <w:tab/>
      </w:r>
      <w:r>
        <w:rPr>
          <w:sz w:val="32"/>
          <w:szCs w:val="32"/>
          <w:highlight w:val="yellow"/>
        </w:rPr>
        <w:tab/>
      </w:r>
      <w:r>
        <w:rPr>
          <w:sz w:val="32"/>
          <w:szCs w:val="32"/>
          <w:highlight w:val="yellow"/>
        </w:rPr>
        <w:tab/>
      </w:r>
      <w:r>
        <w:rPr>
          <w:sz w:val="32"/>
          <w:szCs w:val="32"/>
          <w:highlight w:val="yellow"/>
        </w:rPr>
        <w:tab/>
        <w:t xml:space="preserve">asp.net </w:t>
      </w:r>
    </w:p>
    <w:p w14:paraId="0AEE643E" w14:textId="55947DB4" w:rsidR="00FC526A" w:rsidRDefault="00FC526A" w:rsidP="00DA730C">
      <w:pPr>
        <w:rPr>
          <w:sz w:val="32"/>
          <w:szCs w:val="32"/>
        </w:rPr>
      </w:pPr>
      <w:r w:rsidRPr="00FC526A">
        <w:rPr>
          <w:sz w:val="32"/>
          <w:szCs w:val="32"/>
          <w:highlight w:val="yellow"/>
        </w:rPr>
        <w:t>Vue JS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python </w:t>
      </w:r>
    </w:p>
    <w:p w14:paraId="1211E2B4" w14:textId="77777777" w:rsidR="00FC526A" w:rsidRDefault="00FC526A" w:rsidP="00DA730C">
      <w:pPr>
        <w:rPr>
          <w:sz w:val="32"/>
          <w:szCs w:val="32"/>
        </w:rPr>
      </w:pPr>
    </w:p>
    <w:p w14:paraId="05E69E6C" w14:textId="33648665" w:rsidR="00FC526A" w:rsidRDefault="00FC526A" w:rsidP="00DA730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Rest API </w:t>
      </w:r>
    </w:p>
    <w:p w14:paraId="7BB462D5" w14:textId="61E54195" w:rsidR="00FC526A" w:rsidRDefault="00FC526A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Html, </w:t>
      </w:r>
      <w:proofErr w:type="spellStart"/>
      <w:r>
        <w:rPr>
          <w:sz w:val="32"/>
          <w:szCs w:val="32"/>
        </w:rPr>
        <w:t>css</w:t>
      </w:r>
      <w:proofErr w:type="spellEnd"/>
      <w:r>
        <w:rPr>
          <w:sz w:val="32"/>
          <w:szCs w:val="32"/>
        </w:rPr>
        <w:t xml:space="preserve">, JS / TypeScript </w:t>
      </w:r>
    </w:p>
    <w:p w14:paraId="53915581" w14:textId="77777777" w:rsidR="00FC526A" w:rsidRDefault="00FC526A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To improve DOM . document object model. </w:t>
      </w:r>
    </w:p>
    <w:p w14:paraId="4A19F808" w14:textId="4AD36AA8" w:rsidR="00FC526A" w:rsidRDefault="00FC526A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All library or framework improve the dom. Read, write and update DOM or html content effectively .  </w:t>
      </w:r>
    </w:p>
    <w:p w14:paraId="4D327945" w14:textId="77777777" w:rsidR="00FC526A" w:rsidRDefault="00FC526A" w:rsidP="00DA730C">
      <w:pPr>
        <w:rPr>
          <w:sz w:val="32"/>
          <w:szCs w:val="32"/>
        </w:rPr>
      </w:pPr>
    </w:p>
    <w:p w14:paraId="66AB066C" w14:textId="77777777" w:rsidR="00636231" w:rsidRDefault="00636231" w:rsidP="00DA730C">
      <w:pPr>
        <w:rPr>
          <w:sz w:val="32"/>
          <w:szCs w:val="32"/>
        </w:rPr>
      </w:pPr>
    </w:p>
    <w:p w14:paraId="1F653188" w14:textId="4DF8CA3E" w:rsidR="00636231" w:rsidRDefault="00636231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Attribute : attribute describe the properties of tags </w:t>
      </w:r>
    </w:p>
    <w:p w14:paraId="551944ED" w14:textId="32D754FE" w:rsidR="00636231" w:rsidRDefault="00636231" w:rsidP="00DA730C">
      <w:pPr>
        <w:rPr>
          <w:sz w:val="32"/>
          <w:szCs w:val="32"/>
        </w:rPr>
      </w:pPr>
      <w:r>
        <w:rPr>
          <w:sz w:val="32"/>
          <w:szCs w:val="32"/>
        </w:rPr>
        <w:t>&lt;</w:t>
      </w:r>
      <w:proofErr w:type="spellStart"/>
      <w:r>
        <w:rPr>
          <w:sz w:val="32"/>
          <w:szCs w:val="32"/>
        </w:rPr>
        <w:t>tagName</w:t>
      </w:r>
      <w:proofErr w:type="spellEnd"/>
      <w:r>
        <w:rPr>
          <w:sz w:val="32"/>
          <w:szCs w:val="32"/>
        </w:rPr>
        <w:t xml:space="preserve"> key1=value1 key2=’value2’ key3=”value3”&gt;&lt;/</w:t>
      </w:r>
      <w:proofErr w:type="spellStart"/>
      <w:r>
        <w:rPr>
          <w:sz w:val="32"/>
          <w:szCs w:val="32"/>
        </w:rPr>
        <w:t>tagName</w:t>
      </w:r>
      <w:proofErr w:type="spellEnd"/>
      <w:r>
        <w:rPr>
          <w:sz w:val="32"/>
          <w:szCs w:val="32"/>
        </w:rPr>
        <w:t>&gt;</w:t>
      </w:r>
    </w:p>
    <w:p w14:paraId="34948C4D" w14:textId="77777777" w:rsidR="00EB7BAD" w:rsidRDefault="00EB7BAD" w:rsidP="00DA730C">
      <w:pPr>
        <w:rPr>
          <w:sz w:val="32"/>
          <w:szCs w:val="32"/>
        </w:rPr>
      </w:pPr>
    </w:p>
    <w:p w14:paraId="77D4F5F5" w14:textId="77777777" w:rsidR="00EB7BAD" w:rsidRDefault="00EB7BAD" w:rsidP="00DA730C">
      <w:pPr>
        <w:rPr>
          <w:sz w:val="32"/>
          <w:szCs w:val="32"/>
        </w:rPr>
      </w:pPr>
    </w:p>
    <w:p w14:paraId="779758AB" w14:textId="77777777" w:rsidR="00EB7BAD" w:rsidRDefault="00EB7BAD" w:rsidP="00DA730C">
      <w:pPr>
        <w:rPr>
          <w:sz w:val="32"/>
          <w:szCs w:val="32"/>
        </w:rPr>
      </w:pPr>
    </w:p>
    <w:p w14:paraId="2E7CAD9E" w14:textId="77777777" w:rsidR="00EF0ED7" w:rsidRDefault="00EF0ED7" w:rsidP="00DA730C">
      <w:pPr>
        <w:rPr>
          <w:b/>
          <w:bCs/>
          <w:sz w:val="32"/>
          <w:szCs w:val="32"/>
        </w:rPr>
      </w:pPr>
    </w:p>
    <w:p w14:paraId="7D2DCD70" w14:textId="77777777" w:rsidR="00EF0ED7" w:rsidRDefault="00EF0ED7" w:rsidP="00DA730C">
      <w:pPr>
        <w:rPr>
          <w:b/>
          <w:bCs/>
          <w:sz w:val="32"/>
          <w:szCs w:val="32"/>
        </w:rPr>
      </w:pPr>
    </w:p>
    <w:p w14:paraId="6E081C10" w14:textId="77777777" w:rsidR="00EF0ED7" w:rsidRDefault="00EF0ED7" w:rsidP="00DA730C">
      <w:pPr>
        <w:rPr>
          <w:b/>
          <w:bCs/>
          <w:sz w:val="32"/>
          <w:szCs w:val="32"/>
        </w:rPr>
      </w:pPr>
    </w:p>
    <w:p w14:paraId="79024CC1" w14:textId="77777777" w:rsidR="00EF0ED7" w:rsidRDefault="00EF0ED7" w:rsidP="00DA730C">
      <w:pPr>
        <w:rPr>
          <w:b/>
          <w:bCs/>
          <w:sz w:val="32"/>
          <w:szCs w:val="32"/>
        </w:rPr>
      </w:pPr>
    </w:p>
    <w:p w14:paraId="7F094A2C" w14:textId="482971DF" w:rsidR="00EB7BAD" w:rsidRPr="00EB7BAD" w:rsidRDefault="00EB7BAD" w:rsidP="00DA730C">
      <w:pPr>
        <w:rPr>
          <w:b/>
          <w:bCs/>
          <w:sz w:val="32"/>
          <w:szCs w:val="32"/>
        </w:rPr>
      </w:pPr>
      <w:r w:rsidRPr="00EB7BAD">
        <w:rPr>
          <w:b/>
          <w:bCs/>
          <w:sz w:val="32"/>
          <w:szCs w:val="32"/>
        </w:rPr>
        <w:lastRenderedPageBreak/>
        <w:t xml:space="preserve">CSS: Cascading Style sheet </w:t>
      </w:r>
    </w:p>
    <w:p w14:paraId="5702D181" w14:textId="6057A274" w:rsidR="00EB7BAD" w:rsidRDefault="00EF0ED7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CSS provided lot of property in the form of key-value pairs. Which help to apply formatting style for web page. </w:t>
      </w:r>
    </w:p>
    <w:p w14:paraId="2C06B9EE" w14:textId="0C27D881" w:rsidR="00EF0ED7" w:rsidRDefault="00EF0ED7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Using </w:t>
      </w:r>
      <w:proofErr w:type="spellStart"/>
      <w:r>
        <w:rPr>
          <w:sz w:val="32"/>
          <w:szCs w:val="32"/>
        </w:rPr>
        <w:t>css</w:t>
      </w:r>
      <w:proofErr w:type="spellEnd"/>
      <w:r>
        <w:rPr>
          <w:sz w:val="32"/>
          <w:szCs w:val="32"/>
        </w:rPr>
        <w:t xml:space="preserve"> we can achieve separation of concern. </w:t>
      </w:r>
    </w:p>
    <w:p w14:paraId="52D8D05B" w14:textId="2C876FA1" w:rsidR="00EF0ED7" w:rsidRDefault="00EF0ED7" w:rsidP="00DA730C">
      <w:pPr>
        <w:rPr>
          <w:sz w:val="32"/>
          <w:szCs w:val="32"/>
        </w:rPr>
      </w:pPr>
      <w:r>
        <w:rPr>
          <w:sz w:val="32"/>
          <w:szCs w:val="32"/>
        </w:rPr>
        <w:t>Actual content in different and styling in different pages.</w:t>
      </w:r>
    </w:p>
    <w:p w14:paraId="3801ABCB" w14:textId="77777777" w:rsidR="00EF0ED7" w:rsidRDefault="00EF0ED7" w:rsidP="00DA730C">
      <w:pPr>
        <w:rPr>
          <w:sz w:val="32"/>
          <w:szCs w:val="32"/>
        </w:rPr>
      </w:pPr>
    </w:p>
    <w:p w14:paraId="1806A2A0" w14:textId="7B52FAD5" w:rsidR="00EF0ED7" w:rsidRDefault="00EF0ED7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Types of CSS </w:t>
      </w:r>
    </w:p>
    <w:p w14:paraId="42314D53" w14:textId="2349F637" w:rsidR="00EF0ED7" w:rsidRDefault="00EF0ED7" w:rsidP="00EF0ED7">
      <w:pPr>
        <w:pStyle w:val="ListParagraph"/>
        <w:numPr>
          <w:ilvl w:val="0"/>
          <w:numId w:val="39"/>
        </w:numPr>
        <w:rPr>
          <w:sz w:val="32"/>
          <w:szCs w:val="32"/>
        </w:rPr>
      </w:pPr>
      <w:r>
        <w:rPr>
          <w:sz w:val="32"/>
          <w:szCs w:val="32"/>
        </w:rPr>
        <w:t xml:space="preserve">Inline CSS </w:t>
      </w:r>
    </w:p>
    <w:p w14:paraId="427ADA14" w14:textId="2C7E300E" w:rsidR="00EF0ED7" w:rsidRDefault="00EF0ED7" w:rsidP="00EF0ED7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&lt;</w:t>
      </w:r>
      <w:proofErr w:type="spellStart"/>
      <w:r>
        <w:rPr>
          <w:sz w:val="32"/>
          <w:szCs w:val="32"/>
        </w:rPr>
        <w:t>tagname</w:t>
      </w:r>
      <w:proofErr w:type="spellEnd"/>
      <w:r>
        <w:rPr>
          <w:sz w:val="32"/>
          <w:szCs w:val="32"/>
        </w:rPr>
        <w:t xml:space="preserve"> style=”</w:t>
      </w:r>
      <w:proofErr w:type="spellStart"/>
      <w:r>
        <w:rPr>
          <w:sz w:val="32"/>
          <w:szCs w:val="32"/>
        </w:rPr>
        <w:t>property:value;property:value</w:t>
      </w:r>
      <w:proofErr w:type="spellEnd"/>
      <w:r>
        <w:rPr>
          <w:sz w:val="32"/>
          <w:szCs w:val="32"/>
        </w:rPr>
        <w:t>;”&gt;&lt;/</w:t>
      </w:r>
      <w:proofErr w:type="spellStart"/>
      <w:r>
        <w:rPr>
          <w:sz w:val="32"/>
          <w:szCs w:val="32"/>
        </w:rPr>
        <w:t>tagName</w:t>
      </w:r>
      <w:proofErr w:type="spellEnd"/>
      <w:r>
        <w:rPr>
          <w:sz w:val="32"/>
          <w:szCs w:val="32"/>
        </w:rPr>
        <w:t>&gt;</w:t>
      </w:r>
    </w:p>
    <w:p w14:paraId="680A8358" w14:textId="0E25CA50" w:rsidR="00EF0ED7" w:rsidRDefault="00EF0ED7" w:rsidP="00EF0ED7">
      <w:pPr>
        <w:pStyle w:val="ListParagraph"/>
        <w:numPr>
          <w:ilvl w:val="0"/>
          <w:numId w:val="39"/>
        </w:numPr>
        <w:rPr>
          <w:sz w:val="32"/>
          <w:szCs w:val="32"/>
        </w:rPr>
      </w:pPr>
      <w:r>
        <w:rPr>
          <w:sz w:val="32"/>
          <w:szCs w:val="32"/>
        </w:rPr>
        <w:t>Internal CSS</w:t>
      </w:r>
    </w:p>
    <w:p w14:paraId="359B3843" w14:textId="77777777" w:rsidR="00314773" w:rsidRDefault="00314773" w:rsidP="00314773">
      <w:pPr>
        <w:pStyle w:val="ListParagraph"/>
        <w:rPr>
          <w:sz w:val="32"/>
          <w:szCs w:val="32"/>
        </w:rPr>
      </w:pPr>
    </w:p>
    <w:p w14:paraId="4D00DE93" w14:textId="627488D4" w:rsidR="00314773" w:rsidRDefault="00314773" w:rsidP="00314773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In between head tag </w:t>
      </w:r>
    </w:p>
    <w:p w14:paraId="62120C4B" w14:textId="6269B108" w:rsidR="00314773" w:rsidRDefault="00314773" w:rsidP="00314773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&lt;style type=”text/</w:t>
      </w:r>
      <w:proofErr w:type="spellStart"/>
      <w:r>
        <w:rPr>
          <w:sz w:val="32"/>
          <w:szCs w:val="32"/>
        </w:rPr>
        <w:t>css</w:t>
      </w:r>
      <w:proofErr w:type="spellEnd"/>
      <w:r>
        <w:rPr>
          <w:sz w:val="32"/>
          <w:szCs w:val="32"/>
        </w:rPr>
        <w:t>”&gt;</w:t>
      </w:r>
    </w:p>
    <w:p w14:paraId="35561E6F" w14:textId="1A2E7392" w:rsidR="00314773" w:rsidRDefault="00314773" w:rsidP="00314773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  <w:t>Select{</w:t>
      </w:r>
      <w:proofErr w:type="spellStart"/>
      <w:r>
        <w:rPr>
          <w:sz w:val="32"/>
          <w:szCs w:val="32"/>
        </w:rPr>
        <w:t>property:value;property:value</w:t>
      </w:r>
      <w:proofErr w:type="spellEnd"/>
      <w:r>
        <w:rPr>
          <w:sz w:val="32"/>
          <w:szCs w:val="32"/>
        </w:rPr>
        <w:t>}</w:t>
      </w:r>
    </w:p>
    <w:p w14:paraId="2900B8F2" w14:textId="69518E2E" w:rsidR="00314773" w:rsidRDefault="00314773" w:rsidP="00314773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&lt;/style&gt;</w:t>
      </w:r>
    </w:p>
    <w:p w14:paraId="42A53EFB" w14:textId="77777777" w:rsidR="00314773" w:rsidRDefault="00314773" w:rsidP="00314773">
      <w:pPr>
        <w:pStyle w:val="ListParagraph"/>
        <w:rPr>
          <w:sz w:val="32"/>
          <w:szCs w:val="32"/>
        </w:rPr>
      </w:pPr>
    </w:p>
    <w:p w14:paraId="10DB1D7A" w14:textId="77777777" w:rsidR="00314773" w:rsidRDefault="00314773" w:rsidP="00314773">
      <w:pPr>
        <w:pStyle w:val="ListParagraph"/>
        <w:rPr>
          <w:sz w:val="32"/>
          <w:szCs w:val="32"/>
        </w:rPr>
      </w:pPr>
    </w:p>
    <w:p w14:paraId="50F679FC" w14:textId="7E71DBD8" w:rsidR="00314773" w:rsidRDefault="00314773" w:rsidP="00314773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Type of selector </w:t>
      </w:r>
    </w:p>
    <w:p w14:paraId="6F930948" w14:textId="77777777" w:rsidR="00314773" w:rsidRDefault="00314773" w:rsidP="00314773">
      <w:pPr>
        <w:pStyle w:val="ListParagraph"/>
        <w:rPr>
          <w:sz w:val="32"/>
          <w:szCs w:val="32"/>
        </w:rPr>
      </w:pPr>
    </w:p>
    <w:p w14:paraId="5AB24414" w14:textId="03AE1096" w:rsidR="00314773" w:rsidRDefault="00314773" w:rsidP="00314773">
      <w:pPr>
        <w:pStyle w:val="ListParagraph"/>
        <w:numPr>
          <w:ilvl w:val="0"/>
          <w:numId w:val="41"/>
        </w:numPr>
        <w:rPr>
          <w:sz w:val="32"/>
          <w:szCs w:val="32"/>
        </w:rPr>
      </w:pPr>
      <w:r>
        <w:rPr>
          <w:sz w:val="32"/>
          <w:szCs w:val="32"/>
        </w:rPr>
        <w:t>* universal selector : * {</w:t>
      </w:r>
      <w:proofErr w:type="spellStart"/>
      <w:r>
        <w:rPr>
          <w:sz w:val="32"/>
          <w:szCs w:val="32"/>
        </w:rPr>
        <w:t>property:value</w:t>
      </w:r>
      <w:proofErr w:type="spellEnd"/>
      <w:r>
        <w:rPr>
          <w:sz w:val="32"/>
          <w:szCs w:val="32"/>
        </w:rPr>
        <w:t>;}</w:t>
      </w:r>
    </w:p>
    <w:p w14:paraId="52C00DF1" w14:textId="02740A2E" w:rsidR="00314773" w:rsidRDefault="00314773" w:rsidP="00314773">
      <w:pPr>
        <w:pStyle w:val="ListParagraph"/>
        <w:numPr>
          <w:ilvl w:val="0"/>
          <w:numId w:val="41"/>
        </w:numPr>
        <w:rPr>
          <w:sz w:val="32"/>
          <w:szCs w:val="32"/>
        </w:rPr>
      </w:pPr>
      <w:r>
        <w:rPr>
          <w:sz w:val="32"/>
          <w:szCs w:val="32"/>
        </w:rPr>
        <w:t xml:space="preserve">Specific selector : </w:t>
      </w:r>
      <w:proofErr w:type="spellStart"/>
      <w:r>
        <w:rPr>
          <w:sz w:val="32"/>
          <w:szCs w:val="32"/>
        </w:rPr>
        <w:t>tagName</w:t>
      </w:r>
      <w:proofErr w:type="spellEnd"/>
      <w:r>
        <w:rPr>
          <w:sz w:val="32"/>
          <w:szCs w:val="32"/>
        </w:rPr>
        <w:t>{</w:t>
      </w:r>
      <w:proofErr w:type="spellStart"/>
      <w:r>
        <w:rPr>
          <w:sz w:val="32"/>
          <w:szCs w:val="32"/>
        </w:rPr>
        <w:t>property:value</w:t>
      </w:r>
      <w:proofErr w:type="spellEnd"/>
      <w:r>
        <w:rPr>
          <w:sz w:val="32"/>
          <w:szCs w:val="32"/>
        </w:rPr>
        <w:t>}</w:t>
      </w:r>
    </w:p>
    <w:p w14:paraId="69F7E153" w14:textId="1A5CD766" w:rsidR="00314773" w:rsidRDefault="00314773" w:rsidP="00314773">
      <w:pPr>
        <w:pStyle w:val="ListParagraph"/>
        <w:numPr>
          <w:ilvl w:val="0"/>
          <w:numId w:val="41"/>
        </w:numPr>
        <w:rPr>
          <w:sz w:val="32"/>
          <w:szCs w:val="32"/>
        </w:rPr>
      </w:pPr>
      <w:r>
        <w:rPr>
          <w:sz w:val="32"/>
          <w:szCs w:val="32"/>
        </w:rPr>
        <w:t xml:space="preserve">Class selector </w:t>
      </w:r>
    </w:p>
    <w:p w14:paraId="41D513C5" w14:textId="118B4675" w:rsidR="00314773" w:rsidRDefault="00314773" w:rsidP="00314773">
      <w:pPr>
        <w:pStyle w:val="ListParagraph"/>
        <w:numPr>
          <w:ilvl w:val="1"/>
          <w:numId w:val="41"/>
        </w:numPr>
        <w:rPr>
          <w:sz w:val="32"/>
          <w:szCs w:val="32"/>
        </w:rPr>
      </w:pPr>
      <w:r>
        <w:rPr>
          <w:sz w:val="32"/>
          <w:szCs w:val="32"/>
        </w:rPr>
        <w:t xml:space="preserve">Local class selector  : </w:t>
      </w:r>
      <w:proofErr w:type="spellStart"/>
      <w:r>
        <w:rPr>
          <w:sz w:val="32"/>
          <w:szCs w:val="32"/>
        </w:rPr>
        <w:t>tagName.className</w:t>
      </w:r>
      <w:proofErr w:type="spellEnd"/>
      <w:r>
        <w:rPr>
          <w:sz w:val="32"/>
          <w:szCs w:val="32"/>
        </w:rPr>
        <w:t>{</w:t>
      </w:r>
      <w:proofErr w:type="spellStart"/>
      <w:r>
        <w:rPr>
          <w:sz w:val="32"/>
          <w:szCs w:val="32"/>
        </w:rPr>
        <w:t>property:value</w:t>
      </w:r>
      <w:proofErr w:type="spellEnd"/>
      <w:r>
        <w:rPr>
          <w:sz w:val="32"/>
          <w:szCs w:val="32"/>
        </w:rPr>
        <w:t>}</w:t>
      </w:r>
    </w:p>
    <w:p w14:paraId="24CCF7EC" w14:textId="5E56B2DB" w:rsidR="00314773" w:rsidRDefault="00314773" w:rsidP="00314773">
      <w:pPr>
        <w:pStyle w:val="ListParagraph"/>
        <w:numPr>
          <w:ilvl w:val="1"/>
          <w:numId w:val="41"/>
        </w:numPr>
        <w:rPr>
          <w:sz w:val="32"/>
          <w:szCs w:val="32"/>
        </w:rPr>
      </w:pPr>
      <w:r>
        <w:rPr>
          <w:sz w:val="32"/>
          <w:szCs w:val="32"/>
        </w:rPr>
        <w:t xml:space="preserve">Global class selector </w:t>
      </w:r>
    </w:p>
    <w:p w14:paraId="43B8C236" w14:textId="730E77BE" w:rsidR="00314773" w:rsidRDefault="00314773" w:rsidP="00314773">
      <w:pPr>
        <w:pStyle w:val="ListParagraph"/>
        <w:ind w:left="2160"/>
        <w:rPr>
          <w:sz w:val="32"/>
          <w:szCs w:val="32"/>
        </w:rPr>
      </w:pPr>
      <w:r>
        <w:rPr>
          <w:sz w:val="32"/>
          <w:szCs w:val="32"/>
        </w:rPr>
        <w:t>.</w:t>
      </w:r>
      <w:proofErr w:type="spellStart"/>
      <w:r>
        <w:rPr>
          <w:sz w:val="32"/>
          <w:szCs w:val="32"/>
        </w:rPr>
        <w:t>className</w:t>
      </w:r>
      <w:proofErr w:type="spellEnd"/>
      <w:r>
        <w:rPr>
          <w:sz w:val="32"/>
          <w:szCs w:val="32"/>
        </w:rPr>
        <w:t>{</w:t>
      </w:r>
      <w:proofErr w:type="spellStart"/>
      <w:r>
        <w:rPr>
          <w:sz w:val="32"/>
          <w:szCs w:val="32"/>
        </w:rPr>
        <w:t>property:value</w:t>
      </w:r>
      <w:proofErr w:type="spellEnd"/>
      <w:r>
        <w:rPr>
          <w:sz w:val="32"/>
          <w:szCs w:val="32"/>
        </w:rPr>
        <w:t>}</w:t>
      </w:r>
    </w:p>
    <w:p w14:paraId="6F1C1DC3" w14:textId="4719773D" w:rsidR="00314773" w:rsidRDefault="00372747" w:rsidP="00372747">
      <w:pPr>
        <w:pStyle w:val="ListParagraph"/>
        <w:numPr>
          <w:ilvl w:val="0"/>
          <w:numId w:val="41"/>
        </w:numPr>
        <w:rPr>
          <w:sz w:val="32"/>
          <w:szCs w:val="32"/>
        </w:rPr>
      </w:pPr>
      <w:r>
        <w:rPr>
          <w:sz w:val="32"/>
          <w:szCs w:val="32"/>
        </w:rPr>
        <w:t>Id selector : #idName{property:value}</w:t>
      </w:r>
    </w:p>
    <w:p w14:paraId="2035740D" w14:textId="77777777" w:rsidR="00372747" w:rsidRDefault="00372747" w:rsidP="00372747">
      <w:pPr>
        <w:pStyle w:val="ListParagraph"/>
        <w:ind w:left="1440"/>
        <w:rPr>
          <w:sz w:val="32"/>
          <w:szCs w:val="32"/>
        </w:rPr>
      </w:pPr>
    </w:p>
    <w:p w14:paraId="6F66D6E9" w14:textId="77777777" w:rsidR="00CB39CE" w:rsidRDefault="00CB39CE" w:rsidP="00372747">
      <w:pPr>
        <w:pStyle w:val="ListParagraph"/>
        <w:ind w:left="1440"/>
        <w:rPr>
          <w:sz w:val="32"/>
          <w:szCs w:val="32"/>
        </w:rPr>
      </w:pPr>
    </w:p>
    <w:p w14:paraId="230DE109" w14:textId="77777777" w:rsidR="00CB39CE" w:rsidRDefault="00CB39CE" w:rsidP="00372747">
      <w:pPr>
        <w:pStyle w:val="ListParagraph"/>
        <w:ind w:left="1440"/>
        <w:rPr>
          <w:sz w:val="32"/>
          <w:szCs w:val="32"/>
        </w:rPr>
      </w:pPr>
    </w:p>
    <w:p w14:paraId="1BDC9D43" w14:textId="77777777" w:rsidR="00CB39CE" w:rsidRDefault="00EF0ED7" w:rsidP="00EF0ED7">
      <w:pPr>
        <w:pStyle w:val="ListParagraph"/>
        <w:numPr>
          <w:ilvl w:val="0"/>
          <w:numId w:val="39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External CSS</w:t>
      </w:r>
    </w:p>
    <w:p w14:paraId="11DC5300" w14:textId="77777777" w:rsidR="00CB39CE" w:rsidRDefault="00CB39CE" w:rsidP="00CB39CE">
      <w:pPr>
        <w:rPr>
          <w:sz w:val="32"/>
          <w:szCs w:val="32"/>
        </w:rPr>
      </w:pPr>
    </w:p>
    <w:p w14:paraId="579F0BEE" w14:textId="6BBD2215" w:rsidR="00EF0ED7" w:rsidRDefault="00EF0ED7" w:rsidP="00CB39CE">
      <w:pPr>
        <w:ind w:left="360"/>
        <w:rPr>
          <w:sz w:val="32"/>
          <w:szCs w:val="32"/>
        </w:rPr>
      </w:pPr>
      <w:r w:rsidRPr="00CB39CE">
        <w:rPr>
          <w:sz w:val="32"/>
          <w:szCs w:val="32"/>
        </w:rPr>
        <w:t xml:space="preserve"> </w:t>
      </w:r>
      <w:r w:rsidR="005028D2">
        <w:rPr>
          <w:sz w:val="32"/>
          <w:szCs w:val="32"/>
        </w:rPr>
        <w:t xml:space="preserve">filename.css </w:t>
      </w:r>
    </w:p>
    <w:p w14:paraId="0EDC8712" w14:textId="703D1189" w:rsidR="005028D2" w:rsidRDefault="005028D2" w:rsidP="00CB39CE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set of rules </w:t>
      </w:r>
    </w:p>
    <w:p w14:paraId="5293A11A" w14:textId="77777777" w:rsidR="005028D2" w:rsidRDefault="005028D2" w:rsidP="00CB39CE">
      <w:pPr>
        <w:ind w:left="360"/>
        <w:rPr>
          <w:sz w:val="32"/>
          <w:szCs w:val="32"/>
        </w:rPr>
      </w:pPr>
    </w:p>
    <w:p w14:paraId="105F229F" w14:textId="28136FF1" w:rsidR="005028D2" w:rsidRDefault="005028D2" w:rsidP="00CB39CE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write in html page </w:t>
      </w:r>
    </w:p>
    <w:p w14:paraId="62446C0C" w14:textId="38E53523" w:rsidR="005028D2" w:rsidRPr="00CB39CE" w:rsidRDefault="005028D2" w:rsidP="00CB39CE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&lt;link </w:t>
      </w:r>
      <w:proofErr w:type="spellStart"/>
      <w:r>
        <w:rPr>
          <w:sz w:val="32"/>
          <w:szCs w:val="32"/>
        </w:rPr>
        <w:t>rel</w:t>
      </w:r>
      <w:proofErr w:type="spellEnd"/>
      <w:r>
        <w:rPr>
          <w:sz w:val="32"/>
          <w:szCs w:val="32"/>
        </w:rPr>
        <w:t>=”stylesheet” type=”text/</w:t>
      </w:r>
      <w:proofErr w:type="spellStart"/>
      <w:r>
        <w:rPr>
          <w:sz w:val="32"/>
          <w:szCs w:val="32"/>
        </w:rPr>
        <w:t>css</w:t>
      </w:r>
      <w:proofErr w:type="spellEnd"/>
      <w:r>
        <w:rPr>
          <w:sz w:val="32"/>
          <w:szCs w:val="32"/>
        </w:rPr>
        <w:t xml:space="preserve">” </w:t>
      </w:r>
      <w:proofErr w:type="spellStart"/>
      <w:r>
        <w:rPr>
          <w:sz w:val="32"/>
          <w:szCs w:val="32"/>
        </w:rPr>
        <w:t>href</w:t>
      </w:r>
      <w:proofErr w:type="spellEnd"/>
      <w:r>
        <w:rPr>
          <w:sz w:val="32"/>
          <w:szCs w:val="32"/>
        </w:rPr>
        <w:t>=”filename.css”/&gt;</w:t>
      </w:r>
    </w:p>
    <w:sectPr w:rsidR="005028D2" w:rsidRPr="00CB39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81E43"/>
    <w:multiLevelType w:val="hybridMultilevel"/>
    <w:tmpl w:val="C164C0B8"/>
    <w:lvl w:ilvl="0" w:tplc="FE7C71EA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684FF8"/>
    <w:multiLevelType w:val="hybridMultilevel"/>
    <w:tmpl w:val="00D67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95104F"/>
    <w:multiLevelType w:val="hybridMultilevel"/>
    <w:tmpl w:val="89F045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BE5D3A"/>
    <w:multiLevelType w:val="hybridMultilevel"/>
    <w:tmpl w:val="DDE2BA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3C568E"/>
    <w:multiLevelType w:val="hybridMultilevel"/>
    <w:tmpl w:val="90860C44"/>
    <w:lvl w:ilvl="0" w:tplc="60089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EA3E26"/>
    <w:multiLevelType w:val="hybridMultilevel"/>
    <w:tmpl w:val="568E1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E1E1B2E"/>
    <w:multiLevelType w:val="hybridMultilevel"/>
    <w:tmpl w:val="21B6A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7" w15:restartNumberingAfterBreak="0">
    <w:nsid w:val="3499047E"/>
    <w:multiLevelType w:val="hybridMultilevel"/>
    <w:tmpl w:val="1FB853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375F58"/>
    <w:multiLevelType w:val="hybridMultilevel"/>
    <w:tmpl w:val="1FFEC5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CD4BAD"/>
    <w:multiLevelType w:val="hybridMultilevel"/>
    <w:tmpl w:val="88E40E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384277"/>
    <w:multiLevelType w:val="hybridMultilevel"/>
    <w:tmpl w:val="32380A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BB91467"/>
    <w:multiLevelType w:val="hybridMultilevel"/>
    <w:tmpl w:val="19D44C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0805E74"/>
    <w:multiLevelType w:val="hybridMultilevel"/>
    <w:tmpl w:val="B6F43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350C8F"/>
    <w:multiLevelType w:val="hybridMultilevel"/>
    <w:tmpl w:val="EB2818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9326AE"/>
    <w:multiLevelType w:val="hybridMultilevel"/>
    <w:tmpl w:val="E1E0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C5F244C"/>
    <w:multiLevelType w:val="hybridMultilevel"/>
    <w:tmpl w:val="EF1C903E"/>
    <w:lvl w:ilvl="0" w:tplc="7C46118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abstractNum w:abstractNumId="40" w15:restartNumberingAfterBreak="0">
    <w:nsid w:val="7F0E1B25"/>
    <w:multiLevelType w:val="hybridMultilevel"/>
    <w:tmpl w:val="E46459E8"/>
    <w:lvl w:ilvl="0" w:tplc="A5B8F36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1102916">
    <w:abstractNumId w:val="12"/>
  </w:num>
  <w:num w:numId="2" w16cid:durableId="362946970">
    <w:abstractNumId w:val="25"/>
  </w:num>
  <w:num w:numId="3" w16cid:durableId="1363896248">
    <w:abstractNumId w:val="19"/>
  </w:num>
  <w:num w:numId="4" w16cid:durableId="1328287073">
    <w:abstractNumId w:val="30"/>
  </w:num>
  <w:num w:numId="5" w16cid:durableId="1799759213">
    <w:abstractNumId w:val="37"/>
  </w:num>
  <w:num w:numId="6" w16cid:durableId="729618561">
    <w:abstractNumId w:val="0"/>
  </w:num>
  <w:num w:numId="7" w16cid:durableId="1589385329">
    <w:abstractNumId w:val="18"/>
  </w:num>
  <w:num w:numId="8" w16cid:durableId="1069885209">
    <w:abstractNumId w:val="26"/>
  </w:num>
  <w:num w:numId="9" w16cid:durableId="1607691100">
    <w:abstractNumId w:val="22"/>
  </w:num>
  <w:num w:numId="10" w16cid:durableId="76220608">
    <w:abstractNumId w:val="11"/>
  </w:num>
  <w:num w:numId="11" w16cid:durableId="337007588">
    <w:abstractNumId w:val="2"/>
  </w:num>
  <w:num w:numId="12" w16cid:durableId="782116485">
    <w:abstractNumId w:val="16"/>
  </w:num>
  <w:num w:numId="13" w16cid:durableId="340862521">
    <w:abstractNumId w:val="36"/>
  </w:num>
  <w:num w:numId="14" w16cid:durableId="1143042284">
    <w:abstractNumId w:val="39"/>
  </w:num>
  <w:num w:numId="15" w16cid:durableId="1729109236">
    <w:abstractNumId w:val="24"/>
  </w:num>
  <w:num w:numId="16" w16cid:durableId="396706806">
    <w:abstractNumId w:val="7"/>
  </w:num>
  <w:num w:numId="17" w16cid:durableId="430199011">
    <w:abstractNumId w:val="35"/>
  </w:num>
  <w:num w:numId="18" w16cid:durableId="775291389">
    <w:abstractNumId w:val="32"/>
  </w:num>
  <w:num w:numId="19" w16cid:durableId="426267689">
    <w:abstractNumId w:val="5"/>
  </w:num>
  <w:num w:numId="20" w16cid:durableId="834417106">
    <w:abstractNumId w:val="4"/>
  </w:num>
  <w:num w:numId="21" w16cid:durableId="1879314386">
    <w:abstractNumId w:val="3"/>
  </w:num>
  <w:num w:numId="22" w16cid:durableId="1874145915">
    <w:abstractNumId w:val="23"/>
  </w:num>
  <w:num w:numId="23" w16cid:durableId="1349063031">
    <w:abstractNumId w:val="15"/>
  </w:num>
  <w:num w:numId="24" w16cid:durableId="1894154167">
    <w:abstractNumId w:val="27"/>
  </w:num>
  <w:num w:numId="25" w16cid:durableId="1254776588">
    <w:abstractNumId w:val="14"/>
  </w:num>
  <w:num w:numId="26" w16cid:durableId="1610579623">
    <w:abstractNumId w:val="13"/>
  </w:num>
  <w:num w:numId="27" w16cid:durableId="146897593">
    <w:abstractNumId w:val="34"/>
  </w:num>
  <w:num w:numId="28" w16cid:durableId="362555911">
    <w:abstractNumId w:val="29"/>
  </w:num>
  <w:num w:numId="29" w16cid:durableId="1869833429">
    <w:abstractNumId w:val="6"/>
  </w:num>
  <w:num w:numId="30" w16cid:durableId="611399120">
    <w:abstractNumId w:val="10"/>
  </w:num>
  <w:num w:numId="31" w16cid:durableId="810680993">
    <w:abstractNumId w:val="17"/>
  </w:num>
  <w:num w:numId="32" w16cid:durableId="511339120">
    <w:abstractNumId w:val="20"/>
  </w:num>
  <w:num w:numId="33" w16cid:durableId="1356033301">
    <w:abstractNumId w:val="28"/>
  </w:num>
  <w:num w:numId="34" w16cid:durableId="1872303923">
    <w:abstractNumId w:val="21"/>
  </w:num>
  <w:num w:numId="35" w16cid:durableId="670719206">
    <w:abstractNumId w:val="38"/>
  </w:num>
  <w:num w:numId="36" w16cid:durableId="73362324">
    <w:abstractNumId w:val="31"/>
  </w:num>
  <w:num w:numId="37" w16cid:durableId="1826051610">
    <w:abstractNumId w:val="33"/>
  </w:num>
  <w:num w:numId="38" w16cid:durableId="180047294">
    <w:abstractNumId w:val="8"/>
  </w:num>
  <w:num w:numId="39" w16cid:durableId="1569876918">
    <w:abstractNumId w:val="9"/>
  </w:num>
  <w:num w:numId="40" w16cid:durableId="1003363728">
    <w:abstractNumId w:val="40"/>
  </w:num>
  <w:num w:numId="41" w16cid:durableId="717820344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207A"/>
    <w:rsid w:val="00003029"/>
    <w:rsid w:val="000038F3"/>
    <w:rsid w:val="00004349"/>
    <w:rsid w:val="00004C3E"/>
    <w:rsid w:val="00007904"/>
    <w:rsid w:val="000138BC"/>
    <w:rsid w:val="000144CE"/>
    <w:rsid w:val="00014B59"/>
    <w:rsid w:val="00015DEB"/>
    <w:rsid w:val="00016093"/>
    <w:rsid w:val="00022345"/>
    <w:rsid w:val="000248DA"/>
    <w:rsid w:val="00024B74"/>
    <w:rsid w:val="00026CB5"/>
    <w:rsid w:val="0003368A"/>
    <w:rsid w:val="00034C8D"/>
    <w:rsid w:val="000362AF"/>
    <w:rsid w:val="000409C1"/>
    <w:rsid w:val="0004125A"/>
    <w:rsid w:val="000425C9"/>
    <w:rsid w:val="00045140"/>
    <w:rsid w:val="00046C0C"/>
    <w:rsid w:val="000505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6050B"/>
    <w:rsid w:val="00061657"/>
    <w:rsid w:val="000740F5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2116"/>
    <w:rsid w:val="000A241A"/>
    <w:rsid w:val="000A3C53"/>
    <w:rsid w:val="000A4EF5"/>
    <w:rsid w:val="000A5A11"/>
    <w:rsid w:val="000A7C6A"/>
    <w:rsid w:val="000B0368"/>
    <w:rsid w:val="000B53AB"/>
    <w:rsid w:val="000B5FD4"/>
    <w:rsid w:val="000B6285"/>
    <w:rsid w:val="000B7242"/>
    <w:rsid w:val="000B7F0E"/>
    <w:rsid w:val="000C06FD"/>
    <w:rsid w:val="000C213B"/>
    <w:rsid w:val="000C3064"/>
    <w:rsid w:val="000D0030"/>
    <w:rsid w:val="000D5F28"/>
    <w:rsid w:val="000D6793"/>
    <w:rsid w:val="000E150F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0F5D63"/>
    <w:rsid w:val="001034AA"/>
    <w:rsid w:val="00103533"/>
    <w:rsid w:val="001065E0"/>
    <w:rsid w:val="00115DF5"/>
    <w:rsid w:val="001178A2"/>
    <w:rsid w:val="00117AF1"/>
    <w:rsid w:val="00117B0C"/>
    <w:rsid w:val="00121B08"/>
    <w:rsid w:val="001233B0"/>
    <w:rsid w:val="00123694"/>
    <w:rsid w:val="00123CB5"/>
    <w:rsid w:val="00125D94"/>
    <w:rsid w:val="001350A7"/>
    <w:rsid w:val="001356BD"/>
    <w:rsid w:val="00136A7E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66E5D"/>
    <w:rsid w:val="00170644"/>
    <w:rsid w:val="0017112F"/>
    <w:rsid w:val="00172603"/>
    <w:rsid w:val="00176783"/>
    <w:rsid w:val="00182412"/>
    <w:rsid w:val="00183AE0"/>
    <w:rsid w:val="00186BFF"/>
    <w:rsid w:val="00193511"/>
    <w:rsid w:val="001959ED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2B51"/>
    <w:rsid w:val="001B51E4"/>
    <w:rsid w:val="001B78E1"/>
    <w:rsid w:val="001B7F62"/>
    <w:rsid w:val="001C2072"/>
    <w:rsid w:val="001C5F53"/>
    <w:rsid w:val="001D023A"/>
    <w:rsid w:val="001D46CF"/>
    <w:rsid w:val="001D525A"/>
    <w:rsid w:val="001D59A2"/>
    <w:rsid w:val="001D731C"/>
    <w:rsid w:val="001D7915"/>
    <w:rsid w:val="001E4561"/>
    <w:rsid w:val="001E5E61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433B"/>
    <w:rsid w:val="00204756"/>
    <w:rsid w:val="00205E6D"/>
    <w:rsid w:val="002134C5"/>
    <w:rsid w:val="002158EF"/>
    <w:rsid w:val="00215CCD"/>
    <w:rsid w:val="00221041"/>
    <w:rsid w:val="00224B10"/>
    <w:rsid w:val="00225AE5"/>
    <w:rsid w:val="00226205"/>
    <w:rsid w:val="00226851"/>
    <w:rsid w:val="002324F1"/>
    <w:rsid w:val="0023277A"/>
    <w:rsid w:val="0023519B"/>
    <w:rsid w:val="00235E17"/>
    <w:rsid w:val="002412C9"/>
    <w:rsid w:val="0024399F"/>
    <w:rsid w:val="00255B24"/>
    <w:rsid w:val="002560F6"/>
    <w:rsid w:val="00257B79"/>
    <w:rsid w:val="00257CB5"/>
    <w:rsid w:val="00260886"/>
    <w:rsid w:val="00262D99"/>
    <w:rsid w:val="00262F1F"/>
    <w:rsid w:val="002636A5"/>
    <w:rsid w:val="00263FB9"/>
    <w:rsid w:val="00266725"/>
    <w:rsid w:val="002673AF"/>
    <w:rsid w:val="002702A2"/>
    <w:rsid w:val="00271356"/>
    <w:rsid w:val="00271AE6"/>
    <w:rsid w:val="00274D31"/>
    <w:rsid w:val="00281355"/>
    <w:rsid w:val="0028291F"/>
    <w:rsid w:val="0028394D"/>
    <w:rsid w:val="002867C6"/>
    <w:rsid w:val="00287E0E"/>
    <w:rsid w:val="002913DC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05FA"/>
    <w:rsid w:val="002C24F7"/>
    <w:rsid w:val="002C4EA7"/>
    <w:rsid w:val="002C51CE"/>
    <w:rsid w:val="002C7130"/>
    <w:rsid w:val="002D01D3"/>
    <w:rsid w:val="002D4DE1"/>
    <w:rsid w:val="002D4DEB"/>
    <w:rsid w:val="002E0BCB"/>
    <w:rsid w:val="002E1083"/>
    <w:rsid w:val="002F05D6"/>
    <w:rsid w:val="002F1473"/>
    <w:rsid w:val="002F474A"/>
    <w:rsid w:val="002F4BF6"/>
    <w:rsid w:val="003001DA"/>
    <w:rsid w:val="00300F17"/>
    <w:rsid w:val="00301840"/>
    <w:rsid w:val="003036DD"/>
    <w:rsid w:val="003043A0"/>
    <w:rsid w:val="00305C9E"/>
    <w:rsid w:val="003074A3"/>
    <w:rsid w:val="003074EE"/>
    <w:rsid w:val="00310E18"/>
    <w:rsid w:val="00311AD6"/>
    <w:rsid w:val="00314773"/>
    <w:rsid w:val="00314A0C"/>
    <w:rsid w:val="00316094"/>
    <w:rsid w:val="00316683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3781A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604B"/>
    <w:rsid w:val="00357613"/>
    <w:rsid w:val="0035768F"/>
    <w:rsid w:val="00360338"/>
    <w:rsid w:val="00366CEA"/>
    <w:rsid w:val="00372747"/>
    <w:rsid w:val="003730DA"/>
    <w:rsid w:val="003745B0"/>
    <w:rsid w:val="0037537E"/>
    <w:rsid w:val="003805EA"/>
    <w:rsid w:val="00381F0F"/>
    <w:rsid w:val="00385C37"/>
    <w:rsid w:val="00394E16"/>
    <w:rsid w:val="00395B1B"/>
    <w:rsid w:val="003A0DF5"/>
    <w:rsid w:val="003A2670"/>
    <w:rsid w:val="003A441F"/>
    <w:rsid w:val="003A6702"/>
    <w:rsid w:val="003B125A"/>
    <w:rsid w:val="003B12A5"/>
    <w:rsid w:val="003B2C20"/>
    <w:rsid w:val="003B3182"/>
    <w:rsid w:val="003B38F3"/>
    <w:rsid w:val="003C2A24"/>
    <w:rsid w:val="003C317E"/>
    <w:rsid w:val="003D051C"/>
    <w:rsid w:val="003D09F7"/>
    <w:rsid w:val="003D1075"/>
    <w:rsid w:val="003D1ACA"/>
    <w:rsid w:val="003D37CA"/>
    <w:rsid w:val="003D562F"/>
    <w:rsid w:val="003D6CE1"/>
    <w:rsid w:val="003D7DC1"/>
    <w:rsid w:val="003E125B"/>
    <w:rsid w:val="003E2288"/>
    <w:rsid w:val="003E2B44"/>
    <w:rsid w:val="003F2751"/>
    <w:rsid w:val="003F2A31"/>
    <w:rsid w:val="003F624F"/>
    <w:rsid w:val="003F6CD4"/>
    <w:rsid w:val="00400B19"/>
    <w:rsid w:val="00400D64"/>
    <w:rsid w:val="00401FB4"/>
    <w:rsid w:val="00402C93"/>
    <w:rsid w:val="00405323"/>
    <w:rsid w:val="004068D2"/>
    <w:rsid w:val="00406CD3"/>
    <w:rsid w:val="00411E51"/>
    <w:rsid w:val="004128F7"/>
    <w:rsid w:val="00414554"/>
    <w:rsid w:val="00414A1F"/>
    <w:rsid w:val="00416BC7"/>
    <w:rsid w:val="00416C41"/>
    <w:rsid w:val="004206FD"/>
    <w:rsid w:val="00422097"/>
    <w:rsid w:val="004221F2"/>
    <w:rsid w:val="004261EA"/>
    <w:rsid w:val="004311BD"/>
    <w:rsid w:val="00431D4E"/>
    <w:rsid w:val="004320B3"/>
    <w:rsid w:val="00432ABE"/>
    <w:rsid w:val="00436936"/>
    <w:rsid w:val="00437E1C"/>
    <w:rsid w:val="00443B12"/>
    <w:rsid w:val="00443CA5"/>
    <w:rsid w:val="004469D5"/>
    <w:rsid w:val="004478FC"/>
    <w:rsid w:val="00447A4A"/>
    <w:rsid w:val="004518FB"/>
    <w:rsid w:val="00451A52"/>
    <w:rsid w:val="00451D55"/>
    <w:rsid w:val="0045311E"/>
    <w:rsid w:val="004536C6"/>
    <w:rsid w:val="004537B7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03E"/>
    <w:rsid w:val="00485249"/>
    <w:rsid w:val="00485601"/>
    <w:rsid w:val="004856C0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0F17"/>
    <w:rsid w:val="004C1327"/>
    <w:rsid w:val="004C2711"/>
    <w:rsid w:val="004D4083"/>
    <w:rsid w:val="004D48FD"/>
    <w:rsid w:val="004D5B6A"/>
    <w:rsid w:val="004D62BE"/>
    <w:rsid w:val="004E1769"/>
    <w:rsid w:val="004F187D"/>
    <w:rsid w:val="004F1CC5"/>
    <w:rsid w:val="004F2662"/>
    <w:rsid w:val="004F276D"/>
    <w:rsid w:val="004F2B32"/>
    <w:rsid w:val="004F2D35"/>
    <w:rsid w:val="004F42E3"/>
    <w:rsid w:val="004F5370"/>
    <w:rsid w:val="00500A7C"/>
    <w:rsid w:val="005028D2"/>
    <w:rsid w:val="0050623E"/>
    <w:rsid w:val="00506703"/>
    <w:rsid w:val="00510CA3"/>
    <w:rsid w:val="0051110F"/>
    <w:rsid w:val="0052255F"/>
    <w:rsid w:val="00523B80"/>
    <w:rsid w:val="0052586F"/>
    <w:rsid w:val="0052608D"/>
    <w:rsid w:val="00526DC5"/>
    <w:rsid w:val="00531309"/>
    <w:rsid w:val="00534FFB"/>
    <w:rsid w:val="0053540D"/>
    <w:rsid w:val="005358B0"/>
    <w:rsid w:val="00535C51"/>
    <w:rsid w:val="00536CB5"/>
    <w:rsid w:val="0054066E"/>
    <w:rsid w:val="00541397"/>
    <w:rsid w:val="00541A4D"/>
    <w:rsid w:val="00543958"/>
    <w:rsid w:val="0054458F"/>
    <w:rsid w:val="00545A2B"/>
    <w:rsid w:val="00546F2B"/>
    <w:rsid w:val="005502B5"/>
    <w:rsid w:val="00551FC5"/>
    <w:rsid w:val="00555DB2"/>
    <w:rsid w:val="00557ECC"/>
    <w:rsid w:val="0056181F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1DE0"/>
    <w:rsid w:val="005942AA"/>
    <w:rsid w:val="005942BD"/>
    <w:rsid w:val="00596DEC"/>
    <w:rsid w:val="005A2453"/>
    <w:rsid w:val="005A253A"/>
    <w:rsid w:val="005A2D7D"/>
    <w:rsid w:val="005A68F9"/>
    <w:rsid w:val="005B46FB"/>
    <w:rsid w:val="005B5999"/>
    <w:rsid w:val="005B61EF"/>
    <w:rsid w:val="005C6D1A"/>
    <w:rsid w:val="005C7ABD"/>
    <w:rsid w:val="005D1C7A"/>
    <w:rsid w:val="005D1E40"/>
    <w:rsid w:val="005D2A29"/>
    <w:rsid w:val="005D5641"/>
    <w:rsid w:val="005D6750"/>
    <w:rsid w:val="005D6AB7"/>
    <w:rsid w:val="005E081D"/>
    <w:rsid w:val="005E1B64"/>
    <w:rsid w:val="005E25B6"/>
    <w:rsid w:val="005E370C"/>
    <w:rsid w:val="005E4E17"/>
    <w:rsid w:val="005E7B04"/>
    <w:rsid w:val="005F0610"/>
    <w:rsid w:val="005F1903"/>
    <w:rsid w:val="005F194C"/>
    <w:rsid w:val="005F42C1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14CB8"/>
    <w:rsid w:val="00617CEC"/>
    <w:rsid w:val="00621FEE"/>
    <w:rsid w:val="00622B96"/>
    <w:rsid w:val="00623AC5"/>
    <w:rsid w:val="006253A3"/>
    <w:rsid w:val="0062548E"/>
    <w:rsid w:val="00630604"/>
    <w:rsid w:val="00632A4D"/>
    <w:rsid w:val="00632B47"/>
    <w:rsid w:val="00636231"/>
    <w:rsid w:val="006362E9"/>
    <w:rsid w:val="00636586"/>
    <w:rsid w:val="00637DD0"/>
    <w:rsid w:val="00637F8C"/>
    <w:rsid w:val="00640C67"/>
    <w:rsid w:val="00640EE5"/>
    <w:rsid w:val="00641ADF"/>
    <w:rsid w:val="00644B8A"/>
    <w:rsid w:val="00645805"/>
    <w:rsid w:val="00646784"/>
    <w:rsid w:val="00647FC4"/>
    <w:rsid w:val="006506EA"/>
    <w:rsid w:val="0065325E"/>
    <w:rsid w:val="00656176"/>
    <w:rsid w:val="0065693A"/>
    <w:rsid w:val="00657A67"/>
    <w:rsid w:val="00657FDD"/>
    <w:rsid w:val="00662467"/>
    <w:rsid w:val="00663145"/>
    <w:rsid w:val="0067027E"/>
    <w:rsid w:val="00670EE3"/>
    <w:rsid w:val="006719FB"/>
    <w:rsid w:val="00672E1D"/>
    <w:rsid w:val="00673665"/>
    <w:rsid w:val="00673B47"/>
    <w:rsid w:val="00673E64"/>
    <w:rsid w:val="006741D6"/>
    <w:rsid w:val="00676090"/>
    <w:rsid w:val="00676D5C"/>
    <w:rsid w:val="00681CC6"/>
    <w:rsid w:val="006825E1"/>
    <w:rsid w:val="006832EC"/>
    <w:rsid w:val="00685BF8"/>
    <w:rsid w:val="006903B4"/>
    <w:rsid w:val="00690A88"/>
    <w:rsid w:val="00693F04"/>
    <w:rsid w:val="006940DC"/>
    <w:rsid w:val="00697FD2"/>
    <w:rsid w:val="006A05CB"/>
    <w:rsid w:val="006A4188"/>
    <w:rsid w:val="006A552B"/>
    <w:rsid w:val="006A784E"/>
    <w:rsid w:val="006B2907"/>
    <w:rsid w:val="006B4E2D"/>
    <w:rsid w:val="006B508B"/>
    <w:rsid w:val="006B54EE"/>
    <w:rsid w:val="006B5740"/>
    <w:rsid w:val="006B69D5"/>
    <w:rsid w:val="006B7035"/>
    <w:rsid w:val="006B7A37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E6798"/>
    <w:rsid w:val="006F1E8A"/>
    <w:rsid w:val="00700CF9"/>
    <w:rsid w:val="0070211C"/>
    <w:rsid w:val="007026E8"/>
    <w:rsid w:val="0070278C"/>
    <w:rsid w:val="00704477"/>
    <w:rsid w:val="00704F4A"/>
    <w:rsid w:val="007116F9"/>
    <w:rsid w:val="00711791"/>
    <w:rsid w:val="00711BAF"/>
    <w:rsid w:val="00714B3A"/>
    <w:rsid w:val="00716A7F"/>
    <w:rsid w:val="007202EB"/>
    <w:rsid w:val="0072131B"/>
    <w:rsid w:val="00726C46"/>
    <w:rsid w:val="007302DF"/>
    <w:rsid w:val="00730F8C"/>
    <w:rsid w:val="0073121F"/>
    <w:rsid w:val="00732C4D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1E3"/>
    <w:rsid w:val="00774B31"/>
    <w:rsid w:val="00775A9D"/>
    <w:rsid w:val="00782CDA"/>
    <w:rsid w:val="00784D48"/>
    <w:rsid w:val="00785D73"/>
    <w:rsid w:val="007870C8"/>
    <w:rsid w:val="00793F4A"/>
    <w:rsid w:val="00794368"/>
    <w:rsid w:val="0079449C"/>
    <w:rsid w:val="007962F1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E7AFD"/>
    <w:rsid w:val="007F0607"/>
    <w:rsid w:val="007F1B82"/>
    <w:rsid w:val="007F382A"/>
    <w:rsid w:val="007F4750"/>
    <w:rsid w:val="007F4ADD"/>
    <w:rsid w:val="007F4D0E"/>
    <w:rsid w:val="007F5767"/>
    <w:rsid w:val="007F67BB"/>
    <w:rsid w:val="007F715F"/>
    <w:rsid w:val="008016B7"/>
    <w:rsid w:val="008017D8"/>
    <w:rsid w:val="00801D20"/>
    <w:rsid w:val="00803F07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2413F"/>
    <w:rsid w:val="00826BF5"/>
    <w:rsid w:val="00832F7A"/>
    <w:rsid w:val="0083394A"/>
    <w:rsid w:val="008350D7"/>
    <w:rsid w:val="00835AA6"/>
    <w:rsid w:val="00836F80"/>
    <w:rsid w:val="008443AA"/>
    <w:rsid w:val="00846B28"/>
    <w:rsid w:val="00846EB6"/>
    <w:rsid w:val="00852BB2"/>
    <w:rsid w:val="00855E8E"/>
    <w:rsid w:val="0086056F"/>
    <w:rsid w:val="00861828"/>
    <w:rsid w:val="008623ED"/>
    <w:rsid w:val="00862BAA"/>
    <w:rsid w:val="00863A1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4ABF"/>
    <w:rsid w:val="00885048"/>
    <w:rsid w:val="008850D3"/>
    <w:rsid w:val="008870A9"/>
    <w:rsid w:val="008877ED"/>
    <w:rsid w:val="00887A4D"/>
    <w:rsid w:val="00890A00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19E"/>
    <w:rsid w:val="008C56D7"/>
    <w:rsid w:val="008C6124"/>
    <w:rsid w:val="008C6DF8"/>
    <w:rsid w:val="008C75D8"/>
    <w:rsid w:val="008D019E"/>
    <w:rsid w:val="008D1A56"/>
    <w:rsid w:val="008D20AA"/>
    <w:rsid w:val="008D4F05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4D9E"/>
    <w:rsid w:val="009052BF"/>
    <w:rsid w:val="009070C3"/>
    <w:rsid w:val="00907F24"/>
    <w:rsid w:val="009144F6"/>
    <w:rsid w:val="00915CF5"/>
    <w:rsid w:val="00921F8B"/>
    <w:rsid w:val="009234AC"/>
    <w:rsid w:val="009246F6"/>
    <w:rsid w:val="00925673"/>
    <w:rsid w:val="00926A7E"/>
    <w:rsid w:val="00927CEE"/>
    <w:rsid w:val="009338F7"/>
    <w:rsid w:val="00933D71"/>
    <w:rsid w:val="00935442"/>
    <w:rsid w:val="009362E1"/>
    <w:rsid w:val="0094269F"/>
    <w:rsid w:val="0095035C"/>
    <w:rsid w:val="00950376"/>
    <w:rsid w:val="00951959"/>
    <w:rsid w:val="00954D41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74A79"/>
    <w:rsid w:val="00984EC0"/>
    <w:rsid w:val="009853C6"/>
    <w:rsid w:val="009857D0"/>
    <w:rsid w:val="0098596F"/>
    <w:rsid w:val="00987EE6"/>
    <w:rsid w:val="00991280"/>
    <w:rsid w:val="00992E53"/>
    <w:rsid w:val="0099307C"/>
    <w:rsid w:val="00996465"/>
    <w:rsid w:val="00996F8A"/>
    <w:rsid w:val="009A01EF"/>
    <w:rsid w:val="009A5009"/>
    <w:rsid w:val="009B17C4"/>
    <w:rsid w:val="009B3393"/>
    <w:rsid w:val="009B75EF"/>
    <w:rsid w:val="009C0075"/>
    <w:rsid w:val="009C1205"/>
    <w:rsid w:val="009C120D"/>
    <w:rsid w:val="009C223B"/>
    <w:rsid w:val="009C269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A00DD9"/>
    <w:rsid w:val="00A01EF2"/>
    <w:rsid w:val="00A02426"/>
    <w:rsid w:val="00A0476C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0757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05DB"/>
    <w:rsid w:val="00A61B90"/>
    <w:rsid w:val="00A639D6"/>
    <w:rsid w:val="00A65982"/>
    <w:rsid w:val="00A74229"/>
    <w:rsid w:val="00A800D5"/>
    <w:rsid w:val="00A815C9"/>
    <w:rsid w:val="00A82798"/>
    <w:rsid w:val="00A83B38"/>
    <w:rsid w:val="00A85AE7"/>
    <w:rsid w:val="00A85C39"/>
    <w:rsid w:val="00A86D7A"/>
    <w:rsid w:val="00A86ECC"/>
    <w:rsid w:val="00A87CEE"/>
    <w:rsid w:val="00A916E9"/>
    <w:rsid w:val="00A92765"/>
    <w:rsid w:val="00A92812"/>
    <w:rsid w:val="00A938C9"/>
    <w:rsid w:val="00A960A6"/>
    <w:rsid w:val="00A96EDF"/>
    <w:rsid w:val="00AA1238"/>
    <w:rsid w:val="00AA15FF"/>
    <w:rsid w:val="00AA7BB9"/>
    <w:rsid w:val="00AB5015"/>
    <w:rsid w:val="00AB7BB7"/>
    <w:rsid w:val="00AC02CC"/>
    <w:rsid w:val="00AC14FC"/>
    <w:rsid w:val="00AC208C"/>
    <w:rsid w:val="00AC52EA"/>
    <w:rsid w:val="00AC5CD4"/>
    <w:rsid w:val="00AC5E43"/>
    <w:rsid w:val="00AC6237"/>
    <w:rsid w:val="00AC6F35"/>
    <w:rsid w:val="00AC70AB"/>
    <w:rsid w:val="00AC78AE"/>
    <w:rsid w:val="00AD064F"/>
    <w:rsid w:val="00AE025C"/>
    <w:rsid w:val="00AE3E60"/>
    <w:rsid w:val="00AE441D"/>
    <w:rsid w:val="00AE56C6"/>
    <w:rsid w:val="00AE6885"/>
    <w:rsid w:val="00AF06E7"/>
    <w:rsid w:val="00AF3A1B"/>
    <w:rsid w:val="00B00EBB"/>
    <w:rsid w:val="00B03887"/>
    <w:rsid w:val="00B04BB7"/>
    <w:rsid w:val="00B04D20"/>
    <w:rsid w:val="00B04DC6"/>
    <w:rsid w:val="00B05486"/>
    <w:rsid w:val="00B10699"/>
    <w:rsid w:val="00B11A57"/>
    <w:rsid w:val="00B11CF1"/>
    <w:rsid w:val="00B12BBC"/>
    <w:rsid w:val="00B200C9"/>
    <w:rsid w:val="00B22D3B"/>
    <w:rsid w:val="00B230B3"/>
    <w:rsid w:val="00B23162"/>
    <w:rsid w:val="00B235C3"/>
    <w:rsid w:val="00B237ED"/>
    <w:rsid w:val="00B242D2"/>
    <w:rsid w:val="00B25EA8"/>
    <w:rsid w:val="00B26D33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676CE"/>
    <w:rsid w:val="00B70615"/>
    <w:rsid w:val="00B7349B"/>
    <w:rsid w:val="00B73EAA"/>
    <w:rsid w:val="00B74FA0"/>
    <w:rsid w:val="00B75FC6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5DD"/>
    <w:rsid w:val="00BA769C"/>
    <w:rsid w:val="00BB050A"/>
    <w:rsid w:val="00BB4D4E"/>
    <w:rsid w:val="00BB4E3A"/>
    <w:rsid w:val="00BC10DA"/>
    <w:rsid w:val="00BC1268"/>
    <w:rsid w:val="00BC1749"/>
    <w:rsid w:val="00BC2997"/>
    <w:rsid w:val="00BC2AC9"/>
    <w:rsid w:val="00BC346B"/>
    <w:rsid w:val="00BC3A59"/>
    <w:rsid w:val="00BC4CEB"/>
    <w:rsid w:val="00BC4E94"/>
    <w:rsid w:val="00BC67BD"/>
    <w:rsid w:val="00BC7405"/>
    <w:rsid w:val="00BD551E"/>
    <w:rsid w:val="00BD7BB9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2437"/>
    <w:rsid w:val="00C2565B"/>
    <w:rsid w:val="00C25B17"/>
    <w:rsid w:val="00C273BD"/>
    <w:rsid w:val="00C277C0"/>
    <w:rsid w:val="00C31EA4"/>
    <w:rsid w:val="00C3276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162E"/>
    <w:rsid w:val="00C73B05"/>
    <w:rsid w:val="00C77871"/>
    <w:rsid w:val="00C80197"/>
    <w:rsid w:val="00C816B2"/>
    <w:rsid w:val="00C81FE3"/>
    <w:rsid w:val="00C82735"/>
    <w:rsid w:val="00C845AF"/>
    <w:rsid w:val="00C864C9"/>
    <w:rsid w:val="00C900C5"/>
    <w:rsid w:val="00C90CC5"/>
    <w:rsid w:val="00C92EA4"/>
    <w:rsid w:val="00C9370C"/>
    <w:rsid w:val="00C9633D"/>
    <w:rsid w:val="00CA2552"/>
    <w:rsid w:val="00CA294A"/>
    <w:rsid w:val="00CA49A9"/>
    <w:rsid w:val="00CB16A0"/>
    <w:rsid w:val="00CB1D1B"/>
    <w:rsid w:val="00CB2E57"/>
    <w:rsid w:val="00CB39CE"/>
    <w:rsid w:val="00CB4340"/>
    <w:rsid w:val="00CB5626"/>
    <w:rsid w:val="00CB57C8"/>
    <w:rsid w:val="00CB5B97"/>
    <w:rsid w:val="00CB76B9"/>
    <w:rsid w:val="00CC0EAF"/>
    <w:rsid w:val="00CC1052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326F"/>
    <w:rsid w:val="00CE48AA"/>
    <w:rsid w:val="00CE4920"/>
    <w:rsid w:val="00CE553B"/>
    <w:rsid w:val="00CE5DA8"/>
    <w:rsid w:val="00CE632F"/>
    <w:rsid w:val="00CE7B1C"/>
    <w:rsid w:val="00CF057D"/>
    <w:rsid w:val="00CF4C8E"/>
    <w:rsid w:val="00CF6AE7"/>
    <w:rsid w:val="00CF7B92"/>
    <w:rsid w:val="00D04199"/>
    <w:rsid w:val="00D06EC5"/>
    <w:rsid w:val="00D108EB"/>
    <w:rsid w:val="00D10C11"/>
    <w:rsid w:val="00D10C1C"/>
    <w:rsid w:val="00D13177"/>
    <w:rsid w:val="00D1558F"/>
    <w:rsid w:val="00D22837"/>
    <w:rsid w:val="00D24486"/>
    <w:rsid w:val="00D255CC"/>
    <w:rsid w:val="00D32486"/>
    <w:rsid w:val="00D33AEC"/>
    <w:rsid w:val="00D362C7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87"/>
    <w:rsid w:val="00D57E97"/>
    <w:rsid w:val="00D60FCE"/>
    <w:rsid w:val="00D6278B"/>
    <w:rsid w:val="00D634A7"/>
    <w:rsid w:val="00D64DAC"/>
    <w:rsid w:val="00D64DF8"/>
    <w:rsid w:val="00D6639A"/>
    <w:rsid w:val="00D66A65"/>
    <w:rsid w:val="00D66DFE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06D"/>
    <w:rsid w:val="00D9191E"/>
    <w:rsid w:val="00D926A1"/>
    <w:rsid w:val="00D955E5"/>
    <w:rsid w:val="00D96CDE"/>
    <w:rsid w:val="00D97596"/>
    <w:rsid w:val="00DA1721"/>
    <w:rsid w:val="00DA18DC"/>
    <w:rsid w:val="00DA3AC7"/>
    <w:rsid w:val="00DA4EBE"/>
    <w:rsid w:val="00DA6D9D"/>
    <w:rsid w:val="00DA730C"/>
    <w:rsid w:val="00DA7335"/>
    <w:rsid w:val="00DB068E"/>
    <w:rsid w:val="00DB0BDC"/>
    <w:rsid w:val="00DB1A16"/>
    <w:rsid w:val="00DB5CE6"/>
    <w:rsid w:val="00DB68CA"/>
    <w:rsid w:val="00DC0466"/>
    <w:rsid w:val="00DC576B"/>
    <w:rsid w:val="00DD0E1F"/>
    <w:rsid w:val="00DD2E57"/>
    <w:rsid w:val="00DD4C39"/>
    <w:rsid w:val="00DE2FDC"/>
    <w:rsid w:val="00DE7371"/>
    <w:rsid w:val="00DE7AC8"/>
    <w:rsid w:val="00DF0F66"/>
    <w:rsid w:val="00DF3D65"/>
    <w:rsid w:val="00DF795A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36A8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07B7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71C54"/>
    <w:rsid w:val="00E73B41"/>
    <w:rsid w:val="00E74380"/>
    <w:rsid w:val="00E76366"/>
    <w:rsid w:val="00E845A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7919"/>
    <w:rsid w:val="00EB2C87"/>
    <w:rsid w:val="00EB2D2B"/>
    <w:rsid w:val="00EB3597"/>
    <w:rsid w:val="00EB35A1"/>
    <w:rsid w:val="00EB7BAD"/>
    <w:rsid w:val="00EC4A37"/>
    <w:rsid w:val="00EC526C"/>
    <w:rsid w:val="00EC639F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0ED7"/>
    <w:rsid w:val="00EF1F10"/>
    <w:rsid w:val="00EF52BD"/>
    <w:rsid w:val="00EF54F8"/>
    <w:rsid w:val="00EF5C3B"/>
    <w:rsid w:val="00EF758F"/>
    <w:rsid w:val="00F001A9"/>
    <w:rsid w:val="00F008FF"/>
    <w:rsid w:val="00F01D9F"/>
    <w:rsid w:val="00F045D2"/>
    <w:rsid w:val="00F05430"/>
    <w:rsid w:val="00F0671D"/>
    <w:rsid w:val="00F111C6"/>
    <w:rsid w:val="00F122EA"/>
    <w:rsid w:val="00F134CD"/>
    <w:rsid w:val="00F14110"/>
    <w:rsid w:val="00F1434F"/>
    <w:rsid w:val="00F20013"/>
    <w:rsid w:val="00F2122D"/>
    <w:rsid w:val="00F228B1"/>
    <w:rsid w:val="00F23EF3"/>
    <w:rsid w:val="00F2417A"/>
    <w:rsid w:val="00F2735C"/>
    <w:rsid w:val="00F276F2"/>
    <w:rsid w:val="00F309C6"/>
    <w:rsid w:val="00F312CD"/>
    <w:rsid w:val="00F318A4"/>
    <w:rsid w:val="00F3510D"/>
    <w:rsid w:val="00F35B86"/>
    <w:rsid w:val="00F42865"/>
    <w:rsid w:val="00F437F8"/>
    <w:rsid w:val="00F46C1C"/>
    <w:rsid w:val="00F46D31"/>
    <w:rsid w:val="00F47A91"/>
    <w:rsid w:val="00F50921"/>
    <w:rsid w:val="00F51096"/>
    <w:rsid w:val="00F5147C"/>
    <w:rsid w:val="00F523B6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8253D"/>
    <w:rsid w:val="00F82779"/>
    <w:rsid w:val="00F8338F"/>
    <w:rsid w:val="00F85848"/>
    <w:rsid w:val="00F8723C"/>
    <w:rsid w:val="00F93006"/>
    <w:rsid w:val="00F97577"/>
    <w:rsid w:val="00FA702E"/>
    <w:rsid w:val="00FB1400"/>
    <w:rsid w:val="00FB354B"/>
    <w:rsid w:val="00FB5FFA"/>
    <w:rsid w:val="00FB7640"/>
    <w:rsid w:val="00FC01F1"/>
    <w:rsid w:val="00FC2057"/>
    <w:rsid w:val="00FC232E"/>
    <w:rsid w:val="00FC4025"/>
    <w:rsid w:val="00FC42DD"/>
    <w:rsid w:val="00FC526A"/>
    <w:rsid w:val="00FC6B3D"/>
    <w:rsid w:val="00FD0199"/>
    <w:rsid w:val="00FD0650"/>
    <w:rsid w:val="00FD746A"/>
    <w:rsid w:val="00FD7560"/>
    <w:rsid w:val="00FE4341"/>
    <w:rsid w:val="00FE45B6"/>
    <w:rsid w:val="00FE5238"/>
    <w:rsid w:val="00FE77B4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62E"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---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11871</TotalTime>
  <Pages>5</Pages>
  <Words>433</Words>
  <Characters>2455</Characters>
  <Application>Microsoft Office Word</Application>
  <DocSecurity>0</DocSecurity>
  <Lines>306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2403</cp:revision>
  <dcterms:created xsi:type="dcterms:W3CDTF">2025-10-13T04:39:00Z</dcterms:created>
  <dcterms:modified xsi:type="dcterms:W3CDTF">2025-11-24T09:59:00Z</dcterms:modified>
</cp:coreProperties>
</file>