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0C80193F" w:rsidR="00E26483" w:rsidRDefault="00F122EA">
      <w:pPr>
        <w:rPr>
          <w:b/>
          <w:bCs/>
          <w:sz w:val="28"/>
          <w:szCs w:val="28"/>
        </w:rPr>
      </w:pPr>
      <w:r w:rsidRPr="00E26483">
        <w:rPr>
          <w:b/>
          <w:bCs/>
          <w:sz w:val="28"/>
          <w:szCs w:val="28"/>
        </w:rPr>
        <w:t xml:space="preserve">Day </w:t>
      </w:r>
      <w:r w:rsidR="00672E1D">
        <w:rPr>
          <w:b/>
          <w:bCs/>
          <w:sz w:val="28"/>
          <w:szCs w:val="28"/>
        </w:rPr>
        <w:t>2</w:t>
      </w:r>
      <w:r w:rsidRPr="00E26483">
        <w:rPr>
          <w:b/>
          <w:bCs/>
          <w:sz w:val="28"/>
          <w:szCs w:val="28"/>
        </w:rPr>
        <w:t>: 1</w:t>
      </w:r>
      <w:r w:rsidR="00672E1D">
        <w:rPr>
          <w:b/>
          <w:bCs/>
          <w:sz w:val="28"/>
          <w:szCs w:val="28"/>
        </w:rPr>
        <w:t>4</w:t>
      </w:r>
      <w:r w:rsidRPr="00E26483">
        <w:rPr>
          <w:b/>
          <w:bCs/>
          <w:sz w:val="28"/>
          <w:szCs w:val="28"/>
        </w:rPr>
        <w:t xml:space="preserve">-10-2025: </w:t>
      </w:r>
      <w:r w:rsidR="00672E1D">
        <w:rPr>
          <w:b/>
          <w:bCs/>
          <w:sz w:val="28"/>
          <w:szCs w:val="28"/>
        </w:rPr>
        <w:t>SDLC</w:t>
      </w:r>
      <w:r w:rsidRPr="00E26483">
        <w:rPr>
          <w:b/>
          <w:bCs/>
          <w:sz w:val="28"/>
          <w:szCs w:val="28"/>
        </w:rPr>
        <w:t xml:space="preserve"> </w:t>
      </w:r>
    </w:p>
    <w:p w14:paraId="6585E168" w14:textId="76335294" w:rsidR="00672E1D" w:rsidRDefault="00E856F7">
      <w:pPr>
        <w:rPr>
          <w:sz w:val="28"/>
          <w:szCs w:val="28"/>
        </w:rPr>
      </w:pPr>
      <w:r>
        <w:rPr>
          <w:sz w:val="28"/>
          <w:szCs w:val="28"/>
        </w:rPr>
        <w:t xml:space="preserve">SDLC: Software development life cycle </w:t>
      </w:r>
    </w:p>
    <w:p w14:paraId="621ACF18" w14:textId="0671C9FA" w:rsidR="00E856F7" w:rsidRDefault="00451A52">
      <w:pPr>
        <w:rPr>
          <w:sz w:val="28"/>
          <w:szCs w:val="28"/>
        </w:rPr>
      </w:pPr>
      <w:r>
        <w:rPr>
          <w:sz w:val="28"/>
          <w:szCs w:val="28"/>
        </w:rPr>
        <w:t xml:space="preserve">It is a process used by software developer and team to design, develop, test and deploy high quality software or application in a systematic way. </w:t>
      </w:r>
    </w:p>
    <w:p w14:paraId="753274D3" w14:textId="7E4445B8" w:rsidR="00451A52" w:rsidRDefault="00451A52">
      <w:pPr>
        <w:rPr>
          <w:sz w:val="28"/>
          <w:szCs w:val="28"/>
        </w:rPr>
      </w:pPr>
      <w:r>
        <w:rPr>
          <w:sz w:val="28"/>
          <w:szCs w:val="28"/>
        </w:rPr>
        <w:t xml:space="preserve">SDLC phase </w:t>
      </w:r>
    </w:p>
    <w:p w14:paraId="03125EBB" w14:textId="0A177FD5" w:rsidR="00451A52" w:rsidRDefault="00451A52" w:rsidP="00451A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Requirement gathering and analysis:</w:t>
      </w:r>
      <w:r w:rsidR="008D59B0">
        <w:rPr>
          <w:sz w:val="28"/>
          <w:szCs w:val="28"/>
        </w:rPr>
        <w:t xml:space="preserve"> understand what the client needs. </w:t>
      </w:r>
    </w:p>
    <w:p w14:paraId="42969FFD" w14:textId="68B3514C" w:rsidR="00451A52" w:rsidRDefault="00451A52" w:rsidP="00451A5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Planning </w:t>
      </w:r>
      <w:r w:rsidR="008D59B0">
        <w:rPr>
          <w:sz w:val="28"/>
          <w:szCs w:val="28"/>
        </w:rPr>
        <w:t>:</w:t>
      </w:r>
      <w:proofErr w:type="gramEnd"/>
      <w:r w:rsidR="008D59B0">
        <w:rPr>
          <w:sz w:val="28"/>
          <w:szCs w:val="28"/>
        </w:rPr>
        <w:t xml:space="preserve"> create the project plan, schedule, language, resource etc</w:t>
      </w:r>
    </w:p>
    <w:p w14:paraId="79983212" w14:textId="492D11FC" w:rsidR="00451A52" w:rsidRDefault="00451A52" w:rsidP="00451A5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Design </w:t>
      </w:r>
      <w:r w:rsidR="008D59B0">
        <w:rPr>
          <w:sz w:val="28"/>
          <w:szCs w:val="28"/>
        </w:rPr>
        <w:t>:</w:t>
      </w:r>
      <w:proofErr w:type="gramEnd"/>
      <w:r w:rsidR="008D59B0">
        <w:rPr>
          <w:sz w:val="28"/>
          <w:szCs w:val="28"/>
        </w:rPr>
        <w:t xml:space="preserve"> create the system and software architecture using UI/UX</w:t>
      </w:r>
    </w:p>
    <w:p w14:paraId="6D411CF1" w14:textId="568744B7" w:rsidR="00451A52" w:rsidRDefault="00451A52" w:rsidP="00451A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Development (implementation using language</w:t>
      </w:r>
      <w:proofErr w:type="gramStart"/>
      <w:r>
        <w:rPr>
          <w:sz w:val="28"/>
          <w:szCs w:val="28"/>
        </w:rPr>
        <w:t xml:space="preserve">) </w:t>
      </w:r>
      <w:r w:rsidR="00BF37B6">
        <w:rPr>
          <w:sz w:val="28"/>
          <w:szCs w:val="28"/>
        </w:rPr>
        <w:t>:coding</w:t>
      </w:r>
      <w:proofErr w:type="gramEnd"/>
      <w:r w:rsidR="00BF37B6">
        <w:rPr>
          <w:sz w:val="28"/>
          <w:szCs w:val="28"/>
        </w:rPr>
        <w:t xml:space="preserve"> using language like java, Python, etc </w:t>
      </w:r>
    </w:p>
    <w:p w14:paraId="43E248A3" w14:textId="57FAF09E" w:rsidR="00451A52" w:rsidRDefault="00451A52" w:rsidP="00451A5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Testing </w:t>
      </w:r>
      <w:r w:rsidR="00BF37B6">
        <w:rPr>
          <w:sz w:val="28"/>
          <w:szCs w:val="28"/>
        </w:rPr>
        <w:t>:</w:t>
      </w:r>
      <w:proofErr w:type="gramEnd"/>
      <w:r w:rsidR="00BF37B6">
        <w:rPr>
          <w:sz w:val="28"/>
          <w:szCs w:val="28"/>
        </w:rPr>
        <w:t xml:space="preserve"> test the software unit testing, integration testing, e2e testing </w:t>
      </w:r>
    </w:p>
    <w:p w14:paraId="7CEC880E" w14:textId="1E84FACA" w:rsidR="00294829" w:rsidRDefault="00294829" w:rsidP="0029482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STLC </w:t>
      </w:r>
    </w:p>
    <w:p w14:paraId="16FF11F7" w14:textId="3E806EB7" w:rsidR="00451A52" w:rsidRDefault="00451A52" w:rsidP="00451A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Deploy the application on server or run time environment</w:t>
      </w:r>
      <w:r w:rsidR="00BF37B6">
        <w:rPr>
          <w:sz w:val="28"/>
          <w:szCs w:val="28"/>
        </w:rPr>
        <w:t>: run the application on actual sever, ec2(</w:t>
      </w:r>
      <w:proofErr w:type="spellStart"/>
      <w:r w:rsidR="00BF37B6">
        <w:rPr>
          <w:sz w:val="28"/>
          <w:szCs w:val="28"/>
        </w:rPr>
        <w:t>aws</w:t>
      </w:r>
      <w:proofErr w:type="spellEnd"/>
      <w:r w:rsidR="00BF37B6">
        <w:rPr>
          <w:sz w:val="28"/>
          <w:szCs w:val="28"/>
        </w:rPr>
        <w:t xml:space="preserve">), </w:t>
      </w:r>
    </w:p>
    <w:p w14:paraId="2E8E87CB" w14:textId="5C9F38CF" w:rsidR="00451A52" w:rsidRDefault="00451A52" w:rsidP="00451A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Maintenance</w:t>
      </w:r>
      <w:r w:rsidR="00BF37B6">
        <w:rPr>
          <w:sz w:val="28"/>
          <w:szCs w:val="28"/>
        </w:rPr>
        <w:t xml:space="preserve">: fix bugs update features </w:t>
      </w:r>
    </w:p>
    <w:p w14:paraId="7F8DF626" w14:textId="77777777" w:rsidR="00142D3A" w:rsidRDefault="00142D3A" w:rsidP="00142D3A">
      <w:pPr>
        <w:rPr>
          <w:sz w:val="28"/>
          <w:szCs w:val="28"/>
        </w:rPr>
      </w:pPr>
    </w:p>
    <w:p w14:paraId="6D1BFE72" w14:textId="16BC99D4" w:rsidR="00142D3A" w:rsidRDefault="00142D3A" w:rsidP="00142D3A">
      <w:pPr>
        <w:rPr>
          <w:sz w:val="28"/>
          <w:szCs w:val="28"/>
        </w:rPr>
      </w:pPr>
      <w:r>
        <w:rPr>
          <w:sz w:val="28"/>
          <w:szCs w:val="28"/>
        </w:rPr>
        <w:t xml:space="preserve">SDLC Models </w:t>
      </w:r>
    </w:p>
    <w:p w14:paraId="564DBC56" w14:textId="5D2B5B50" w:rsidR="00142D3A" w:rsidRDefault="00142D3A" w:rsidP="00142D3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Water fall </w:t>
      </w:r>
      <w:proofErr w:type="gramStart"/>
      <w:r>
        <w:rPr>
          <w:sz w:val="28"/>
          <w:szCs w:val="28"/>
        </w:rPr>
        <w:t xml:space="preserve">model </w:t>
      </w:r>
      <w:r w:rsidR="00EF52BD">
        <w:rPr>
          <w:sz w:val="28"/>
          <w:szCs w:val="28"/>
        </w:rPr>
        <w:t>:</w:t>
      </w:r>
      <w:proofErr w:type="gramEnd"/>
      <w:r w:rsidR="00EF52BD">
        <w:rPr>
          <w:sz w:val="28"/>
          <w:szCs w:val="28"/>
        </w:rPr>
        <w:t xml:space="preserve"> linear and sequentially follow all the phase one by one. </w:t>
      </w:r>
    </w:p>
    <w:p w14:paraId="6BF805E4" w14:textId="5CF528D3" w:rsidR="00142D3A" w:rsidRDefault="00142D3A" w:rsidP="00142D3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 model </w:t>
      </w:r>
    </w:p>
    <w:p w14:paraId="66891A0A" w14:textId="2A35BDBD" w:rsidR="00142D3A" w:rsidRDefault="00142D3A" w:rsidP="00142D3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Increment model </w:t>
      </w:r>
    </w:p>
    <w:p w14:paraId="66E4BD5D" w14:textId="594FFC43" w:rsidR="00142D3A" w:rsidRDefault="00142D3A" w:rsidP="00142D3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Spiral model </w:t>
      </w:r>
    </w:p>
    <w:p w14:paraId="0B292E76" w14:textId="22A4A3BD" w:rsidR="00142D3A" w:rsidRDefault="00142D3A" w:rsidP="00142D3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Agile model</w:t>
      </w:r>
      <w:r w:rsidR="00C63952">
        <w:rPr>
          <w:sz w:val="28"/>
          <w:szCs w:val="28"/>
        </w:rPr>
        <w:t xml:space="preserve">: </w:t>
      </w:r>
    </w:p>
    <w:p w14:paraId="506A75A7" w14:textId="77777777" w:rsidR="00142D3A" w:rsidRDefault="00142D3A" w:rsidP="00142D3A">
      <w:pPr>
        <w:pStyle w:val="ListParagraph"/>
        <w:rPr>
          <w:sz w:val="28"/>
          <w:szCs w:val="28"/>
        </w:rPr>
      </w:pPr>
    </w:p>
    <w:p w14:paraId="62472A23" w14:textId="77777777" w:rsidR="00CF4C8E" w:rsidRDefault="00CF4C8E" w:rsidP="00142D3A">
      <w:pPr>
        <w:pStyle w:val="ListParagraph"/>
        <w:rPr>
          <w:sz w:val="28"/>
          <w:szCs w:val="28"/>
        </w:rPr>
      </w:pPr>
    </w:p>
    <w:p w14:paraId="1E1989E7" w14:textId="69FF4B11" w:rsidR="00142D3A" w:rsidRPr="00B66ADB" w:rsidRDefault="00142D3A" w:rsidP="00B66ADB">
      <w:pPr>
        <w:rPr>
          <w:sz w:val="28"/>
          <w:szCs w:val="28"/>
        </w:rPr>
      </w:pPr>
      <w:r w:rsidRPr="00B66ADB">
        <w:rPr>
          <w:sz w:val="28"/>
          <w:szCs w:val="28"/>
        </w:rPr>
        <w:t xml:space="preserve">Etc </w:t>
      </w:r>
    </w:p>
    <w:p w14:paraId="2C7130E0" w14:textId="433C63BA" w:rsidR="00CF4C8E" w:rsidRPr="00B8031A" w:rsidRDefault="00CF4C8E" w:rsidP="00CF4C8E">
      <w:pPr>
        <w:rPr>
          <w:sz w:val="28"/>
          <w:szCs w:val="28"/>
        </w:rPr>
      </w:pPr>
      <w:r w:rsidRPr="00176783">
        <w:rPr>
          <w:b/>
          <w:bCs/>
          <w:sz w:val="28"/>
          <w:szCs w:val="28"/>
        </w:rPr>
        <w:t>Agile model:</w:t>
      </w:r>
      <w:r w:rsidR="00176783">
        <w:rPr>
          <w:b/>
          <w:bCs/>
          <w:sz w:val="28"/>
          <w:szCs w:val="28"/>
        </w:rPr>
        <w:t xml:space="preserve"> </w:t>
      </w:r>
      <w:r w:rsidR="00B8031A">
        <w:rPr>
          <w:sz w:val="28"/>
          <w:szCs w:val="28"/>
        </w:rPr>
        <w:t xml:space="preserve">Agile is a modern SDLC approach. In Agile the break enterprise level project into small, management unit called iteration or sprint. </w:t>
      </w:r>
    </w:p>
    <w:p w14:paraId="0DF89C36" w14:textId="77777777" w:rsidR="00CF4C8E" w:rsidRDefault="00CF4C8E" w:rsidP="00CF4C8E">
      <w:pPr>
        <w:rPr>
          <w:sz w:val="28"/>
          <w:szCs w:val="28"/>
        </w:rPr>
      </w:pPr>
    </w:p>
    <w:p w14:paraId="0A268D6E" w14:textId="77777777" w:rsidR="00B8031A" w:rsidRDefault="00B8031A" w:rsidP="00CF4C8E">
      <w:pPr>
        <w:rPr>
          <w:sz w:val="28"/>
          <w:szCs w:val="28"/>
        </w:rPr>
      </w:pPr>
    </w:p>
    <w:p w14:paraId="6B09A29E" w14:textId="77777777" w:rsidR="00B8031A" w:rsidRDefault="00B8031A" w:rsidP="00CF4C8E">
      <w:pPr>
        <w:rPr>
          <w:sz w:val="28"/>
          <w:szCs w:val="28"/>
        </w:rPr>
      </w:pPr>
    </w:p>
    <w:p w14:paraId="69BA2574" w14:textId="77777777" w:rsidR="00B8031A" w:rsidRDefault="00B8031A" w:rsidP="00CF4C8E">
      <w:pPr>
        <w:rPr>
          <w:sz w:val="28"/>
          <w:szCs w:val="28"/>
        </w:rPr>
      </w:pPr>
    </w:p>
    <w:p w14:paraId="40E15DB0" w14:textId="0AE6B5C4" w:rsidR="00B8031A" w:rsidRPr="00B8031A" w:rsidRDefault="00B8031A" w:rsidP="00CF4C8E">
      <w:pPr>
        <w:rPr>
          <w:b/>
          <w:bCs/>
          <w:sz w:val="28"/>
          <w:szCs w:val="28"/>
        </w:rPr>
      </w:pPr>
      <w:r w:rsidRPr="00B8031A">
        <w:rPr>
          <w:b/>
          <w:bCs/>
          <w:sz w:val="28"/>
          <w:szCs w:val="28"/>
        </w:rPr>
        <w:lastRenderedPageBreak/>
        <w:t xml:space="preserve">Agile principle </w:t>
      </w:r>
    </w:p>
    <w:p w14:paraId="2910E728" w14:textId="01C76296" w:rsidR="00B8031A" w:rsidRDefault="00B8031A" w:rsidP="00B803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Individual and interaction </w:t>
      </w:r>
      <w:r w:rsidRPr="00B8031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processes and tools. </w:t>
      </w:r>
    </w:p>
    <w:p w14:paraId="6670880F" w14:textId="4D218B1F" w:rsidR="00B8031A" w:rsidRDefault="00B8031A" w:rsidP="00B803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Working software or application -</w:t>
      </w:r>
      <w:r w:rsidRPr="00B8031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documentation </w:t>
      </w:r>
    </w:p>
    <w:p w14:paraId="1015CA50" w14:textId="08B0A53C" w:rsidR="00B8031A" w:rsidRDefault="00B8031A" w:rsidP="00B803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Customer collaboration -</w:t>
      </w:r>
      <w:r w:rsidRPr="00B8031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contract negotiation </w:t>
      </w:r>
    </w:p>
    <w:p w14:paraId="029B9F47" w14:textId="51AC7145" w:rsidR="00B8031A" w:rsidRDefault="00B8031A" w:rsidP="00B803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Responding the changes base upon client requirement </w:t>
      </w:r>
      <w:r w:rsidRPr="00B8031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following a plan </w:t>
      </w:r>
    </w:p>
    <w:p w14:paraId="2581BCF1" w14:textId="77777777" w:rsidR="00B8031A" w:rsidRDefault="00B8031A" w:rsidP="00B8031A">
      <w:pPr>
        <w:ind w:left="360"/>
        <w:rPr>
          <w:sz w:val="28"/>
          <w:szCs w:val="28"/>
        </w:rPr>
      </w:pPr>
    </w:p>
    <w:p w14:paraId="7329D0D1" w14:textId="0D189AED" w:rsidR="00B8031A" w:rsidRPr="001C2072" w:rsidRDefault="001C2072" w:rsidP="00B8031A">
      <w:pPr>
        <w:ind w:left="360"/>
        <w:rPr>
          <w:b/>
          <w:bCs/>
          <w:sz w:val="28"/>
          <w:szCs w:val="28"/>
        </w:rPr>
      </w:pPr>
      <w:r w:rsidRPr="001C2072">
        <w:rPr>
          <w:b/>
          <w:bCs/>
          <w:sz w:val="28"/>
          <w:szCs w:val="28"/>
        </w:rPr>
        <w:t xml:space="preserve">Role in agile </w:t>
      </w:r>
    </w:p>
    <w:p w14:paraId="7CA594A1" w14:textId="3CF792D4" w:rsidR="001C2072" w:rsidRDefault="00D24486" w:rsidP="00D2448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PO (Product Owner) </w:t>
      </w:r>
    </w:p>
    <w:p w14:paraId="590E1CA3" w14:textId="6799BF47" w:rsidR="00D24486" w:rsidRDefault="0089389F" w:rsidP="00D2448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Represent the customer </w:t>
      </w:r>
    </w:p>
    <w:p w14:paraId="4AC74F15" w14:textId="5449184E" w:rsidR="0089389F" w:rsidRDefault="0089389F" w:rsidP="00D2448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Maintain the Product backlog (list of features need in a project). </w:t>
      </w:r>
    </w:p>
    <w:p w14:paraId="3AD55268" w14:textId="77777777" w:rsidR="00D24486" w:rsidRDefault="00D24486" w:rsidP="00D2448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SM (Scrum master)</w:t>
      </w:r>
    </w:p>
    <w:p w14:paraId="2CD1CD6E" w14:textId="68B20FB1" w:rsidR="00D24486" w:rsidRDefault="00D24486" w:rsidP="00D2448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9389F">
        <w:rPr>
          <w:sz w:val="28"/>
          <w:szCs w:val="28"/>
        </w:rPr>
        <w:t xml:space="preserve">Maintain the scrum team </w:t>
      </w:r>
    </w:p>
    <w:p w14:paraId="2AF6B873" w14:textId="05882DC5" w:rsidR="0089389F" w:rsidRDefault="0089389F" w:rsidP="00D2448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Ensure all team member follow agile principle </w:t>
      </w:r>
    </w:p>
    <w:p w14:paraId="12019D38" w14:textId="6CB5A983" w:rsidR="00D24486" w:rsidRDefault="00D24486" w:rsidP="00D2448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 (scrum team member) </w:t>
      </w:r>
    </w:p>
    <w:p w14:paraId="30AC50EE" w14:textId="52E0AF88" w:rsidR="0089389F" w:rsidRDefault="0089389F" w:rsidP="0089389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Cross functionality group of people, developer, tester, manager, architecture etc. </w:t>
      </w:r>
    </w:p>
    <w:p w14:paraId="073FD9DD" w14:textId="77777777" w:rsidR="00D24486" w:rsidRDefault="00D24486" w:rsidP="0089389F">
      <w:pPr>
        <w:ind w:left="720"/>
        <w:rPr>
          <w:sz w:val="28"/>
          <w:szCs w:val="28"/>
        </w:rPr>
      </w:pPr>
    </w:p>
    <w:p w14:paraId="554B01DE" w14:textId="64F13C23" w:rsidR="00566085" w:rsidRPr="0052586F" w:rsidRDefault="0052586F" w:rsidP="0089389F">
      <w:pPr>
        <w:ind w:left="720"/>
        <w:rPr>
          <w:b/>
          <w:bCs/>
          <w:sz w:val="28"/>
          <w:szCs w:val="28"/>
        </w:rPr>
      </w:pPr>
      <w:r w:rsidRPr="0052586F">
        <w:rPr>
          <w:b/>
          <w:bCs/>
          <w:sz w:val="28"/>
          <w:szCs w:val="28"/>
        </w:rPr>
        <w:t xml:space="preserve">Agile workflow </w:t>
      </w:r>
    </w:p>
    <w:p w14:paraId="3FF30202" w14:textId="5FBBD808" w:rsidR="0052586F" w:rsidRDefault="005F7A79" w:rsidP="005F7A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Product backlog creation</w:t>
      </w:r>
      <w:r w:rsidR="00BE54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(features of the project or application). </w:t>
      </w:r>
    </w:p>
    <w:p w14:paraId="58536F27" w14:textId="4F2C87E5" w:rsidR="005F7A79" w:rsidRDefault="00BE549A" w:rsidP="005F7A7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All features required for the project and bugs are written using user stories. </w:t>
      </w:r>
    </w:p>
    <w:p w14:paraId="6E23E652" w14:textId="7348587A" w:rsidR="00832F7A" w:rsidRDefault="00832F7A" w:rsidP="005F7A7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Set the priority for the user stories or features for the projects. </w:t>
      </w:r>
    </w:p>
    <w:p w14:paraId="6DE195C0" w14:textId="1D84D9EC" w:rsidR="007116F9" w:rsidRDefault="00563B3F" w:rsidP="007116F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Spring planning:</w:t>
      </w:r>
    </w:p>
    <w:p w14:paraId="067B7E73" w14:textId="06C8FB08" w:rsidR="00563B3F" w:rsidRDefault="00A4270B" w:rsidP="00563B3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Spring generally 1 to 4 </w:t>
      </w:r>
      <w:proofErr w:type="gramStart"/>
      <w:r>
        <w:rPr>
          <w:sz w:val="28"/>
          <w:szCs w:val="28"/>
        </w:rPr>
        <w:t>week</w:t>
      </w:r>
      <w:proofErr w:type="gramEnd"/>
      <w:r>
        <w:rPr>
          <w:sz w:val="28"/>
          <w:szCs w:val="28"/>
        </w:rPr>
        <w:t xml:space="preserve">. </w:t>
      </w:r>
    </w:p>
    <w:p w14:paraId="6F4BED23" w14:textId="10EBDB18" w:rsidR="00CC0EAF" w:rsidRDefault="00CC0EAF" w:rsidP="00563B3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Strum team member </w:t>
      </w: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the high priority features to complete first etc. </w:t>
      </w:r>
    </w:p>
    <w:p w14:paraId="2DA0F6BF" w14:textId="37C6E4B5" w:rsidR="00CC0EAF" w:rsidRDefault="00CC0EAF" w:rsidP="00563B3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 clear spring goal to set. </w:t>
      </w:r>
    </w:p>
    <w:p w14:paraId="7EEE608E" w14:textId="77777777" w:rsidR="007E47DB" w:rsidRDefault="007E47DB" w:rsidP="00CB76B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Spring (spring execution or iteration) </w:t>
      </w:r>
    </w:p>
    <w:p w14:paraId="5E8B407E" w14:textId="77777777" w:rsidR="00555DB2" w:rsidRDefault="0052608D" w:rsidP="007E47DB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Scrum team developer and tester the product or small module to complete with that sprint. </w:t>
      </w:r>
    </w:p>
    <w:p w14:paraId="49C66DAD" w14:textId="77777777" w:rsidR="006825E1" w:rsidRDefault="000B0368" w:rsidP="007E47DB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Every day we do daily scrum meeting / standup meeting </w:t>
      </w:r>
      <w:r w:rsidR="006825E1">
        <w:rPr>
          <w:sz w:val="28"/>
          <w:szCs w:val="28"/>
        </w:rPr>
        <w:t xml:space="preserve">(10 to 15 min). </w:t>
      </w:r>
    </w:p>
    <w:p w14:paraId="31CD8815" w14:textId="77777777" w:rsidR="00BA5529" w:rsidRDefault="00BA5529" w:rsidP="00BA5529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What did you yesterday </w:t>
      </w:r>
    </w:p>
    <w:p w14:paraId="7A49DA1E" w14:textId="77777777" w:rsidR="00BA5529" w:rsidRDefault="00BA5529" w:rsidP="00BA5529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is the current status </w:t>
      </w:r>
    </w:p>
    <w:p w14:paraId="0CBD0577" w14:textId="77777777" w:rsidR="00BA5529" w:rsidRDefault="00BA5529" w:rsidP="00BA5529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What is today plan </w:t>
      </w:r>
    </w:p>
    <w:p w14:paraId="6AAA8AA0" w14:textId="77777777" w:rsidR="008016B7" w:rsidRDefault="008016B7" w:rsidP="004D48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Spring review </w:t>
      </w:r>
    </w:p>
    <w:p w14:paraId="1BB4323A" w14:textId="77777777" w:rsidR="00812FD6" w:rsidRDefault="00B341E3" w:rsidP="008016B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Team demos the completed work to stakeholder </w:t>
      </w:r>
    </w:p>
    <w:p w14:paraId="069EA504" w14:textId="77777777" w:rsidR="00812FD6" w:rsidRDefault="00812FD6" w:rsidP="008016B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Feedback is gathered and added new or any change base upon client requirement as a backlog in next spring with priority. </w:t>
      </w:r>
    </w:p>
    <w:p w14:paraId="62A037FB" w14:textId="77777777" w:rsidR="003F624F" w:rsidRDefault="003F624F" w:rsidP="003F624F">
      <w:pPr>
        <w:rPr>
          <w:sz w:val="28"/>
          <w:szCs w:val="28"/>
        </w:rPr>
      </w:pPr>
    </w:p>
    <w:p w14:paraId="2AF65A9D" w14:textId="77777777" w:rsidR="003F624F" w:rsidRDefault="003F624F" w:rsidP="003F624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Agile concept implementation tools </w:t>
      </w:r>
    </w:p>
    <w:p w14:paraId="44D6C9B1" w14:textId="77777777" w:rsidR="003F624F" w:rsidRDefault="003F624F" w:rsidP="003F62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Jira </w:t>
      </w:r>
    </w:p>
    <w:p w14:paraId="5FECE2A1" w14:textId="77777777" w:rsidR="003F624F" w:rsidRDefault="003F624F" w:rsidP="003F62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Trello (Kanban style) </w:t>
      </w:r>
    </w:p>
    <w:p w14:paraId="03768FA1" w14:textId="77777777" w:rsidR="003F624F" w:rsidRDefault="003F624F" w:rsidP="003F62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Slack </w:t>
      </w:r>
    </w:p>
    <w:p w14:paraId="57F71703" w14:textId="77777777" w:rsidR="003F624F" w:rsidRDefault="003F624F" w:rsidP="003F62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Micro soft team </w:t>
      </w:r>
    </w:p>
    <w:p w14:paraId="1E27B595" w14:textId="77777777" w:rsidR="00E034EF" w:rsidRDefault="00E034EF" w:rsidP="00E034EF">
      <w:pPr>
        <w:ind w:left="720"/>
        <w:rPr>
          <w:sz w:val="28"/>
          <w:szCs w:val="28"/>
        </w:rPr>
      </w:pPr>
    </w:p>
    <w:p w14:paraId="1ED85338" w14:textId="77777777" w:rsidR="00E034EF" w:rsidRDefault="00E034EF" w:rsidP="00E034E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Agile framework </w:t>
      </w:r>
    </w:p>
    <w:p w14:paraId="5BAA7BEB" w14:textId="77777777" w:rsidR="00E034EF" w:rsidRPr="00E034EF" w:rsidRDefault="00E034EF" w:rsidP="00E034EF">
      <w:pPr>
        <w:pStyle w:val="ListParagraph"/>
        <w:numPr>
          <w:ilvl w:val="0"/>
          <w:numId w:val="9"/>
        </w:numPr>
        <w:rPr>
          <w:color w:val="EE0000"/>
          <w:sz w:val="28"/>
          <w:szCs w:val="28"/>
        </w:rPr>
      </w:pPr>
      <w:r w:rsidRPr="00E034EF">
        <w:rPr>
          <w:color w:val="EE0000"/>
          <w:sz w:val="28"/>
          <w:szCs w:val="28"/>
        </w:rPr>
        <w:t xml:space="preserve">Scrum </w:t>
      </w:r>
    </w:p>
    <w:p w14:paraId="1561BD91" w14:textId="77777777" w:rsidR="00E034EF" w:rsidRDefault="00E034EF" w:rsidP="00E034E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034EF">
        <w:rPr>
          <w:color w:val="EE0000"/>
          <w:sz w:val="28"/>
          <w:szCs w:val="28"/>
        </w:rPr>
        <w:t xml:space="preserve">Kanban </w:t>
      </w:r>
    </w:p>
    <w:p w14:paraId="1E09CE9B" w14:textId="12B6CB44" w:rsidR="00E034EF" w:rsidRDefault="00E034EF" w:rsidP="00E034E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XP (Extreme programming) </w:t>
      </w:r>
    </w:p>
    <w:p w14:paraId="582A9E88" w14:textId="77777777" w:rsidR="00E034EF" w:rsidRDefault="00E034EF" w:rsidP="00E034EF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SAFe</w:t>
      </w:r>
      <w:proofErr w:type="spellEnd"/>
      <w:r>
        <w:rPr>
          <w:sz w:val="28"/>
          <w:szCs w:val="28"/>
        </w:rPr>
        <w:t xml:space="preserve"> (Scaled Agile Framework)</w:t>
      </w:r>
    </w:p>
    <w:p w14:paraId="252ABD20" w14:textId="71229E95" w:rsidR="00CB76B9" w:rsidRPr="00E034EF" w:rsidRDefault="00E034EF" w:rsidP="00E034EF">
      <w:pPr>
        <w:rPr>
          <w:sz w:val="28"/>
          <w:szCs w:val="28"/>
        </w:rPr>
      </w:pPr>
      <w:r w:rsidRPr="00E034EF">
        <w:rPr>
          <w:sz w:val="28"/>
          <w:szCs w:val="28"/>
        </w:rPr>
        <w:t xml:space="preserve"> </w:t>
      </w:r>
      <w:r w:rsidR="00CB76B9" w:rsidRPr="00E034EF">
        <w:rPr>
          <w:sz w:val="28"/>
          <w:szCs w:val="28"/>
        </w:rPr>
        <w:t xml:space="preserve"> </w:t>
      </w:r>
    </w:p>
    <w:sectPr w:rsidR="00CB76B9" w:rsidRPr="00E03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296037">
    <w:abstractNumId w:val="3"/>
  </w:num>
  <w:num w:numId="2" w16cid:durableId="439959395">
    <w:abstractNumId w:val="1"/>
  </w:num>
  <w:num w:numId="3" w16cid:durableId="677194471">
    <w:abstractNumId w:val="7"/>
  </w:num>
  <w:num w:numId="4" w16cid:durableId="443698087">
    <w:abstractNumId w:val="6"/>
  </w:num>
  <w:num w:numId="5" w16cid:durableId="1302614478">
    <w:abstractNumId w:val="0"/>
  </w:num>
  <w:num w:numId="6" w16cid:durableId="216212616">
    <w:abstractNumId w:val="8"/>
  </w:num>
  <w:num w:numId="7" w16cid:durableId="1643998912">
    <w:abstractNumId w:val="2"/>
  </w:num>
  <w:num w:numId="8" w16cid:durableId="2059351252">
    <w:abstractNumId w:val="5"/>
  </w:num>
  <w:num w:numId="9" w16cid:durableId="1106580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144CE"/>
    <w:rsid w:val="00055E54"/>
    <w:rsid w:val="00097C0B"/>
    <w:rsid w:val="000B0368"/>
    <w:rsid w:val="000D0030"/>
    <w:rsid w:val="000E19AD"/>
    <w:rsid w:val="00117B0C"/>
    <w:rsid w:val="00142D3A"/>
    <w:rsid w:val="00176783"/>
    <w:rsid w:val="00182412"/>
    <w:rsid w:val="001C2072"/>
    <w:rsid w:val="001D7915"/>
    <w:rsid w:val="00262D99"/>
    <w:rsid w:val="00294829"/>
    <w:rsid w:val="002B5755"/>
    <w:rsid w:val="002B6FB7"/>
    <w:rsid w:val="002B7619"/>
    <w:rsid w:val="003F624F"/>
    <w:rsid w:val="00451A52"/>
    <w:rsid w:val="00466DA0"/>
    <w:rsid w:val="00476D19"/>
    <w:rsid w:val="004D48FD"/>
    <w:rsid w:val="0052586F"/>
    <w:rsid w:val="0052608D"/>
    <w:rsid w:val="00555DB2"/>
    <w:rsid w:val="00563B3F"/>
    <w:rsid w:val="00566085"/>
    <w:rsid w:val="005D2A29"/>
    <w:rsid w:val="005F194C"/>
    <w:rsid w:val="005F55ED"/>
    <w:rsid w:val="005F6614"/>
    <w:rsid w:val="005F7A79"/>
    <w:rsid w:val="00672E1D"/>
    <w:rsid w:val="006825E1"/>
    <w:rsid w:val="00685BF8"/>
    <w:rsid w:val="007026E8"/>
    <w:rsid w:val="007116F9"/>
    <w:rsid w:val="00773183"/>
    <w:rsid w:val="007C1BB8"/>
    <w:rsid w:val="007E47DB"/>
    <w:rsid w:val="008016B7"/>
    <w:rsid w:val="00812FD6"/>
    <w:rsid w:val="00832F7A"/>
    <w:rsid w:val="00861828"/>
    <w:rsid w:val="0089389F"/>
    <w:rsid w:val="008B6492"/>
    <w:rsid w:val="008D59B0"/>
    <w:rsid w:val="00900ECD"/>
    <w:rsid w:val="00926A7E"/>
    <w:rsid w:val="00967CE7"/>
    <w:rsid w:val="009853C6"/>
    <w:rsid w:val="00991280"/>
    <w:rsid w:val="00996F8A"/>
    <w:rsid w:val="009E14CA"/>
    <w:rsid w:val="00A01EF2"/>
    <w:rsid w:val="00A4270B"/>
    <w:rsid w:val="00A83B38"/>
    <w:rsid w:val="00AC5CD4"/>
    <w:rsid w:val="00B237ED"/>
    <w:rsid w:val="00B341E3"/>
    <w:rsid w:val="00B55399"/>
    <w:rsid w:val="00B66ADB"/>
    <w:rsid w:val="00B8031A"/>
    <w:rsid w:val="00B84D1D"/>
    <w:rsid w:val="00B9587E"/>
    <w:rsid w:val="00BA5529"/>
    <w:rsid w:val="00BE549A"/>
    <w:rsid w:val="00BF2159"/>
    <w:rsid w:val="00BF37B6"/>
    <w:rsid w:val="00C02178"/>
    <w:rsid w:val="00C611CA"/>
    <w:rsid w:val="00C63952"/>
    <w:rsid w:val="00C7099E"/>
    <w:rsid w:val="00C9633D"/>
    <w:rsid w:val="00CB57C8"/>
    <w:rsid w:val="00CB76B9"/>
    <w:rsid w:val="00CC0EAF"/>
    <w:rsid w:val="00CF057D"/>
    <w:rsid w:val="00CF4C8E"/>
    <w:rsid w:val="00D24486"/>
    <w:rsid w:val="00D255CC"/>
    <w:rsid w:val="00D749A2"/>
    <w:rsid w:val="00D86C11"/>
    <w:rsid w:val="00DB068E"/>
    <w:rsid w:val="00E034EF"/>
    <w:rsid w:val="00E2015D"/>
    <w:rsid w:val="00E26483"/>
    <w:rsid w:val="00E31B07"/>
    <w:rsid w:val="00E43AAC"/>
    <w:rsid w:val="00E651F9"/>
    <w:rsid w:val="00E856F7"/>
    <w:rsid w:val="00E97844"/>
    <w:rsid w:val="00EA4CE5"/>
    <w:rsid w:val="00EE20E0"/>
    <w:rsid w:val="00EF52BD"/>
    <w:rsid w:val="00F05430"/>
    <w:rsid w:val="00F122EA"/>
    <w:rsid w:val="00F65E52"/>
    <w:rsid w:val="00FD0199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225</cp:revision>
  <dcterms:created xsi:type="dcterms:W3CDTF">2025-10-13T04:39:00Z</dcterms:created>
  <dcterms:modified xsi:type="dcterms:W3CDTF">2025-10-14T05:17:00Z</dcterms:modified>
</cp:coreProperties>
</file>