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72944C82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48676C">
        <w:rPr>
          <w:b/>
          <w:bCs/>
          <w:sz w:val="28"/>
          <w:szCs w:val="28"/>
        </w:rPr>
        <w:t>3</w:t>
      </w:r>
      <w:r w:rsidRPr="00E26483">
        <w:rPr>
          <w:b/>
          <w:bCs/>
          <w:sz w:val="28"/>
          <w:szCs w:val="28"/>
        </w:rPr>
        <w:t>: 1</w:t>
      </w:r>
      <w:r w:rsidR="0048676C">
        <w:rPr>
          <w:b/>
          <w:bCs/>
          <w:sz w:val="28"/>
          <w:szCs w:val="28"/>
        </w:rPr>
        <w:t>7</w:t>
      </w:r>
      <w:r w:rsidRPr="00E26483">
        <w:rPr>
          <w:b/>
          <w:bCs/>
          <w:sz w:val="28"/>
          <w:szCs w:val="28"/>
        </w:rPr>
        <w:t xml:space="preserve">-10-2025: </w:t>
      </w:r>
      <w:r w:rsidR="00672E1D">
        <w:rPr>
          <w:b/>
          <w:bCs/>
          <w:sz w:val="28"/>
          <w:szCs w:val="28"/>
        </w:rPr>
        <w:t>SDLC</w:t>
      </w:r>
      <w:r w:rsidRPr="00E26483">
        <w:rPr>
          <w:b/>
          <w:bCs/>
          <w:sz w:val="28"/>
          <w:szCs w:val="28"/>
        </w:rPr>
        <w:t xml:space="preserve"> </w:t>
      </w:r>
    </w:p>
    <w:p w14:paraId="5906EA81" w14:textId="77777777" w:rsidR="0087536D" w:rsidRDefault="0087536D" w:rsidP="00B338B1">
      <w:pPr>
        <w:pStyle w:val="ListParagraph"/>
        <w:rPr>
          <w:sz w:val="28"/>
          <w:szCs w:val="28"/>
        </w:rPr>
      </w:pPr>
    </w:p>
    <w:p w14:paraId="56CD592E" w14:textId="77777777" w:rsidR="0087536D" w:rsidRPr="00B338B1" w:rsidRDefault="0087536D" w:rsidP="00B338B1">
      <w:pPr>
        <w:pStyle w:val="ListParagraph"/>
        <w:rPr>
          <w:sz w:val="28"/>
          <w:szCs w:val="28"/>
        </w:rPr>
      </w:pPr>
    </w:p>
    <w:p w14:paraId="396C3077" w14:textId="77777777" w:rsidR="00022345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types or reference data types: it is use to store value as well as reference of another data types.  </w:t>
      </w:r>
    </w:p>
    <w:p w14:paraId="185EEF7F" w14:textId="777777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Java reference data types mainly divided into 4 types. </w:t>
      </w:r>
    </w:p>
    <w:p w14:paraId="7EF37457" w14:textId="43E710CB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4B0B9FCB" w14:textId="0773DA21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class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24DE5516" w14:textId="216DF729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19CBFB28" w14:textId="77777777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58D9F772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20224C34" w14:textId="6A2C6DA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: array is known as reference data types which is use to store more than one value of same data types or homogeneous elements. </w:t>
      </w:r>
    </w:p>
    <w:p w14:paraId="7AAC9FB5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DC9CB1A" w14:textId="5EFD42E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8AC67CA" w14:textId="369F551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</w:t>
      </w:r>
    </w:p>
    <w:p w14:paraId="00D87D59" w14:textId="2ED5E25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[];</w:t>
      </w:r>
    </w:p>
    <w:p w14:paraId="77475D6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BC03204" w14:textId="75E6D960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</w:t>
      </w:r>
      <w:r w:rsidRPr="00022345">
        <w:rPr>
          <w:sz w:val="28"/>
          <w:szCs w:val="28"/>
          <w:highlight w:val="yellow"/>
        </w:rPr>
        <w:t>nt []</w:t>
      </w:r>
      <w:proofErr w:type="spellStart"/>
      <w:r w:rsidRPr="00022345">
        <w:rPr>
          <w:sz w:val="28"/>
          <w:szCs w:val="28"/>
          <w:highlight w:val="yellow"/>
        </w:rPr>
        <w:t>abc</w:t>
      </w:r>
      <w:proofErr w:type="spellEnd"/>
      <w:r w:rsidRPr="00022345">
        <w:rPr>
          <w:sz w:val="28"/>
          <w:szCs w:val="28"/>
          <w:highlight w:val="yellow"/>
        </w:rPr>
        <w:t>;</w:t>
      </w:r>
    </w:p>
    <w:p w14:paraId="298FEBD5" w14:textId="545D1630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</w:t>
      </w:r>
      <w:proofErr w:type="spellStart"/>
      <w:r w:rsidRPr="00022345">
        <w:rPr>
          <w:sz w:val="28"/>
          <w:szCs w:val="28"/>
          <w:highlight w:val="yellow"/>
        </w:rPr>
        <w:t>xyz</w:t>
      </w:r>
      <w:proofErr w:type="spellEnd"/>
      <w:r w:rsidRPr="00022345">
        <w:rPr>
          <w:sz w:val="28"/>
          <w:szCs w:val="28"/>
          <w:highlight w:val="yellow"/>
        </w:rPr>
        <w:t>[];</w:t>
      </w:r>
    </w:p>
    <w:p w14:paraId="54E1FCD9" w14:textId="7693284B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 w:rsidRPr="00022345">
        <w:rPr>
          <w:sz w:val="28"/>
          <w:szCs w:val="28"/>
          <w:highlight w:val="yellow"/>
        </w:rPr>
        <w:t xml:space="preserve">int [] </w:t>
      </w:r>
      <w:proofErr w:type="spellStart"/>
      <w:r w:rsidRPr="00022345">
        <w:rPr>
          <w:sz w:val="28"/>
          <w:szCs w:val="28"/>
          <w:highlight w:val="yellow"/>
        </w:rPr>
        <w:t>mno</w:t>
      </w:r>
      <w:proofErr w:type="spellEnd"/>
      <w:r w:rsidRPr="00022345">
        <w:rPr>
          <w:sz w:val="28"/>
          <w:szCs w:val="28"/>
          <w:highlight w:val="yellow"/>
        </w:rPr>
        <w:t>[];</w:t>
      </w:r>
    </w:p>
    <w:p w14:paraId="20D62C7E" w14:textId="03A13697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int[] mmm[];</w:t>
      </w:r>
    </w:p>
    <w:p w14:paraId="5E233530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1F4F8199" w14:textId="71BF01A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with initialization </w:t>
      </w:r>
    </w:p>
    <w:p w14:paraId="063684D1" w14:textId="25EB8496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</w:t>
      </w:r>
      <w:proofErr w:type="spellStart"/>
      <w:r w:rsidRPr="00022345">
        <w:rPr>
          <w:sz w:val="28"/>
          <w:szCs w:val="28"/>
          <w:highlight w:val="yellow"/>
        </w:rPr>
        <w:t>num</w:t>
      </w:r>
      <w:proofErr w:type="spellEnd"/>
      <w:r w:rsidRPr="00022345">
        <w:rPr>
          <w:sz w:val="28"/>
          <w:szCs w:val="28"/>
          <w:highlight w:val="yellow"/>
        </w:rPr>
        <w:t>={10,20,30,40,50};</w:t>
      </w:r>
    </w:p>
    <w:p w14:paraId="53702878" w14:textId="6309F82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value start with index position 0. </w:t>
      </w:r>
    </w:p>
    <w:p w14:paraId="377DFE0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0EE22E8" w14:textId="17B60D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memory for array </w:t>
      </w:r>
    </w:p>
    <w:p w14:paraId="38FAEBC4" w14:textId="3EC7DA5F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[]=new datatype[size];</w:t>
      </w:r>
    </w:p>
    <w:p w14:paraId="73FACE6B" w14:textId="6FD2A39A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[]num1=new int[10];</w:t>
      </w:r>
    </w:p>
    <w:p w14:paraId="3C3555B1" w14:textId="4671F058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num1[0]=100;</w:t>
      </w:r>
    </w:p>
    <w:p w14:paraId="4FA7DFD8" w14:textId="78AA200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num1[1]=200;</w:t>
      </w:r>
    </w:p>
    <w:p w14:paraId="60586D6D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A89E302" w14:textId="217EE0D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take the value using Scanner class. </w:t>
      </w:r>
    </w:p>
    <w:p w14:paraId="6062910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6658982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77E9F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A2529A" w14:textId="26A6DD32" w:rsidR="004F187D" w:rsidRDefault="009234AC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enhanced loop or for each loop </w:t>
      </w:r>
    </w:p>
    <w:p w14:paraId="6E187D09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75EC776D" w14:textId="77777777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EE26917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0578D541" w14:textId="754DDFD1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for(datatype 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) {</w:t>
      </w:r>
    </w:p>
    <w:p w14:paraId="308E2B84" w14:textId="38F1FFC2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S.O.P(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);</w:t>
      </w:r>
    </w:p>
    <w:p w14:paraId="648E3C30" w14:textId="0799C102" w:rsidR="009234AC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  <w:r w:rsidR="009234AC">
        <w:rPr>
          <w:sz w:val="28"/>
          <w:szCs w:val="28"/>
        </w:rPr>
        <w:tab/>
      </w:r>
    </w:p>
    <w:p w14:paraId="1DFFC194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06AF1171" w14:textId="31B8834A" w:rsidR="00EF1F10" w:rsidRDefault="00EF1F10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2-D array </w:t>
      </w:r>
    </w:p>
    <w:p w14:paraId="7E4D612F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132C36E4" w14:textId="13F788C3" w:rsidR="00EF1F10" w:rsidRDefault="008E3D48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EF1F10">
        <w:rPr>
          <w:sz w:val="28"/>
          <w:szCs w:val="28"/>
        </w:rPr>
        <w:t xml:space="preserve">nt </w:t>
      </w:r>
      <w:proofErr w:type="spellStart"/>
      <w:r w:rsidR="00EF1F10">
        <w:rPr>
          <w:sz w:val="28"/>
          <w:szCs w:val="28"/>
        </w:rPr>
        <w:t>num</w:t>
      </w:r>
      <w:proofErr w:type="spellEnd"/>
      <w:r w:rsidR="00EF1F10">
        <w:rPr>
          <w:sz w:val="28"/>
          <w:szCs w:val="28"/>
        </w:rPr>
        <w:t>[][]=new int[row][cols];</w:t>
      </w:r>
    </w:p>
    <w:p w14:paraId="04718609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49A67F61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77AE09A9" w14:textId="703B017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Jagged Array : In Jagged array of array can be different types. </w:t>
      </w:r>
    </w:p>
    <w:p w14:paraId="075016A7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5C877253" w14:textId="438F77A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686B4F0B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1AD5610" w14:textId="1E01504F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[][]=new datatype[</w:t>
      </w:r>
      <w:proofErr w:type="spellStart"/>
      <w:r w:rsidR="00CE1C9E">
        <w:rPr>
          <w:sz w:val="28"/>
          <w:szCs w:val="28"/>
        </w:rPr>
        <w:t>row_</w:t>
      </w:r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][];</w:t>
      </w:r>
    </w:p>
    <w:p w14:paraId="7A95FA2A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B8DC119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196E761B" w14:textId="35A4748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using Java </w:t>
      </w:r>
    </w:p>
    <w:p w14:paraId="68D01C4B" w14:textId="7D7812A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Oriented Programming system </w:t>
      </w:r>
    </w:p>
    <w:p w14:paraId="0F44ED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1B285B8A" w14:textId="2406DBA7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  <w:t xml:space="preserve">: any real world entity </w:t>
      </w:r>
    </w:p>
    <w:p w14:paraId="2F74C0A2" w14:textId="0F5C1E64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variables / fields </w:t>
      </w:r>
    </w:p>
    <w:p w14:paraId="52E65A69" w14:textId="37861F8A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70F8AA80" w14:textId="03BF17C6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methods / functions </w:t>
      </w:r>
    </w:p>
    <w:p w14:paraId="16E21B6D" w14:textId="22477D0D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1506D491" w14:textId="0FC2DA2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0749F52B" w14:textId="39A8EE3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7C4BB317" w14:textId="025A7F0E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088A7C4C" w14:textId="74D0D189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40CDF03D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5FB346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278E5451" w14:textId="3CB0FC20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964773">
        <w:rPr>
          <w:sz w:val="28"/>
          <w:szCs w:val="28"/>
        </w:rPr>
        <w:tab/>
        <w:t xml:space="preserve">: </w:t>
      </w:r>
      <w:r w:rsidR="00964773">
        <w:rPr>
          <w:sz w:val="28"/>
          <w:szCs w:val="28"/>
        </w:rPr>
        <w:tab/>
        <w:t xml:space="preserve">blue print of object or template of object. </w:t>
      </w:r>
    </w:p>
    <w:p w14:paraId="65382631" w14:textId="77777777" w:rsidR="00964773" w:rsidRDefault="00964773" w:rsidP="00022345">
      <w:pPr>
        <w:pStyle w:val="ListParagraph"/>
        <w:rPr>
          <w:sz w:val="28"/>
          <w:szCs w:val="28"/>
        </w:rPr>
      </w:pPr>
    </w:p>
    <w:p w14:paraId="1250ACA7" w14:textId="77777777" w:rsidR="000C213B" w:rsidRDefault="000C213B" w:rsidP="00022345">
      <w:pPr>
        <w:pStyle w:val="ListParagraph"/>
        <w:rPr>
          <w:sz w:val="28"/>
          <w:szCs w:val="28"/>
        </w:rPr>
      </w:pPr>
    </w:p>
    <w:p w14:paraId="03F1E9D9" w14:textId="77777777" w:rsidR="00992E53" w:rsidRDefault="00992E53" w:rsidP="00022345">
      <w:pPr>
        <w:pStyle w:val="ListParagraph"/>
        <w:rPr>
          <w:sz w:val="28"/>
          <w:szCs w:val="28"/>
        </w:rPr>
      </w:pPr>
    </w:p>
    <w:p w14:paraId="36E552BD" w14:textId="1277A2DA" w:rsidR="00992E53" w:rsidRDefault="00992E53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types of variable or fields </w:t>
      </w:r>
    </w:p>
    <w:p w14:paraId="793A596F" w14:textId="77777777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variable: </w:t>
      </w:r>
    </w:p>
    <w:p w14:paraId="686E4106" w14:textId="0FACF4DC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class but outside a method including main method is known as instance variable.  </w:t>
      </w:r>
    </w:p>
    <w:p w14:paraId="28A4F473" w14:textId="7777777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instance variable hold default value according to their data types. Int family –0, float family 0.0, char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space, Boolean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false, string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null.</w:t>
      </w:r>
    </w:p>
    <w:p w14:paraId="05309F50" w14:textId="2AE97C8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we can access within that class method but method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 </w:t>
      </w:r>
    </w:p>
    <w:p w14:paraId="7C651C84" w14:textId="1DB2BDE2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6B2D8152" w14:textId="4D4053E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method including main method is known as local variable. </w:t>
      </w:r>
    </w:p>
    <w:p w14:paraId="16B542DA" w14:textId="794D5FBF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doesn’t hold default value we need to initialized mandatory while using that variable. </w:t>
      </w:r>
    </w:p>
    <w:p w14:paraId="61DC0DEA" w14:textId="1EA8C9D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scope within that method where it declared. </w:t>
      </w:r>
    </w:p>
    <w:p w14:paraId="3238E5FC" w14:textId="250B590C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14:paraId="57CF82EE" w14:textId="77777777" w:rsidR="000C213B" w:rsidRPr="007F67BB" w:rsidRDefault="000C213B" w:rsidP="00022345">
      <w:pPr>
        <w:pStyle w:val="ListParagraph"/>
        <w:rPr>
          <w:sz w:val="28"/>
          <w:szCs w:val="28"/>
        </w:rPr>
      </w:pPr>
    </w:p>
    <w:sectPr w:rsidR="000C213B" w:rsidRPr="007F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7"/>
  </w:num>
  <w:num w:numId="2" w16cid:durableId="439959395">
    <w:abstractNumId w:val="2"/>
  </w:num>
  <w:num w:numId="3" w16cid:durableId="677194471">
    <w:abstractNumId w:val="13"/>
  </w:num>
  <w:num w:numId="4" w16cid:durableId="443698087">
    <w:abstractNumId w:val="10"/>
  </w:num>
  <w:num w:numId="5" w16cid:durableId="1302614478">
    <w:abstractNumId w:val="0"/>
  </w:num>
  <w:num w:numId="6" w16cid:durableId="216212616">
    <w:abstractNumId w:val="14"/>
  </w:num>
  <w:num w:numId="7" w16cid:durableId="1643998912">
    <w:abstractNumId w:val="4"/>
  </w:num>
  <w:num w:numId="8" w16cid:durableId="2059351252">
    <w:abstractNumId w:val="9"/>
  </w:num>
  <w:num w:numId="9" w16cid:durableId="1106580849">
    <w:abstractNumId w:val="8"/>
  </w:num>
  <w:num w:numId="10" w16cid:durableId="860125872">
    <w:abstractNumId w:val="11"/>
  </w:num>
  <w:num w:numId="11" w16cid:durableId="1200122729">
    <w:abstractNumId w:val="5"/>
  </w:num>
  <w:num w:numId="12" w16cid:durableId="927615747">
    <w:abstractNumId w:val="1"/>
  </w:num>
  <w:num w:numId="13" w16cid:durableId="2052682978">
    <w:abstractNumId w:val="12"/>
  </w:num>
  <w:num w:numId="14" w16cid:durableId="1016464611">
    <w:abstractNumId w:val="6"/>
  </w:num>
  <w:num w:numId="15" w16cid:durableId="1225146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22345"/>
    <w:rsid w:val="000520AB"/>
    <w:rsid w:val="00055E54"/>
    <w:rsid w:val="00057C07"/>
    <w:rsid w:val="00097C0B"/>
    <w:rsid w:val="000A5A11"/>
    <w:rsid w:val="000B0368"/>
    <w:rsid w:val="000C213B"/>
    <w:rsid w:val="000D0030"/>
    <w:rsid w:val="000E19AD"/>
    <w:rsid w:val="000E4D27"/>
    <w:rsid w:val="00117B0C"/>
    <w:rsid w:val="00123CB5"/>
    <w:rsid w:val="00142D3A"/>
    <w:rsid w:val="00176783"/>
    <w:rsid w:val="00182412"/>
    <w:rsid w:val="001B0304"/>
    <w:rsid w:val="001C2072"/>
    <w:rsid w:val="001D7915"/>
    <w:rsid w:val="00262D99"/>
    <w:rsid w:val="00294829"/>
    <w:rsid w:val="002B5755"/>
    <w:rsid w:val="002B6FB7"/>
    <w:rsid w:val="002B7619"/>
    <w:rsid w:val="00332EE7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D48FD"/>
    <w:rsid w:val="004F187D"/>
    <w:rsid w:val="0052586F"/>
    <w:rsid w:val="0052608D"/>
    <w:rsid w:val="00555DB2"/>
    <w:rsid w:val="00563B3F"/>
    <w:rsid w:val="00566085"/>
    <w:rsid w:val="005D2A29"/>
    <w:rsid w:val="005E4E17"/>
    <w:rsid w:val="005F194C"/>
    <w:rsid w:val="005F55ED"/>
    <w:rsid w:val="005F6614"/>
    <w:rsid w:val="005F7A79"/>
    <w:rsid w:val="00640C67"/>
    <w:rsid w:val="00672E1D"/>
    <w:rsid w:val="00673665"/>
    <w:rsid w:val="006825E1"/>
    <w:rsid w:val="00685BF8"/>
    <w:rsid w:val="007026E8"/>
    <w:rsid w:val="007116F9"/>
    <w:rsid w:val="007534BF"/>
    <w:rsid w:val="00773183"/>
    <w:rsid w:val="00774B31"/>
    <w:rsid w:val="00782CDA"/>
    <w:rsid w:val="007C1BB8"/>
    <w:rsid w:val="007E47DB"/>
    <w:rsid w:val="007F67BB"/>
    <w:rsid w:val="008016B7"/>
    <w:rsid w:val="00812FD6"/>
    <w:rsid w:val="00832F7A"/>
    <w:rsid w:val="00846B28"/>
    <w:rsid w:val="00861828"/>
    <w:rsid w:val="0087536D"/>
    <w:rsid w:val="00887A4D"/>
    <w:rsid w:val="0089389F"/>
    <w:rsid w:val="008B6492"/>
    <w:rsid w:val="008D59B0"/>
    <w:rsid w:val="008E3D48"/>
    <w:rsid w:val="00900ECD"/>
    <w:rsid w:val="009234AC"/>
    <w:rsid w:val="00926A7E"/>
    <w:rsid w:val="00927CEE"/>
    <w:rsid w:val="00964773"/>
    <w:rsid w:val="00967CE7"/>
    <w:rsid w:val="009853C6"/>
    <w:rsid w:val="00991280"/>
    <w:rsid w:val="00992E53"/>
    <w:rsid w:val="00996F8A"/>
    <w:rsid w:val="009D6588"/>
    <w:rsid w:val="009E14CA"/>
    <w:rsid w:val="00A01EF2"/>
    <w:rsid w:val="00A13C2A"/>
    <w:rsid w:val="00A2584A"/>
    <w:rsid w:val="00A4270B"/>
    <w:rsid w:val="00A83B38"/>
    <w:rsid w:val="00AB7BB7"/>
    <w:rsid w:val="00AC5CD4"/>
    <w:rsid w:val="00B237ED"/>
    <w:rsid w:val="00B338B1"/>
    <w:rsid w:val="00B341E3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7099E"/>
    <w:rsid w:val="00C81FE3"/>
    <w:rsid w:val="00C845AF"/>
    <w:rsid w:val="00C9633D"/>
    <w:rsid w:val="00CB57C8"/>
    <w:rsid w:val="00CB76B9"/>
    <w:rsid w:val="00CC0EAF"/>
    <w:rsid w:val="00CE1C9E"/>
    <w:rsid w:val="00CF057D"/>
    <w:rsid w:val="00CF4C8E"/>
    <w:rsid w:val="00D24486"/>
    <w:rsid w:val="00D255CC"/>
    <w:rsid w:val="00D749A2"/>
    <w:rsid w:val="00D86C11"/>
    <w:rsid w:val="00DB068E"/>
    <w:rsid w:val="00E0278B"/>
    <w:rsid w:val="00E034EF"/>
    <w:rsid w:val="00E2015D"/>
    <w:rsid w:val="00E26483"/>
    <w:rsid w:val="00E31B07"/>
    <w:rsid w:val="00E43AAC"/>
    <w:rsid w:val="00E6011A"/>
    <w:rsid w:val="00E651F9"/>
    <w:rsid w:val="00E856F7"/>
    <w:rsid w:val="00E97844"/>
    <w:rsid w:val="00EA4CE5"/>
    <w:rsid w:val="00EE20E0"/>
    <w:rsid w:val="00EF1F10"/>
    <w:rsid w:val="00EF52BD"/>
    <w:rsid w:val="00F05430"/>
    <w:rsid w:val="00F122EA"/>
    <w:rsid w:val="00F309C6"/>
    <w:rsid w:val="00F65E52"/>
    <w:rsid w:val="00F72FE6"/>
    <w:rsid w:val="00F8253D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317</cp:revision>
  <dcterms:created xsi:type="dcterms:W3CDTF">2025-10-13T04:39:00Z</dcterms:created>
  <dcterms:modified xsi:type="dcterms:W3CDTF">2025-10-17T06:16:00Z</dcterms:modified>
</cp:coreProperties>
</file>