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class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: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int[] mmm[];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r w:rsidRPr="00022345">
        <w:rPr>
          <w:sz w:val="28"/>
          <w:szCs w:val="28"/>
          <w:highlight w:val="yellow"/>
        </w:rPr>
        <w:t>={10,20,30,40,50};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start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[]num1=new int[10];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num1[0]=100;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num1[1]=200;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Array :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E01504F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[][]=new datatype[</w:t>
      </w:r>
      <w:proofErr w:type="spellStart"/>
      <w:r w:rsidR="00CE1C9E">
        <w:rPr>
          <w:sz w:val="28"/>
          <w:szCs w:val="28"/>
        </w:rPr>
        <w:t>row_</w:t>
      </w:r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][];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196E761B" w14:textId="35A4748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using Java </w:t>
      </w:r>
    </w:p>
    <w:p w14:paraId="68D01C4B" w14:textId="7D7812A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Oriented Programming system </w:t>
      </w:r>
    </w:p>
    <w:p w14:paraId="0F44ED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1B285B8A" w14:textId="2406DBA7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any real world entity </w:t>
      </w:r>
    </w:p>
    <w:p w14:paraId="2F74C0A2" w14:textId="0F5C1E64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</w:t>
      </w:r>
    </w:p>
    <w:p w14:paraId="52E65A69" w14:textId="37861F8A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0F8AA80" w14:textId="03BF17C6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/ functions </w:t>
      </w:r>
    </w:p>
    <w:p w14:paraId="16E21B6D" w14:textId="22477D0D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506D491" w14:textId="0FC2DA2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0749F52B" w14:textId="39A8EE3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C4BB317" w14:textId="025A7F0E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88A7C4C" w14:textId="74D0D189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0CDF03D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5FB346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278E5451" w14:textId="3CB0FC20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964773">
        <w:rPr>
          <w:sz w:val="28"/>
          <w:szCs w:val="28"/>
        </w:rPr>
        <w:tab/>
        <w:t xml:space="preserve">: </w:t>
      </w:r>
      <w:r w:rsidR="00964773">
        <w:rPr>
          <w:sz w:val="28"/>
          <w:szCs w:val="28"/>
        </w:rPr>
        <w:tab/>
        <w:t xml:space="preserve">blue print of object or template of object. </w:t>
      </w:r>
    </w:p>
    <w:p w14:paraId="65382631" w14:textId="77777777" w:rsidR="00964773" w:rsidRDefault="00964773" w:rsidP="00022345">
      <w:pPr>
        <w:pStyle w:val="ListParagraph"/>
        <w:rPr>
          <w:sz w:val="28"/>
          <w:szCs w:val="28"/>
        </w:rPr>
      </w:pPr>
    </w:p>
    <w:p w14:paraId="1250ACA7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3F1E9D9" w14:textId="77777777" w:rsidR="00992E53" w:rsidRDefault="00992E53" w:rsidP="00022345">
      <w:pPr>
        <w:pStyle w:val="ListParagraph"/>
        <w:rPr>
          <w:sz w:val="28"/>
          <w:szCs w:val="28"/>
        </w:rPr>
      </w:pPr>
    </w:p>
    <w:p w14:paraId="36E552BD" w14:textId="1277A2DA" w:rsidR="00992E53" w:rsidRDefault="00992E53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types of variable or fields </w:t>
      </w:r>
    </w:p>
    <w:p w14:paraId="793A596F" w14:textId="77777777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variable: </w:t>
      </w:r>
    </w:p>
    <w:p w14:paraId="686E4106" w14:textId="0FACF4DC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class but outside a method including main method is known as instance variable.  </w:t>
      </w:r>
    </w:p>
    <w:p w14:paraId="28A4F473" w14:textId="7777777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instance variable hold default value according to their data types. Int family –0, float family 0.0, char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space, Boolean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false, string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null.</w:t>
      </w:r>
    </w:p>
    <w:p w14:paraId="05309F50" w14:textId="2AE97C8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within that class method but method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 </w:t>
      </w:r>
    </w:p>
    <w:p w14:paraId="7C651C84" w14:textId="1DB2BDE2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6B2D8152" w14:textId="4D4053E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as local variable. </w:t>
      </w:r>
    </w:p>
    <w:p w14:paraId="16B542DA" w14:textId="794D5FBF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initialized mandatory while using that variable. </w:t>
      </w:r>
    </w:p>
    <w:p w14:paraId="61DC0DEA" w14:textId="1EA8C9D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3238E5FC" w14:textId="250B590C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7CF82EE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EC2D258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67D601F3" w14:textId="529D11F6" w:rsidR="00CB16A0" w:rsidRDefault="0061386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7E27E1">
        <w:rPr>
          <w:sz w:val="28"/>
          <w:szCs w:val="28"/>
        </w:rPr>
        <w:t xml:space="preserve">onstructor: constructor is a type of special method which help to create the memory. </w:t>
      </w:r>
    </w:p>
    <w:p w14:paraId="50A300A6" w14:textId="2B4C488E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0E141C2E" w14:textId="1D873B62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  <w:r w:rsidR="009E341F">
        <w:rPr>
          <w:sz w:val="28"/>
          <w:szCs w:val="28"/>
        </w:rPr>
        <w:t>If we write void it consider as method not constructor</w:t>
      </w:r>
      <w:r w:rsidR="004A5C4F">
        <w:rPr>
          <w:sz w:val="28"/>
          <w:szCs w:val="28"/>
        </w:rPr>
        <w:t>.</w:t>
      </w:r>
    </w:p>
    <w:p w14:paraId="0E4EC792" w14:textId="5EDB3E0B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2FCFED6F" w14:textId="74E49625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provide default constructor and default constructor always empty constructor. </w:t>
      </w:r>
    </w:p>
    <w:p w14:paraId="224398BA" w14:textId="622560E8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explicitly empty or parameter constructor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doesn’t provide default constructor. </w:t>
      </w:r>
    </w:p>
    <w:p w14:paraId="55D6283E" w14:textId="23AD4FEF" w:rsidR="007E27E1" w:rsidRDefault="00C6619A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mainly use to do initialization. </w:t>
      </w:r>
    </w:p>
    <w:p w14:paraId="1C481680" w14:textId="77777777" w:rsidR="00C6619A" w:rsidRDefault="00C6619A" w:rsidP="00613866">
      <w:pPr>
        <w:pStyle w:val="ListParagraph"/>
        <w:ind w:left="1080"/>
        <w:rPr>
          <w:sz w:val="28"/>
          <w:szCs w:val="28"/>
        </w:rPr>
      </w:pPr>
    </w:p>
    <w:p w14:paraId="6FFAC404" w14:textId="1892565A" w:rsidR="00933D71" w:rsidRDefault="00933D71" w:rsidP="006138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life of the object if you want to perform any task only one time that type of task you need to write inside a constructor. If you want to perform more than one time that type of task you need to write inside a method. empty constructor always common task for all object. parameterized constructor dynamic value with specific task. </w:t>
      </w:r>
    </w:p>
    <w:p w14:paraId="16562E13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3B90A4BF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1D4C48B7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791D6025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181E5A01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59C6D590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3ECF04EB" w14:textId="4BCC4D32" w:rsidR="005942AA" w:rsidRDefault="005942AA" w:rsidP="00022345">
      <w:pPr>
        <w:pStyle w:val="ListParagraph"/>
        <w:rPr>
          <w:sz w:val="28"/>
          <w:szCs w:val="28"/>
        </w:rPr>
      </w:pPr>
      <w:r w:rsidRPr="005942AA">
        <w:rPr>
          <w:sz w:val="28"/>
          <w:szCs w:val="28"/>
          <w:highlight w:val="yellow"/>
        </w:rPr>
        <w:t>this keyword</w:t>
      </w:r>
      <w:r>
        <w:rPr>
          <w:sz w:val="28"/>
          <w:szCs w:val="28"/>
        </w:rPr>
        <w:t xml:space="preserve"> </w:t>
      </w:r>
    </w:p>
    <w:p w14:paraId="3F77FF6B" w14:textId="3FDB00FD" w:rsidR="005942AA" w:rsidRDefault="005942AA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keyword is use to refer current object. </w:t>
      </w:r>
    </w:p>
    <w:p w14:paraId="553228EF" w14:textId="7728459B" w:rsidR="005942AA" w:rsidRDefault="00933D71" w:rsidP="00933D7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When local variable and instance variable have same name local variable hide the visibility of instance variable. </w:t>
      </w:r>
    </w:p>
    <w:p w14:paraId="0348C657" w14:textId="16538DA5" w:rsidR="005942AA" w:rsidRPr="00933D71" w:rsidRDefault="00933D71" w:rsidP="00933D71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933D71">
        <w:rPr>
          <w:b/>
          <w:bCs/>
          <w:sz w:val="28"/>
          <w:szCs w:val="28"/>
        </w:rPr>
        <w:t>this.instancevariabname</w:t>
      </w:r>
      <w:proofErr w:type="spellEnd"/>
      <w:r w:rsidRPr="00933D71">
        <w:rPr>
          <w:b/>
          <w:bCs/>
          <w:sz w:val="28"/>
          <w:szCs w:val="28"/>
        </w:rPr>
        <w:t>=</w:t>
      </w:r>
      <w:proofErr w:type="spellStart"/>
      <w:r w:rsidRPr="00933D71">
        <w:rPr>
          <w:b/>
          <w:bCs/>
          <w:sz w:val="28"/>
          <w:szCs w:val="28"/>
        </w:rPr>
        <w:t>localvariableName</w:t>
      </w:r>
      <w:proofErr w:type="spellEnd"/>
    </w:p>
    <w:sectPr w:rsidR="005942AA" w:rsidRPr="0093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8"/>
  </w:num>
  <w:num w:numId="2" w16cid:durableId="439959395">
    <w:abstractNumId w:val="3"/>
  </w:num>
  <w:num w:numId="3" w16cid:durableId="677194471">
    <w:abstractNumId w:val="15"/>
  </w:num>
  <w:num w:numId="4" w16cid:durableId="443698087">
    <w:abstractNumId w:val="12"/>
  </w:num>
  <w:num w:numId="5" w16cid:durableId="1302614478">
    <w:abstractNumId w:val="1"/>
  </w:num>
  <w:num w:numId="6" w16cid:durableId="216212616">
    <w:abstractNumId w:val="16"/>
  </w:num>
  <w:num w:numId="7" w16cid:durableId="1643998912">
    <w:abstractNumId w:val="5"/>
  </w:num>
  <w:num w:numId="8" w16cid:durableId="2059351252">
    <w:abstractNumId w:val="11"/>
  </w:num>
  <w:num w:numId="9" w16cid:durableId="1106580849">
    <w:abstractNumId w:val="9"/>
  </w:num>
  <w:num w:numId="10" w16cid:durableId="860125872">
    <w:abstractNumId w:val="13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4"/>
  </w:num>
  <w:num w:numId="14" w16cid:durableId="1016464611">
    <w:abstractNumId w:val="7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2EE7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D2A29"/>
    <w:rsid w:val="005E4E17"/>
    <w:rsid w:val="005F194C"/>
    <w:rsid w:val="005F55ED"/>
    <w:rsid w:val="005F6614"/>
    <w:rsid w:val="005F7A79"/>
    <w:rsid w:val="00613866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27E1"/>
    <w:rsid w:val="007E47DB"/>
    <w:rsid w:val="007F67BB"/>
    <w:rsid w:val="008016B7"/>
    <w:rsid w:val="00812FD6"/>
    <w:rsid w:val="00832F7A"/>
    <w:rsid w:val="00846B28"/>
    <w:rsid w:val="00861828"/>
    <w:rsid w:val="0087536D"/>
    <w:rsid w:val="00887A4D"/>
    <w:rsid w:val="0089389F"/>
    <w:rsid w:val="008B6492"/>
    <w:rsid w:val="008D59B0"/>
    <w:rsid w:val="008E3D48"/>
    <w:rsid w:val="00900ECD"/>
    <w:rsid w:val="009234AC"/>
    <w:rsid w:val="00926A7E"/>
    <w:rsid w:val="00927CEE"/>
    <w:rsid w:val="00933D71"/>
    <w:rsid w:val="00964773"/>
    <w:rsid w:val="00967CE7"/>
    <w:rsid w:val="009853C6"/>
    <w:rsid w:val="00991280"/>
    <w:rsid w:val="00992E53"/>
    <w:rsid w:val="00996F8A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57C8"/>
    <w:rsid w:val="00CB76B9"/>
    <w:rsid w:val="00CC0EAF"/>
    <w:rsid w:val="00CE1C9E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328</cp:revision>
  <dcterms:created xsi:type="dcterms:W3CDTF">2025-10-13T04:39:00Z</dcterms:created>
  <dcterms:modified xsi:type="dcterms:W3CDTF">2025-10-17T07:00:00Z</dcterms:modified>
</cp:coreProperties>
</file>