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500803AE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F97577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: </w:t>
      </w:r>
      <w:r w:rsidR="00F97577">
        <w:rPr>
          <w:b/>
          <w:bCs/>
          <w:sz w:val="28"/>
          <w:szCs w:val="28"/>
        </w:rPr>
        <w:t>20</w:t>
      </w:r>
      <w:r w:rsidRPr="00E26483">
        <w:rPr>
          <w:b/>
          <w:bCs/>
          <w:sz w:val="28"/>
          <w:szCs w:val="28"/>
        </w:rPr>
        <w:t xml:space="preserve">-10-2025: </w:t>
      </w:r>
      <w:r w:rsidR="00F97577">
        <w:rPr>
          <w:b/>
          <w:bCs/>
          <w:sz w:val="28"/>
          <w:szCs w:val="28"/>
        </w:rPr>
        <w:t xml:space="preserve">OOPs concept </w:t>
      </w:r>
    </w:p>
    <w:p w14:paraId="5906EA81" w14:textId="77777777" w:rsidR="0087536D" w:rsidRDefault="0087536D" w:rsidP="00F97577">
      <w:pPr>
        <w:rPr>
          <w:sz w:val="28"/>
          <w:szCs w:val="28"/>
        </w:rPr>
      </w:pPr>
    </w:p>
    <w:p w14:paraId="5943EBF1" w14:textId="77777777" w:rsidR="00F97577" w:rsidRPr="00F97577" w:rsidRDefault="00F97577" w:rsidP="00F97577">
      <w:pPr>
        <w:rPr>
          <w:sz w:val="28"/>
          <w:szCs w:val="28"/>
        </w:rPr>
      </w:pPr>
    </w:p>
    <w:p w14:paraId="127EDF1F" w14:textId="1FDB3CA6" w:rsidR="00E172C3" w:rsidRDefault="00F97577" w:rsidP="00F97577">
      <w:pPr>
        <w:rPr>
          <w:sz w:val="28"/>
          <w:szCs w:val="28"/>
        </w:rPr>
      </w:pPr>
      <w:r w:rsidRPr="00F97577">
        <w:rPr>
          <w:b/>
          <w:bCs/>
          <w:sz w:val="28"/>
          <w:szCs w:val="28"/>
        </w:rPr>
        <w:t>Polymorphism:</w:t>
      </w:r>
      <w:r w:rsidR="005B61EF" w:rsidRPr="00F975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One name many forms</w:t>
      </w:r>
      <w:r w:rsidR="001959ED">
        <w:rPr>
          <w:sz w:val="28"/>
          <w:szCs w:val="28"/>
        </w:rPr>
        <w:t xml:space="preserve"> or many implementation </w:t>
      </w:r>
    </w:p>
    <w:p w14:paraId="2EE04405" w14:textId="211A96E6" w:rsidR="001959ED" w:rsidRDefault="00A87CEE" w:rsidP="00F97577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80D425A" w14:textId="77777777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Compile time polymorphism or static binding or early binding:</w:t>
      </w:r>
    </w:p>
    <w:p w14:paraId="0469E6FF" w14:textId="2080E68D" w:rsidR="00A87CEE" w:rsidRDefault="00A87CEE" w:rsidP="00A87C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</w:t>
      </w:r>
      <w:r w:rsidR="00F66A87">
        <w:rPr>
          <w:sz w:val="28"/>
          <w:szCs w:val="28"/>
        </w:rPr>
        <w:t xml:space="preserve">: Method have same name and different parameter list (number of parameter list or type of parameter list must be different). </w:t>
      </w:r>
      <w:r>
        <w:rPr>
          <w:sz w:val="28"/>
          <w:szCs w:val="28"/>
        </w:rPr>
        <w:t xml:space="preserve"> </w:t>
      </w:r>
    </w:p>
    <w:p w14:paraId="1B089E45" w14:textId="56F62CF2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time polymorphism or dynamic binding or late binding:</w:t>
      </w:r>
    </w:p>
    <w:p w14:paraId="013366AA" w14:textId="1812B39A" w:rsidR="009C0075" w:rsidRDefault="009C0075" w:rsidP="009C00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r w:rsidR="009070C3">
        <w:rPr>
          <w:sz w:val="28"/>
          <w:szCs w:val="28"/>
        </w:rPr>
        <w:t>O</w:t>
      </w:r>
      <w:r>
        <w:rPr>
          <w:sz w:val="28"/>
          <w:szCs w:val="28"/>
        </w:rPr>
        <w:t>verriding: Method have same name and same method signature</w:t>
      </w:r>
      <w:r w:rsidR="00813A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(number of parameter list, type of parameter list, and number of parameter list must be same with different logic inside a method). </w:t>
      </w:r>
    </w:p>
    <w:p w14:paraId="6E386F55" w14:textId="77777777" w:rsidR="009C0075" w:rsidRDefault="009C0075" w:rsidP="009C0075">
      <w:pPr>
        <w:pStyle w:val="ListParagraph"/>
        <w:rPr>
          <w:sz w:val="28"/>
          <w:szCs w:val="28"/>
        </w:rPr>
      </w:pPr>
    </w:p>
    <w:p w14:paraId="1CDF3D47" w14:textId="77777777" w:rsidR="00B70615" w:rsidRDefault="00B70615" w:rsidP="009C0075">
      <w:pPr>
        <w:pStyle w:val="ListParagraph"/>
        <w:rPr>
          <w:sz w:val="28"/>
          <w:szCs w:val="28"/>
        </w:rPr>
      </w:pPr>
    </w:p>
    <w:p w14:paraId="683EA390" w14:textId="6A0F95BD" w:rsidR="00B70615" w:rsidRDefault="00B70615" w:rsidP="009C0075">
      <w:pPr>
        <w:pStyle w:val="ListParagraph"/>
        <w:rPr>
          <w:sz w:val="28"/>
          <w:szCs w:val="28"/>
        </w:rPr>
      </w:pPr>
      <w:r w:rsidRPr="00B70615">
        <w:rPr>
          <w:b/>
          <w:bCs/>
          <w:sz w:val="28"/>
          <w:szCs w:val="28"/>
        </w:rPr>
        <w:t>Annotation: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annotation is known as meta-data. Meta-data means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we can use on class level or method level annotation or property/variable annotation. </w:t>
      </w:r>
    </w:p>
    <w:p w14:paraId="0CDEDF5E" w14:textId="77777777" w:rsidR="00B70615" w:rsidRDefault="00B70615" w:rsidP="009C0075">
      <w:pPr>
        <w:pStyle w:val="ListParagraph"/>
        <w:rPr>
          <w:sz w:val="28"/>
          <w:szCs w:val="28"/>
        </w:rPr>
      </w:pPr>
    </w:p>
    <w:p w14:paraId="742DA99B" w14:textId="4782EB71" w:rsidR="00B70615" w:rsidRDefault="00B70615" w:rsidP="009C00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Core java provided one the basic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8E78D5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. This annotation we can use on method level. If method is </w:t>
      </w:r>
      <w:proofErr w:type="gramStart"/>
      <w:r>
        <w:rPr>
          <w:sz w:val="28"/>
          <w:szCs w:val="28"/>
        </w:rPr>
        <w:t>overriding</w:t>
      </w:r>
      <w:proofErr w:type="gramEnd"/>
      <w:r>
        <w:rPr>
          <w:sz w:val="28"/>
          <w:szCs w:val="28"/>
        </w:rPr>
        <w:t xml:space="preserve"> we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get any error else we get the error. </w:t>
      </w:r>
    </w:p>
    <w:p w14:paraId="03EE7C83" w14:textId="77777777" w:rsidR="00B70615" w:rsidRDefault="00B70615" w:rsidP="009C0075">
      <w:pPr>
        <w:pStyle w:val="ListParagraph"/>
        <w:rPr>
          <w:sz w:val="28"/>
          <w:szCs w:val="28"/>
        </w:rPr>
      </w:pPr>
    </w:p>
    <w:p w14:paraId="4048EC27" w14:textId="77777777" w:rsidR="0067027E" w:rsidRDefault="0067027E" w:rsidP="009C0075">
      <w:pPr>
        <w:pStyle w:val="ListParagraph"/>
        <w:rPr>
          <w:sz w:val="28"/>
          <w:szCs w:val="28"/>
        </w:rPr>
      </w:pPr>
    </w:p>
    <w:p w14:paraId="49F4CD91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586CF02B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38AD9308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57375F6E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0CB4BAA6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3776E25C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55488E92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16B15F5D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0CF52EAC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2EC40B9C" w14:textId="77777777" w:rsidR="00015DEB" w:rsidRDefault="00015DEB" w:rsidP="009C0075">
      <w:pPr>
        <w:pStyle w:val="ListParagraph"/>
        <w:rPr>
          <w:b/>
          <w:bCs/>
          <w:sz w:val="28"/>
          <w:szCs w:val="28"/>
        </w:rPr>
      </w:pPr>
    </w:p>
    <w:p w14:paraId="1B67CCE6" w14:textId="350C2A6B" w:rsidR="0067027E" w:rsidRPr="0067027E" w:rsidRDefault="0067027E" w:rsidP="009C0075">
      <w:pPr>
        <w:pStyle w:val="ListParagraph"/>
        <w:rPr>
          <w:b/>
          <w:bCs/>
          <w:sz w:val="28"/>
          <w:szCs w:val="28"/>
        </w:rPr>
      </w:pPr>
      <w:r w:rsidRPr="0067027E">
        <w:rPr>
          <w:b/>
          <w:bCs/>
          <w:sz w:val="28"/>
          <w:szCs w:val="28"/>
        </w:rPr>
        <w:lastRenderedPageBreak/>
        <w:t xml:space="preserve">abstract keyword </w:t>
      </w:r>
    </w:p>
    <w:p w14:paraId="6247E89E" w14:textId="2B408563" w:rsidR="0067027E" w:rsidRDefault="00015DEB" w:rsidP="00311AD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311AD6">
        <w:rPr>
          <w:sz w:val="28"/>
          <w:szCs w:val="28"/>
        </w:rPr>
        <w:t xml:space="preserve">bstract keyword we can use with method and class not with variable. </w:t>
      </w:r>
    </w:p>
    <w:p w14:paraId="465211A7" w14:textId="616CE342" w:rsidR="00311AD6" w:rsidRDefault="00015DEB" w:rsidP="00311AD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311AD6">
        <w:rPr>
          <w:sz w:val="28"/>
          <w:szCs w:val="28"/>
        </w:rPr>
        <w:t xml:space="preserve">bstract </w:t>
      </w:r>
      <w:proofErr w:type="gramStart"/>
      <w:r w:rsidR="00311AD6">
        <w:rPr>
          <w:sz w:val="28"/>
          <w:szCs w:val="28"/>
        </w:rPr>
        <w:t>method :</w:t>
      </w:r>
      <w:proofErr w:type="gramEnd"/>
      <w:r w:rsidR="00311AD6">
        <w:rPr>
          <w:sz w:val="28"/>
          <w:szCs w:val="28"/>
        </w:rPr>
        <w:t xml:space="preserve"> the method without body or without burly braces or incomplete method is known as abstract method. </w:t>
      </w:r>
    </w:p>
    <w:p w14:paraId="2F9A74AF" w14:textId="156BA954" w:rsidR="00311AD6" w:rsidRDefault="00311AD6" w:rsidP="00311A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E812C9F" w14:textId="77777777" w:rsidR="00311AD6" w:rsidRDefault="00311AD6" w:rsidP="00311A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);</w:t>
      </w:r>
    </w:p>
    <w:p w14:paraId="01188173" w14:textId="1F9EA086" w:rsidR="00311AD6" w:rsidRDefault="00311AD6" w:rsidP="00311A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);</w:t>
      </w:r>
    </w:p>
    <w:p w14:paraId="170AA0E3" w14:textId="10DDD8D8" w:rsidR="00311AD6" w:rsidRDefault="00015DEB" w:rsidP="00311AD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if class contains abstract method that class must be declare as abstract class. </w:t>
      </w:r>
    </w:p>
    <w:p w14:paraId="72D16C9E" w14:textId="4FB58624" w:rsidR="00015DEB" w:rsidRDefault="00015DEB" w:rsidP="00015DE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abstract class Bike {</w:t>
      </w:r>
    </w:p>
    <w:p w14:paraId="3FD01062" w14:textId="77777777" w:rsidR="00015DEB" w:rsidRDefault="00015DEB" w:rsidP="00015DEB">
      <w:pPr>
        <w:pStyle w:val="ListParagraph"/>
        <w:ind w:left="1080"/>
        <w:rPr>
          <w:sz w:val="28"/>
          <w:szCs w:val="28"/>
        </w:rPr>
      </w:pPr>
    </w:p>
    <w:p w14:paraId="00952C68" w14:textId="6740E64D" w:rsidR="00015DEB" w:rsidRDefault="00015DEB" w:rsidP="00015DE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7B2997A" w14:textId="270BF72C" w:rsidR="00015DEB" w:rsidRDefault="00015DEB" w:rsidP="00015DE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method. means it can contain 1 or many or zero abstract method. </w:t>
      </w:r>
    </w:p>
    <w:p w14:paraId="305049E9" w14:textId="435FE7E9" w:rsidR="00015DEB" w:rsidRDefault="00015DEB" w:rsidP="00015DE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but we can create the reference. (memory can’t create using new keyboard). </w:t>
      </w:r>
    </w:p>
    <w:p w14:paraId="36E6B7A8" w14:textId="5FA8FF0C" w:rsidR="00015DEB" w:rsidRDefault="00015DEB" w:rsidP="00015DE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class can be abstract but not mandatory it contains abstract method. use of this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 xml:space="preserve">we can’t create the object of that class). </w:t>
      </w:r>
    </w:p>
    <w:p w14:paraId="3F8D5DB7" w14:textId="071903D6" w:rsidR="00015DEB" w:rsidRDefault="00015DEB" w:rsidP="00015DE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default constructor. Even we can write empty as well as parameterized constructor. </w:t>
      </w:r>
    </w:p>
    <w:p w14:paraId="672359FF" w14:textId="6F52C088" w:rsidR="00015DEB" w:rsidRDefault="00015DEB" w:rsidP="00015DE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all abstract method belong to that class. that class can ignore only if that class itself is abstract class. </w:t>
      </w:r>
    </w:p>
    <w:p w14:paraId="5B85E606" w14:textId="77777777" w:rsidR="00015DEB" w:rsidRDefault="00015DEB" w:rsidP="00015DEB">
      <w:pPr>
        <w:pStyle w:val="ListParagraph"/>
        <w:ind w:left="1080"/>
        <w:rPr>
          <w:sz w:val="28"/>
          <w:szCs w:val="28"/>
        </w:rPr>
      </w:pPr>
    </w:p>
    <w:p w14:paraId="189C16EA" w14:textId="242ABFBE" w:rsidR="00311AD6" w:rsidRPr="00B70615" w:rsidRDefault="00311AD6" w:rsidP="00311A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EDC78F" w14:textId="77777777" w:rsidR="009C0075" w:rsidRPr="00A87CEE" w:rsidRDefault="009C0075" w:rsidP="009C0075">
      <w:pPr>
        <w:pStyle w:val="ListParagraph"/>
        <w:rPr>
          <w:sz w:val="28"/>
          <w:szCs w:val="28"/>
        </w:rPr>
      </w:pP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0"/>
  </w:num>
  <w:num w:numId="2" w16cid:durableId="439959395">
    <w:abstractNumId w:val="3"/>
  </w:num>
  <w:num w:numId="3" w16cid:durableId="677194471">
    <w:abstractNumId w:val="20"/>
  </w:num>
  <w:num w:numId="4" w16cid:durableId="443698087">
    <w:abstractNumId w:val="15"/>
  </w:num>
  <w:num w:numId="5" w16cid:durableId="1302614478">
    <w:abstractNumId w:val="1"/>
  </w:num>
  <w:num w:numId="6" w16cid:durableId="216212616">
    <w:abstractNumId w:val="22"/>
  </w:num>
  <w:num w:numId="7" w16cid:durableId="1643998912">
    <w:abstractNumId w:val="5"/>
  </w:num>
  <w:num w:numId="8" w16cid:durableId="2059351252">
    <w:abstractNumId w:val="13"/>
  </w:num>
  <w:num w:numId="9" w16cid:durableId="1106580849">
    <w:abstractNumId w:val="11"/>
  </w:num>
  <w:num w:numId="10" w16cid:durableId="860125872">
    <w:abstractNumId w:val="16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8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2"/>
  </w:num>
  <w:num w:numId="18" w16cid:durableId="803817082">
    <w:abstractNumId w:val="21"/>
  </w:num>
  <w:num w:numId="19" w16cid:durableId="581186021">
    <w:abstractNumId w:val="7"/>
  </w:num>
  <w:num w:numId="20" w16cid:durableId="1581016119">
    <w:abstractNumId w:val="17"/>
  </w:num>
  <w:num w:numId="21" w16cid:durableId="1332635278">
    <w:abstractNumId w:val="19"/>
  </w:num>
  <w:num w:numId="22" w16cid:durableId="1836725215">
    <w:abstractNumId w:val="9"/>
  </w:num>
  <w:num w:numId="23" w16cid:durableId="2019841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15DEB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C2072"/>
    <w:rsid w:val="001D791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1AD6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506EA"/>
    <w:rsid w:val="0067027E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13A9A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8E78D5"/>
    <w:rsid w:val="00900ECD"/>
    <w:rsid w:val="009070C3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C0075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85AE7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70615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66A87"/>
    <w:rsid w:val="00F72FE6"/>
    <w:rsid w:val="00F8253D"/>
    <w:rsid w:val="00F97577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385</cp:revision>
  <dcterms:created xsi:type="dcterms:W3CDTF">2025-10-13T04:39:00Z</dcterms:created>
  <dcterms:modified xsi:type="dcterms:W3CDTF">2025-10-20T06:08:00Z</dcterms:modified>
</cp:coreProperties>
</file>