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Framework </w:t>
      </w:r>
      <w:r w:rsidRPr="00F76BFC">
        <w:rPr>
          <w:sz w:val="32"/>
          <w:szCs w:val="32"/>
        </w:rPr>
        <w:t xml:space="preserve">: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classes </w:t>
      </w:r>
      <w:r w:rsidR="00AE56C6" w:rsidRPr="004A6871">
        <w:rPr>
          <w:b/>
          <w:bCs/>
          <w:sz w:val="32"/>
          <w:szCs w:val="32"/>
        </w:rPr>
        <w:t xml:space="preserve">: </w:t>
      </w:r>
      <w:r w:rsidR="00AE56C6" w:rsidRPr="004A6871">
        <w:rPr>
          <w:sz w:val="32"/>
          <w:szCs w:val="32"/>
        </w:rPr>
        <w:t xml:space="preserve">These classes directly or indirectly implements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 xml:space="preserve">: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maintain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 xml:space="preserve">: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classes :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allow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 xml:space="preserve">: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hold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LinkedList()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default it consider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 xml:space="preserve">: </w:t>
      </w:r>
      <w:r w:rsidR="000F2BFE">
        <w:rPr>
          <w:sz w:val="32"/>
          <w:szCs w:val="32"/>
        </w:rPr>
        <w:t xml:space="preserve">Vector is known as legacy class. by default all methods part of Vector class are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4952B55F" w:rsidR="00CD3413" w:rsidRDefault="00E3018C" w:rsidP="00EA03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Stack : </w:t>
      </w:r>
      <w:r>
        <w:rPr>
          <w:sz w:val="32"/>
          <w:szCs w:val="32"/>
        </w:rPr>
        <w:t xml:space="preserve">Stack is a type of data structure which support features as First In Last Out or Last In First Out. </w:t>
      </w:r>
    </w:p>
    <w:p w14:paraId="23C9A043" w14:textId="77777777" w:rsidR="00E3018C" w:rsidRDefault="00E3018C" w:rsidP="00EA03A3">
      <w:pPr>
        <w:rPr>
          <w:sz w:val="32"/>
          <w:szCs w:val="32"/>
        </w:rPr>
      </w:pPr>
    </w:p>
    <w:p w14:paraId="5F3B54B1" w14:textId="7C7F5A85" w:rsidR="00FD746A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Operation </w:t>
      </w:r>
    </w:p>
    <w:p w14:paraId="4456A603" w14:textId="6D1621C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add the data </w:t>
      </w:r>
    </w:p>
    <w:p w14:paraId="5E8E9C94" w14:textId="4D3A3F6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 the top most data </w:t>
      </w:r>
    </w:p>
    <w:p w14:paraId="3F93146A" w14:textId="0B9B10B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Peek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top most data present in stack </w:t>
      </w:r>
    </w:p>
    <w:p w14:paraId="764FEBC4" w14:textId="621D62F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over flow </w:t>
      </w:r>
    </w:p>
    <w:p w14:paraId="3C7CA212" w14:textId="4E9BD218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is under flow </w:t>
      </w:r>
    </w:p>
    <w:p w14:paraId="5138ADD2" w14:textId="16DF50F6" w:rsidR="00D520B8" w:rsidRDefault="000A7C6A" w:rsidP="00EA03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()</w:t>
      </w:r>
      <w:r w:rsidR="00087520" w:rsidRPr="00087520">
        <w:rPr>
          <w:sz w:val="32"/>
          <w:szCs w:val="32"/>
        </w:rPr>
        <w:sym w:font="Wingdings" w:char="F0E0"/>
      </w:r>
    </w:p>
    <w:p w14:paraId="7BA423A4" w14:textId="6B0720B0" w:rsidR="000A7C6A" w:rsidRPr="00D520B8" w:rsidRDefault="00087520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size() </w:t>
      </w:r>
      <w:r w:rsidRPr="000875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Pr="009D7BAE" w:rsidRDefault="00B11A57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>Queue:</w:t>
      </w:r>
      <w:r w:rsidR="00B917CA" w:rsidRPr="009D7BAE">
        <w:rPr>
          <w:sz w:val="32"/>
          <w:szCs w:val="32"/>
        </w:rPr>
        <w:t xml:space="preserve"> Queue is one the data structure. Which support features as First In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031799A2" w14:textId="3D52E4DC" w:rsidR="00B60C4B" w:rsidRPr="009D7BAE" w:rsidRDefault="00B60C4B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Queue classes:  </w:t>
      </w:r>
      <w:r w:rsidRPr="009D7BAE"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PriorityQueue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9D7BAE" w:rsidRDefault="00B60C4B" w:rsidP="009D7BAE">
      <w:pPr>
        <w:rPr>
          <w:b/>
          <w:bCs/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ArrayDeque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485249" w:rsidRDefault="00B11A5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>Map:</w:t>
      </w:r>
      <w:r w:rsidR="008E51AF" w:rsidRPr="00485249">
        <w:rPr>
          <w:b/>
          <w:bCs/>
          <w:sz w:val="32"/>
          <w:szCs w:val="32"/>
        </w:rPr>
        <w:t xml:space="preserve"> </w:t>
      </w:r>
      <w:r w:rsidR="008E51AF" w:rsidRPr="00485249">
        <w:rPr>
          <w:sz w:val="32"/>
          <w:szCs w:val="32"/>
        </w:rPr>
        <w:t xml:space="preserve">it allow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Pr="00485249" w:rsidRDefault="006B290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Map classes:  </w:t>
      </w:r>
      <w:r w:rsidRPr="00485249"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485249" w:rsidRDefault="006B2907" w:rsidP="00485249">
      <w:pPr>
        <w:rPr>
          <w:b/>
          <w:bCs/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Hashtable</w:t>
      </w:r>
      <w:proofErr w:type="spellEnd"/>
      <w:r w:rsidRPr="00485249">
        <w:rPr>
          <w:b/>
          <w:bCs/>
          <w:sz w:val="32"/>
          <w:szCs w:val="32"/>
        </w:rPr>
        <w:t xml:space="preserve"> </w:t>
      </w:r>
    </w:p>
    <w:p w14:paraId="02F2C110" w14:textId="77777777" w:rsidR="007C72FC" w:rsidRDefault="007C72FC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casting :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call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()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you requirement. </w:t>
      </w:r>
    </w:p>
    <w:p w14:paraId="377CEE3F" w14:textId="77777777" w:rsidR="007C72FC" w:rsidRDefault="007C72FC" w:rsidP="00BA769C">
      <w:pPr>
        <w:rPr>
          <w:sz w:val="32"/>
          <w:szCs w:val="32"/>
        </w:rPr>
      </w:pPr>
    </w:p>
    <w:p w14:paraId="1C8C7977" w14:textId="77777777" w:rsidR="007C72FC" w:rsidRDefault="007C72FC" w:rsidP="00BA769C">
      <w:pPr>
        <w:rPr>
          <w:sz w:val="32"/>
          <w:szCs w:val="32"/>
        </w:rPr>
      </w:pPr>
    </w:p>
    <w:p w14:paraId="6656E02C" w14:textId="7E9C7DE1" w:rsidR="007C72FC" w:rsidRDefault="007C72F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Retrieve the data from collection framework one by one </w:t>
      </w:r>
    </w:p>
    <w:p w14:paraId="1CDF81B8" w14:textId="6DF55579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For each loop or enhanced loop </w:t>
      </w:r>
    </w:p>
    <w:p w14:paraId="70B2FCF9" w14:textId="7B80B79A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Iterator </w:t>
      </w:r>
    </w:p>
    <w:p w14:paraId="58C0E874" w14:textId="2004E840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</w:t>
      </w:r>
    </w:p>
    <w:p w14:paraId="1D962D47" w14:textId="62A0C367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Enumeration </w:t>
      </w:r>
      <w:r w:rsidRPr="007C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Legacy Iterator </w:t>
      </w:r>
    </w:p>
    <w:p w14:paraId="4526CCDB" w14:textId="77777777" w:rsidR="007C72FC" w:rsidRDefault="007C72FC" w:rsidP="007C72FC">
      <w:pPr>
        <w:ind w:left="360"/>
        <w:rPr>
          <w:sz w:val="32"/>
          <w:szCs w:val="32"/>
        </w:rPr>
      </w:pPr>
    </w:p>
    <w:p w14:paraId="072192AE" w14:textId="5DE3D499" w:rsidR="007C72FC" w:rsidRDefault="00726C46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Iterator, </w:t>
      </w: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and Enumeration are interfaces. </w:t>
      </w:r>
    </w:p>
    <w:p w14:paraId="5E39BDD6" w14:textId="77777777" w:rsidR="00726C46" w:rsidRDefault="00726C46" w:rsidP="007C72FC">
      <w:pPr>
        <w:ind w:left="360"/>
        <w:rPr>
          <w:sz w:val="32"/>
          <w:szCs w:val="32"/>
        </w:rPr>
      </w:pPr>
    </w:p>
    <w:p w14:paraId="0C8348D9" w14:textId="757A792B" w:rsidR="00D10C1C" w:rsidRPr="00E56EF6" w:rsidRDefault="00E56EF6" w:rsidP="007C72FC">
      <w:pPr>
        <w:ind w:left="360"/>
        <w:rPr>
          <w:b/>
          <w:bCs/>
          <w:sz w:val="32"/>
          <w:szCs w:val="32"/>
        </w:rPr>
      </w:pPr>
      <w:r w:rsidRPr="00E56EF6">
        <w:rPr>
          <w:b/>
          <w:bCs/>
          <w:sz w:val="32"/>
          <w:szCs w:val="32"/>
        </w:rPr>
        <w:t xml:space="preserve">Collection Framework with Generics </w:t>
      </w:r>
    </w:p>
    <w:p w14:paraId="449D11AC" w14:textId="77777777" w:rsidR="00E56EF6" w:rsidRDefault="00E56EF6" w:rsidP="007C72FC">
      <w:pPr>
        <w:ind w:left="360"/>
        <w:rPr>
          <w:sz w:val="32"/>
          <w:szCs w:val="32"/>
        </w:rPr>
      </w:pPr>
    </w:p>
    <w:p w14:paraId="5CA7B4BA" w14:textId="14112EC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69AB4F63" w14:textId="77777777" w:rsidR="008E13E5" w:rsidRDefault="008E13E5" w:rsidP="007C72FC">
      <w:pPr>
        <w:ind w:left="360"/>
        <w:rPr>
          <w:sz w:val="32"/>
          <w:szCs w:val="32"/>
        </w:rPr>
      </w:pPr>
    </w:p>
    <w:p w14:paraId="6923CE96" w14:textId="77777777" w:rsidR="008E13E5" w:rsidRDefault="008E13E5" w:rsidP="007C72FC">
      <w:pPr>
        <w:ind w:left="360"/>
        <w:rPr>
          <w:sz w:val="32"/>
          <w:szCs w:val="32"/>
        </w:rPr>
      </w:pPr>
    </w:p>
    <w:p w14:paraId="7538A5C7" w14:textId="3E875710" w:rsidR="008E13E5" w:rsidRDefault="008E13E5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CollectionClass</w:t>
      </w:r>
      <w:proofErr w:type="spellEnd"/>
      <w:r>
        <w:rPr>
          <w:sz w:val="32"/>
          <w:szCs w:val="32"/>
        </w:rPr>
        <w:t xml:space="preserve">&lt;Type&gt; </w:t>
      </w: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&lt;Type&gt;();</w:t>
      </w:r>
    </w:p>
    <w:p w14:paraId="17E81C03" w14:textId="77777777" w:rsidR="008E13E5" w:rsidRDefault="008E13E5" w:rsidP="007C72FC">
      <w:pPr>
        <w:ind w:left="360"/>
        <w:rPr>
          <w:sz w:val="32"/>
          <w:szCs w:val="32"/>
        </w:rPr>
      </w:pPr>
    </w:p>
    <w:p w14:paraId="66B8EC99" w14:textId="59C7A462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Type can be All wrapper classes and user defined objects. </w:t>
      </w:r>
    </w:p>
    <w:p w14:paraId="49BDF8E9" w14:textId="77777777" w:rsidR="008E13E5" w:rsidRDefault="008E13E5" w:rsidP="007C72FC">
      <w:pPr>
        <w:ind w:left="360"/>
        <w:rPr>
          <w:sz w:val="32"/>
          <w:szCs w:val="32"/>
        </w:rPr>
      </w:pPr>
    </w:p>
    <w:p w14:paraId="40F3D12B" w14:textId="7CFEDA9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List&lt;Integer&gt; ll1  =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&lt;Integer&gt;();</w:t>
      </w:r>
    </w:p>
    <w:p w14:paraId="278ECFE6" w14:textId="022A81F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&gt; ll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 =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&gt;();</w:t>
      </w:r>
    </w:p>
    <w:p w14:paraId="26D25B32" w14:textId="102303F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String</w:t>
      </w:r>
      <w:r>
        <w:rPr>
          <w:sz w:val="32"/>
          <w:szCs w:val="32"/>
        </w:rPr>
        <w:t>&gt; ll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 =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String</w:t>
      </w:r>
      <w:r>
        <w:rPr>
          <w:sz w:val="32"/>
          <w:szCs w:val="32"/>
        </w:rPr>
        <w:t>&gt;();</w:t>
      </w:r>
    </w:p>
    <w:p w14:paraId="7E6CD03A" w14:textId="77777777" w:rsidR="008E13E5" w:rsidRDefault="008E13E5" w:rsidP="007C72FC">
      <w:pPr>
        <w:ind w:left="360"/>
        <w:rPr>
          <w:sz w:val="32"/>
          <w:szCs w:val="32"/>
        </w:rPr>
      </w:pPr>
    </w:p>
    <w:p w14:paraId="71AB7E48" w14:textId="20E03671" w:rsidR="008E13E5" w:rsidRDefault="00FF1898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&gt; ll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 =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&gt;();</w:t>
      </w:r>
    </w:p>
    <w:p w14:paraId="7E54BBA4" w14:textId="77777777" w:rsidR="00FF1898" w:rsidRDefault="00FF1898" w:rsidP="007C72FC">
      <w:pPr>
        <w:ind w:left="360"/>
        <w:rPr>
          <w:sz w:val="32"/>
          <w:szCs w:val="32"/>
        </w:rPr>
      </w:pPr>
    </w:p>
    <w:p w14:paraId="4E1F5114" w14:textId="77777777" w:rsidR="00FF1898" w:rsidRDefault="00FF1898" w:rsidP="007C72FC">
      <w:pPr>
        <w:ind w:left="360"/>
        <w:rPr>
          <w:sz w:val="32"/>
          <w:szCs w:val="32"/>
        </w:rPr>
      </w:pPr>
    </w:p>
    <w:p w14:paraId="5671EF69" w14:textId="77777777" w:rsidR="003D09F7" w:rsidRDefault="003D09F7" w:rsidP="007C72FC">
      <w:pPr>
        <w:ind w:left="360"/>
        <w:rPr>
          <w:sz w:val="32"/>
          <w:szCs w:val="32"/>
        </w:rPr>
      </w:pPr>
    </w:p>
    <w:p w14:paraId="037A3C1E" w14:textId="374E0878" w:rsidR="003D09F7" w:rsidRDefault="00E41E10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Collection Framework with user defined objects like Product, Customer, Employee, Account, Orders etc. </w:t>
      </w:r>
    </w:p>
    <w:p w14:paraId="06F335D5" w14:textId="77777777" w:rsidR="00E41E10" w:rsidRDefault="00E41E10" w:rsidP="007C72FC">
      <w:pPr>
        <w:ind w:left="360"/>
        <w:rPr>
          <w:sz w:val="32"/>
          <w:szCs w:val="32"/>
        </w:rPr>
      </w:pPr>
    </w:p>
    <w:p w14:paraId="25B37FD7" w14:textId="11D09882" w:rsidR="00E41E10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Product Management System using collection framework </w:t>
      </w:r>
    </w:p>
    <w:p w14:paraId="2230131E" w14:textId="7ED686B1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Product Java Bean class : 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 xml:space="preserve">, price etc. </w:t>
      </w:r>
    </w:p>
    <w:p w14:paraId="19B2E3B6" w14:textId="4FCD3EBE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Setter and getter methods </w:t>
      </w:r>
    </w:p>
    <w:p w14:paraId="0D763A62" w14:textId="337607C9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Constructor empty as well as parameter </w:t>
      </w:r>
    </w:p>
    <w:p w14:paraId="19F40443" w14:textId="3774AF87" w:rsidR="00BF1D7C" w:rsidRDefault="00BF1D7C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() method </w:t>
      </w:r>
    </w:p>
    <w:p w14:paraId="1D5AB90A" w14:textId="77777777" w:rsidR="00BF1D7C" w:rsidRDefault="00BF1D7C" w:rsidP="007C72FC">
      <w:pPr>
        <w:ind w:left="360"/>
        <w:rPr>
          <w:sz w:val="32"/>
          <w:szCs w:val="32"/>
        </w:rPr>
      </w:pPr>
    </w:p>
    <w:p w14:paraId="1953C392" w14:textId="43283CFB" w:rsidR="00BF1D7C" w:rsidRDefault="00BF1D7C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class which contains business methods. </w:t>
      </w:r>
    </w:p>
    <w:p w14:paraId="29F930FF" w14:textId="77777777" w:rsidR="00BF1D7C" w:rsidRDefault="00BF1D7C" w:rsidP="007C72FC">
      <w:pPr>
        <w:ind w:left="360"/>
        <w:rPr>
          <w:sz w:val="32"/>
          <w:szCs w:val="32"/>
        </w:rPr>
      </w:pPr>
    </w:p>
    <w:p w14:paraId="4A6844EE" w14:textId="7E6B2867" w:rsidR="00BF1D7C" w:rsidRDefault="008A3471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App class </w:t>
      </w:r>
    </w:p>
    <w:p w14:paraId="659749BF" w14:textId="77777777" w:rsidR="008A3471" w:rsidRDefault="008A3471" w:rsidP="007C72FC">
      <w:pPr>
        <w:ind w:left="360"/>
        <w:rPr>
          <w:sz w:val="32"/>
          <w:szCs w:val="32"/>
        </w:rPr>
      </w:pPr>
    </w:p>
    <w:p w14:paraId="7697DBC7" w14:textId="77777777" w:rsidR="00BF1D7C" w:rsidRPr="007C72FC" w:rsidRDefault="00BF1D7C" w:rsidP="007C72FC">
      <w:pPr>
        <w:ind w:left="360"/>
        <w:rPr>
          <w:sz w:val="32"/>
          <w:szCs w:val="32"/>
        </w:rPr>
      </w:pPr>
    </w:p>
    <w:sectPr w:rsidR="00BF1D7C" w:rsidRPr="007C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0"/>
  </w:num>
  <w:num w:numId="2" w16cid:durableId="439959395">
    <w:abstractNumId w:val="3"/>
  </w:num>
  <w:num w:numId="3" w16cid:durableId="677194471">
    <w:abstractNumId w:val="33"/>
  </w:num>
  <w:num w:numId="4" w16cid:durableId="443698087">
    <w:abstractNumId w:val="28"/>
  </w:num>
  <w:num w:numId="5" w16cid:durableId="1302614478">
    <w:abstractNumId w:val="1"/>
  </w:num>
  <w:num w:numId="6" w16cid:durableId="216212616">
    <w:abstractNumId w:val="35"/>
  </w:num>
  <w:num w:numId="7" w16cid:durableId="1643998912">
    <w:abstractNumId w:val="7"/>
  </w:num>
  <w:num w:numId="8" w16cid:durableId="2059351252">
    <w:abstractNumId w:val="25"/>
  </w:num>
  <w:num w:numId="9" w16cid:durableId="1106580849">
    <w:abstractNumId w:val="22"/>
  </w:num>
  <w:num w:numId="10" w16cid:durableId="860125872">
    <w:abstractNumId w:val="29"/>
  </w:num>
  <w:num w:numId="11" w16cid:durableId="1200122729">
    <w:abstractNumId w:val="10"/>
  </w:num>
  <w:num w:numId="12" w16cid:durableId="927615747">
    <w:abstractNumId w:val="2"/>
  </w:num>
  <w:num w:numId="13" w16cid:durableId="2052682978">
    <w:abstractNumId w:val="31"/>
  </w:num>
  <w:num w:numId="14" w16cid:durableId="1016464611">
    <w:abstractNumId w:val="15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4"/>
  </w:num>
  <w:num w:numId="18" w16cid:durableId="803817082">
    <w:abstractNumId w:val="34"/>
  </w:num>
  <w:num w:numId="19" w16cid:durableId="581186021">
    <w:abstractNumId w:val="13"/>
  </w:num>
  <w:num w:numId="20" w16cid:durableId="1581016119">
    <w:abstractNumId w:val="30"/>
  </w:num>
  <w:num w:numId="21" w16cid:durableId="1332635278">
    <w:abstractNumId w:val="32"/>
  </w:num>
  <w:num w:numId="22" w16cid:durableId="1836725215">
    <w:abstractNumId w:val="19"/>
  </w:num>
  <w:num w:numId="23" w16cid:durableId="2019841316">
    <w:abstractNumId w:val="26"/>
  </w:num>
  <w:num w:numId="24" w16cid:durableId="1664695925">
    <w:abstractNumId w:val="17"/>
  </w:num>
  <w:num w:numId="25" w16cid:durableId="43913782">
    <w:abstractNumId w:val="21"/>
  </w:num>
  <w:num w:numId="26" w16cid:durableId="1537310431">
    <w:abstractNumId w:val="36"/>
  </w:num>
  <w:num w:numId="27" w16cid:durableId="1894996283">
    <w:abstractNumId w:val="6"/>
  </w:num>
  <w:num w:numId="28" w16cid:durableId="303197482">
    <w:abstractNumId w:val="16"/>
  </w:num>
  <w:num w:numId="29" w16cid:durableId="1851480758">
    <w:abstractNumId w:val="23"/>
  </w:num>
  <w:num w:numId="30" w16cid:durableId="989745012">
    <w:abstractNumId w:val="9"/>
  </w:num>
  <w:num w:numId="31" w16cid:durableId="1373534198">
    <w:abstractNumId w:val="27"/>
  </w:num>
  <w:num w:numId="32" w16cid:durableId="1288587016">
    <w:abstractNumId w:val="18"/>
  </w:num>
  <w:num w:numId="33" w16cid:durableId="1041637887">
    <w:abstractNumId w:val="5"/>
  </w:num>
  <w:num w:numId="34" w16cid:durableId="572088014">
    <w:abstractNumId w:val="12"/>
  </w:num>
  <w:num w:numId="35" w16cid:durableId="269969058">
    <w:abstractNumId w:val="14"/>
  </w:num>
  <w:num w:numId="36" w16cid:durableId="25376604">
    <w:abstractNumId w:val="11"/>
  </w:num>
  <w:num w:numId="37" w16cid:durableId="42187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09F7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B6492"/>
    <w:rsid w:val="008D019E"/>
    <w:rsid w:val="008D59B0"/>
    <w:rsid w:val="008E0680"/>
    <w:rsid w:val="008E13E5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1B07"/>
    <w:rsid w:val="00E3543B"/>
    <w:rsid w:val="00E41E10"/>
    <w:rsid w:val="00E43AAC"/>
    <w:rsid w:val="00E56EF6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1898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9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688</cp:revision>
  <dcterms:created xsi:type="dcterms:W3CDTF">2025-10-13T04:39:00Z</dcterms:created>
  <dcterms:modified xsi:type="dcterms:W3CDTF">2025-10-23T09:28:00Z</dcterms:modified>
</cp:coreProperties>
</file>