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390C7" w14:textId="77777777" w:rsidR="00F34DD0" w:rsidRDefault="00F34DD0" w:rsidP="008E57EA">
      <w:pPr>
        <w:rPr>
          <w:b/>
          <w:bCs/>
          <w:sz w:val="32"/>
          <w:szCs w:val="32"/>
        </w:rPr>
      </w:pPr>
    </w:p>
    <w:p w14:paraId="5E182775" w14:textId="52D280F8" w:rsidR="000F3947" w:rsidRDefault="00F122EA" w:rsidP="008E57EA">
      <w:pPr>
        <w:rPr>
          <w:b/>
          <w:bCs/>
          <w:sz w:val="32"/>
          <w:szCs w:val="32"/>
        </w:rPr>
      </w:pPr>
      <w:r w:rsidRPr="00366CEA">
        <w:rPr>
          <w:b/>
          <w:bCs/>
          <w:sz w:val="32"/>
          <w:szCs w:val="32"/>
        </w:rPr>
        <w:t xml:space="preserve">Day </w:t>
      </w:r>
      <w:r w:rsidR="00541892">
        <w:rPr>
          <w:b/>
          <w:bCs/>
          <w:sz w:val="32"/>
          <w:szCs w:val="32"/>
        </w:rPr>
        <w:t>3</w:t>
      </w:r>
      <w:r w:rsidR="00697646">
        <w:rPr>
          <w:b/>
          <w:bCs/>
          <w:sz w:val="32"/>
          <w:szCs w:val="32"/>
        </w:rPr>
        <w:t>9</w:t>
      </w:r>
      <w:r w:rsidRPr="00366CEA">
        <w:rPr>
          <w:b/>
          <w:bCs/>
          <w:sz w:val="32"/>
          <w:szCs w:val="32"/>
        </w:rPr>
        <w:t xml:space="preserve">: </w:t>
      </w:r>
      <w:r w:rsidR="00697646">
        <w:rPr>
          <w:b/>
          <w:bCs/>
          <w:sz w:val="32"/>
          <w:szCs w:val="32"/>
        </w:rPr>
        <w:t>10</w:t>
      </w:r>
      <w:r w:rsidR="00F34DD0">
        <w:rPr>
          <w:b/>
          <w:bCs/>
          <w:sz w:val="32"/>
          <w:szCs w:val="32"/>
        </w:rPr>
        <w:t>-12-2025</w:t>
      </w:r>
    </w:p>
    <w:p w14:paraId="4992F135" w14:textId="103BD523" w:rsidR="00392980" w:rsidRDefault="00644BF4" w:rsidP="008E57EA">
      <w:pPr>
        <w:rPr>
          <w:sz w:val="32"/>
          <w:szCs w:val="32"/>
        </w:rPr>
      </w:pPr>
      <w:r>
        <w:rPr>
          <w:sz w:val="32"/>
          <w:szCs w:val="32"/>
        </w:rPr>
        <w:t>App -</w:t>
      </w:r>
      <w:r w:rsidRPr="00644BF4">
        <w:rPr>
          <w:sz w:val="32"/>
          <w:szCs w:val="32"/>
        </w:rPr>
        <w:sym w:font="Wingdings" w:char="F0E0"/>
      </w:r>
      <w:r>
        <w:rPr>
          <w:sz w:val="32"/>
          <w:szCs w:val="32"/>
        </w:rPr>
        <w:t xml:space="preserve"> Parent </w:t>
      </w:r>
      <w:r w:rsidRPr="00644BF4">
        <w:rPr>
          <w:sz w:val="32"/>
          <w:szCs w:val="32"/>
        </w:rPr>
        <w:sym w:font="Wingdings" w:char="F0E0"/>
      </w:r>
      <w:r>
        <w:rPr>
          <w:sz w:val="32"/>
          <w:szCs w:val="32"/>
        </w:rPr>
        <w:t xml:space="preserve"> Child </w:t>
      </w:r>
      <w:r w:rsidRPr="00644BF4">
        <w:rPr>
          <w:sz w:val="32"/>
          <w:szCs w:val="32"/>
        </w:rPr>
        <w:sym w:font="Wingdings" w:char="F0E0"/>
      </w:r>
      <w:r>
        <w:rPr>
          <w:sz w:val="32"/>
          <w:szCs w:val="32"/>
        </w:rPr>
        <w:t xml:space="preserve"> SubChild1</w:t>
      </w:r>
      <w:r w:rsidRPr="00644BF4">
        <w:rPr>
          <w:sz w:val="32"/>
          <w:szCs w:val="32"/>
        </w:rPr>
        <w:sym w:font="Wingdings" w:char="F0E0"/>
      </w:r>
      <w:r>
        <w:rPr>
          <w:sz w:val="32"/>
          <w:szCs w:val="32"/>
        </w:rPr>
        <w:t>SubChild2----</w:t>
      </w:r>
      <w:r w:rsidRPr="00644BF4">
        <w:rPr>
          <w:sz w:val="32"/>
          <w:szCs w:val="32"/>
        </w:rPr>
        <w:sym w:font="Wingdings" w:char="F0E0"/>
      </w:r>
      <w:proofErr w:type="spellStart"/>
      <w:r>
        <w:rPr>
          <w:sz w:val="32"/>
          <w:szCs w:val="32"/>
        </w:rPr>
        <w:t>SubChildn</w:t>
      </w:r>
      <w:proofErr w:type="spellEnd"/>
    </w:p>
    <w:p w14:paraId="3F4E2E3E" w14:textId="6EDA4C67" w:rsidR="00644BF4" w:rsidRDefault="00644BF4" w:rsidP="008E57EA">
      <w:pPr>
        <w:rPr>
          <w:sz w:val="32"/>
          <w:szCs w:val="32"/>
        </w:rPr>
      </w:pPr>
      <w:r>
        <w:rPr>
          <w:sz w:val="32"/>
          <w:szCs w:val="32"/>
        </w:rPr>
        <w:t xml:space="preserve">Each level we need to pass the value from top to bottom. </w:t>
      </w:r>
    </w:p>
    <w:p w14:paraId="73F94B5A" w14:textId="27865C71" w:rsidR="00644BF4" w:rsidRDefault="00644BF4" w:rsidP="008E57EA">
      <w:pPr>
        <w:rPr>
          <w:sz w:val="32"/>
          <w:szCs w:val="32"/>
        </w:rPr>
      </w:pPr>
      <w:r>
        <w:rPr>
          <w:sz w:val="32"/>
          <w:szCs w:val="32"/>
        </w:rPr>
        <w:t xml:space="preserve">Limitation of props is </w:t>
      </w:r>
    </w:p>
    <w:p w14:paraId="3EDE8337" w14:textId="6A3BAD60" w:rsidR="00644BF4" w:rsidRDefault="00644BF4" w:rsidP="00644BF4">
      <w:pPr>
        <w:pStyle w:val="ListParagraph"/>
        <w:numPr>
          <w:ilvl w:val="0"/>
          <w:numId w:val="12"/>
        </w:numPr>
        <w:rPr>
          <w:sz w:val="32"/>
          <w:szCs w:val="32"/>
        </w:rPr>
      </w:pPr>
      <w:r>
        <w:rPr>
          <w:sz w:val="32"/>
          <w:szCs w:val="32"/>
        </w:rPr>
        <w:t xml:space="preserve">Props drilling: each level we need to pass the value manually. </w:t>
      </w:r>
    </w:p>
    <w:p w14:paraId="0BA546D8" w14:textId="5072D142" w:rsidR="00644BF4" w:rsidRDefault="00644BF4" w:rsidP="00644BF4">
      <w:pPr>
        <w:pStyle w:val="ListParagraph"/>
        <w:numPr>
          <w:ilvl w:val="0"/>
          <w:numId w:val="12"/>
        </w:numPr>
        <w:rPr>
          <w:sz w:val="32"/>
          <w:szCs w:val="32"/>
        </w:rPr>
      </w:pPr>
      <w:r>
        <w:rPr>
          <w:sz w:val="32"/>
          <w:szCs w:val="32"/>
        </w:rPr>
        <w:t xml:space="preserve">Hard maintain </w:t>
      </w:r>
    </w:p>
    <w:p w14:paraId="30F859B3" w14:textId="1E6861AE" w:rsidR="00644BF4" w:rsidRDefault="00644BF4" w:rsidP="00644BF4">
      <w:pPr>
        <w:pStyle w:val="ListParagraph"/>
        <w:numPr>
          <w:ilvl w:val="0"/>
          <w:numId w:val="12"/>
        </w:numPr>
        <w:rPr>
          <w:sz w:val="32"/>
          <w:szCs w:val="32"/>
        </w:rPr>
      </w:pPr>
      <w:r>
        <w:rPr>
          <w:sz w:val="32"/>
          <w:szCs w:val="32"/>
        </w:rPr>
        <w:t xml:space="preserve">Number of </w:t>
      </w:r>
      <w:proofErr w:type="gramStart"/>
      <w:r>
        <w:rPr>
          <w:sz w:val="32"/>
          <w:szCs w:val="32"/>
        </w:rPr>
        <w:t>component</w:t>
      </w:r>
      <w:proofErr w:type="gramEnd"/>
      <w:r>
        <w:rPr>
          <w:sz w:val="32"/>
          <w:szCs w:val="32"/>
        </w:rPr>
        <w:t xml:space="preserve"> increase difficult to maintain the relationship. </w:t>
      </w:r>
    </w:p>
    <w:p w14:paraId="08F5BFD2" w14:textId="5DCB0E68" w:rsidR="00644BF4" w:rsidRDefault="00644BF4" w:rsidP="00644BF4">
      <w:pPr>
        <w:ind w:left="360"/>
        <w:rPr>
          <w:sz w:val="32"/>
          <w:szCs w:val="32"/>
        </w:rPr>
      </w:pPr>
      <w:r>
        <w:rPr>
          <w:sz w:val="32"/>
          <w:szCs w:val="32"/>
        </w:rPr>
        <w:t xml:space="preserve">React Context </w:t>
      </w:r>
      <w:proofErr w:type="gramStart"/>
      <w:r>
        <w:rPr>
          <w:sz w:val="32"/>
          <w:szCs w:val="32"/>
        </w:rPr>
        <w:t>API :</w:t>
      </w:r>
      <w:proofErr w:type="gramEnd"/>
      <w:r>
        <w:rPr>
          <w:sz w:val="32"/>
          <w:szCs w:val="32"/>
        </w:rPr>
        <w:t xml:space="preserve"> context </w:t>
      </w:r>
      <w:proofErr w:type="spellStart"/>
      <w:r>
        <w:rPr>
          <w:sz w:val="32"/>
          <w:szCs w:val="32"/>
        </w:rPr>
        <w:t>api</w:t>
      </w:r>
      <w:proofErr w:type="spellEnd"/>
      <w:r>
        <w:rPr>
          <w:sz w:val="32"/>
          <w:szCs w:val="32"/>
        </w:rPr>
        <w:t xml:space="preserve"> is mechanism use to share the data across all </w:t>
      </w:r>
      <w:proofErr w:type="gramStart"/>
      <w:r>
        <w:rPr>
          <w:sz w:val="32"/>
          <w:szCs w:val="32"/>
        </w:rPr>
        <w:t>component</w:t>
      </w:r>
      <w:proofErr w:type="gramEnd"/>
      <w:r>
        <w:rPr>
          <w:sz w:val="32"/>
          <w:szCs w:val="32"/>
        </w:rPr>
        <w:t xml:space="preserve"> without passing props manually at every </w:t>
      </w:r>
      <w:proofErr w:type="gramStart"/>
      <w:r>
        <w:rPr>
          <w:sz w:val="32"/>
          <w:szCs w:val="32"/>
        </w:rPr>
        <w:t>level(</w:t>
      </w:r>
      <w:proofErr w:type="gramEnd"/>
      <w:r>
        <w:rPr>
          <w:sz w:val="32"/>
          <w:szCs w:val="32"/>
        </w:rPr>
        <w:t xml:space="preserve">avoid props drilling). </w:t>
      </w:r>
    </w:p>
    <w:p w14:paraId="2DF04857" w14:textId="31EF2766" w:rsidR="00644BF4" w:rsidRDefault="00644BF4" w:rsidP="00644BF4">
      <w:pPr>
        <w:ind w:left="360"/>
        <w:rPr>
          <w:sz w:val="32"/>
          <w:szCs w:val="32"/>
        </w:rPr>
      </w:pPr>
      <w:r>
        <w:rPr>
          <w:sz w:val="32"/>
          <w:szCs w:val="32"/>
        </w:rPr>
        <w:t xml:space="preserve">To achieve context </w:t>
      </w:r>
      <w:proofErr w:type="spellStart"/>
      <w:r>
        <w:rPr>
          <w:sz w:val="32"/>
          <w:szCs w:val="32"/>
        </w:rPr>
        <w:t>api</w:t>
      </w:r>
      <w:proofErr w:type="spellEnd"/>
      <w:r>
        <w:rPr>
          <w:sz w:val="32"/>
          <w:szCs w:val="32"/>
        </w:rPr>
        <w:t xml:space="preserve"> concept. React provided 2 hooks. </w:t>
      </w:r>
    </w:p>
    <w:p w14:paraId="7E016780" w14:textId="676E8A1B" w:rsidR="00644BF4" w:rsidRDefault="00644BF4" w:rsidP="00644BF4">
      <w:pPr>
        <w:pStyle w:val="ListParagraph"/>
        <w:numPr>
          <w:ilvl w:val="0"/>
          <w:numId w:val="13"/>
        </w:numPr>
        <w:rPr>
          <w:sz w:val="32"/>
          <w:szCs w:val="32"/>
        </w:rPr>
      </w:pPr>
      <w:proofErr w:type="spellStart"/>
      <w:proofErr w:type="gramStart"/>
      <w:r>
        <w:rPr>
          <w:sz w:val="32"/>
          <w:szCs w:val="32"/>
        </w:rPr>
        <w:t>createContext</w:t>
      </w:r>
      <w:proofErr w:type="spellEnd"/>
      <w:r>
        <w:rPr>
          <w:sz w:val="32"/>
          <w:szCs w:val="32"/>
        </w:rPr>
        <w:t>(</w:t>
      </w:r>
      <w:proofErr w:type="gramEnd"/>
      <w:r>
        <w:rPr>
          <w:sz w:val="32"/>
          <w:szCs w:val="32"/>
        </w:rPr>
        <w:t xml:space="preserve">) </w:t>
      </w:r>
    </w:p>
    <w:p w14:paraId="3AE764C4" w14:textId="799C03A2" w:rsidR="00644BF4" w:rsidRDefault="00644BF4" w:rsidP="00644BF4">
      <w:pPr>
        <w:pStyle w:val="ListParagraph"/>
        <w:numPr>
          <w:ilvl w:val="0"/>
          <w:numId w:val="13"/>
        </w:numPr>
        <w:rPr>
          <w:sz w:val="32"/>
          <w:szCs w:val="32"/>
        </w:rPr>
      </w:pPr>
      <w:proofErr w:type="spellStart"/>
      <w:proofErr w:type="gramStart"/>
      <w:r>
        <w:rPr>
          <w:sz w:val="32"/>
          <w:szCs w:val="32"/>
        </w:rPr>
        <w:t>useContext</w:t>
      </w:r>
      <w:proofErr w:type="spellEnd"/>
      <w:r>
        <w:rPr>
          <w:sz w:val="32"/>
          <w:szCs w:val="32"/>
        </w:rPr>
        <w:t>(</w:t>
      </w:r>
      <w:proofErr w:type="gramEnd"/>
      <w:r>
        <w:rPr>
          <w:sz w:val="32"/>
          <w:szCs w:val="32"/>
        </w:rPr>
        <w:t>)</w:t>
      </w:r>
    </w:p>
    <w:p w14:paraId="3D51962E" w14:textId="77777777" w:rsidR="00644BF4" w:rsidRDefault="00644BF4" w:rsidP="00644BF4">
      <w:pPr>
        <w:pStyle w:val="ListParagraph"/>
        <w:rPr>
          <w:sz w:val="32"/>
          <w:szCs w:val="32"/>
        </w:rPr>
      </w:pPr>
    </w:p>
    <w:p w14:paraId="28F00EAD" w14:textId="7B5ABF12" w:rsidR="00644BF4" w:rsidRDefault="00644BF4" w:rsidP="00644BF4">
      <w:pPr>
        <w:pStyle w:val="ListParagraph"/>
        <w:rPr>
          <w:sz w:val="32"/>
          <w:szCs w:val="32"/>
        </w:rPr>
      </w:pPr>
      <w:proofErr w:type="spellStart"/>
      <w:proofErr w:type="gramStart"/>
      <w:r>
        <w:rPr>
          <w:sz w:val="32"/>
          <w:szCs w:val="32"/>
        </w:rPr>
        <w:t>createContext</w:t>
      </w:r>
      <w:proofErr w:type="spellEnd"/>
      <w:r>
        <w:rPr>
          <w:sz w:val="32"/>
          <w:szCs w:val="32"/>
        </w:rPr>
        <w:t>(</w:t>
      </w:r>
      <w:proofErr w:type="gramEnd"/>
      <w:r>
        <w:rPr>
          <w:sz w:val="32"/>
          <w:szCs w:val="32"/>
        </w:rPr>
        <w:t>) hook mainly help us to create the reference of context and that concept features apply for whole tree structure.</w:t>
      </w:r>
    </w:p>
    <w:p w14:paraId="1ADD1631" w14:textId="606901BD" w:rsidR="00644BF4" w:rsidRDefault="00644BF4" w:rsidP="00644BF4">
      <w:pPr>
        <w:pStyle w:val="ListParagraph"/>
        <w:rPr>
          <w:sz w:val="32"/>
          <w:szCs w:val="32"/>
        </w:rPr>
      </w:pPr>
      <w:r>
        <w:rPr>
          <w:sz w:val="32"/>
          <w:szCs w:val="32"/>
        </w:rPr>
        <w:t xml:space="preserve">Using </w:t>
      </w:r>
      <w:proofErr w:type="spellStart"/>
      <w:proofErr w:type="gramStart"/>
      <w:r>
        <w:rPr>
          <w:sz w:val="32"/>
          <w:szCs w:val="32"/>
        </w:rPr>
        <w:t>useContext</w:t>
      </w:r>
      <w:proofErr w:type="spellEnd"/>
      <w:r>
        <w:rPr>
          <w:sz w:val="32"/>
          <w:szCs w:val="32"/>
        </w:rPr>
        <w:t>(</w:t>
      </w:r>
      <w:proofErr w:type="gramEnd"/>
      <w:r>
        <w:rPr>
          <w:sz w:val="32"/>
          <w:szCs w:val="32"/>
        </w:rPr>
        <w:t xml:space="preserve">) we can consume the data from context provider. </w:t>
      </w:r>
    </w:p>
    <w:p w14:paraId="0D0DE233" w14:textId="77777777" w:rsidR="00644BF4" w:rsidRDefault="00644BF4" w:rsidP="00644BF4">
      <w:pPr>
        <w:pStyle w:val="ListParagraph"/>
        <w:rPr>
          <w:sz w:val="32"/>
          <w:szCs w:val="32"/>
        </w:rPr>
      </w:pPr>
    </w:p>
    <w:p w14:paraId="173B1FC4" w14:textId="493900EE" w:rsidR="00644BF4" w:rsidRDefault="00644BF4" w:rsidP="00644BF4">
      <w:pPr>
        <w:pStyle w:val="ListParagraph"/>
        <w:rPr>
          <w:sz w:val="32"/>
          <w:szCs w:val="32"/>
        </w:rPr>
      </w:pPr>
      <w:r>
        <w:rPr>
          <w:sz w:val="32"/>
          <w:szCs w:val="32"/>
        </w:rPr>
        <w:t xml:space="preserve">Use of context concept </w:t>
      </w:r>
    </w:p>
    <w:p w14:paraId="4067E2C9" w14:textId="4BE02197" w:rsidR="00644BF4" w:rsidRDefault="00644BF4" w:rsidP="00644BF4">
      <w:pPr>
        <w:pStyle w:val="ListParagraph"/>
        <w:numPr>
          <w:ilvl w:val="0"/>
          <w:numId w:val="14"/>
        </w:numPr>
        <w:rPr>
          <w:sz w:val="32"/>
          <w:szCs w:val="32"/>
        </w:rPr>
      </w:pPr>
      <w:r>
        <w:rPr>
          <w:sz w:val="32"/>
          <w:szCs w:val="32"/>
        </w:rPr>
        <w:t>To change theme (dark or light mode)</w:t>
      </w:r>
    </w:p>
    <w:p w14:paraId="662D1172" w14:textId="5DB08391" w:rsidR="00644BF4" w:rsidRDefault="00644BF4" w:rsidP="00644BF4">
      <w:pPr>
        <w:pStyle w:val="ListParagraph"/>
        <w:numPr>
          <w:ilvl w:val="0"/>
          <w:numId w:val="14"/>
        </w:numPr>
        <w:rPr>
          <w:sz w:val="32"/>
          <w:szCs w:val="32"/>
        </w:rPr>
      </w:pPr>
      <w:r>
        <w:rPr>
          <w:sz w:val="32"/>
          <w:szCs w:val="32"/>
        </w:rPr>
        <w:t xml:space="preserve">To share user profile </w:t>
      </w:r>
    </w:p>
    <w:p w14:paraId="37AB24F8" w14:textId="699E0838" w:rsidR="00644BF4" w:rsidRDefault="00644BF4" w:rsidP="00644BF4">
      <w:pPr>
        <w:pStyle w:val="ListParagraph"/>
        <w:numPr>
          <w:ilvl w:val="0"/>
          <w:numId w:val="14"/>
        </w:numPr>
        <w:rPr>
          <w:sz w:val="32"/>
          <w:szCs w:val="32"/>
        </w:rPr>
      </w:pPr>
      <w:r>
        <w:rPr>
          <w:sz w:val="32"/>
          <w:szCs w:val="32"/>
        </w:rPr>
        <w:t xml:space="preserve">To share cart data </w:t>
      </w:r>
    </w:p>
    <w:p w14:paraId="2B549B3B" w14:textId="33876D05" w:rsidR="00644BF4" w:rsidRDefault="00644BF4" w:rsidP="00644BF4">
      <w:pPr>
        <w:pStyle w:val="ListParagraph"/>
        <w:numPr>
          <w:ilvl w:val="0"/>
          <w:numId w:val="14"/>
        </w:numPr>
        <w:rPr>
          <w:sz w:val="32"/>
          <w:szCs w:val="32"/>
        </w:rPr>
      </w:pPr>
      <w:r>
        <w:rPr>
          <w:sz w:val="32"/>
          <w:szCs w:val="32"/>
        </w:rPr>
        <w:t xml:space="preserve">Language setting </w:t>
      </w:r>
    </w:p>
    <w:p w14:paraId="35B17EB0" w14:textId="77777777" w:rsidR="00644BF4" w:rsidRDefault="00644BF4" w:rsidP="00644BF4">
      <w:pPr>
        <w:pStyle w:val="ListParagraph"/>
        <w:ind w:left="1080"/>
        <w:rPr>
          <w:sz w:val="32"/>
          <w:szCs w:val="32"/>
        </w:rPr>
      </w:pPr>
    </w:p>
    <w:p w14:paraId="42489954" w14:textId="3056F39D" w:rsidR="005E2A38" w:rsidRDefault="005E2A38" w:rsidP="00644BF4">
      <w:pPr>
        <w:pStyle w:val="ListParagraph"/>
        <w:ind w:left="1080"/>
        <w:rPr>
          <w:sz w:val="32"/>
          <w:szCs w:val="32"/>
        </w:rPr>
      </w:pPr>
      <w:r>
        <w:rPr>
          <w:sz w:val="32"/>
          <w:szCs w:val="32"/>
        </w:rPr>
        <w:t xml:space="preserve">Top to bottom. </w:t>
      </w:r>
    </w:p>
    <w:p w14:paraId="4F6DF843" w14:textId="77777777" w:rsidR="005E2A38" w:rsidRDefault="005E2A38" w:rsidP="00644BF4">
      <w:pPr>
        <w:pStyle w:val="ListParagraph"/>
        <w:ind w:left="1080"/>
        <w:rPr>
          <w:sz w:val="32"/>
          <w:szCs w:val="32"/>
        </w:rPr>
      </w:pPr>
    </w:p>
    <w:p w14:paraId="7066C2F4" w14:textId="307E5C92" w:rsidR="005E2A38" w:rsidRDefault="005E2A38" w:rsidP="00644BF4">
      <w:pPr>
        <w:pStyle w:val="ListParagraph"/>
        <w:ind w:left="1080"/>
        <w:rPr>
          <w:sz w:val="32"/>
          <w:szCs w:val="32"/>
        </w:rPr>
      </w:pPr>
      <w:r>
        <w:rPr>
          <w:noProof/>
          <w:sz w:val="32"/>
          <w:szCs w:val="32"/>
        </w:rPr>
        <w:lastRenderedPageBreak/>
        <mc:AlternateContent>
          <mc:Choice Requires="wps">
            <w:drawing>
              <wp:anchor distT="0" distB="0" distL="114300" distR="114300" simplePos="0" relativeHeight="251659264" behindDoc="0" locked="0" layoutInCell="1" allowOverlap="1" wp14:anchorId="7AB223CE" wp14:editId="3C8E7F27">
                <wp:simplePos x="0" y="0"/>
                <wp:positionH relativeFrom="column">
                  <wp:posOffset>1985058</wp:posOffset>
                </wp:positionH>
                <wp:positionV relativeFrom="paragraph">
                  <wp:posOffset>202557</wp:posOffset>
                </wp:positionV>
                <wp:extent cx="5788" cy="428263"/>
                <wp:effectExtent l="76200" t="0" r="70485" b="48260"/>
                <wp:wrapNone/>
                <wp:docPr id="67544890" name="Straight Arrow Connector 1"/>
                <wp:cNvGraphicFramePr/>
                <a:graphic xmlns:a="http://schemas.openxmlformats.org/drawingml/2006/main">
                  <a:graphicData uri="http://schemas.microsoft.com/office/word/2010/wordprocessingShape">
                    <wps:wsp>
                      <wps:cNvCnPr/>
                      <wps:spPr>
                        <a:xfrm>
                          <a:off x="0" y="0"/>
                          <a:ext cx="5788" cy="4282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9D71399" id="_x0000_t32" coordsize="21600,21600" o:spt="32" o:oned="t" path="m,l21600,21600e" filled="f">
                <v:path arrowok="t" fillok="f" o:connecttype="none"/>
                <o:lock v:ext="edit" shapetype="t"/>
              </v:shapetype>
              <v:shape id="Straight Arrow Connector 1" o:spid="_x0000_s1026" type="#_x0000_t32" style="position:absolute;margin-left:156.3pt;margin-top:15.95pt;width:.45pt;height:33.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" strokecolor="#4472c4 [3204]" strokeweight=".5pt">
                <v:stroke endarrow="block" joinstyle="miter"/>
              </v:shape>
            </w:pict>
          </mc:Fallback>
        </mc:AlternateContent>
      </w:r>
      <w:r>
        <w:rPr>
          <w:sz w:val="32"/>
          <w:szCs w:val="32"/>
        </w:rPr>
        <w:tab/>
      </w:r>
      <w:r>
        <w:rPr>
          <w:sz w:val="32"/>
          <w:szCs w:val="32"/>
        </w:rPr>
        <w:tab/>
      </w:r>
      <w:r>
        <w:rPr>
          <w:sz w:val="32"/>
          <w:szCs w:val="32"/>
        </w:rPr>
        <w:tab/>
        <w:t>App -</w:t>
      </w:r>
      <w:r w:rsidRPr="005E2A38">
        <w:rPr>
          <w:sz w:val="32"/>
          <w:szCs w:val="32"/>
        </w:rPr>
        <w:sym w:font="Wingdings" w:char="F0E0"/>
      </w:r>
      <w:r>
        <w:rPr>
          <w:sz w:val="32"/>
          <w:szCs w:val="32"/>
        </w:rPr>
        <w:t xml:space="preserve"> Root component </w:t>
      </w:r>
    </w:p>
    <w:p w14:paraId="57A82265" w14:textId="77777777" w:rsidR="005E2A38" w:rsidRDefault="005E2A38" w:rsidP="00644BF4">
      <w:pPr>
        <w:pStyle w:val="ListParagraph"/>
        <w:ind w:left="1080"/>
        <w:rPr>
          <w:sz w:val="32"/>
          <w:szCs w:val="32"/>
        </w:rPr>
      </w:pPr>
    </w:p>
    <w:p w14:paraId="6D96F3AA" w14:textId="65BB85AD" w:rsidR="005E2A38" w:rsidRDefault="005E2A38" w:rsidP="00644BF4">
      <w:pPr>
        <w:pStyle w:val="ListParagraph"/>
        <w:ind w:left="1080"/>
        <w:rPr>
          <w:sz w:val="32"/>
          <w:szCs w:val="32"/>
        </w:rPr>
      </w:pPr>
      <w:r>
        <w:rPr>
          <w:noProof/>
          <w:sz w:val="32"/>
          <w:szCs w:val="32"/>
        </w:rPr>
        <mc:AlternateContent>
          <mc:Choice Requires="wps">
            <w:drawing>
              <wp:anchor distT="0" distB="0" distL="114300" distR="114300" simplePos="0" relativeHeight="251662336" behindDoc="0" locked="0" layoutInCell="1" allowOverlap="1" wp14:anchorId="269A3537" wp14:editId="40633B5B">
                <wp:simplePos x="0" y="0"/>
                <wp:positionH relativeFrom="column">
                  <wp:posOffset>2447419</wp:posOffset>
                </wp:positionH>
                <wp:positionV relativeFrom="paragraph">
                  <wp:posOffset>222724</wp:posOffset>
                </wp:positionV>
                <wp:extent cx="1215342" cy="451413"/>
                <wp:effectExtent l="0" t="0" r="80645" b="63500"/>
                <wp:wrapNone/>
                <wp:docPr id="5598471" name="Straight Arrow Connector 4"/>
                <wp:cNvGraphicFramePr/>
                <a:graphic xmlns:a="http://schemas.openxmlformats.org/drawingml/2006/main">
                  <a:graphicData uri="http://schemas.microsoft.com/office/word/2010/wordprocessingShape">
                    <wps:wsp>
                      <wps:cNvCnPr/>
                      <wps:spPr>
                        <a:xfrm>
                          <a:off x="0" y="0"/>
                          <a:ext cx="1215342" cy="4514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A4BC41" id="Straight Arrow Connector 4" o:spid="_x0000_s1026" type="#_x0000_t32" style="position:absolute;margin-left:192.7pt;margin-top:17.55pt;width:95.7pt;height:35.5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" strokecolor="#4472c4 [3204]" strokeweight=".5pt">
                <v:stroke endarrow="block" joinstyle="miter"/>
              </v:shape>
            </w:pict>
          </mc:Fallback>
        </mc:AlternateContent>
      </w:r>
      <w:r>
        <w:rPr>
          <w:noProof/>
          <w:sz w:val="32"/>
          <w:szCs w:val="32"/>
        </w:rPr>
        <mc:AlternateContent>
          <mc:Choice Requires="wps">
            <w:drawing>
              <wp:anchor distT="0" distB="0" distL="114300" distR="114300" simplePos="0" relativeHeight="251661312" behindDoc="0" locked="0" layoutInCell="1" allowOverlap="1" wp14:anchorId="124756C9" wp14:editId="10BB1D71">
                <wp:simplePos x="0" y="0"/>
                <wp:positionH relativeFrom="column">
                  <wp:posOffset>2002420</wp:posOffset>
                </wp:positionH>
                <wp:positionV relativeFrom="paragraph">
                  <wp:posOffset>211262</wp:posOffset>
                </wp:positionV>
                <wp:extent cx="69448" cy="405114"/>
                <wp:effectExtent l="0" t="0" r="64135" b="52705"/>
                <wp:wrapNone/>
                <wp:docPr id="894777698" name="Straight Arrow Connector 3"/>
                <wp:cNvGraphicFramePr/>
                <a:graphic xmlns:a="http://schemas.openxmlformats.org/drawingml/2006/main">
                  <a:graphicData uri="http://schemas.microsoft.com/office/word/2010/wordprocessingShape">
                    <wps:wsp>
                      <wps:cNvCnPr/>
                      <wps:spPr>
                        <a:xfrm>
                          <a:off x="0" y="0"/>
                          <a:ext cx="69448" cy="4051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F27E6A" id="Straight Arrow Connector 3" o:spid="_x0000_s1026" type="#_x0000_t32" style="position:absolute;margin-left:157.65pt;margin-top:16.65pt;width:5.45pt;height:31.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" strokecolor="#4472c4 [3204]" strokeweight=".5pt">
                <v:stroke endarrow="block" joinstyle="miter"/>
              </v:shape>
            </w:pict>
          </mc:Fallback>
        </mc:AlternateContent>
      </w:r>
      <w:r>
        <w:rPr>
          <w:noProof/>
          <w:sz w:val="32"/>
          <w:szCs w:val="32"/>
        </w:rPr>
        <mc:AlternateContent>
          <mc:Choice Requires="wps">
            <w:drawing>
              <wp:anchor distT="0" distB="0" distL="114300" distR="114300" simplePos="0" relativeHeight="251660288" behindDoc="0" locked="0" layoutInCell="1" allowOverlap="1" wp14:anchorId="0F36C7D1" wp14:editId="3F955B7E">
                <wp:simplePos x="0" y="0"/>
                <wp:positionH relativeFrom="column">
                  <wp:posOffset>1145894</wp:posOffset>
                </wp:positionH>
                <wp:positionV relativeFrom="paragraph">
                  <wp:posOffset>147601</wp:posOffset>
                </wp:positionV>
                <wp:extent cx="821802" cy="526648"/>
                <wp:effectExtent l="38100" t="0" r="16510" b="64135"/>
                <wp:wrapNone/>
                <wp:docPr id="1187972279" name="Straight Arrow Connector 2"/>
                <wp:cNvGraphicFramePr/>
                <a:graphic xmlns:a="http://schemas.openxmlformats.org/drawingml/2006/main">
                  <a:graphicData uri="http://schemas.microsoft.com/office/word/2010/wordprocessingShape">
                    <wps:wsp>
                      <wps:cNvCnPr/>
                      <wps:spPr>
                        <a:xfrm flipH="1">
                          <a:off x="0" y="0"/>
                          <a:ext cx="821802" cy="5266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0C2E9C" id="Straight Arrow Connector 2" o:spid="_x0000_s1026" type="#_x0000_t32" style="position:absolute;margin-left:90.25pt;margin-top:11.6pt;width:64.7pt;height:41.45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" strokecolor="#4472c4 [3204]" strokeweight=".5pt">
                <v:stroke endarrow="block" joinstyle="miter"/>
              </v:shape>
            </w:pict>
          </mc:Fallback>
        </mc:AlternateContent>
      </w:r>
      <w:r>
        <w:rPr>
          <w:sz w:val="32"/>
          <w:szCs w:val="32"/>
        </w:rPr>
        <w:tab/>
      </w:r>
      <w:r>
        <w:rPr>
          <w:sz w:val="32"/>
          <w:szCs w:val="32"/>
        </w:rPr>
        <w:tab/>
      </w:r>
      <w:r>
        <w:rPr>
          <w:sz w:val="32"/>
          <w:szCs w:val="32"/>
        </w:rPr>
        <w:tab/>
        <w:t>Parent -</w:t>
      </w:r>
      <w:r w:rsidRPr="005E2A38">
        <w:rPr>
          <w:sz w:val="32"/>
          <w:szCs w:val="32"/>
        </w:rPr>
        <w:sym w:font="Wingdings" w:char="F0E0"/>
      </w:r>
      <w:r>
        <w:rPr>
          <w:sz w:val="32"/>
          <w:szCs w:val="32"/>
        </w:rPr>
        <w:tab/>
      </w:r>
      <w:r>
        <w:rPr>
          <w:sz w:val="32"/>
          <w:szCs w:val="32"/>
        </w:rPr>
        <w:tab/>
      </w:r>
      <w:proofErr w:type="gramStart"/>
      <w:r>
        <w:rPr>
          <w:sz w:val="32"/>
          <w:szCs w:val="32"/>
        </w:rPr>
        <w:t>user ,</w:t>
      </w:r>
      <w:proofErr w:type="gramEnd"/>
      <w:r>
        <w:rPr>
          <w:sz w:val="32"/>
          <w:szCs w:val="32"/>
        </w:rPr>
        <w:t xml:space="preserve"> theme </w:t>
      </w:r>
      <w:proofErr w:type="spellStart"/>
      <w:r>
        <w:rPr>
          <w:sz w:val="32"/>
          <w:szCs w:val="32"/>
        </w:rPr>
        <w:t>color</w:t>
      </w:r>
      <w:proofErr w:type="spellEnd"/>
      <w:r>
        <w:rPr>
          <w:sz w:val="32"/>
          <w:szCs w:val="32"/>
        </w:rPr>
        <w:t xml:space="preserve"> </w:t>
      </w:r>
    </w:p>
    <w:p w14:paraId="53558EA3" w14:textId="0FE62457" w:rsidR="005E2A38" w:rsidRDefault="005E2A38" w:rsidP="00644BF4">
      <w:pPr>
        <w:pStyle w:val="ListParagraph"/>
        <w:ind w:left="1080"/>
        <w:rPr>
          <w:sz w:val="32"/>
          <w:szCs w:val="32"/>
        </w:rPr>
      </w:pPr>
      <w:r>
        <w:rPr>
          <w:sz w:val="32"/>
          <w:szCs w:val="32"/>
        </w:rPr>
        <w:tab/>
      </w:r>
      <w:r>
        <w:rPr>
          <w:sz w:val="32"/>
          <w:szCs w:val="32"/>
        </w:rPr>
        <w:tab/>
        <w:t>props</w:t>
      </w:r>
    </w:p>
    <w:p w14:paraId="0C6DB982" w14:textId="21D7BEB6" w:rsidR="005E2A38" w:rsidRDefault="005E2A38" w:rsidP="00644BF4">
      <w:pPr>
        <w:pStyle w:val="ListParagraph"/>
        <w:ind w:left="1080"/>
        <w:rPr>
          <w:sz w:val="32"/>
          <w:szCs w:val="32"/>
        </w:rPr>
      </w:pPr>
      <w:r>
        <w:rPr>
          <w:noProof/>
          <w:sz w:val="32"/>
          <w:szCs w:val="32"/>
        </w:rPr>
        <mc:AlternateContent>
          <mc:Choice Requires="wps">
            <w:drawing>
              <wp:anchor distT="0" distB="0" distL="114300" distR="114300" simplePos="0" relativeHeight="251667456" behindDoc="0" locked="0" layoutInCell="1" allowOverlap="1" wp14:anchorId="6CBC000A" wp14:editId="425B2CBF">
                <wp:simplePos x="0" y="0"/>
                <wp:positionH relativeFrom="column">
                  <wp:posOffset>4010628</wp:posOffset>
                </wp:positionH>
                <wp:positionV relativeFrom="paragraph">
                  <wp:posOffset>179456</wp:posOffset>
                </wp:positionV>
                <wp:extent cx="289367" cy="405114"/>
                <wp:effectExtent l="0" t="0" r="53975" b="52705"/>
                <wp:wrapNone/>
                <wp:docPr id="2054931955" name="Straight Arrow Connector 9"/>
                <wp:cNvGraphicFramePr/>
                <a:graphic xmlns:a="http://schemas.openxmlformats.org/drawingml/2006/main">
                  <a:graphicData uri="http://schemas.microsoft.com/office/word/2010/wordprocessingShape">
                    <wps:wsp>
                      <wps:cNvCnPr/>
                      <wps:spPr>
                        <a:xfrm>
                          <a:off x="0" y="0"/>
                          <a:ext cx="289367" cy="4051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D28F50" id="Straight Arrow Connector 9" o:spid="_x0000_s1026" type="#_x0000_t32" style="position:absolute;margin-left:315.8pt;margin-top:14.15pt;width:22.8pt;height:31.9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" strokecolor="#4472c4 [3204]" strokeweight=".5pt">
                <v:stroke endarrow="block" joinstyle="miter"/>
              </v:shape>
            </w:pict>
          </mc:Fallback>
        </mc:AlternateContent>
      </w:r>
      <w:r>
        <w:rPr>
          <w:noProof/>
          <w:sz w:val="32"/>
          <w:szCs w:val="32"/>
        </w:rPr>
        <mc:AlternateContent>
          <mc:Choice Requires="wps">
            <w:drawing>
              <wp:anchor distT="0" distB="0" distL="114300" distR="114300" simplePos="0" relativeHeight="251665408" behindDoc="0" locked="0" layoutInCell="1" allowOverlap="1" wp14:anchorId="03293B0C" wp14:editId="5C00D1DC">
                <wp:simplePos x="0" y="0"/>
                <wp:positionH relativeFrom="column">
                  <wp:posOffset>2152891</wp:posOffset>
                </wp:positionH>
                <wp:positionV relativeFrom="paragraph">
                  <wp:posOffset>225755</wp:posOffset>
                </wp:positionV>
                <wp:extent cx="277793" cy="410338"/>
                <wp:effectExtent l="0" t="0" r="65405" b="46990"/>
                <wp:wrapNone/>
                <wp:docPr id="483938883" name="Straight Arrow Connector 7"/>
                <wp:cNvGraphicFramePr/>
                <a:graphic xmlns:a="http://schemas.openxmlformats.org/drawingml/2006/main">
                  <a:graphicData uri="http://schemas.microsoft.com/office/word/2010/wordprocessingShape">
                    <wps:wsp>
                      <wps:cNvCnPr/>
                      <wps:spPr>
                        <a:xfrm>
                          <a:off x="0" y="0"/>
                          <a:ext cx="277793" cy="4103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81FDF1" id="Straight Arrow Connector 7" o:spid="_x0000_s1026" type="#_x0000_t32" style="position:absolute;margin-left:169.5pt;margin-top:17.8pt;width:21.85pt;height:32.3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" strokecolor="#4472c4 [3204]" strokeweight=".5pt">
                <v:stroke endarrow="block" joinstyle="miter"/>
              </v:shape>
            </w:pict>
          </mc:Fallback>
        </mc:AlternateContent>
      </w:r>
      <w:r>
        <w:rPr>
          <w:noProof/>
          <w:sz w:val="32"/>
          <w:szCs w:val="32"/>
        </w:rPr>
        <mc:AlternateContent>
          <mc:Choice Requires="wps">
            <w:drawing>
              <wp:anchor distT="0" distB="0" distL="114300" distR="114300" simplePos="0" relativeHeight="251663360" behindDoc="0" locked="0" layoutInCell="1" allowOverlap="1" wp14:anchorId="1DD5016D" wp14:editId="38805317">
                <wp:simplePos x="0" y="0"/>
                <wp:positionH relativeFrom="column">
                  <wp:posOffset>949124</wp:posOffset>
                </wp:positionH>
                <wp:positionV relativeFrom="paragraph">
                  <wp:posOffset>185243</wp:posOffset>
                </wp:positionV>
                <wp:extent cx="92598" cy="451413"/>
                <wp:effectExtent l="0" t="0" r="60325" b="63500"/>
                <wp:wrapNone/>
                <wp:docPr id="2057383271" name="Straight Arrow Connector 5"/>
                <wp:cNvGraphicFramePr/>
                <a:graphic xmlns:a="http://schemas.openxmlformats.org/drawingml/2006/main">
                  <a:graphicData uri="http://schemas.microsoft.com/office/word/2010/wordprocessingShape">
                    <wps:wsp>
                      <wps:cNvCnPr/>
                      <wps:spPr>
                        <a:xfrm>
                          <a:off x="0" y="0"/>
                          <a:ext cx="92598" cy="4514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7990C5" id="Straight Arrow Connector 5" o:spid="_x0000_s1026" type="#_x0000_t32" style="position:absolute;margin-left:74.75pt;margin-top:14.6pt;width:7.3pt;height:35.5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" strokecolor="#4472c4 [3204]" strokeweight=".5pt">
                <v:stroke endarrow="block" joinstyle="miter"/>
              </v:shape>
            </w:pict>
          </mc:Fallback>
        </mc:AlternateContent>
      </w:r>
      <w:r>
        <w:rPr>
          <w:sz w:val="32"/>
          <w:szCs w:val="32"/>
        </w:rPr>
        <w:t>Child1</w:t>
      </w:r>
      <w:r>
        <w:rPr>
          <w:sz w:val="32"/>
          <w:szCs w:val="32"/>
        </w:rPr>
        <w:tab/>
      </w:r>
      <w:r>
        <w:rPr>
          <w:sz w:val="32"/>
          <w:szCs w:val="32"/>
        </w:rPr>
        <w:tab/>
        <w:t>Child2</w:t>
      </w:r>
      <w:r>
        <w:rPr>
          <w:sz w:val="32"/>
          <w:szCs w:val="32"/>
        </w:rPr>
        <w:tab/>
      </w:r>
      <w:r>
        <w:rPr>
          <w:sz w:val="32"/>
          <w:szCs w:val="32"/>
        </w:rPr>
        <w:tab/>
      </w:r>
      <w:r>
        <w:rPr>
          <w:sz w:val="32"/>
          <w:szCs w:val="32"/>
        </w:rPr>
        <w:tab/>
        <w:t xml:space="preserve">Child3 </w:t>
      </w:r>
    </w:p>
    <w:p w14:paraId="5A2BCA59" w14:textId="4BA877A0" w:rsidR="005E2A38" w:rsidRDefault="005E2A38" w:rsidP="00644BF4">
      <w:pPr>
        <w:pStyle w:val="ListParagraph"/>
        <w:ind w:left="1080"/>
        <w:rPr>
          <w:sz w:val="32"/>
          <w:szCs w:val="32"/>
        </w:rPr>
      </w:pPr>
      <w:r>
        <w:rPr>
          <w:sz w:val="32"/>
          <w:szCs w:val="32"/>
        </w:rPr>
        <w:t>Props</w:t>
      </w:r>
      <w:r>
        <w:rPr>
          <w:sz w:val="32"/>
          <w:szCs w:val="32"/>
        </w:rPr>
        <w:tab/>
      </w:r>
      <w:r>
        <w:rPr>
          <w:sz w:val="32"/>
          <w:szCs w:val="32"/>
        </w:rPr>
        <w:tab/>
      </w:r>
      <w:r>
        <w:rPr>
          <w:sz w:val="32"/>
          <w:szCs w:val="32"/>
        </w:rPr>
        <w:tab/>
      </w:r>
      <w:proofErr w:type="spellStart"/>
      <w:r>
        <w:rPr>
          <w:sz w:val="32"/>
          <w:szCs w:val="32"/>
        </w:rPr>
        <w:t>props</w:t>
      </w:r>
      <w:proofErr w:type="spellEnd"/>
      <w:r>
        <w:rPr>
          <w:sz w:val="32"/>
          <w:szCs w:val="32"/>
        </w:rPr>
        <w:tab/>
      </w:r>
      <w:r>
        <w:rPr>
          <w:sz w:val="32"/>
          <w:szCs w:val="32"/>
        </w:rPr>
        <w:tab/>
      </w:r>
      <w:r>
        <w:rPr>
          <w:sz w:val="32"/>
          <w:szCs w:val="32"/>
        </w:rPr>
        <w:tab/>
      </w:r>
      <w:proofErr w:type="spellStart"/>
      <w:r>
        <w:rPr>
          <w:sz w:val="32"/>
          <w:szCs w:val="32"/>
        </w:rPr>
        <w:t>props</w:t>
      </w:r>
      <w:proofErr w:type="spellEnd"/>
      <w:r>
        <w:rPr>
          <w:sz w:val="32"/>
          <w:szCs w:val="32"/>
        </w:rPr>
        <w:tab/>
        <w:t xml:space="preserve">props </w:t>
      </w:r>
    </w:p>
    <w:p w14:paraId="2D317809" w14:textId="250CD264" w:rsidR="005E2A38" w:rsidRDefault="005E2A38" w:rsidP="00644BF4">
      <w:pPr>
        <w:pStyle w:val="ListParagraph"/>
        <w:ind w:left="1080"/>
        <w:rPr>
          <w:sz w:val="32"/>
          <w:szCs w:val="32"/>
        </w:rPr>
      </w:pPr>
      <w:r>
        <w:rPr>
          <w:noProof/>
          <w:sz w:val="32"/>
          <w:szCs w:val="32"/>
        </w:rPr>
        <mc:AlternateContent>
          <mc:Choice Requires="wps">
            <w:drawing>
              <wp:anchor distT="0" distB="0" distL="114300" distR="114300" simplePos="0" relativeHeight="251668480" behindDoc="0" locked="0" layoutInCell="1" allowOverlap="1" wp14:anchorId="2F9A1A6A" wp14:editId="77EFFFA5">
                <wp:simplePos x="0" y="0"/>
                <wp:positionH relativeFrom="column">
                  <wp:posOffset>4653023</wp:posOffset>
                </wp:positionH>
                <wp:positionV relativeFrom="paragraph">
                  <wp:posOffset>112926</wp:posOffset>
                </wp:positionV>
                <wp:extent cx="480349" cy="28936"/>
                <wp:effectExtent l="0" t="38100" r="34290" b="85725"/>
                <wp:wrapNone/>
                <wp:docPr id="473749556" name="Straight Arrow Connector 10"/>
                <wp:cNvGraphicFramePr/>
                <a:graphic xmlns:a="http://schemas.openxmlformats.org/drawingml/2006/main">
                  <a:graphicData uri="http://schemas.microsoft.com/office/word/2010/wordprocessingShape">
                    <wps:wsp>
                      <wps:cNvCnPr/>
                      <wps:spPr>
                        <a:xfrm>
                          <a:off x="0" y="0"/>
                          <a:ext cx="480349" cy="289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2A69E1" id="Straight Arrow Connector 10" o:spid="_x0000_s1026" type="#_x0000_t32" style="position:absolute;margin-left:366.4pt;margin-top:8.9pt;width:37.8pt;height:2.3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" strokecolor="#4472c4 [3204]" strokeweight=".5pt">
                <v:stroke endarrow="block" joinstyle="miter"/>
              </v:shape>
            </w:pict>
          </mc:Fallback>
        </mc:AlternateContent>
      </w:r>
      <w:r>
        <w:rPr>
          <w:noProof/>
          <w:sz w:val="32"/>
          <w:szCs w:val="32"/>
        </w:rPr>
        <mc:AlternateContent>
          <mc:Choice Requires="wps">
            <w:drawing>
              <wp:anchor distT="0" distB="0" distL="114300" distR="114300" simplePos="0" relativeHeight="251666432" behindDoc="0" locked="0" layoutInCell="1" allowOverlap="1" wp14:anchorId="022AF10F" wp14:editId="58B0E109">
                <wp:simplePos x="0" y="0"/>
                <wp:positionH relativeFrom="column">
                  <wp:posOffset>2476982</wp:posOffset>
                </wp:positionH>
                <wp:positionV relativeFrom="paragraph">
                  <wp:posOffset>228672</wp:posOffset>
                </wp:positionV>
                <wp:extent cx="5788" cy="445626"/>
                <wp:effectExtent l="76200" t="0" r="70485" b="50165"/>
                <wp:wrapNone/>
                <wp:docPr id="1481522403" name="Straight Arrow Connector 8"/>
                <wp:cNvGraphicFramePr/>
                <a:graphic xmlns:a="http://schemas.openxmlformats.org/drawingml/2006/main">
                  <a:graphicData uri="http://schemas.microsoft.com/office/word/2010/wordprocessingShape">
                    <wps:wsp>
                      <wps:cNvCnPr/>
                      <wps:spPr>
                        <a:xfrm>
                          <a:off x="0" y="0"/>
                          <a:ext cx="5788" cy="4456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306872" id="Straight Arrow Connector 8" o:spid="_x0000_s1026" type="#_x0000_t32" style="position:absolute;margin-left:195.05pt;margin-top:18pt;width:.45pt;height:35.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" strokecolor="#4472c4 [3204]" strokeweight=".5pt">
                <v:stroke endarrow="block" joinstyle="miter"/>
              </v:shape>
            </w:pict>
          </mc:Fallback>
        </mc:AlternateContent>
      </w:r>
      <w:r>
        <w:rPr>
          <w:noProof/>
          <w:sz w:val="32"/>
          <w:szCs w:val="32"/>
        </w:rPr>
        <mc:AlternateContent>
          <mc:Choice Requires="wps">
            <w:drawing>
              <wp:anchor distT="0" distB="0" distL="114300" distR="114300" simplePos="0" relativeHeight="251664384" behindDoc="0" locked="0" layoutInCell="1" allowOverlap="1" wp14:anchorId="4948116D" wp14:editId="43559A02">
                <wp:simplePos x="0" y="0"/>
                <wp:positionH relativeFrom="column">
                  <wp:posOffset>972273</wp:posOffset>
                </wp:positionH>
                <wp:positionV relativeFrom="paragraph">
                  <wp:posOffset>211310</wp:posOffset>
                </wp:positionV>
                <wp:extent cx="0" cy="480350"/>
                <wp:effectExtent l="76200" t="0" r="57150" b="53340"/>
                <wp:wrapNone/>
                <wp:docPr id="1748208030" name="Straight Arrow Connector 6"/>
                <wp:cNvGraphicFramePr/>
                <a:graphic xmlns:a="http://schemas.openxmlformats.org/drawingml/2006/main">
                  <a:graphicData uri="http://schemas.microsoft.com/office/word/2010/wordprocessingShape">
                    <wps:wsp>
                      <wps:cNvCnPr/>
                      <wps:spPr>
                        <a:xfrm>
                          <a:off x="0" y="0"/>
                          <a:ext cx="0" cy="480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AD5632" id="Straight Arrow Connector 6" o:spid="_x0000_s1026" type="#_x0000_t32" style="position:absolute;margin-left:76.55pt;margin-top:16.65pt;width:0;height:37.8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" strokecolor="#4472c4 [3204]" strokeweight=".5pt">
                <v:stroke endarrow="block" joinstyle="miter"/>
              </v:shape>
            </w:pict>
          </mc:Fallback>
        </mc:AlternateContent>
      </w:r>
      <w:r>
        <w:rPr>
          <w:sz w:val="32"/>
          <w:szCs w:val="32"/>
        </w:rPr>
        <w:t>Child4</w:t>
      </w:r>
      <w:r>
        <w:rPr>
          <w:sz w:val="32"/>
          <w:szCs w:val="32"/>
        </w:rPr>
        <w:tab/>
      </w:r>
      <w:r>
        <w:rPr>
          <w:sz w:val="32"/>
          <w:szCs w:val="32"/>
        </w:rPr>
        <w:tab/>
      </w:r>
      <w:r>
        <w:rPr>
          <w:sz w:val="32"/>
          <w:szCs w:val="32"/>
        </w:rPr>
        <w:tab/>
        <w:t>Child5</w:t>
      </w:r>
      <w:r>
        <w:rPr>
          <w:sz w:val="32"/>
          <w:szCs w:val="32"/>
        </w:rPr>
        <w:tab/>
      </w:r>
      <w:r>
        <w:rPr>
          <w:sz w:val="32"/>
          <w:szCs w:val="32"/>
        </w:rPr>
        <w:tab/>
      </w:r>
      <w:r>
        <w:rPr>
          <w:sz w:val="32"/>
          <w:szCs w:val="32"/>
        </w:rPr>
        <w:tab/>
        <w:t>Child6</w:t>
      </w:r>
      <w:r>
        <w:rPr>
          <w:sz w:val="32"/>
          <w:szCs w:val="32"/>
        </w:rPr>
        <w:tab/>
        <w:t>Child7</w:t>
      </w:r>
    </w:p>
    <w:p w14:paraId="2596638C" w14:textId="6F0EC79D" w:rsidR="005E2A38" w:rsidRDefault="005E2A38" w:rsidP="00644BF4">
      <w:pPr>
        <w:pStyle w:val="ListParagraph"/>
        <w:ind w:left="1080"/>
        <w:rPr>
          <w:sz w:val="32"/>
          <w:szCs w:val="32"/>
        </w:rPr>
      </w:pPr>
      <w:r>
        <w:rPr>
          <w:sz w:val="32"/>
          <w:szCs w:val="32"/>
        </w:rPr>
        <w:t xml:space="preserve">Props </w:t>
      </w:r>
      <w:r>
        <w:rPr>
          <w:sz w:val="32"/>
          <w:szCs w:val="32"/>
        </w:rPr>
        <w:tab/>
      </w:r>
      <w:r>
        <w:rPr>
          <w:sz w:val="32"/>
          <w:szCs w:val="32"/>
        </w:rPr>
        <w:tab/>
      </w:r>
      <w:r>
        <w:rPr>
          <w:sz w:val="32"/>
          <w:szCs w:val="32"/>
        </w:rPr>
        <w:tab/>
        <w:t xml:space="preserve">props </w:t>
      </w:r>
      <w:r>
        <w:rPr>
          <w:sz w:val="32"/>
          <w:szCs w:val="32"/>
        </w:rPr>
        <w:tab/>
      </w:r>
      <w:r>
        <w:rPr>
          <w:sz w:val="32"/>
          <w:szCs w:val="32"/>
        </w:rPr>
        <w:tab/>
      </w:r>
      <w:r>
        <w:rPr>
          <w:sz w:val="32"/>
          <w:szCs w:val="32"/>
        </w:rPr>
        <w:tab/>
      </w:r>
      <w:r>
        <w:rPr>
          <w:sz w:val="32"/>
          <w:szCs w:val="32"/>
        </w:rPr>
        <w:tab/>
      </w:r>
      <w:r>
        <w:rPr>
          <w:sz w:val="32"/>
          <w:szCs w:val="32"/>
        </w:rPr>
        <w:tab/>
        <w:t xml:space="preserve">props </w:t>
      </w:r>
    </w:p>
    <w:p w14:paraId="61231A12" w14:textId="71D05FEA" w:rsidR="005E2A38" w:rsidRDefault="005E2A38" w:rsidP="00644BF4">
      <w:pPr>
        <w:pStyle w:val="ListParagraph"/>
        <w:ind w:left="1080"/>
        <w:rPr>
          <w:sz w:val="32"/>
          <w:szCs w:val="32"/>
        </w:rPr>
      </w:pPr>
      <w:r>
        <w:rPr>
          <w:sz w:val="32"/>
          <w:szCs w:val="32"/>
        </w:rPr>
        <w:t>Child8</w:t>
      </w:r>
      <w:r>
        <w:rPr>
          <w:sz w:val="32"/>
          <w:szCs w:val="32"/>
        </w:rPr>
        <w:tab/>
      </w:r>
      <w:r>
        <w:rPr>
          <w:sz w:val="32"/>
          <w:szCs w:val="32"/>
        </w:rPr>
        <w:tab/>
      </w:r>
      <w:r>
        <w:rPr>
          <w:sz w:val="32"/>
          <w:szCs w:val="32"/>
        </w:rPr>
        <w:tab/>
        <w:t>Child9</w:t>
      </w:r>
      <w:r>
        <w:rPr>
          <w:sz w:val="32"/>
          <w:szCs w:val="32"/>
        </w:rPr>
        <w:tab/>
      </w:r>
      <w:r>
        <w:rPr>
          <w:sz w:val="32"/>
          <w:szCs w:val="32"/>
        </w:rPr>
        <w:tab/>
      </w:r>
      <w:r>
        <w:rPr>
          <w:sz w:val="32"/>
          <w:szCs w:val="32"/>
        </w:rPr>
        <w:tab/>
        <w:t>Child10</w:t>
      </w:r>
    </w:p>
    <w:p w14:paraId="679D1056" w14:textId="77777777" w:rsidR="00E462B8" w:rsidRDefault="00E462B8" w:rsidP="00644BF4">
      <w:pPr>
        <w:pStyle w:val="ListParagraph"/>
        <w:ind w:left="1080"/>
        <w:rPr>
          <w:sz w:val="32"/>
          <w:szCs w:val="32"/>
        </w:rPr>
      </w:pPr>
    </w:p>
    <w:p w14:paraId="27FE4D98" w14:textId="77777777" w:rsidR="00E462B8" w:rsidRDefault="00E462B8" w:rsidP="00644BF4">
      <w:pPr>
        <w:pStyle w:val="ListParagraph"/>
        <w:ind w:left="1080"/>
        <w:rPr>
          <w:sz w:val="32"/>
          <w:szCs w:val="32"/>
        </w:rPr>
      </w:pPr>
    </w:p>
    <w:p w14:paraId="55B56DCC" w14:textId="77777777" w:rsidR="00E462B8" w:rsidRDefault="00E462B8" w:rsidP="00644BF4">
      <w:pPr>
        <w:pStyle w:val="ListParagraph"/>
        <w:ind w:left="1080"/>
        <w:rPr>
          <w:sz w:val="32"/>
          <w:szCs w:val="32"/>
        </w:rPr>
      </w:pPr>
    </w:p>
    <w:p w14:paraId="7E4892FA" w14:textId="77777777" w:rsidR="00E462B8" w:rsidRDefault="00E462B8" w:rsidP="00644BF4">
      <w:pPr>
        <w:pStyle w:val="ListParagraph"/>
        <w:ind w:left="1080"/>
        <w:rPr>
          <w:sz w:val="32"/>
          <w:szCs w:val="32"/>
        </w:rPr>
      </w:pPr>
    </w:p>
    <w:p w14:paraId="226459D8" w14:textId="77777777" w:rsidR="00E462B8" w:rsidRDefault="00E462B8" w:rsidP="00644BF4">
      <w:pPr>
        <w:pStyle w:val="ListParagraph"/>
        <w:ind w:left="1080"/>
        <w:rPr>
          <w:sz w:val="32"/>
          <w:szCs w:val="32"/>
        </w:rPr>
      </w:pPr>
    </w:p>
    <w:p w14:paraId="2A07F2E8" w14:textId="6E4DDFEE" w:rsidR="00E462B8" w:rsidRDefault="00E462B8" w:rsidP="00644BF4">
      <w:pPr>
        <w:pStyle w:val="ListParagraph"/>
        <w:ind w:left="1080"/>
        <w:rPr>
          <w:sz w:val="32"/>
          <w:szCs w:val="32"/>
        </w:rPr>
      </w:pPr>
      <w:r>
        <w:rPr>
          <w:sz w:val="32"/>
          <w:szCs w:val="32"/>
        </w:rPr>
        <w:t xml:space="preserve">Core Redux </w:t>
      </w:r>
    </w:p>
    <w:p w14:paraId="136C2413" w14:textId="6C8C10A7" w:rsidR="00E462B8" w:rsidRDefault="00E462B8" w:rsidP="00E462B8">
      <w:pPr>
        <w:pStyle w:val="ListParagraph"/>
        <w:ind w:left="1080"/>
        <w:rPr>
          <w:sz w:val="32"/>
          <w:szCs w:val="32"/>
        </w:rPr>
      </w:pPr>
      <w:proofErr w:type="gramStart"/>
      <w:r w:rsidRPr="00E462B8">
        <w:rPr>
          <w:b/>
          <w:bCs/>
          <w:sz w:val="32"/>
          <w:szCs w:val="32"/>
        </w:rPr>
        <w:t>Redux :</w:t>
      </w:r>
      <w:proofErr w:type="gramEnd"/>
      <w:r w:rsidRPr="00E462B8">
        <w:rPr>
          <w:b/>
          <w:bCs/>
          <w:sz w:val="32"/>
          <w:szCs w:val="32"/>
        </w:rPr>
        <w:t xml:space="preserve"> </w:t>
      </w:r>
      <w:r>
        <w:rPr>
          <w:sz w:val="32"/>
          <w:szCs w:val="32"/>
        </w:rPr>
        <w:t xml:space="preserve"> redux is state management tool or library. Redux is third party library. Using redux we can provide global state variables. Redux we can use with plain JS, React or Angular or any other framework or library. </w:t>
      </w:r>
    </w:p>
    <w:p w14:paraId="2BFBF998" w14:textId="2E997FA3" w:rsidR="00E462B8" w:rsidRDefault="00E462B8" w:rsidP="00E462B8">
      <w:pPr>
        <w:pStyle w:val="ListParagraph"/>
        <w:ind w:left="1080"/>
        <w:rPr>
          <w:sz w:val="32"/>
          <w:szCs w:val="32"/>
        </w:rPr>
      </w:pPr>
      <w:r>
        <w:rPr>
          <w:sz w:val="32"/>
          <w:szCs w:val="32"/>
        </w:rPr>
        <w:t xml:space="preserve">it </w:t>
      </w:r>
      <w:proofErr w:type="gramStart"/>
      <w:r>
        <w:rPr>
          <w:sz w:val="32"/>
          <w:szCs w:val="32"/>
        </w:rPr>
        <w:t>follow</w:t>
      </w:r>
      <w:proofErr w:type="gramEnd"/>
      <w:r>
        <w:rPr>
          <w:sz w:val="32"/>
          <w:szCs w:val="32"/>
        </w:rPr>
        <w:t xml:space="preserve"> predictable state container principle. </w:t>
      </w:r>
    </w:p>
    <w:p w14:paraId="2807284E" w14:textId="04F7954B" w:rsidR="00E462B8" w:rsidRDefault="00E462B8" w:rsidP="00E462B8">
      <w:pPr>
        <w:pStyle w:val="ListParagraph"/>
        <w:ind w:left="1080"/>
        <w:rPr>
          <w:sz w:val="32"/>
          <w:szCs w:val="32"/>
        </w:rPr>
      </w:pPr>
      <w:r>
        <w:rPr>
          <w:sz w:val="32"/>
          <w:szCs w:val="32"/>
        </w:rPr>
        <w:t xml:space="preserve">Using redux we can make </w:t>
      </w:r>
      <w:proofErr w:type="gramStart"/>
      <w:r>
        <w:rPr>
          <w:sz w:val="32"/>
          <w:szCs w:val="32"/>
        </w:rPr>
        <w:t>our</w:t>
      </w:r>
      <w:proofErr w:type="gramEnd"/>
      <w:r>
        <w:rPr>
          <w:sz w:val="32"/>
          <w:szCs w:val="32"/>
        </w:rPr>
        <w:t xml:space="preserve"> react standard. </w:t>
      </w:r>
    </w:p>
    <w:p w14:paraId="58841309" w14:textId="77777777" w:rsidR="00E462B8" w:rsidRDefault="00E462B8" w:rsidP="00E462B8">
      <w:pPr>
        <w:pStyle w:val="ListParagraph"/>
        <w:ind w:left="1080"/>
        <w:rPr>
          <w:sz w:val="32"/>
          <w:szCs w:val="32"/>
        </w:rPr>
      </w:pPr>
    </w:p>
    <w:p w14:paraId="37532690" w14:textId="77777777" w:rsidR="00E462B8" w:rsidRDefault="00E462B8" w:rsidP="00E462B8">
      <w:pPr>
        <w:pStyle w:val="ListParagraph"/>
        <w:ind w:left="1080"/>
        <w:rPr>
          <w:sz w:val="32"/>
          <w:szCs w:val="32"/>
        </w:rPr>
      </w:pPr>
    </w:p>
    <w:p w14:paraId="4133CAD9" w14:textId="77777777" w:rsidR="00E462B8" w:rsidRDefault="00E462B8" w:rsidP="00E462B8">
      <w:pPr>
        <w:pStyle w:val="ListParagraph"/>
        <w:ind w:left="1080"/>
        <w:rPr>
          <w:sz w:val="32"/>
          <w:szCs w:val="32"/>
        </w:rPr>
      </w:pPr>
    </w:p>
    <w:p w14:paraId="598F8199" w14:textId="77777777" w:rsidR="00E462B8" w:rsidRDefault="00E462B8" w:rsidP="00E462B8">
      <w:pPr>
        <w:pStyle w:val="ListParagraph"/>
        <w:ind w:left="1080"/>
        <w:rPr>
          <w:sz w:val="32"/>
          <w:szCs w:val="32"/>
        </w:rPr>
      </w:pPr>
    </w:p>
    <w:p w14:paraId="48986007" w14:textId="77777777" w:rsidR="00E462B8" w:rsidRDefault="00E462B8" w:rsidP="00E462B8">
      <w:pPr>
        <w:pStyle w:val="ListParagraph"/>
        <w:ind w:left="1080"/>
        <w:rPr>
          <w:sz w:val="32"/>
          <w:szCs w:val="32"/>
        </w:rPr>
      </w:pPr>
    </w:p>
    <w:p w14:paraId="1F1CE046" w14:textId="77777777" w:rsidR="00E462B8" w:rsidRDefault="00E462B8" w:rsidP="00E462B8">
      <w:pPr>
        <w:pStyle w:val="ListParagraph"/>
        <w:ind w:left="1080"/>
        <w:rPr>
          <w:sz w:val="32"/>
          <w:szCs w:val="32"/>
        </w:rPr>
      </w:pPr>
    </w:p>
    <w:p w14:paraId="45D00309" w14:textId="77777777" w:rsidR="00E462B8" w:rsidRDefault="00E462B8" w:rsidP="00E462B8">
      <w:pPr>
        <w:pStyle w:val="ListParagraph"/>
        <w:ind w:left="1080"/>
        <w:rPr>
          <w:sz w:val="32"/>
          <w:szCs w:val="32"/>
        </w:rPr>
      </w:pPr>
    </w:p>
    <w:p w14:paraId="2A3DE6E1" w14:textId="77777777" w:rsidR="00E462B8" w:rsidRDefault="00E462B8" w:rsidP="00E462B8">
      <w:pPr>
        <w:pStyle w:val="ListParagraph"/>
        <w:ind w:left="1080"/>
        <w:rPr>
          <w:sz w:val="32"/>
          <w:szCs w:val="32"/>
        </w:rPr>
      </w:pPr>
    </w:p>
    <w:p w14:paraId="5B1B0C86" w14:textId="77777777" w:rsidR="00E462B8" w:rsidRDefault="00E462B8" w:rsidP="00E462B8">
      <w:pPr>
        <w:pStyle w:val="ListParagraph"/>
        <w:ind w:left="1080"/>
        <w:rPr>
          <w:sz w:val="32"/>
          <w:szCs w:val="32"/>
        </w:rPr>
      </w:pPr>
    </w:p>
    <w:p w14:paraId="4FA009AD" w14:textId="77777777" w:rsidR="00E462B8" w:rsidRDefault="00E462B8" w:rsidP="00E462B8">
      <w:pPr>
        <w:pStyle w:val="ListParagraph"/>
        <w:ind w:left="1080"/>
        <w:rPr>
          <w:sz w:val="32"/>
          <w:szCs w:val="32"/>
        </w:rPr>
      </w:pPr>
    </w:p>
    <w:p w14:paraId="1ABC7E52" w14:textId="77777777" w:rsidR="00E462B8" w:rsidRDefault="00E462B8" w:rsidP="00E462B8">
      <w:pPr>
        <w:pStyle w:val="ListParagraph"/>
        <w:ind w:left="1080"/>
        <w:rPr>
          <w:sz w:val="32"/>
          <w:szCs w:val="32"/>
        </w:rPr>
      </w:pPr>
    </w:p>
    <w:p w14:paraId="53E5C08B" w14:textId="77777777" w:rsidR="00E462B8" w:rsidRDefault="00E462B8" w:rsidP="00E462B8">
      <w:pPr>
        <w:pStyle w:val="ListParagraph"/>
        <w:ind w:left="1080"/>
        <w:rPr>
          <w:sz w:val="32"/>
          <w:szCs w:val="32"/>
        </w:rPr>
      </w:pPr>
    </w:p>
    <w:p w14:paraId="3CAA51A2" w14:textId="4C46D1A7" w:rsidR="00E462B8" w:rsidRDefault="00E462B8" w:rsidP="00E462B8">
      <w:pPr>
        <w:pStyle w:val="ListParagraph"/>
        <w:ind w:left="1080"/>
        <w:rPr>
          <w:sz w:val="32"/>
          <w:szCs w:val="32"/>
        </w:rPr>
      </w:pPr>
      <w:r>
        <w:rPr>
          <w:sz w:val="32"/>
          <w:szCs w:val="32"/>
        </w:rPr>
        <w:lastRenderedPageBreak/>
        <w:t xml:space="preserve">Redux components </w:t>
      </w:r>
    </w:p>
    <w:p w14:paraId="3E2D04E8" w14:textId="77777777" w:rsidR="00E462B8" w:rsidRDefault="00E462B8" w:rsidP="00E462B8">
      <w:pPr>
        <w:pStyle w:val="ListParagraph"/>
        <w:numPr>
          <w:ilvl w:val="0"/>
          <w:numId w:val="15"/>
        </w:numPr>
        <w:rPr>
          <w:sz w:val="32"/>
          <w:szCs w:val="32"/>
        </w:rPr>
      </w:pPr>
      <w:r w:rsidRPr="00E462B8">
        <w:rPr>
          <w:sz w:val="32"/>
          <w:szCs w:val="32"/>
          <w:highlight w:val="yellow"/>
        </w:rPr>
        <w:t>Reduce</w:t>
      </w:r>
      <w:r>
        <w:rPr>
          <w:sz w:val="32"/>
          <w:szCs w:val="32"/>
        </w:rPr>
        <w:t xml:space="preserve">r: reducer is normal or plain JavaScript/TypeScript function which takes 2 </w:t>
      </w:r>
      <w:proofErr w:type="gramStart"/>
      <w:r>
        <w:rPr>
          <w:sz w:val="32"/>
          <w:szCs w:val="32"/>
        </w:rPr>
        <w:t>parameter</w:t>
      </w:r>
      <w:proofErr w:type="gramEnd"/>
      <w:r>
        <w:rPr>
          <w:sz w:val="32"/>
          <w:szCs w:val="32"/>
        </w:rPr>
        <w:t>. 1</w:t>
      </w:r>
      <w:r w:rsidRPr="00E462B8">
        <w:rPr>
          <w:sz w:val="32"/>
          <w:szCs w:val="32"/>
          <w:vertAlign w:val="superscript"/>
        </w:rPr>
        <w:t>st</w:t>
      </w:r>
      <w:r>
        <w:rPr>
          <w:sz w:val="32"/>
          <w:szCs w:val="32"/>
        </w:rPr>
        <w:t xml:space="preserve"> state and 2</w:t>
      </w:r>
      <w:r w:rsidRPr="00E462B8">
        <w:rPr>
          <w:sz w:val="32"/>
          <w:szCs w:val="32"/>
          <w:vertAlign w:val="superscript"/>
        </w:rPr>
        <w:t>nd</w:t>
      </w:r>
      <w:r>
        <w:rPr>
          <w:sz w:val="32"/>
          <w:szCs w:val="32"/>
        </w:rPr>
        <w:t xml:space="preserve"> action. Base upon action it will do the change on state </w:t>
      </w:r>
      <w:proofErr w:type="gramStart"/>
      <w:r>
        <w:rPr>
          <w:sz w:val="32"/>
          <w:szCs w:val="32"/>
        </w:rPr>
        <w:t>variable(</w:t>
      </w:r>
      <w:proofErr w:type="gramEnd"/>
      <w:r>
        <w:rPr>
          <w:sz w:val="32"/>
          <w:szCs w:val="32"/>
        </w:rPr>
        <w:t>global state variable).</w:t>
      </w:r>
    </w:p>
    <w:p w14:paraId="5293EC4C" w14:textId="77777777" w:rsidR="00E462B8" w:rsidRDefault="00E462B8" w:rsidP="00E462B8">
      <w:pPr>
        <w:pStyle w:val="ListParagraph"/>
        <w:numPr>
          <w:ilvl w:val="0"/>
          <w:numId w:val="15"/>
        </w:numPr>
        <w:rPr>
          <w:sz w:val="32"/>
          <w:szCs w:val="32"/>
        </w:rPr>
      </w:pPr>
      <w:proofErr w:type="gramStart"/>
      <w:r w:rsidRPr="00D14FF0">
        <w:rPr>
          <w:sz w:val="32"/>
          <w:szCs w:val="32"/>
          <w:highlight w:val="yellow"/>
        </w:rPr>
        <w:t>Store</w:t>
      </w:r>
      <w:r>
        <w:rPr>
          <w:sz w:val="32"/>
          <w:szCs w:val="32"/>
        </w:rPr>
        <w:t xml:space="preserve"> :</w:t>
      </w:r>
      <w:proofErr w:type="gramEnd"/>
      <w:r>
        <w:rPr>
          <w:sz w:val="32"/>
          <w:szCs w:val="32"/>
        </w:rPr>
        <w:t xml:space="preserve"> redux provide a </w:t>
      </w:r>
      <w:proofErr w:type="gramStart"/>
      <w:r>
        <w:rPr>
          <w:sz w:val="32"/>
          <w:szCs w:val="32"/>
        </w:rPr>
        <w:t>features</w:t>
      </w:r>
      <w:proofErr w:type="gramEnd"/>
      <w:r>
        <w:rPr>
          <w:sz w:val="32"/>
          <w:szCs w:val="32"/>
        </w:rPr>
        <w:t xml:space="preserve"> as store which make local state variable as global state variable. If state variable is part of store it </w:t>
      </w:r>
      <w:proofErr w:type="gramStart"/>
      <w:r>
        <w:rPr>
          <w:sz w:val="32"/>
          <w:szCs w:val="32"/>
        </w:rPr>
        <w:t>consider</w:t>
      </w:r>
      <w:proofErr w:type="gramEnd"/>
      <w:r>
        <w:rPr>
          <w:sz w:val="32"/>
          <w:szCs w:val="32"/>
        </w:rPr>
        <w:t xml:space="preserve"> as global state variable. If state variable is part of component it </w:t>
      </w:r>
      <w:proofErr w:type="gramStart"/>
      <w:r>
        <w:rPr>
          <w:sz w:val="32"/>
          <w:szCs w:val="32"/>
        </w:rPr>
        <w:t>consider</w:t>
      </w:r>
      <w:proofErr w:type="gramEnd"/>
      <w:r>
        <w:rPr>
          <w:sz w:val="32"/>
          <w:szCs w:val="32"/>
        </w:rPr>
        <w:t xml:space="preserve"> as local state variable. </w:t>
      </w:r>
    </w:p>
    <w:p w14:paraId="674DF5D8" w14:textId="13B98309" w:rsidR="00E462B8" w:rsidRDefault="00E462B8" w:rsidP="00E462B8">
      <w:pPr>
        <w:pStyle w:val="ListParagraph"/>
        <w:ind w:left="1080"/>
        <w:rPr>
          <w:sz w:val="32"/>
          <w:szCs w:val="32"/>
        </w:rPr>
      </w:pPr>
      <w:r>
        <w:rPr>
          <w:sz w:val="32"/>
          <w:szCs w:val="32"/>
        </w:rPr>
        <w:t xml:space="preserve">If variable is part of </w:t>
      </w:r>
      <w:proofErr w:type="gramStart"/>
      <w:r>
        <w:rPr>
          <w:sz w:val="32"/>
          <w:szCs w:val="32"/>
        </w:rPr>
        <w:t>store</w:t>
      </w:r>
      <w:proofErr w:type="gramEnd"/>
      <w:r>
        <w:rPr>
          <w:sz w:val="32"/>
          <w:szCs w:val="32"/>
        </w:rPr>
        <w:t xml:space="preserve"> we can’t do change directly. Reducer is a function which is responsible to do the changes on global state variable part store.   </w:t>
      </w:r>
    </w:p>
    <w:p w14:paraId="366452DC" w14:textId="76A56D5D" w:rsidR="00E462B8" w:rsidRDefault="00E462B8" w:rsidP="00E462B8">
      <w:pPr>
        <w:pStyle w:val="ListParagraph"/>
        <w:numPr>
          <w:ilvl w:val="0"/>
          <w:numId w:val="15"/>
        </w:numPr>
        <w:rPr>
          <w:sz w:val="32"/>
          <w:szCs w:val="32"/>
        </w:rPr>
      </w:pPr>
      <w:proofErr w:type="gramStart"/>
      <w:r w:rsidRPr="00D14FF0">
        <w:rPr>
          <w:sz w:val="32"/>
          <w:szCs w:val="32"/>
          <w:highlight w:val="yellow"/>
        </w:rPr>
        <w:t>Action</w:t>
      </w:r>
      <w:r>
        <w:rPr>
          <w:sz w:val="32"/>
          <w:szCs w:val="32"/>
        </w:rPr>
        <w:t xml:space="preserve"> :</w:t>
      </w:r>
      <w:proofErr w:type="gramEnd"/>
      <w:r>
        <w:rPr>
          <w:sz w:val="32"/>
          <w:szCs w:val="32"/>
        </w:rPr>
        <w:t xml:space="preserve"> using action with help of reducer we can do changes on global state variable part of store. </w:t>
      </w:r>
    </w:p>
    <w:p w14:paraId="2FE259C6" w14:textId="43D4A4DD" w:rsidR="00D14FF0" w:rsidRDefault="00D14FF0" w:rsidP="00E462B8">
      <w:pPr>
        <w:pStyle w:val="ListParagraph"/>
        <w:numPr>
          <w:ilvl w:val="0"/>
          <w:numId w:val="15"/>
        </w:numPr>
        <w:rPr>
          <w:sz w:val="32"/>
          <w:szCs w:val="32"/>
        </w:rPr>
      </w:pPr>
      <w:proofErr w:type="gramStart"/>
      <w:r w:rsidRPr="00D14FF0">
        <w:rPr>
          <w:sz w:val="32"/>
          <w:szCs w:val="32"/>
          <w:highlight w:val="yellow"/>
        </w:rPr>
        <w:t>Dispatch</w:t>
      </w:r>
      <w:r>
        <w:rPr>
          <w:sz w:val="32"/>
          <w:szCs w:val="32"/>
        </w:rPr>
        <w:t xml:space="preserve"> :</w:t>
      </w:r>
      <w:proofErr w:type="gramEnd"/>
      <w:r>
        <w:rPr>
          <w:sz w:val="32"/>
          <w:szCs w:val="32"/>
        </w:rPr>
        <w:t xml:space="preserve"> it </w:t>
      </w:r>
      <w:proofErr w:type="gramStart"/>
      <w:r>
        <w:rPr>
          <w:sz w:val="32"/>
          <w:szCs w:val="32"/>
        </w:rPr>
        <w:t>use</w:t>
      </w:r>
      <w:proofErr w:type="gramEnd"/>
      <w:r>
        <w:rPr>
          <w:sz w:val="32"/>
          <w:szCs w:val="32"/>
        </w:rPr>
        <w:t xml:space="preserve"> to send the action as well as payload (dynamic data) to reducer. </w:t>
      </w:r>
    </w:p>
    <w:p w14:paraId="65E018DA" w14:textId="6B5C7CB7" w:rsidR="00D14FF0" w:rsidRDefault="00D14FF0" w:rsidP="00E462B8">
      <w:pPr>
        <w:pStyle w:val="ListParagraph"/>
        <w:numPr>
          <w:ilvl w:val="0"/>
          <w:numId w:val="15"/>
        </w:numPr>
        <w:rPr>
          <w:sz w:val="32"/>
          <w:szCs w:val="32"/>
        </w:rPr>
      </w:pPr>
      <w:proofErr w:type="gramStart"/>
      <w:r w:rsidRPr="00D14FF0">
        <w:rPr>
          <w:sz w:val="32"/>
          <w:szCs w:val="32"/>
          <w:highlight w:val="yellow"/>
        </w:rPr>
        <w:t>Selector</w:t>
      </w:r>
      <w:r>
        <w:rPr>
          <w:sz w:val="32"/>
          <w:szCs w:val="32"/>
        </w:rPr>
        <w:t xml:space="preserve"> :</w:t>
      </w:r>
      <w:proofErr w:type="gramEnd"/>
      <w:r>
        <w:rPr>
          <w:sz w:val="32"/>
          <w:szCs w:val="32"/>
        </w:rPr>
        <w:t xml:space="preserve"> selector is </w:t>
      </w:r>
      <w:proofErr w:type="gramStart"/>
      <w:r>
        <w:rPr>
          <w:sz w:val="32"/>
          <w:szCs w:val="32"/>
        </w:rPr>
        <w:t>use</w:t>
      </w:r>
      <w:proofErr w:type="gramEnd"/>
      <w:r>
        <w:rPr>
          <w:sz w:val="32"/>
          <w:szCs w:val="32"/>
        </w:rPr>
        <w:t xml:space="preserve"> to read the global state value in every react component if you need. </w:t>
      </w:r>
    </w:p>
    <w:p w14:paraId="38060C74" w14:textId="77777777" w:rsidR="00BB17FB" w:rsidRDefault="00BB17FB" w:rsidP="00BB17FB">
      <w:pPr>
        <w:pStyle w:val="ListParagraph"/>
        <w:ind w:left="1080"/>
        <w:rPr>
          <w:sz w:val="32"/>
          <w:szCs w:val="32"/>
        </w:rPr>
      </w:pPr>
    </w:p>
    <w:p w14:paraId="5774A1E9" w14:textId="2354D954" w:rsidR="00BB17FB" w:rsidRDefault="00BB17FB" w:rsidP="00BB17FB">
      <w:pPr>
        <w:pStyle w:val="ListParagraph"/>
        <w:ind w:left="1080"/>
        <w:rPr>
          <w:sz w:val="32"/>
          <w:szCs w:val="32"/>
        </w:rPr>
      </w:pPr>
      <w:proofErr w:type="spellStart"/>
      <w:r w:rsidRPr="00BB17FB">
        <w:rPr>
          <w:sz w:val="32"/>
          <w:szCs w:val="32"/>
          <w:highlight w:val="yellow"/>
        </w:rPr>
        <w:t>npm</w:t>
      </w:r>
      <w:proofErr w:type="spellEnd"/>
      <w:r w:rsidRPr="00BB17FB">
        <w:rPr>
          <w:sz w:val="32"/>
          <w:szCs w:val="32"/>
          <w:highlight w:val="yellow"/>
        </w:rPr>
        <w:t xml:space="preserve"> create </w:t>
      </w:r>
      <w:proofErr w:type="spellStart"/>
      <w:r w:rsidRPr="00BB17FB">
        <w:rPr>
          <w:sz w:val="32"/>
          <w:szCs w:val="32"/>
          <w:highlight w:val="yellow"/>
        </w:rPr>
        <w:t>vite@latest</w:t>
      </w:r>
      <w:proofErr w:type="spellEnd"/>
      <w:r w:rsidRPr="00BB17FB">
        <w:rPr>
          <w:sz w:val="32"/>
          <w:szCs w:val="32"/>
          <w:highlight w:val="yellow"/>
        </w:rPr>
        <w:t xml:space="preserve"> simple-react-redux-app</w:t>
      </w:r>
    </w:p>
    <w:p w14:paraId="00FCBA8E" w14:textId="77777777" w:rsidR="00BB17FB" w:rsidRDefault="00BB17FB" w:rsidP="00BB17FB">
      <w:pPr>
        <w:pStyle w:val="ListParagraph"/>
        <w:ind w:left="1080"/>
        <w:rPr>
          <w:sz w:val="32"/>
          <w:szCs w:val="32"/>
        </w:rPr>
      </w:pPr>
    </w:p>
    <w:p w14:paraId="250A3DBC" w14:textId="07E02412" w:rsidR="00BB17FB" w:rsidRDefault="00BB17FB" w:rsidP="00BB17FB">
      <w:pPr>
        <w:pStyle w:val="ListParagraph"/>
        <w:ind w:left="1080"/>
        <w:rPr>
          <w:sz w:val="32"/>
          <w:szCs w:val="32"/>
        </w:rPr>
      </w:pPr>
      <w:r>
        <w:rPr>
          <w:sz w:val="32"/>
          <w:szCs w:val="32"/>
        </w:rPr>
        <w:t xml:space="preserve">cd </w:t>
      </w:r>
      <w:r w:rsidRPr="00BB17FB">
        <w:rPr>
          <w:sz w:val="32"/>
          <w:szCs w:val="32"/>
          <w:highlight w:val="yellow"/>
        </w:rPr>
        <w:t>simple-react-redux-app</w:t>
      </w:r>
    </w:p>
    <w:p w14:paraId="3EAA3981" w14:textId="4F632B31" w:rsidR="00BB17FB" w:rsidRDefault="00BB17FB" w:rsidP="00BB17FB">
      <w:pPr>
        <w:pStyle w:val="ListParagraph"/>
        <w:ind w:left="1080"/>
        <w:rPr>
          <w:sz w:val="32"/>
          <w:szCs w:val="32"/>
        </w:rPr>
      </w:pPr>
      <w:proofErr w:type="spellStart"/>
      <w:r>
        <w:rPr>
          <w:sz w:val="32"/>
          <w:szCs w:val="32"/>
        </w:rPr>
        <w:t>npm</w:t>
      </w:r>
      <w:proofErr w:type="spellEnd"/>
      <w:r>
        <w:rPr>
          <w:sz w:val="32"/>
          <w:szCs w:val="32"/>
        </w:rPr>
        <w:t xml:space="preserve"> install </w:t>
      </w:r>
    </w:p>
    <w:p w14:paraId="149E8FC0" w14:textId="0086EFC3" w:rsidR="00BB17FB" w:rsidRDefault="00BB17FB" w:rsidP="00BB17FB">
      <w:pPr>
        <w:pStyle w:val="ListParagraph"/>
        <w:ind w:left="1080"/>
        <w:rPr>
          <w:sz w:val="32"/>
          <w:szCs w:val="32"/>
        </w:rPr>
      </w:pPr>
      <w:proofErr w:type="spellStart"/>
      <w:r w:rsidRPr="00BB17FB">
        <w:rPr>
          <w:sz w:val="32"/>
          <w:szCs w:val="32"/>
          <w:highlight w:val="yellow"/>
        </w:rPr>
        <w:t>npm</w:t>
      </w:r>
      <w:proofErr w:type="spellEnd"/>
      <w:r w:rsidRPr="00BB17FB">
        <w:rPr>
          <w:sz w:val="32"/>
          <w:szCs w:val="32"/>
          <w:highlight w:val="yellow"/>
        </w:rPr>
        <w:t xml:space="preserve"> install redux react-redux</w:t>
      </w:r>
      <w:r>
        <w:rPr>
          <w:sz w:val="32"/>
          <w:szCs w:val="32"/>
        </w:rPr>
        <w:t xml:space="preserve"> </w:t>
      </w:r>
    </w:p>
    <w:p w14:paraId="0C7B2FB2" w14:textId="77777777" w:rsidR="00BB17FB" w:rsidRDefault="00BB17FB" w:rsidP="00BB17FB">
      <w:pPr>
        <w:pStyle w:val="ListParagraph"/>
        <w:ind w:left="1080"/>
        <w:rPr>
          <w:sz w:val="32"/>
          <w:szCs w:val="32"/>
        </w:rPr>
      </w:pPr>
    </w:p>
    <w:p w14:paraId="27CD1BF3" w14:textId="77777777" w:rsidR="006A6DB2" w:rsidRDefault="006A6DB2" w:rsidP="00BB17FB">
      <w:pPr>
        <w:pStyle w:val="ListParagraph"/>
        <w:ind w:left="1080"/>
        <w:rPr>
          <w:sz w:val="32"/>
          <w:szCs w:val="32"/>
        </w:rPr>
      </w:pPr>
    </w:p>
    <w:p w14:paraId="1C562B1A" w14:textId="0AA3DF24" w:rsidR="006A6DB2" w:rsidRDefault="006A6DB2" w:rsidP="00BB17FB">
      <w:pPr>
        <w:pStyle w:val="ListParagraph"/>
        <w:ind w:left="1080"/>
        <w:rPr>
          <w:sz w:val="32"/>
          <w:szCs w:val="32"/>
        </w:rPr>
      </w:pPr>
      <w:r>
        <w:rPr>
          <w:sz w:val="32"/>
          <w:szCs w:val="32"/>
        </w:rPr>
        <w:t xml:space="preserve">to access global state variable part to store in any component in any level. We need to use </w:t>
      </w:r>
      <w:proofErr w:type="spellStart"/>
      <w:proofErr w:type="gramStart"/>
      <w:r w:rsidRPr="006A6DB2">
        <w:rPr>
          <w:sz w:val="32"/>
          <w:szCs w:val="32"/>
          <w:highlight w:val="yellow"/>
        </w:rPr>
        <w:t>useSelector</w:t>
      </w:r>
      <w:proofErr w:type="spellEnd"/>
      <w:r w:rsidRPr="006A6DB2">
        <w:rPr>
          <w:sz w:val="32"/>
          <w:szCs w:val="32"/>
          <w:highlight w:val="yellow"/>
        </w:rPr>
        <w:t>(</w:t>
      </w:r>
      <w:proofErr w:type="gramEnd"/>
      <w:r w:rsidRPr="006A6DB2">
        <w:rPr>
          <w:sz w:val="32"/>
          <w:szCs w:val="32"/>
          <w:highlight w:val="yellow"/>
        </w:rPr>
        <w:t>)</w:t>
      </w:r>
    </w:p>
    <w:p w14:paraId="589A5C5C" w14:textId="14444503" w:rsidR="006A6DB2" w:rsidRDefault="00CA670C" w:rsidP="00BB17FB">
      <w:pPr>
        <w:pStyle w:val="ListParagraph"/>
        <w:ind w:left="1080"/>
        <w:rPr>
          <w:sz w:val="32"/>
          <w:szCs w:val="32"/>
        </w:rPr>
      </w:pPr>
      <w:proofErr w:type="spellStart"/>
      <w:proofErr w:type="gramStart"/>
      <w:r w:rsidRPr="00CA670C">
        <w:rPr>
          <w:sz w:val="32"/>
          <w:szCs w:val="32"/>
          <w:highlight w:val="yellow"/>
        </w:rPr>
        <w:t>useDispatch</w:t>
      </w:r>
      <w:proofErr w:type="spellEnd"/>
      <w:r w:rsidRPr="00CA670C">
        <w:rPr>
          <w:sz w:val="32"/>
          <w:szCs w:val="32"/>
          <w:highlight w:val="yellow"/>
        </w:rPr>
        <w:t>()</w:t>
      </w:r>
      <w:r>
        <w:rPr>
          <w:sz w:val="32"/>
          <w:szCs w:val="32"/>
        </w:rPr>
        <w:t xml:space="preserve"> :</w:t>
      </w:r>
      <w:proofErr w:type="gramEnd"/>
      <w:r>
        <w:rPr>
          <w:sz w:val="32"/>
          <w:szCs w:val="32"/>
        </w:rPr>
        <w:t xml:space="preserve"> it is a hook which help to pass the action to reducer. </w:t>
      </w:r>
    </w:p>
    <w:p w14:paraId="6333D2E6" w14:textId="77777777" w:rsidR="000B1405" w:rsidRDefault="000B1405" w:rsidP="00BB17FB">
      <w:pPr>
        <w:pStyle w:val="ListParagraph"/>
        <w:ind w:left="1080"/>
        <w:rPr>
          <w:sz w:val="32"/>
          <w:szCs w:val="32"/>
        </w:rPr>
      </w:pPr>
    </w:p>
    <w:p w14:paraId="5681F28D" w14:textId="77777777" w:rsidR="000B1405" w:rsidRDefault="000B1405" w:rsidP="00BB17FB">
      <w:pPr>
        <w:pStyle w:val="ListParagraph"/>
        <w:ind w:left="1080"/>
        <w:rPr>
          <w:sz w:val="32"/>
          <w:szCs w:val="32"/>
        </w:rPr>
      </w:pPr>
    </w:p>
    <w:p w14:paraId="6B7CE6EE" w14:textId="4ACC9B42" w:rsidR="000B1405" w:rsidRDefault="000B1405" w:rsidP="00BB17FB">
      <w:pPr>
        <w:pStyle w:val="ListParagraph"/>
        <w:ind w:left="1080"/>
        <w:rPr>
          <w:sz w:val="32"/>
          <w:szCs w:val="32"/>
        </w:rPr>
      </w:pPr>
      <w:r>
        <w:rPr>
          <w:sz w:val="32"/>
          <w:szCs w:val="32"/>
        </w:rPr>
        <w:lastRenderedPageBreak/>
        <w:t xml:space="preserve">If we want to configure redux to achieve asynchronous communication </w:t>
      </w:r>
      <w:proofErr w:type="spellStart"/>
      <w:r>
        <w:rPr>
          <w:sz w:val="32"/>
          <w:szCs w:val="32"/>
        </w:rPr>
        <w:t>ie</w:t>
      </w:r>
      <w:proofErr w:type="spellEnd"/>
      <w:r>
        <w:rPr>
          <w:sz w:val="32"/>
          <w:szCs w:val="32"/>
        </w:rPr>
        <w:t xml:space="preserve"> calling rest </w:t>
      </w:r>
      <w:proofErr w:type="spellStart"/>
      <w:r>
        <w:rPr>
          <w:sz w:val="32"/>
          <w:szCs w:val="32"/>
        </w:rPr>
        <w:t>api</w:t>
      </w:r>
      <w:proofErr w:type="spellEnd"/>
      <w:r>
        <w:rPr>
          <w:sz w:val="32"/>
          <w:szCs w:val="32"/>
        </w:rPr>
        <w:t xml:space="preserve"> we need to use middleware module </w:t>
      </w:r>
    </w:p>
    <w:p w14:paraId="3E6AF166" w14:textId="770303C8" w:rsidR="000B1405" w:rsidRDefault="000B1405" w:rsidP="00BB17FB">
      <w:pPr>
        <w:pStyle w:val="ListParagraph"/>
        <w:ind w:left="1080"/>
        <w:rPr>
          <w:sz w:val="32"/>
          <w:szCs w:val="32"/>
        </w:rPr>
      </w:pPr>
      <w:proofErr w:type="spellStart"/>
      <w:r w:rsidRPr="000B1405">
        <w:rPr>
          <w:sz w:val="32"/>
          <w:szCs w:val="32"/>
          <w:highlight w:val="yellow"/>
        </w:rPr>
        <w:t>thunk</w:t>
      </w:r>
      <w:proofErr w:type="spellEnd"/>
      <w:r>
        <w:rPr>
          <w:sz w:val="32"/>
          <w:szCs w:val="32"/>
        </w:rPr>
        <w:t xml:space="preserve"> or </w:t>
      </w:r>
      <w:r w:rsidRPr="000B1405">
        <w:rPr>
          <w:sz w:val="32"/>
          <w:szCs w:val="32"/>
          <w:highlight w:val="yellow"/>
        </w:rPr>
        <w:t>saga</w:t>
      </w:r>
      <w:r>
        <w:rPr>
          <w:sz w:val="32"/>
          <w:szCs w:val="32"/>
        </w:rPr>
        <w:t xml:space="preserve"> </w:t>
      </w:r>
    </w:p>
    <w:p w14:paraId="3F655CBE" w14:textId="77777777" w:rsidR="000B1405" w:rsidRDefault="000B1405" w:rsidP="00BB17FB">
      <w:pPr>
        <w:pStyle w:val="ListParagraph"/>
        <w:ind w:left="1080"/>
        <w:rPr>
          <w:sz w:val="32"/>
          <w:szCs w:val="32"/>
        </w:rPr>
      </w:pPr>
    </w:p>
    <w:p w14:paraId="59C72280" w14:textId="77777777" w:rsidR="000B1405" w:rsidRDefault="000B1405" w:rsidP="00BB17FB">
      <w:pPr>
        <w:pStyle w:val="ListParagraph"/>
        <w:ind w:left="1080"/>
        <w:rPr>
          <w:sz w:val="32"/>
          <w:szCs w:val="32"/>
        </w:rPr>
      </w:pPr>
    </w:p>
    <w:p w14:paraId="18B93A40" w14:textId="1ADC142A" w:rsidR="000B1405" w:rsidRDefault="00C6677A" w:rsidP="00BB17FB">
      <w:pPr>
        <w:pStyle w:val="ListParagraph"/>
        <w:ind w:left="1080"/>
        <w:rPr>
          <w:sz w:val="32"/>
          <w:szCs w:val="32"/>
        </w:rPr>
      </w:pPr>
      <w:r>
        <w:rPr>
          <w:sz w:val="32"/>
          <w:szCs w:val="32"/>
        </w:rPr>
        <w:t xml:space="preserve">MOM </w:t>
      </w:r>
    </w:p>
    <w:p w14:paraId="402D99A6" w14:textId="77777777" w:rsidR="00C6677A" w:rsidRDefault="00C6677A" w:rsidP="00BB17FB">
      <w:pPr>
        <w:pStyle w:val="ListParagraph"/>
        <w:ind w:left="1080"/>
        <w:rPr>
          <w:sz w:val="32"/>
          <w:szCs w:val="32"/>
        </w:rPr>
      </w:pPr>
    </w:p>
    <w:p w14:paraId="485B56A3" w14:textId="63AA7E9A" w:rsidR="00C6677A" w:rsidRDefault="00C6677A" w:rsidP="00BB17FB">
      <w:pPr>
        <w:pStyle w:val="ListParagraph"/>
        <w:ind w:left="1080"/>
        <w:rPr>
          <w:sz w:val="32"/>
          <w:szCs w:val="32"/>
        </w:rPr>
      </w:pPr>
      <w:r>
        <w:rPr>
          <w:sz w:val="32"/>
          <w:szCs w:val="32"/>
        </w:rPr>
        <w:t xml:space="preserve">ES5 style you need to do in every component. </w:t>
      </w:r>
    </w:p>
    <w:p w14:paraId="6E8834D8" w14:textId="77777777" w:rsidR="00C6677A" w:rsidRDefault="00C6677A" w:rsidP="00BB17FB">
      <w:pPr>
        <w:pStyle w:val="ListParagraph"/>
        <w:ind w:left="1080"/>
        <w:rPr>
          <w:sz w:val="32"/>
          <w:szCs w:val="32"/>
        </w:rPr>
      </w:pPr>
    </w:p>
    <w:p w14:paraId="363F380C" w14:textId="77777777" w:rsidR="00C6677A" w:rsidRDefault="00C6677A" w:rsidP="00BB17FB">
      <w:pPr>
        <w:pStyle w:val="ListParagraph"/>
        <w:ind w:left="1080"/>
        <w:rPr>
          <w:sz w:val="32"/>
          <w:szCs w:val="32"/>
        </w:rPr>
      </w:pPr>
      <w:r>
        <w:rPr>
          <w:sz w:val="32"/>
          <w:szCs w:val="32"/>
        </w:rPr>
        <w:t xml:space="preserve">let result= </w:t>
      </w:r>
      <w:proofErr w:type="gramStart"/>
      <w:r>
        <w:rPr>
          <w:sz w:val="32"/>
          <w:szCs w:val="32"/>
        </w:rPr>
        <w:t>fetch(</w:t>
      </w:r>
      <w:proofErr w:type="gramEnd"/>
      <w:r>
        <w:rPr>
          <w:sz w:val="32"/>
          <w:szCs w:val="32"/>
        </w:rPr>
        <w:t>URL</w:t>
      </w:r>
      <w:proofErr w:type="gramStart"/>
      <w:r>
        <w:rPr>
          <w:sz w:val="32"/>
          <w:szCs w:val="32"/>
        </w:rPr>
        <w:t>).</w:t>
      </w:r>
      <w:r w:rsidRPr="00C6677A">
        <w:rPr>
          <w:sz w:val="32"/>
          <w:szCs w:val="32"/>
          <w:highlight w:val="yellow"/>
        </w:rPr>
        <w:t>then</w:t>
      </w:r>
      <w:proofErr w:type="gramEnd"/>
      <w:r w:rsidRPr="00C6677A">
        <w:rPr>
          <w:sz w:val="32"/>
          <w:szCs w:val="32"/>
          <w:highlight w:val="yellow"/>
        </w:rPr>
        <w:t>(</w:t>
      </w:r>
      <w:proofErr w:type="gramStart"/>
      <w:r w:rsidRPr="00C6677A">
        <w:rPr>
          <w:sz w:val="32"/>
          <w:szCs w:val="32"/>
          <w:highlight w:val="yellow"/>
        </w:rPr>
        <w:t>).</w:t>
      </w:r>
      <w:r>
        <w:rPr>
          <w:sz w:val="32"/>
          <w:szCs w:val="32"/>
        </w:rPr>
        <w:t>then</w:t>
      </w:r>
      <w:proofErr w:type="gramEnd"/>
      <w:r>
        <w:rPr>
          <w:sz w:val="32"/>
          <w:szCs w:val="32"/>
        </w:rPr>
        <w:t>(</w:t>
      </w:r>
    </w:p>
    <w:p w14:paraId="256ADA34" w14:textId="77777777" w:rsidR="00C6677A" w:rsidRDefault="00C6677A" w:rsidP="00BB17FB">
      <w:pPr>
        <w:pStyle w:val="ListParagraph"/>
        <w:ind w:left="1080"/>
        <w:rPr>
          <w:sz w:val="32"/>
          <w:szCs w:val="32"/>
        </w:rPr>
      </w:pPr>
    </w:p>
    <w:p w14:paraId="3AA31C00" w14:textId="77777777" w:rsidR="00C6677A" w:rsidRDefault="00C6677A" w:rsidP="00BB17FB">
      <w:pPr>
        <w:pStyle w:val="ListParagraph"/>
        <w:ind w:left="1080"/>
        <w:rPr>
          <w:sz w:val="32"/>
          <w:szCs w:val="32"/>
        </w:rPr>
      </w:pPr>
      <w:r>
        <w:rPr>
          <w:sz w:val="32"/>
          <w:szCs w:val="32"/>
        </w:rPr>
        <w:t>{</w:t>
      </w:r>
    </w:p>
    <w:p w14:paraId="2335AC78" w14:textId="77777777" w:rsidR="00C6677A" w:rsidRDefault="00C6677A" w:rsidP="00C6677A">
      <w:pPr>
        <w:pStyle w:val="ListParagraph"/>
        <w:ind w:left="1080"/>
        <w:rPr>
          <w:sz w:val="32"/>
          <w:szCs w:val="32"/>
        </w:rPr>
      </w:pPr>
      <w:r>
        <w:rPr>
          <w:sz w:val="32"/>
          <w:szCs w:val="32"/>
        </w:rPr>
        <w:tab/>
      </w:r>
      <w:r>
        <w:rPr>
          <w:sz w:val="32"/>
          <w:szCs w:val="32"/>
        </w:rPr>
        <w:t>if(result==success) {</w:t>
      </w:r>
    </w:p>
    <w:p w14:paraId="5D263A0E" w14:textId="77777777" w:rsidR="00C6677A" w:rsidRDefault="00C6677A" w:rsidP="00C6677A">
      <w:pPr>
        <w:pStyle w:val="ListParagraph"/>
        <w:ind w:left="1080"/>
        <w:rPr>
          <w:sz w:val="32"/>
          <w:szCs w:val="32"/>
        </w:rPr>
      </w:pPr>
    </w:p>
    <w:p w14:paraId="1E8E0959" w14:textId="77777777" w:rsidR="00C6677A" w:rsidRDefault="00C6677A" w:rsidP="00C6677A">
      <w:pPr>
        <w:pStyle w:val="ListParagraph"/>
        <w:ind w:left="1080"/>
        <w:rPr>
          <w:sz w:val="32"/>
          <w:szCs w:val="32"/>
        </w:rPr>
      </w:pPr>
      <w:proofErr w:type="gramStart"/>
      <w:r>
        <w:rPr>
          <w:sz w:val="32"/>
          <w:szCs w:val="32"/>
        </w:rPr>
        <w:t>}else</w:t>
      </w:r>
      <w:proofErr w:type="gramEnd"/>
      <w:r>
        <w:rPr>
          <w:sz w:val="32"/>
          <w:szCs w:val="32"/>
        </w:rPr>
        <w:t xml:space="preserve"> {</w:t>
      </w:r>
    </w:p>
    <w:p w14:paraId="4A096224" w14:textId="77777777" w:rsidR="00C6677A" w:rsidRDefault="00C6677A" w:rsidP="00C6677A">
      <w:pPr>
        <w:pStyle w:val="ListParagraph"/>
        <w:ind w:left="1080"/>
        <w:rPr>
          <w:sz w:val="32"/>
          <w:szCs w:val="32"/>
        </w:rPr>
      </w:pPr>
    </w:p>
    <w:p w14:paraId="6506CB81" w14:textId="77777777" w:rsidR="00C6677A" w:rsidRDefault="00C6677A" w:rsidP="00C6677A">
      <w:pPr>
        <w:pStyle w:val="ListParagraph"/>
        <w:ind w:left="1080"/>
        <w:rPr>
          <w:sz w:val="32"/>
          <w:szCs w:val="32"/>
        </w:rPr>
      </w:pPr>
      <w:r>
        <w:rPr>
          <w:sz w:val="32"/>
          <w:szCs w:val="32"/>
        </w:rPr>
        <w:t>}</w:t>
      </w:r>
    </w:p>
    <w:p w14:paraId="31045831" w14:textId="50B9F831" w:rsidR="00C6677A" w:rsidRDefault="00C6677A" w:rsidP="00BB17FB">
      <w:pPr>
        <w:pStyle w:val="ListParagraph"/>
        <w:ind w:left="1080"/>
        <w:rPr>
          <w:sz w:val="32"/>
          <w:szCs w:val="32"/>
        </w:rPr>
      </w:pPr>
    </w:p>
    <w:p w14:paraId="67586744" w14:textId="1E760757" w:rsidR="00C6677A" w:rsidRDefault="00C6677A" w:rsidP="00BB17FB">
      <w:pPr>
        <w:pStyle w:val="ListParagraph"/>
        <w:ind w:left="1080"/>
        <w:rPr>
          <w:sz w:val="32"/>
          <w:szCs w:val="32"/>
        </w:rPr>
      </w:pPr>
      <w:r>
        <w:rPr>
          <w:sz w:val="32"/>
          <w:szCs w:val="32"/>
        </w:rPr>
        <w:t>}</w:t>
      </w:r>
      <w:proofErr w:type="gramStart"/>
      <w:r>
        <w:rPr>
          <w:sz w:val="32"/>
          <w:szCs w:val="32"/>
        </w:rPr>
        <w:t>).catch</w:t>
      </w:r>
      <w:proofErr w:type="gramEnd"/>
      <w:r>
        <w:rPr>
          <w:sz w:val="32"/>
          <w:szCs w:val="32"/>
        </w:rPr>
        <w:t>(</w:t>
      </w:r>
      <w:proofErr w:type="gramStart"/>
      <w:r>
        <w:rPr>
          <w:sz w:val="32"/>
          <w:szCs w:val="32"/>
        </w:rPr>
        <w:t>);</w:t>
      </w:r>
      <w:proofErr w:type="gramEnd"/>
    </w:p>
    <w:p w14:paraId="377294BA" w14:textId="77777777" w:rsidR="00C6677A" w:rsidRDefault="00C6677A" w:rsidP="00BB17FB">
      <w:pPr>
        <w:pStyle w:val="ListParagraph"/>
        <w:ind w:left="1080"/>
        <w:rPr>
          <w:sz w:val="32"/>
          <w:szCs w:val="32"/>
        </w:rPr>
      </w:pPr>
    </w:p>
    <w:p w14:paraId="281BFBE6" w14:textId="0E023886" w:rsidR="00C6677A" w:rsidRDefault="00C6677A" w:rsidP="00BB17FB">
      <w:pPr>
        <w:pStyle w:val="ListParagraph"/>
        <w:ind w:left="1080"/>
        <w:rPr>
          <w:sz w:val="32"/>
          <w:szCs w:val="32"/>
        </w:rPr>
      </w:pPr>
      <w:r>
        <w:rPr>
          <w:sz w:val="32"/>
          <w:szCs w:val="32"/>
        </w:rPr>
        <w:t xml:space="preserve">async function </w:t>
      </w:r>
      <w:proofErr w:type="spellStart"/>
      <w:proofErr w:type="gramStart"/>
      <w:r>
        <w:rPr>
          <w:sz w:val="32"/>
          <w:szCs w:val="32"/>
        </w:rPr>
        <w:t>checkLogin</w:t>
      </w:r>
      <w:proofErr w:type="spellEnd"/>
      <w:r>
        <w:rPr>
          <w:sz w:val="32"/>
          <w:szCs w:val="32"/>
        </w:rPr>
        <w:t>(){</w:t>
      </w:r>
      <w:proofErr w:type="gramEnd"/>
    </w:p>
    <w:p w14:paraId="6738924F" w14:textId="402E7FC7" w:rsidR="00C6677A" w:rsidRDefault="00C6677A" w:rsidP="00BB17FB">
      <w:pPr>
        <w:pStyle w:val="ListParagraph"/>
        <w:ind w:left="1080"/>
        <w:rPr>
          <w:sz w:val="32"/>
          <w:szCs w:val="32"/>
        </w:rPr>
      </w:pPr>
      <w:r>
        <w:rPr>
          <w:sz w:val="32"/>
          <w:szCs w:val="32"/>
        </w:rPr>
        <w:t xml:space="preserve">let result = </w:t>
      </w:r>
      <w:r w:rsidRPr="00C6677A">
        <w:rPr>
          <w:sz w:val="32"/>
          <w:szCs w:val="32"/>
          <w:highlight w:val="yellow"/>
        </w:rPr>
        <w:t>await</w:t>
      </w:r>
      <w:r>
        <w:rPr>
          <w:sz w:val="32"/>
          <w:szCs w:val="32"/>
        </w:rPr>
        <w:t xml:space="preserve"> </w:t>
      </w:r>
      <w:proofErr w:type="gramStart"/>
      <w:r>
        <w:rPr>
          <w:sz w:val="32"/>
          <w:szCs w:val="32"/>
        </w:rPr>
        <w:t>fetch(</w:t>
      </w:r>
      <w:proofErr w:type="gramEnd"/>
      <w:r>
        <w:rPr>
          <w:sz w:val="32"/>
          <w:szCs w:val="32"/>
        </w:rPr>
        <w:t>URL)</w:t>
      </w:r>
    </w:p>
    <w:p w14:paraId="4C7AAA56" w14:textId="5B48616F" w:rsidR="00C6677A" w:rsidRDefault="00C6677A" w:rsidP="00BB17FB">
      <w:pPr>
        <w:pStyle w:val="ListParagraph"/>
        <w:ind w:left="1080"/>
        <w:rPr>
          <w:sz w:val="32"/>
          <w:szCs w:val="32"/>
        </w:rPr>
      </w:pPr>
      <w:r>
        <w:rPr>
          <w:sz w:val="32"/>
          <w:szCs w:val="32"/>
        </w:rPr>
        <w:t>if(result=</w:t>
      </w:r>
      <w:proofErr w:type="gramStart"/>
      <w:r>
        <w:rPr>
          <w:sz w:val="32"/>
          <w:szCs w:val="32"/>
        </w:rPr>
        <w:t>=”success</w:t>
      </w:r>
      <w:proofErr w:type="gramEnd"/>
      <w:r>
        <w:rPr>
          <w:sz w:val="32"/>
          <w:szCs w:val="32"/>
        </w:rPr>
        <w:t>”) {</w:t>
      </w:r>
    </w:p>
    <w:p w14:paraId="3793D6F0" w14:textId="77777777" w:rsidR="00C6677A" w:rsidRDefault="00C6677A" w:rsidP="00BB17FB">
      <w:pPr>
        <w:pStyle w:val="ListParagraph"/>
        <w:ind w:left="1080"/>
        <w:rPr>
          <w:sz w:val="32"/>
          <w:szCs w:val="32"/>
        </w:rPr>
      </w:pPr>
    </w:p>
    <w:p w14:paraId="10D0F1ED" w14:textId="18E58108" w:rsidR="00C6677A" w:rsidRDefault="00C6677A" w:rsidP="00BB17FB">
      <w:pPr>
        <w:pStyle w:val="ListParagraph"/>
        <w:ind w:left="1080"/>
        <w:rPr>
          <w:sz w:val="32"/>
          <w:szCs w:val="32"/>
        </w:rPr>
      </w:pPr>
      <w:r>
        <w:rPr>
          <w:sz w:val="32"/>
          <w:szCs w:val="32"/>
        </w:rPr>
        <w:t>}</w:t>
      </w:r>
    </w:p>
    <w:p w14:paraId="14990FD6" w14:textId="4F013751" w:rsidR="00C6677A" w:rsidRDefault="00C6677A" w:rsidP="00BB17FB">
      <w:pPr>
        <w:pStyle w:val="ListParagraph"/>
        <w:ind w:left="1080"/>
        <w:rPr>
          <w:sz w:val="32"/>
          <w:szCs w:val="32"/>
        </w:rPr>
      </w:pPr>
      <w:r>
        <w:rPr>
          <w:sz w:val="32"/>
          <w:szCs w:val="32"/>
        </w:rPr>
        <w:t>}</w:t>
      </w:r>
    </w:p>
    <w:p w14:paraId="4A5BE622" w14:textId="77777777" w:rsidR="00C6677A" w:rsidRDefault="00C6677A" w:rsidP="00BB17FB">
      <w:pPr>
        <w:pStyle w:val="ListParagraph"/>
        <w:ind w:left="1080"/>
        <w:rPr>
          <w:sz w:val="32"/>
          <w:szCs w:val="32"/>
        </w:rPr>
      </w:pPr>
    </w:p>
    <w:p w14:paraId="6F554B27" w14:textId="77777777" w:rsidR="00C6677A" w:rsidRDefault="00C6677A" w:rsidP="00BB17FB">
      <w:pPr>
        <w:pStyle w:val="ListParagraph"/>
        <w:ind w:left="1080"/>
        <w:rPr>
          <w:sz w:val="32"/>
          <w:szCs w:val="32"/>
        </w:rPr>
      </w:pPr>
    </w:p>
    <w:p w14:paraId="11F6A70B" w14:textId="1075E4F8" w:rsidR="00C6677A" w:rsidRPr="00C6677A" w:rsidRDefault="00C6677A" w:rsidP="00C6677A">
      <w:pPr>
        <w:ind w:left="360" w:firstLine="720"/>
        <w:rPr>
          <w:sz w:val="32"/>
          <w:szCs w:val="32"/>
        </w:rPr>
      </w:pPr>
      <w:proofErr w:type="spellStart"/>
      <w:proofErr w:type="gramStart"/>
      <w:r w:rsidRPr="00C6677A">
        <w:rPr>
          <w:sz w:val="32"/>
          <w:szCs w:val="32"/>
        </w:rPr>
        <w:t>axios.get</w:t>
      </w:r>
      <w:proofErr w:type="spellEnd"/>
      <w:r w:rsidRPr="00C6677A">
        <w:rPr>
          <w:sz w:val="32"/>
          <w:szCs w:val="32"/>
        </w:rPr>
        <w:t>(</w:t>
      </w:r>
      <w:proofErr w:type="gramEnd"/>
      <w:r w:rsidRPr="00C6677A">
        <w:rPr>
          <w:sz w:val="32"/>
          <w:szCs w:val="32"/>
        </w:rPr>
        <w:t>URL</w:t>
      </w:r>
      <w:proofErr w:type="gramStart"/>
      <w:r w:rsidRPr="00C6677A">
        <w:rPr>
          <w:sz w:val="32"/>
          <w:szCs w:val="32"/>
        </w:rPr>
        <w:t>).then</w:t>
      </w:r>
      <w:proofErr w:type="gramEnd"/>
      <w:r w:rsidRPr="00C6677A">
        <w:rPr>
          <w:sz w:val="32"/>
          <w:szCs w:val="32"/>
        </w:rPr>
        <w:t>(</w:t>
      </w:r>
      <w:proofErr w:type="gramStart"/>
      <w:r w:rsidRPr="00C6677A">
        <w:rPr>
          <w:sz w:val="32"/>
          <w:szCs w:val="32"/>
        </w:rPr>
        <w:t>).catch</w:t>
      </w:r>
      <w:proofErr w:type="gramEnd"/>
      <w:r w:rsidRPr="00C6677A">
        <w:rPr>
          <w:sz w:val="32"/>
          <w:szCs w:val="32"/>
        </w:rPr>
        <w:t>(</w:t>
      </w:r>
      <w:proofErr w:type="gramStart"/>
      <w:r w:rsidRPr="00C6677A">
        <w:rPr>
          <w:sz w:val="32"/>
          <w:szCs w:val="32"/>
        </w:rPr>
        <w:t>);</w:t>
      </w:r>
      <w:proofErr w:type="gramEnd"/>
    </w:p>
    <w:p w14:paraId="57C2AB10" w14:textId="77777777" w:rsidR="00C6677A" w:rsidRDefault="00C6677A" w:rsidP="00BB17FB">
      <w:pPr>
        <w:pStyle w:val="ListParagraph"/>
        <w:ind w:left="1080"/>
        <w:rPr>
          <w:sz w:val="32"/>
          <w:szCs w:val="32"/>
        </w:rPr>
      </w:pPr>
    </w:p>
    <w:p w14:paraId="66F60BCA" w14:textId="77777777" w:rsidR="00C6677A" w:rsidRDefault="00C6677A" w:rsidP="00BB17FB">
      <w:pPr>
        <w:pStyle w:val="ListParagraph"/>
        <w:ind w:left="1080"/>
        <w:rPr>
          <w:sz w:val="32"/>
          <w:szCs w:val="32"/>
        </w:rPr>
      </w:pPr>
    </w:p>
    <w:p w14:paraId="28ABA6E3" w14:textId="4DCCE26B" w:rsidR="00C6677A" w:rsidRDefault="00C6677A" w:rsidP="00BB17FB">
      <w:pPr>
        <w:pStyle w:val="ListParagraph"/>
        <w:ind w:left="1080"/>
        <w:rPr>
          <w:sz w:val="32"/>
          <w:szCs w:val="32"/>
        </w:rPr>
      </w:pPr>
      <w:proofErr w:type="gramStart"/>
      <w:r>
        <w:rPr>
          <w:sz w:val="32"/>
          <w:szCs w:val="32"/>
        </w:rPr>
        <w:lastRenderedPageBreak/>
        <w:t>RTK :</w:t>
      </w:r>
      <w:proofErr w:type="gramEnd"/>
      <w:r>
        <w:rPr>
          <w:sz w:val="32"/>
          <w:szCs w:val="32"/>
        </w:rPr>
        <w:t xml:space="preserve"> Redux tool </w:t>
      </w:r>
      <w:proofErr w:type="gramStart"/>
      <w:r>
        <w:rPr>
          <w:sz w:val="32"/>
          <w:szCs w:val="32"/>
        </w:rPr>
        <w:t>kit :</w:t>
      </w:r>
      <w:proofErr w:type="gramEnd"/>
      <w:r>
        <w:rPr>
          <w:sz w:val="32"/>
          <w:szCs w:val="32"/>
        </w:rPr>
        <w:t xml:space="preserve"> it is an official, recommended way to write redux logic, it is very </w:t>
      </w:r>
      <w:proofErr w:type="gramStart"/>
      <w:r>
        <w:rPr>
          <w:sz w:val="32"/>
          <w:szCs w:val="32"/>
        </w:rPr>
        <w:t>simple ,</w:t>
      </w:r>
      <w:proofErr w:type="gramEnd"/>
      <w:r>
        <w:rPr>
          <w:sz w:val="32"/>
          <w:szCs w:val="32"/>
        </w:rPr>
        <w:t xml:space="preserve"> less boilerplate code </w:t>
      </w:r>
      <w:r w:rsidR="00542B24">
        <w:rPr>
          <w:sz w:val="32"/>
          <w:szCs w:val="32"/>
        </w:rPr>
        <w:t xml:space="preserve">etc. </w:t>
      </w:r>
    </w:p>
    <w:p w14:paraId="34B02660" w14:textId="77777777" w:rsidR="00542B24" w:rsidRDefault="00542B24" w:rsidP="00BB17FB">
      <w:pPr>
        <w:pStyle w:val="ListParagraph"/>
        <w:ind w:left="1080"/>
        <w:rPr>
          <w:sz w:val="32"/>
          <w:szCs w:val="32"/>
        </w:rPr>
      </w:pPr>
    </w:p>
    <w:p w14:paraId="66A25FD2" w14:textId="43177E92" w:rsidR="00542B24" w:rsidRDefault="00542B24" w:rsidP="00542B24">
      <w:pPr>
        <w:pStyle w:val="ListParagraph"/>
        <w:ind w:left="1080"/>
        <w:rPr>
          <w:sz w:val="32"/>
          <w:szCs w:val="32"/>
        </w:rPr>
      </w:pPr>
      <w:r>
        <w:rPr>
          <w:sz w:val="32"/>
          <w:szCs w:val="32"/>
        </w:rPr>
        <w:t>Core redux</w:t>
      </w:r>
      <w:r>
        <w:rPr>
          <w:sz w:val="32"/>
          <w:szCs w:val="32"/>
        </w:rPr>
        <w:tab/>
      </w:r>
      <w:r>
        <w:rPr>
          <w:sz w:val="32"/>
          <w:szCs w:val="32"/>
        </w:rPr>
        <w:tab/>
        <w:t xml:space="preserve">Vs </w:t>
      </w:r>
      <w:r>
        <w:rPr>
          <w:sz w:val="32"/>
          <w:szCs w:val="32"/>
        </w:rPr>
        <w:tab/>
      </w:r>
      <w:r>
        <w:rPr>
          <w:sz w:val="32"/>
          <w:szCs w:val="32"/>
        </w:rPr>
        <w:tab/>
        <w:t xml:space="preserve">RTK </w:t>
      </w:r>
    </w:p>
    <w:p w14:paraId="258F8D08" w14:textId="78E3C33C" w:rsidR="00542B24" w:rsidRDefault="00542B24" w:rsidP="00542B24">
      <w:pPr>
        <w:pStyle w:val="ListParagraph"/>
        <w:numPr>
          <w:ilvl w:val="0"/>
          <w:numId w:val="16"/>
        </w:numPr>
        <w:rPr>
          <w:sz w:val="32"/>
          <w:szCs w:val="32"/>
        </w:rPr>
      </w:pPr>
      <w:r w:rsidRPr="00542B24">
        <w:rPr>
          <w:sz w:val="32"/>
          <w:szCs w:val="32"/>
          <w:highlight w:val="yellow"/>
        </w:rPr>
        <w:t>Reducer is normal</w:t>
      </w:r>
      <w:r>
        <w:rPr>
          <w:sz w:val="32"/>
          <w:szCs w:val="32"/>
        </w:rPr>
        <w:t xml:space="preserve"> JS/TS function which we need to handle action and update the data part the store. </w:t>
      </w:r>
      <w:proofErr w:type="spellStart"/>
      <w:proofErr w:type="gramStart"/>
      <w:r w:rsidRPr="00542B24">
        <w:rPr>
          <w:sz w:val="32"/>
          <w:szCs w:val="32"/>
          <w:highlight w:val="yellow"/>
        </w:rPr>
        <w:t>createSlice</w:t>
      </w:r>
      <w:proofErr w:type="spellEnd"/>
      <w:r w:rsidRPr="00542B24">
        <w:rPr>
          <w:sz w:val="32"/>
          <w:szCs w:val="32"/>
          <w:highlight w:val="yellow"/>
        </w:rPr>
        <w:t>(</w:t>
      </w:r>
      <w:proofErr w:type="gramEnd"/>
      <w:r w:rsidRPr="00542B24">
        <w:rPr>
          <w:sz w:val="32"/>
          <w:szCs w:val="32"/>
          <w:highlight w:val="yellow"/>
        </w:rPr>
        <w:t>)</w:t>
      </w:r>
      <w:r>
        <w:rPr>
          <w:sz w:val="32"/>
          <w:szCs w:val="32"/>
        </w:rPr>
        <w:t xml:space="preserve"> is special function which provide the features of reducer + action automatically. </w:t>
      </w:r>
    </w:p>
    <w:p w14:paraId="457AA7E2" w14:textId="399327F4" w:rsidR="00542B24" w:rsidRDefault="00542B24" w:rsidP="00542B24">
      <w:pPr>
        <w:pStyle w:val="ListParagraph"/>
        <w:numPr>
          <w:ilvl w:val="0"/>
          <w:numId w:val="16"/>
        </w:numPr>
        <w:rPr>
          <w:sz w:val="32"/>
          <w:szCs w:val="32"/>
        </w:rPr>
      </w:pPr>
      <w:proofErr w:type="spellStart"/>
      <w:r w:rsidRPr="00542B24">
        <w:rPr>
          <w:sz w:val="32"/>
          <w:szCs w:val="32"/>
          <w:highlight w:val="yellow"/>
        </w:rPr>
        <w:t>createStore</w:t>
      </w:r>
      <w:proofErr w:type="spellEnd"/>
      <w:r>
        <w:rPr>
          <w:sz w:val="32"/>
          <w:szCs w:val="32"/>
        </w:rPr>
        <w:t xml:space="preserve"> to create a store in redux core which replace by </w:t>
      </w:r>
      <w:proofErr w:type="spellStart"/>
      <w:proofErr w:type="gramStart"/>
      <w:r w:rsidRPr="00542B24">
        <w:rPr>
          <w:sz w:val="32"/>
          <w:szCs w:val="32"/>
          <w:highlight w:val="yellow"/>
        </w:rPr>
        <w:t>configureStore</w:t>
      </w:r>
      <w:proofErr w:type="spellEnd"/>
      <w:r w:rsidRPr="00542B24">
        <w:rPr>
          <w:sz w:val="32"/>
          <w:szCs w:val="32"/>
          <w:highlight w:val="yellow"/>
        </w:rPr>
        <w:t>(</w:t>
      </w:r>
      <w:proofErr w:type="gramEnd"/>
      <w:r w:rsidRPr="00542B24">
        <w:rPr>
          <w:sz w:val="32"/>
          <w:szCs w:val="32"/>
          <w:highlight w:val="yellow"/>
        </w:rPr>
        <w:t>)</w:t>
      </w:r>
      <w:r>
        <w:rPr>
          <w:sz w:val="32"/>
          <w:szCs w:val="32"/>
        </w:rPr>
        <w:t xml:space="preserve">. Configure store inbuilt provide a </w:t>
      </w:r>
      <w:proofErr w:type="gramStart"/>
      <w:r>
        <w:rPr>
          <w:sz w:val="32"/>
          <w:szCs w:val="32"/>
        </w:rPr>
        <w:t>features of combined reducer</w:t>
      </w:r>
      <w:proofErr w:type="gramEnd"/>
      <w:r>
        <w:rPr>
          <w:sz w:val="32"/>
          <w:szCs w:val="32"/>
        </w:rPr>
        <w:t xml:space="preserve">. </w:t>
      </w:r>
    </w:p>
    <w:p w14:paraId="423D6BB4" w14:textId="66CD1FC8" w:rsidR="00542B24" w:rsidRDefault="00542B24" w:rsidP="00542B24">
      <w:pPr>
        <w:pStyle w:val="ListParagraph"/>
        <w:numPr>
          <w:ilvl w:val="0"/>
          <w:numId w:val="16"/>
        </w:numPr>
        <w:rPr>
          <w:sz w:val="32"/>
          <w:szCs w:val="32"/>
        </w:rPr>
      </w:pPr>
      <w:r>
        <w:rPr>
          <w:sz w:val="32"/>
          <w:szCs w:val="32"/>
        </w:rPr>
        <w:t xml:space="preserve">Using </w:t>
      </w:r>
      <w:proofErr w:type="spellStart"/>
      <w:r>
        <w:rPr>
          <w:sz w:val="32"/>
          <w:szCs w:val="32"/>
        </w:rPr>
        <w:t>thunk</w:t>
      </w:r>
      <w:proofErr w:type="spellEnd"/>
      <w:r>
        <w:rPr>
          <w:sz w:val="32"/>
          <w:szCs w:val="32"/>
        </w:rPr>
        <w:t xml:space="preserve"> we need to handle asynchronous event of data in ES5 or ES6 style. </w:t>
      </w:r>
      <w:proofErr w:type="spellStart"/>
      <w:r>
        <w:rPr>
          <w:sz w:val="32"/>
          <w:szCs w:val="32"/>
        </w:rPr>
        <w:t>createAsyncThunk</w:t>
      </w:r>
      <w:proofErr w:type="spellEnd"/>
      <w:r>
        <w:rPr>
          <w:sz w:val="32"/>
          <w:szCs w:val="32"/>
        </w:rPr>
        <w:t xml:space="preserve"> to handle asynchronous event of data. This library by default part of RTK. </w:t>
      </w:r>
    </w:p>
    <w:p w14:paraId="1D6B7392" w14:textId="11DDB0A5" w:rsidR="00542B24" w:rsidRDefault="00542B24" w:rsidP="00542B24">
      <w:pPr>
        <w:pStyle w:val="ListParagraph"/>
        <w:numPr>
          <w:ilvl w:val="0"/>
          <w:numId w:val="16"/>
        </w:numPr>
        <w:rPr>
          <w:sz w:val="32"/>
          <w:szCs w:val="32"/>
        </w:rPr>
      </w:pPr>
      <w:r>
        <w:rPr>
          <w:sz w:val="32"/>
          <w:szCs w:val="32"/>
        </w:rPr>
        <w:t xml:space="preserve">In Core redux we need to configure for redux dev toolkit. RTK inbuild configure redux dev toolkit plugin. </w:t>
      </w:r>
    </w:p>
    <w:p w14:paraId="07054D81" w14:textId="77777777" w:rsidR="00542B24" w:rsidRPr="00542B24" w:rsidRDefault="00542B24" w:rsidP="00542B24">
      <w:pPr>
        <w:rPr>
          <w:sz w:val="32"/>
          <w:szCs w:val="32"/>
        </w:rPr>
      </w:pPr>
    </w:p>
    <w:p w14:paraId="6215CE91" w14:textId="48487874" w:rsidR="00542B24" w:rsidRDefault="00854BE5" w:rsidP="00854BE5">
      <w:pPr>
        <w:rPr>
          <w:sz w:val="32"/>
          <w:szCs w:val="32"/>
        </w:rPr>
      </w:pPr>
      <w:proofErr w:type="spellStart"/>
      <w:r w:rsidRPr="00854BE5">
        <w:rPr>
          <w:sz w:val="32"/>
          <w:szCs w:val="32"/>
        </w:rPr>
        <w:t>npm</w:t>
      </w:r>
      <w:proofErr w:type="spellEnd"/>
      <w:r w:rsidRPr="00854BE5">
        <w:rPr>
          <w:sz w:val="32"/>
          <w:szCs w:val="32"/>
        </w:rPr>
        <w:t xml:space="preserve"> create </w:t>
      </w:r>
      <w:proofErr w:type="spellStart"/>
      <w:r w:rsidRPr="00854BE5">
        <w:rPr>
          <w:sz w:val="32"/>
          <w:szCs w:val="32"/>
        </w:rPr>
        <w:t>vite@latest</w:t>
      </w:r>
      <w:proofErr w:type="spellEnd"/>
      <w:r w:rsidRPr="00854BE5">
        <w:rPr>
          <w:sz w:val="32"/>
          <w:szCs w:val="32"/>
        </w:rPr>
        <w:t xml:space="preserve"> react-redux-toolkit</w:t>
      </w:r>
    </w:p>
    <w:p w14:paraId="3B90944E" w14:textId="7002E0D0" w:rsidR="00854BE5" w:rsidRDefault="00854BE5" w:rsidP="00854BE5">
      <w:pPr>
        <w:rPr>
          <w:sz w:val="32"/>
          <w:szCs w:val="32"/>
        </w:rPr>
      </w:pPr>
      <w:r>
        <w:rPr>
          <w:sz w:val="32"/>
          <w:szCs w:val="32"/>
        </w:rPr>
        <w:t xml:space="preserve">cd </w:t>
      </w:r>
      <w:r w:rsidRPr="00854BE5">
        <w:rPr>
          <w:sz w:val="32"/>
          <w:szCs w:val="32"/>
        </w:rPr>
        <w:t>react-redux-toolkit</w:t>
      </w:r>
    </w:p>
    <w:p w14:paraId="370F146C" w14:textId="614DF5B8" w:rsidR="00854BE5" w:rsidRDefault="00854BE5" w:rsidP="00854BE5">
      <w:pPr>
        <w:rPr>
          <w:sz w:val="32"/>
          <w:szCs w:val="32"/>
        </w:rPr>
      </w:pPr>
      <w:proofErr w:type="spellStart"/>
      <w:r>
        <w:rPr>
          <w:sz w:val="32"/>
          <w:szCs w:val="32"/>
        </w:rPr>
        <w:t>npm</w:t>
      </w:r>
      <w:proofErr w:type="spellEnd"/>
      <w:r>
        <w:rPr>
          <w:sz w:val="32"/>
          <w:szCs w:val="32"/>
        </w:rPr>
        <w:t xml:space="preserve"> install </w:t>
      </w:r>
    </w:p>
    <w:p w14:paraId="37D225CC" w14:textId="15DFC6C2" w:rsidR="00854BE5" w:rsidRDefault="00854BE5" w:rsidP="00854BE5">
      <w:pPr>
        <w:rPr>
          <w:sz w:val="32"/>
          <w:szCs w:val="32"/>
        </w:rPr>
      </w:pPr>
      <w:proofErr w:type="spellStart"/>
      <w:r w:rsidRPr="00854BE5">
        <w:rPr>
          <w:sz w:val="32"/>
          <w:szCs w:val="32"/>
          <w:highlight w:val="yellow"/>
        </w:rPr>
        <w:t>npm</w:t>
      </w:r>
      <w:proofErr w:type="spellEnd"/>
      <w:r w:rsidRPr="00854BE5">
        <w:rPr>
          <w:sz w:val="32"/>
          <w:szCs w:val="32"/>
          <w:highlight w:val="yellow"/>
        </w:rPr>
        <w:t xml:space="preserve"> install @reduxjs/toolkit react-redux</w:t>
      </w:r>
      <w:r>
        <w:rPr>
          <w:sz w:val="32"/>
          <w:szCs w:val="32"/>
        </w:rPr>
        <w:t xml:space="preserve"> </w:t>
      </w:r>
    </w:p>
    <w:p w14:paraId="48DE24EA" w14:textId="77777777" w:rsidR="00854BE5" w:rsidRPr="00854BE5" w:rsidRDefault="00854BE5" w:rsidP="00854BE5">
      <w:pPr>
        <w:rPr>
          <w:sz w:val="32"/>
          <w:szCs w:val="32"/>
        </w:rPr>
      </w:pPr>
    </w:p>
    <w:p w14:paraId="33A3C4E6" w14:textId="77777777" w:rsidR="00542B24" w:rsidRPr="00542B24" w:rsidRDefault="00542B24" w:rsidP="00542B24">
      <w:pPr>
        <w:pStyle w:val="ListParagraph"/>
        <w:ind w:left="1080"/>
        <w:rPr>
          <w:sz w:val="32"/>
          <w:szCs w:val="32"/>
        </w:rPr>
      </w:pPr>
    </w:p>
    <w:sectPr w:rsidR="00542B24" w:rsidRPr="00542B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6B0B"/>
    <w:multiLevelType w:val="hybridMultilevel"/>
    <w:tmpl w:val="E79C08C4"/>
    <w:lvl w:ilvl="0" w:tplc="5B9E37A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4262124"/>
    <w:multiLevelType w:val="hybridMultilevel"/>
    <w:tmpl w:val="E05E3A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6A4BF2"/>
    <w:multiLevelType w:val="hybridMultilevel"/>
    <w:tmpl w:val="EA3EC9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F0B1B32"/>
    <w:multiLevelType w:val="hybridMultilevel"/>
    <w:tmpl w:val="BD0AB0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BC499C"/>
    <w:multiLevelType w:val="hybridMultilevel"/>
    <w:tmpl w:val="673CDA94"/>
    <w:lvl w:ilvl="0" w:tplc="091CB528">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2C627660"/>
    <w:multiLevelType w:val="hybridMultilevel"/>
    <w:tmpl w:val="3C2026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CC302DB"/>
    <w:multiLevelType w:val="hybridMultilevel"/>
    <w:tmpl w:val="D1E24108"/>
    <w:lvl w:ilvl="0" w:tplc="66B6E06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32BE5E6D"/>
    <w:multiLevelType w:val="hybridMultilevel"/>
    <w:tmpl w:val="38325D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8944CA1"/>
    <w:multiLevelType w:val="hybridMultilevel"/>
    <w:tmpl w:val="F2D4347A"/>
    <w:lvl w:ilvl="0" w:tplc="F086E99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3AF62ABD"/>
    <w:multiLevelType w:val="hybridMultilevel"/>
    <w:tmpl w:val="D7B038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99A4A63"/>
    <w:multiLevelType w:val="hybridMultilevel"/>
    <w:tmpl w:val="98C682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C077019"/>
    <w:multiLevelType w:val="hybridMultilevel"/>
    <w:tmpl w:val="A468CA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86D140D"/>
    <w:multiLevelType w:val="hybridMultilevel"/>
    <w:tmpl w:val="790650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BB7383B"/>
    <w:multiLevelType w:val="hybridMultilevel"/>
    <w:tmpl w:val="4718E8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310233D"/>
    <w:multiLevelType w:val="hybridMultilevel"/>
    <w:tmpl w:val="5AB8AF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B5C56FF"/>
    <w:multiLevelType w:val="hybridMultilevel"/>
    <w:tmpl w:val="9D2E73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30057475">
    <w:abstractNumId w:val="9"/>
  </w:num>
  <w:num w:numId="2" w16cid:durableId="2106882051">
    <w:abstractNumId w:val="3"/>
  </w:num>
  <w:num w:numId="3" w16cid:durableId="194126878">
    <w:abstractNumId w:val="12"/>
  </w:num>
  <w:num w:numId="4" w16cid:durableId="84114791">
    <w:abstractNumId w:val="5"/>
  </w:num>
  <w:num w:numId="5" w16cid:durableId="163059124">
    <w:abstractNumId w:val="10"/>
  </w:num>
  <w:num w:numId="6" w16cid:durableId="1372069743">
    <w:abstractNumId w:val="7"/>
  </w:num>
  <w:num w:numId="7" w16cid:durableId="863130629">
    <w:abstractNumId w:val="8"/>
  </w:num>
  <w:num w:numId="8" w16cid:durableId="880242999">
    <w:abstractNumId w:val="13"/>
  </w:num>
  <w:num w:numId="9" w16cid:durableId="997802690">
    <w:abstractNumId w:val="15"/>
  </w:num>
  <w:num w:numId="10" w16cid:durableId="304702609">
    <w:abstractNumId w:val="11"/>
  </w:num>
  <w:num w:numId="11" w16cid:durableId="1164785214">
    <w:abstractNumId w:val="14"/>
  </w:num>
  <w:num w:numId="12" w16cid:durableId="267854015">
    <w:abstractNumId w:val="2"/>
  </w:num>
  <w:num w:numId="13" w16cid:durableId="1562979203">
    <w:abstractNumId w:val="1"/>
  </w:num>
  <w:num w:numId="14" w16cid:durableId="626198882">
    <w:abstractNumId w:val="6"/>
  </w:num>
  <w:num w:numId="15" w16cid:durableId="569579732">
    <w:abstractNumId w:val="0"/>
  </w:num>
  <w:num w:numId="16" w16cid:durableId="447818490">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915"/>
    <w:rsid w:val="000003AB"/>
    <w:rsid w:val="00000E5E"/>
    <w:rsid w:val="00001073"/>
    <w:rsid w:val="0000207A"/>
    <w:rsid w:val="00003029"/>
    <w:rsid w:val="000038F3"/>
    <w:rsid w:val="00004349"/>
    <w:rsid w:val="00004C3E"/>
    <w:rsid w:val="00007904"/>
    <w:rsid w:val="0001166C"/>
    <w:rsid w:val="000138BC"/>
    <w:rsid w:val="000144CE"/>
    <w:rsid w:val="00014B59"/>
    <w:rsid w:val="00015DEB"/>
    <w:rsid w:val="00016093"/>
    <w:rsid w:val="00022345"/>
    <w:rsid w:val="000248DA"/>
    <w:rsid w:val="00024B74"/>
    <w:rsid w:val="00026CB5"/>
    <w:rsid w:val="0003368A"/>
    <w:rsid w:val="00034C8D"/>
    <w:rsid w:val="000362AF"/>
    <w:rsid w:val="00036BA7"/>
    <w:rsid w:val="00037312"/>
    <w:rsid w:val="000409C1"/>
    <w:rsid w:val="0004125A"/>
    <w:rsid w:val="000425C9"/>
    <w:rsid w:val="00045140"/>
    <w:rsid w:val="00046C0C"/>
    <w:rsid w:val="0005050C"/>
    <w:rsid w:val="000520AB"/>
    <w:rsid w:val="0005266D"/>
    <w:rsid w:val="00052F21"/>
    <w:rsid w:val="00053694"/>
    <w:rsid w:val="00054435"/>
    <w:rsid w:val="00055B12"/>
    <w:rsid w:val="00055E54"/>
    <w:rsid w:val="000566CF"/>
    <w:rsid w:val="00057C07"/>
    <w:rsid w:val="0006050B"/>
    <w:rsid w:val="00061657"/>
    <w:rsid w:val="00065150"/>
    <w:rsid w:val="00072341"/>
    <w:rsid w:val="00072E80"/>
    <w:rsid w:val="000740F5"/>
    <w:rsid w:val="00075953"/>
    <w:rsid w:val="000822CB"/>
    <w:rsid w:val="000832A9"/>
    <w:rsid w:val="000833B4"/>
    <w:rsid w:val="000860C6"/>
    <w:rsid w:val="00086E24"/>
    <w:rsid w:val="00087520"/>
    <w:rsid w:val="00087741"/>
    <w:rsid w:val="00091421"/>
    <w:rsid w:val="00097C0B"/>
    <w:rsid w:val="000A0397"/>
    <w:rsid w:val="000A2116"/>
    <w:rsid w:val="000A241A"/>
    <w:rsid w:val="000A3C53"/>
    <w:rsid w:val="000A4EF5"/>
    <w:rsid w:val="000A5A11"/>
    <w:rsid w:val="000A7C6A"/>
    <w:rsid w:val="000B0368"/>
    <w:rsid w:val="000B1405"/>
    <w:rsid w:val="000B53AB"/>
    <w:rsid w:val="000B5FD4"/>
    <w:rsid w:val="000B6285"/>
    <w:rsid w:val="000B7242"/>
    <w:rsid w:val="000B7F0E"/>
    <w:rsid w:val="000C06FD"/>
    <w:rsid w:val="000C213B"/>
    <w:rsid w:val="000C3064"/>
    <w:rsid w:val="000D0030"/>
    <w:rsid w:val="000D5F28"/>
    <w:rsid w:val="000D6793"/>
    <w:rsid w:val="000E150F"/>
    <w:rsid w:val="000E19AD"/>
    <w:rsid w:val="000E27D0"/>
    <w:rsid w:val="000E3372"/>
    <w:rsid w:val="000E401A"/>
    <w:rsid w:val="000E4D27"/>
    <w:rsid w:val="000E618B"/>
    <w:rsid w:val="000E7F59"/>
    <w:rsid w:val="000F1595"/>
    <w:rsid w:val="000F1BDF"/>
    <w:rsid w:val="000F2BFE"/>
    <w:rsid w:val="000F3947"/>
    <w:rsid w:val="000F44FC"/>
    <w:rsid w:val="000F5D63"/>
    <w:rsid w:val="001026CF"/>
    <w:rsid w:val="001034AA"/>
    <w:rsid w:val="00103533"/>
    <w:rsid w:val="001065E0"/>
    <w:rsid w:val="00110194"/>
    <w:rsid w:val="00115DF5"/>
    <w:rsid w:val="001178A2"/>
    <w:rsid w:val="00117AF1"/>
    <w:rsid w:val="00117B0C"/>
    <w:rsid w:val="00121B08"/>
    <w:rsid w:val="001233B0"/>
    <w:rsid w:val="00123694"/>
    <w:rsid w:val="00123CB5"/>
    <w:rsid w:val="00125D94"/>
    <w:rsid w:val="001350A7"/>
    <w:rsid w:val="001356BD"/>
    <w:rsid w:val="00136A7E"/>
    <w:rsid w:val="0013728E"/>
    <w:rsid w:val="001424D8"/>
    <w:rsid w:val="00142D3A"/>
    <w:rsid w:val="00142DC1"/>
    <w:rsid w:val="00150139"/>
    <w:rsid w:val="001508B8"/>
    <w:rsid w:val="00150D89"/>
    <w:rsid w:val="00151853"/>
    <w:rsid w:val="001557A8"/>
    <w:rsid w:val="00164B8D"/>
    <w:rsid w:val="00166E5D"/>
    <w:rsid w:val="00170644"/>
    <w:rsid w:val="0017112F"/>
    <w:rsid w:val="00172603"/>
    <w:rsid w:val="00176783"/>
    <w:rsid w:val="00182412"/>
    <w:rsid w:val="00183AE0"/>
    <w:rsid w:val="001841DA"/>
    <w:rsid w:val="00186BFF"/>
    <w:rsid w:val="00190CE2"/>
    <w:rsid w:val="00193511"/>
    <w:rsid w:val="001959ED"/>
    <w:rsid w:val="001A23E7"/>
    <w:rsid w:val="001A2861"/>
    <w:rsid w:val="001A3A3B"/>
    <w:rsid w:val="001A5C6B"/>
    <w:rsid w:val="001A6D27"/>
    <w:rsid w:val="001A7E02"/>
    <w:rsid w:val="001B0304"/>
    <w:rsid w:val="001B0631"/>
    <w:rsid w:val="001B1E6E"/>
    <w:rsid w:val="001B2142"/>
    <w:rsid w:val="001B2B51"/>
    <w:rsid w:val="001B51E4"/>
    <w:rsid w:val="001B78E1"/>
    <w:rsid w:val="001B7F62"/>
    <w:rsid w:val="001C2072"/>
    <w:rsid w:val="001C5F53"/>
    <w:rsid w:val="001C634C"/>
    <w:rsid w:val="001C704D"/>
    <w:rsid w:val="001D023A"/>
    <w:rsid w:val="001D46CF"/>
    <w:rsid w:val="001D525A"/>
    <w:rsid w:val="001D59A2"/>
    <w:rsid w:val="001D731C"/>
    <w:rsid w:val="001D7915"/>
    <w:rsid w:val="001E3BBF"/>
    <w:rsid w:val="001E4561"/>
    <w:rsid w:val="001E5E61"/>
    <w:rsid w:val="001E621E"/>
    <w:rsid w:val="001E67CF"/>
    <w:rsid w:val="001F1C1B"/>
    <w:rsid w:val="001F33FE"/>
    <w:rsid w:val="001F45BB"/>
    <w:rsid w:val="001F4949"/>
    <w:rsid w:val="001F5469"/>
    <w:rsid w:val="001F6EED"/>
    <w:rsid w:val="00200320"/>
    <w:rsid w:val="0020126D"/>
    <w:rsid w:val="0020306F"/>
    <w:rsid w:val="0020433B"/>
    <w:rsid w:val="00204756"/>
    <w:rsid w:val="00205E6D"/>
    <w:rsid w:val="002134C5"/>
    <w:rsid w:val="002158EF"/>
    <w:rsid w:val="00215CCD"/>
    <w:rsid w:val="00221041"/>
    <w:rsid w:val="00224B10"/>
    <w:rsid w:val="00225AE5"/>
    <w:rsid w:val="00226205"/>
    <w:rsid w:val="00226851"/>
    <w:rsid w:val="002314BA"/>
    <w:rsid w:val="002324F1"/>
    <w:rsid w:val="0023277A"/>
    <w:rsid w:val="0023519B"/>
    <w:rsid w:val="00235E17"/>
    <w:rsid w:val="002412C9"/>
    <w:rsid w:val="0024399F"/>
    <w:rsid w:val="00255B24"/>
    <w:rsid w:val="002560F6"/>
    <w:rsid w:val="00257B79"/>
    <w:rsid w:val="00257CB5"/>
    <w:rsid w:val="00260886"/>
    <w:rsid w:val="00261951"/>
    <w:rsid w:val="00262D99"/>
    <w:rsid w:val="00262F1F"/>
    <w:rsid w:val="002636A5"/>
    <w:rsid w:val="00263FB9"/>
    <w:rsid w:val="00266725"/>
    <w:rsid w:val="002673AF"/>
    <w:rsid w:val="002702A2"/>
    <w:rsid w:val="00271356"/>
    <w:rsid w:val="00271AE6"/>
    <w:rsid w:val="00274D31"/>
    <w:rsid w:val="00281355"/>
    <w:rsid w:val="0028291F"/>
    <w:rsid w:val="0028394D"/>
    <w:rsid w:val="002867C6"/>
    <w:rsid w:val="00287E0E"/>
    <w:rsid w:val="002913DC"/>
    <w:rsid w:val="00294829"/>
    <w:rsid w:val="0029670F"/>
    <w:rsid w:val="002A07F9"/>
    <w:rsid w:val="002A4C15"/>
    <w:rsid w:val="002A76ED"/>
    <w:rsid w:val="002B36DC"/>
    <w:rsid w:val="002B3704"/>
    <w:rsid w:val="002B5755"/>
    <w:rsid w:val="002B658C"/>
    <w:rsid w:val="002B6FB7"/>
    <w:rsid w:val="002B7619"/>
    <w:rsid w:val="002C05FA"/>
    <w:rsid w:val="002C24F7"/>
    <w:rsid w:val="002C4EA7"/>
    <w:rsid w:val="002C51CE"/>
    <w:rsid w:val="002C7130"/>
    <w:rsid w:val="002D01D3"/>
    <w:rsid w:val="002D4DE1"/>
    <w:rsid w:val="002D4DEB"/>
    <w:rsid w:val="002E0BCB"/>
    <w:rsid w:val="002E1083"/>
    <w:rsid w:val="002E18F7"/>
    <w:rsid w:val="002E4310"/>
    <w:rsid w:val="002F05D6"/>
    <w:rsid w:val="002F1473"/>
    <w:rsid w:val="002F474A"/>
    <w:rsid w:val="002F4BF6"/>
    <w:rsid w:val="003001DA"/>
    <w:rsid w:val="00300F17"/>
    <w:rsid w:val="00301840"/>
    <w:rsid w:val="003036DD"/>
    <w:rsid w:val="00303777"/>
    <w:rsid w:val="003043A0"/>
    <w:rsid w:val="00305C9E"/>
    <w:rsid w:val="003074A3"/>
    <w:rsid w:val="003074EE"/>
    <w:rsid w:val="00310E18"/>
    <w:rsid w:val="00311AD6"/>
    <w:rsid w:val="00314773"/>
    <w:rsid w:val="00314A0C"/>
    <w:rsid w:val="00316094"/>
    <w:rsid w:val="00316683"/>
    <w:rsid w:val="00316A9E"/>
    <w:rsid w:val="0032042B"/>
    <w:rsid w:val="00323408"/>
    <w:rsid w:val="0032375B"/>
    <w:rsid w:val="00326F0B"/>
    <w:rsid w:val="003276C5"/>
    <w:rsid w:val="0033005B"/>
    <w:rsid w:val="00330C4C"/>
    <w:rsid w:val="00331C54"/>
    <w:rsid w:val="00332EE7"/>
    <w:rsid w:val="0033400F"/>
    <w:rsid w:val="0033781A"/>
    <w:rsid w:val="00340DC6"/>
    <w:rsid w:val="00340ED4"/>
    <w:rsid w:val="003423DA"/>
    <w:rsid w:val="003430BC"/>
    <w:rsid w:val="00343A57"/>
    <w:rsid w:val="00346EE3"/>
    <w:rsid w:val="00347042"/>
    <w:rsid w:val="00347F1D"/>
    <w:rsid w:val="00352103"/>
    <w:rsid w:val="00352EEB"/>
    <w:rsid w:val="00353022"/>
    <w:rsid w:val="0035596F"/>
    <w:rsid w:val="0035604B"/>
    <w:rsid w:val="00357613"/>
    <w:rsid w:val="0035768F"/>
    <w:rsid w:val="0035786D"/>
    <w:rsid w:val="00360338"/>
    <w:rsid w:val="00366CEA"/>
    <w:rsid w:val="00372747"/>
    <w:rsid w:val="003730DA"/>
    <w:rsid w:val="003745B0"/>
    <w:rsid w:val="0037537E"/>
    <w:rsid w:val="003805EA"/>
    <w:rsid w:val="00381F0F"/>
    <w:rsid w:val="00385C37"/>
    <w:rsid w:val="00392980"/>
    <w:rsid w:val="00394E16"/>
    <w:rsid w:val="00395B1B"/>
    <w:rsid w:val="003A0DF5"/>
    <w:rsid w:val="003A2670"/>
    <w:rsid w:val="003A441F"/>
    <w:rsid w:val="003A6702"/>
    <w:rsid w:val="003B125A"/>
    <w:rsid w:val="003B12A5"/>
    <w:rsid w:val="003B2C20"/>
    <w:rsid w:val="003B3182"/>
    <w:rsid w:val="003B38F3"/>
    <w:rsid w:val="003C2A24"/>
    <w:rsid w:val="003C317E"/>
    <w:rsid w:val="003C7970"/>
    <w:rsid w:val="003D051C"/>
    <w:rsid w:val="003D09F7"/>
    <w:rsid w:val="003D1075"/>
    <w:rsid w:val="003D1ACA"/>
    <w:rsid w:val="003D37CA"/>
    <w:rsid w:val="003D562F"/>
    <w:rsid w:val="003D6CE1"/>
    <w:rsid w:val="003D7DC1"/>
    <w:rsid w:val="003E125B"/>
    <w:rsid w:val="003E2288"/>
    <w:rsid w:val="003E2B44"/>
    <w:rsid w:val="003E67F8"/>
    <w:rsid w:val="003F2751"/>
    <w:rsid w:val="003F2A31"/>
    <w:rsid w:val="003F5400"/>
    <w:rsid w:val="003F624F"/>
    <w:rsid w:val="003F6CD4"/>
    <w:rsid w:val="00400B19"/>
    <w:rsid w:val="00400D64"/>
    <w:rsid w:val="00401FB4"/>
    <w:rsid w:val="00402C93"/>
    <w:rsid w:val="00405323"/>
    <w:rsid w:val="004068D2"/>
    <w:rsid w:val="00406CD3"/>
    <w:rsid w:val="00411E51"/>
    <w:rsid w:val="004128F7"/>
    <w:rsid w:val="00414554"/>
    <w:rsid w:val="00414A1F"/>
    <w:rsid w:val="00416BC7"/>
    <w:rsid w:val="00416C41"/>
    <w:rsid w:val="004206FD"/>
    <w:rsid w:val="00422097"/>
    <w:rsid w:val="004221F2"/>
    <w:rsid w:val="004261EA"/>
    <w:rsid w:val="004311BD"/>
    <w:rsid w:val="00431D4E"/>
    <w:rsid w:val="004320B3"/>
    <w:rsid w:val="00432ABE"/>
    <w:rsid w:val="00436936"/>
    <w:rsid w:val="00437E1C"/>
    <w:rsid w:val="00443B12"/>
    <w:rsid w:val="00443CA5"/>
    <w:rsid w:val="00445394"/>
    <w:rsid w:val="004469D5"/>
    <w:rsid w:val="004478FC"/>
    <w:rsid w:val="00447A4A"/>
    <w:rsid w:val="004518FB"/>
    <w:rsid w:val="00451A52"/>
    <w:rsid w:val="00451D55"/>
    <w:rsid w:val="00452136"/>
    <w:rsid w:val="0045311E"/>
    <w:rsid w:val="004536C6"/>
    <w:rsid w:val="004537B7"/>
    <w:rsid w:val="004541FA"/>
    <w:rsid w:val="00456D98"/>
    <w:rsid w:val="0046106A"/>
    <w:rsid w:val="004613EB"/>
    <w:rsid w:val="004643A2"/>
    <w:rsid w:val="0046486D"/>
    <w:rsid w:val="00466DA0"/>
    <w:rsid w:val="00467EA9"/>
    <w:rsid w:val="004706BA"/>
    <w:rsid w:val="0047198F"/>
    <w:rsid w:val="004727C0"/>
    <w:rsid w:val="00473814"/>
    <w:rsid w:val="00476D19"/>
    <w:rsid w:val="00482354"/>
    <w:rsid w:val="00482E70"/>
    <w:rsid w:val="00484A08"/>
    <w:rsid w:val="00484E09"/>
    <w:rsid w:val="0048503E"/>
    <w:rsid w:val="00485249"/>
    <w:rsid w:val="00485601"/>
    <w:rsid w:val="004856C0"/>
    <w:rsid w:val="004862DD"/>
    <w:rsid w:val="0048676C"/>
    <w:rsid w:val="00491B32"/>
    <w:rsid w:val="00492B29"/>
    <w:rsid w:val="00493265"/>
    <w:rsid w:val="0049512B"/>
    <w:rsid w:val="0049695A"/>
    <w:rsid w:val="00497D56"/>
    <w:rsid w:val="004A052B"/>
    <w:rsid w:val="004A0BAB"/>
    <w:rsid w:val="004A2AAE"/>
    <w:rsid w:val="004A36E6"/>
    <w:rsid w:val="004A373C"/>
    <w:rsid w:val="004A5C4F"/>
    <w:rsid w:val="004A6871"/>
    <w:rsid w:val="004A7589"/>
    <w:rsid w:val="004A7863"/>
    <w:rsid w:val="004A7F9E"/>
    <w:rsid w:val="004B08EC"/>
    <w:rsid w:val="004B7330"/>
    <w:rsid w:val="004B7B73"/>
    <w:rsid w:val="004C0F17"/>
    <w:rsid w:val="004C1327"/>
    <w:rsid w:val="004C2711"/>
    <w:rsid w:val="004C3F90"/>
    <w:rsid w:val="004D4083"/>
    <w:rsid w:val="004D48FD"/>
    <w:rsid w:val="004D58D7"/>
    <w:rsid w:val="004D5B6A"/>
    <w:rsid w:val="004D62BE"/>
    <w:rsid w:val="004E1769"/>
    <w:rsid w:val="004E2C9E"/>
    <w:rsid w:val="004E71D9"/>
    <w:rsid w:val="004F187D"/>
    <w:rsid w:val="004F1CC5"/>
    <w:rsid w:val="004F2412"/>
    <w:rsid w:val="004F2662"/>
    <w:rsid w:val="004F276D"/>
    <w:rsid w:val="004F2B32"/>
    <w:rsid w:val="004F2D35"/>
    <w:rsid w:val="004F42E3"/>
    <w:rsid w:val="004F5370"/>
    <w:rsid w:val="00500A7C"/>
    <w:rsid w:val="005028D2"/>
    <w:rsid w:val="0050497B"/>
    <w:rsid w:val="0050623E"/>
    <w:rsid w:val="00506703"/>
    <w:rsid w:val="00510CA3"/>
    <w:rsid w:val="0051110F"/>
    <w:rsid w:val="0052255F"/>
    <w:rsid w:val="00523B80"/>
    <w:rsid w:val="0052586F"/>
    <w:rsid w:val="0052608D"/>
    <w:rsid w:val="00526DC5"/>
    <w:rsid w:val="00531309"/>
    <w:rsid w:val="00533F7D"/>
    <w:rsid w:val="00534FFB"/>
    <w:rsid w:val="0053540D"/>
    <w:rsid w:val="005358B0"/>
    <w:rsid w:val="00535C51"/>
    <w:rsid w:val="00536CB5"/>
    <w:rsid w:val="0054066E"/>
    <w:rsid w:val="00541397"/>
    <w:rsid w:val="00541892"/>
    <w:rsid w:val="00541A4D"/>
    <w:rsid w:val="005423D9"/>
    <w:rsid w:val="00542B24"/>
    <w:rsid w:val="00543958"/>
    <w:rsid w:val="0054458F"/>
    <w:rsid w:val="00545A2B"/>
    <w:rsid w:val="00546F2B"/>
    <w:rsid w:val="005502B5"/>
    <w:rsid w:val="00551FC5"/>
    <w:rsid w:val="00555DB2"/>
    <w:rsid w:val="00557ECC"/>
    <w:rsid w:val="0056181F"/>
    <w:rsid w:val="0056202C"/>
    <w:rsid w:val="005630F9"/>
    <w:rsid w:val="0056352F"/>
    <w:rsid w:val="00563B3F"/>
    <w:rsid w:val="00563B81"/>
    <w:rsid w:val="00566085"/>
    <w:rsid w:val="00566D81"/>
    <w:rsid w:val="00567029"/>
    <w:rsid w:val="00572703"/>
    <w:rsid w:val="00581674"/>
    <w:rsid w:val="00585624"/>
    <w:rsid w:val="00590C8A"/>
    <w:rsid w:val="00591BF0"/>
    <w:rsid w:val="00591DE0"/>
    <w:rsid w:val="005942AA"/>
    <w:rsid w:val="005942BD"/>
    <w:rsid w:val="00596DEC"/>
    <w:rsid w:val="005A2453"/>
    <w:rsid w:val="005A253A"/>
    <w:rsid w:val="005A2D7D"/>
    <w:rsid w:val="005A68F9"/>
    <w:rsid w:val="005B46FB"/>
    <w:rsid w:val="005B5999"/>
    <w:rsid w:val="005B61B6"/>
    <w:rsid w:val="005B61EF"/>
    <w:rsid w:val="005C5457"/>
    <w:rsid w:val="005C6D1A"/>
    <w:rsid w:val="005C7ABD"/>
    <w:rsid w:val="005D1C7A"/>
    <w:rsid w:val="005D1E40"/>
    <w:rsid w:val="005D2A29"/>
    <w:rsid w:val="005D5641"/>
    <w:rsid w:val="005D6750"/>
    <w:rsid w:val="005D6AB7"/>
    <w:rsid w:val="005E081D"/>
    <w:rsid w:val="005E1B64"/>
    <w:rsid w:val="005E25B6"/>
    <w:rsid w:val="005E2A38"/>
    <w:rsid w:val="005E370C"/>
    <w:rsid w:val="005E4E17"/>
    <w:rsid w:val="005E7B04"/>
    <w:rsid w:val="005F0610"/>
    <w:rsid w:val="005F1903"/>
    <w:rsid w:val="005F194C"/>
    <w:rsid w:val="005F42C1"/>
    <w:rsid w:val="005F4599"/>
    <w:rsid w:val="005F55ED"/>
    <w:rsid w:val="005F6445"/>
    <w:rsid w:val="005F6614"/>
    <w:rsid w:val="005F7A79"/>
    <w:rsid w:val="00600551"/>
    <w:rsid w:val="00602E59"/>
    <w:rsid w:val="00603D17"/>
    <w:rsid w:val="0060448B"/>
    <w:rsid w:val="006057D6"/>
    <w:rsid w:val="00607DD8"/>
    <w:rsid w:val="0061174F"/>
    <w:rsid w:val="00613866"/>
    <w:rsid w:val="00614CB8"/>
    <w:rsid w:val="0061724D"/>
    <w:rsid w:val="00617CEC"/>
    <w:rsid w:val="00621FEE"/>
    <w:rsid w:val="00622B96"/>
    <w:rsid w:val="00623AC5"/>
    <w:rsid w:val="006253A3"/>
    <w:rsid w:val="0062548E"/>
    <w:rsid w:val="00626929"/>
    <w:rsid w:val="00630604"/>
    <w:rsid w:val="00632A4D"/>
    <w:rsid w:val="00632B47"/>
    <w:rsid w:val="00636231"/>
    <w:rsid w:val="006362E9"/>
    <w:rsid w:val="00636586"/>
    <w:rsid w:val="00637DD0"/>
    <w:rsid w:val="00637F8C"/>
    <w:rsid w:val="00640C67"/>
    <w:rsid w:val="00640EE5"/>
    <w:rsid w:val="00641ADF"/>
    <w:rsid w:val="00644B8A"/>
    <w:rsid w:val="00644BF4"/>
    <w:rsid w:val="00645805"/>
    <w:rsid w:val="00646784"/>
    <w:rsid w:val="00647FC4"/>
    <w:rsid w:val="006506EA"/>
    <w:rsid w:val="006508AB"/>
    <w:rsid w:val="0065325E"/>
    <w:rsid w:val="00656176"/>
    <w:rsid w:val="0065693A"/>
    <w:rsid w:val="00657A67"/>
    <w:rsid w:val="00657FDD"/>
    <w:rsid w:val="00662467"/>
    <w:rsid w:val="00663145"/>
    <w:rsid w:val="00666328"/>
    <w:rsid w:val="0067027E"/>
    <w:rsid w:val="00670EE3"/>
    <w:rsid w:val="006719FB"/>
    <w:rsid w:val="00672E1D"/>
    <w:rsid w:val="00673665"/>
    <w:rsid w:val="00673B47"/>
    <w:rsid w:val="00673E64"/>
    <w:rsid w:val="006741D6"/>
    <w:rsid w:val="00676090"/>
    <w:rsid w:val="00676D5C"/>
    <w:rsid w:val="00681CC6"/>
    <w:rsid w:val="006825E1"/>
    <w:rsid w:val="006832EC"/>
    <w:rsid w:val="00684C6A"/>
    <w:rsid w:val="00685BF8"/>
    <w:rsid w:val="006903B4"/>
    <w:rsid w:val="00690A88"/>
    <w:rsid w:val="00693F04"/>
    <w:rsid w:val="006940DC"/>
    <w:rsid w:val="00697646"/>
    <w:rsid w:val="00697FD2"/>
    <w:rsid w:val="006A05CB"/>
    <w:rsid w:val="006A4188"/>
    <w:rsid w:val="006A552B"/>
    <w:rsid w:val="006A6DB2"/>
    <w:rsid w:val="006A784E"/>
    <w:rsid w:val="006B2907"/>
    <w:rsid w:val="006B4E2D"/>
    <w:rsid w:val="006B508B"/>
    <w:rsid w:val="006B54EE"/>
    <w:rsid w:val="006B5740"/>
    <w:rsid w:val="006B69D5"/>
    <w:rsid w:val="006B7035"/>
    <w:rsid w:val="006B7A37"/>
    <w:rsid w:val="006C72FA"/>
    <w:rsid w:val="006D07A4"/>
    <w:rsid w:val="006D1FB5"/>
    <w:rsid w:val="006D3092"/>
    <w:rsid w:val="006D7B26"/>
    <w:rsid w:val="006E0D24"/>
    <w:rsid w:val="006E108A"/>
    <w:rsid w:val="006E2D4C"/>
    <w:rsid w:val="006E58E8"/>
    <w:rsid w:val="006E5E4B"/>
    <w:rsid w:val="006E6798"/>
    <w:rsid w:val="006F1E8A"/>
    <w:rsid w:val="00700CF9"/>
    <w:rsid w:val="0070211C"/>
    <w:rsid w:val="007026E8"/>
    <w:rsid w:val="0070278C"/>
    <w:rsid w:val="00704477"/>
    <w:rsid w:val="00704F4A"/>
    <w:rsid w:val="007116F9"/>
    <w:rsid w:val="00711791"/>
    <w:rsid w:val="00711BAF"/>
    <w:rsid w:val="00714B3A"/>
    <w:rsid w:val="00714C0C"/>
    <w:rsid w:val="00716A7F"/>
    <w:rsid w:val="007202EB"/>
    <w:rsid w:val="0072131B"/>
    <w:rsid w:val="0072329A"/>
    <w:rsid w:val="00726C46"/>
    <w:rsid w:val="007302DF"/>
    <w:rsid w:val="00730F8C"/>
    <w:rsid w:val="0073121F"/>
    <w:rsid w:val="00732C4D"/>
    <w:rsid w:val="00737CFB"/>
    <w:rsid w:val="0074232A"/>
    <w:rsid w:val="00742490"/>
    <w:rsid w:val="0074529B"/>
    <w:rsid w:val="00746E3E"/>
    <w:rsid w:val="0075037D"/>
    <w:rsid w:val="007525FF"/>
    <w:rsid w:val="00752759"/>
    <w:rsid w:val="00752B0E"/>
    <w:rsid w:val="007534BF"/>
    <w:rsid w:val="007553A7"/>
    <w:rsid w:val="00755A17"/>
    <w:rsid w:val="0076021F"/>
    <w:rsid w:val="00762F25"/>
    <w:rsid w:val="00764553"/>
    <w:rsid w:val="00767790"/>
    <w:rsid w:val="00767EB5"/>
    <w:rsid w:val="0077084A"/>
    <w:rsid w:val="00773183"/>
    <w:rsid w:val="007741E3"/>
    <w:rsid w:val="00774B31"/>
    <w:rsid w:val="00774BDF"/>
    <w:rsid w:val="00775A9D"/>
    <w:rsid w:val="00782CDA"/>
    <w:rsid w:val="00784D48"/>
    <w:rsid w:val="00785D73"/>
    <w:rsid w:val="007870C8"/>
    <w:rsid w:val="00793F4A"/>
    <w:rsid w:val="00794368"/>
    <w:rsid w:val="0079449C"/>
    <w:rsid w:val="007962F1"/>
    <w:rsid w:val="00797D40"/>
    <w:rsid w:val="007A3510"/>
    <w:rsid w:val="007A591B"/>
    <w:rsid w:val="007A5C13"/>
    <w:rsid w:val="007A68CD"/>
    <w:rsid w:val="007A78CA"/>
    <w:rsid w:val="007B0A94"/>
    <w:rsid w:val="007B2D22"/>
    <w:rsid w:val="007C056B"/>
    <w:rsid w:val="007C070E"/>
    <w:rsid w:val="007C1BB8"/>
    <w:rsid w:val="007C5779"/>
    <w:rsid w:val="007C72FC"/>
    <w:rsid w:val="007D1B57"/>
    <w:rsid w:val="007D20DC"/>
    <w:rsid w:val="007D755A"/>
    <w:rsid w:val="007D76E5"/>
    <w:rsid w:val="007E27E1"/>
    <w:rsid w:val="007E3154"/>
    <w:rsid w:val="007E47DB"/>
    <w:rsid w:val="007E4EF4"/>
    <w:rsid w:val="007E6860"/>
    <w:rsid w:val="007E7AFD"/>
    <w:rsid w:val="007F0607"/>
    <w:rsid w:val="007F1B82"/>
    <w:rsid w:val="007F328F"/>
    <w:rsid w:val="007F382A"/>
    <w:rsid w:val="007F4750"/>
    <w:rsid w:val="007F4ADD"/>
    <w:rsid w:val="007F4CDB"/>
    <w:rsid w:val="007F4D0E"/>
    <w:rsid w:val="007F5767"/>
    <w:rsid w:val="007F67BB"/>
    <w:rsid w:val="007F715F"/>
    <w:rsid w:val="008016B7"/>
    <w:rsid w:val="008017D8"/>
    <w:rsid w:val="00801D20"/>
    <w:rsid w:val="00803F07"/>
    <w:rsid w:val="00804031"/>
    <w:rsid w:val="008069A6"/>
    <w:rsid w:val="00810362"/>
    <w:rsid w:val="008110A2"/>
    <w:rsid w:val="00812FD6"/>
    <w:rsid w:val="00813A9A"/>
    <w:rsid w:val="008166D0"/>
    <w:rsid w:val="008202BB"/>
    <w:rsid w:val="0082132E"/>
    <w:rsid w:val="00821348"/>
    <w:rsid w:val="008226BB"/>
    <w:rsid w:val="00822995"/>
    <w:rsid w:val="0082413F"/>
    <w:rsid w:val="00825DC5"/>
    <w:rsid w:val="00826BF5"/>
    <w:rsid w:val="00832F7A"/>
    <w:rsid w:val="0083394A"/>
    <w:rsid w:val="008350D7"/>
    <w:rsid w:val="00835AA6"/>
    <w:rsid w:val="00836F80"/>
    <w:rsid w:val="008443AA"/>
    <w:rsid w:val="00846B28"/>
    <w:rsid w:val="00846EB6"/>
    <w:rsid w:val="00852BB2"/>
    <w:rsid w:val="00854BE5"/>
    <w:rsid w:val="00855E8E"/>
    <w:rsid w:val="0085673F"/>
    <w:rsid w:val="0086056F"/>
    <w:rsid w:val="00861828"/>
    <w:rsid w:val="008623ED"/>
    <w:rsid w:val="00862BAA"/>
    <w:rsid w:val="00863A1A"/>
    <w:rsid w:val="00865195"/>
    <w:rsid w:val="008661C6"/>
    <w:rsid w:val="008704EC"/>
    <w:rsid w:val="00870EC5"/>
    <w:rsid w:val="008727C1"/>
    <w:rsid w:val="00874223"/>
    <w:rsid w:val="008743CF"/>
    <w:rsid w:val="0087536D"/>
    <w:rsid w:val="008756CE"/>
    <w:rsid w:val="00884ABF"/>
    <w:rsid w:val="00885048"/>
    <w:rsid w:val="008850D3"/>
    <w:rsid w:val="00885769"/>
    <w:rsid w:val="008870A9"/>
    <w:rsid w:val="008877ED"/>
    <w:rsid w:val="00887A4D"/>
    <w:rsid w:val="00890A00"/>
    <w:rsid w:val="00892CF6"/>
    <w:rsid w:val="0089389F"/>
    <w:rsid w:val="00894744"/>
    <w:rsid w:val="00896D62"/>
    <w:rsid w:val="0089785B"/>
    <w:rsid w:val="008A1853"/>
    <w:rsid w:val="008A3058"/>
    <w:rsid w:val="008A32BB"/>
    <w:rsid w:val="008A3471"/>
    <w:rsid w:val="008A3E84"/>
    <w:rsid w:val="008A6495"/>
    <w:rsid w:val="008A7691"/>
    <w:rsid w:val="008B0101"/>
    <w:rsid w:val="008B11B3"/>
    <w:rsid w:val="008B1426"/>
    <w:rsid w:val="008B2C3D"/>
    <w:rsid w:val="008B6492"/>
    <w:rsid w:val="008B74E5"/>
    <w:rsid w:val="008C17DF"/>
    <w:rsid w:val="008C3AFF"/>
    <w:rsid w:val="008C519E"/>
    <w:rsid w:val="008C56D7"/>
    <w:rsid w:val="008C6124"/>
    <w:rsid w:val="008C6DF8"/>
    <w:rsid w:val="008C75D8"/>
    <w:rsid w:val="008D019E"/>
    <w:rsid w:val="008D1A56"/>
    <w:rsid w:val="008D20AA"/>
    <w:rsid w:val="008D4F05"/>
    <w:rsid w:val="008D59B0"/>
    <w:rsid w:val="008D68A2"/>
    <w:rsid w:val="008E0680"/>
    <w:rsid w:val="008E10C7"/>
    <w:rsid w:val="008E13E5"/>
    <w:rsid w:val="008E2052"/>
    <w:rsid w:val="008E3D48"/>
    <w:rsid w:val="008E51AF"/>
    <w:rsid w:val="008E57EA"/>
    <w:rsid w:val="008E6A5F"/>
    <w:rsid w:val="008E6ABA"/>
    <w:rsid w:val="008E745A"/>
    <w:rsid w:val="008E74F5"/>
    <w:rsid w:val="008E78D5"/>
    <w:rsid w:val="008F2E46"/>
    <w:rsid w:val="008F310D"/>
    <w:rsid w:val="008F375E"/>
    <w:rsid w:val="008F6B6F"/>
    <w:rsid w:val="008F7C6F"/>
    <w:rsid w:val="00900ECD"/>
    <w:rsid w:val="00903A9F"/>
    <w:rsid w:val="00904D9E"/>
    <w:rsid w:val="009052BF"/>
    <w:rsid w:val="009070C3"/>
    <w:rsid w:val="00907F24"/>
    <w:rsid w:val="009144F6"/>
    <w:rsid w:val="00915CF5"/>
    <w:rsid w:val="0091665C"/>
    <w:rsid w:val="00921F8B"/>
    <w:rsid w:val="009234AC"/>
    <w:rsid w:val="009246F6"/>
    <w:rsid w:val="00925673"/>
    <w:rsid w:val="00926A7E"/>
    <w:rsid w:val="00927CEE"/>
    <w:rsid w:val="009338F7"/>
    <w:rsid w:val="00933D71"/>
    <w:rsid w:val="00935442"/>
    <w:rsid w:val="009362E1"/>
    <w:rsid w:val="0094269F"/>
    <w:rsid w:val="0095035C"/>
    <w:rsid w:val="00950376"/>
    <w:rsid w:val="00951959"/>
    <w:rsid w:val="00954D41"/>
    <w:rsid w:val="00955C64"/>
    <w:rsid w:val="009562ED"/>
    <w:rsid w:val="00957348"/>
    <w:rsid w:val="00963AB7"/>
    <w:rsid w:val="00963D43"/>
    <w:rsid w:val="009643A9"/>
    <w:rsid w:val="00964773"/>
    <w:rsid w:val="00966649"/>
    <w:rsid w:val="00967CE7"/>
    <w:rsid w:val="00972248"/>
    <w:rsid w:val="00974A79"/>
    <w:rsid w:val="00984EC0"/>
    <w:rsid w:val="009853C6"/>
    <w:rsid w:val="009857D0"/>
    <w:rsid w:val="0098596F"/>
    <w:rsid w:val="00987EE6"/>
    <w:rsid w:val="00991280"/>
    <w:rsid w:val="00992E53"/>
    <w:rsid w:val="0099307C"/>
    <w:rsid w:val="00996465"/>
    <w:rsid w:val="00996F8A"/>
    <w:rsid w:val="009979C5"/>
    <w:rsid w:val="00997AEF"/>
    <w:rsid w:val="009A01EF"/>
    <w:rsid w:val="009A5009"/>
    <w:rsid w:val="009B17C4"/>
    <w:rsid w:val="009B3393"/>
    <w:rsid w:val="009B58F8"/>
    <w:rsid w:val="009B75EF"/>
    <w:rsid w:val="009C0075"/>
    <w:rsid w:val="009C1205"/>
    <w:rsid w:val="009C120D"/>
    <w:rsid w:val="009C223B"/>
    <w:rsid w:val="009C269B"/>
    <w:rsid w:val="009D30EB"/>
    <w:rsid w:val="009D38B9"/>
    <w:rsid w:val="009D3D22"/>
    <w:rsid w:val="009D576B"/>
    <w:rsid w:val="009D6588"/>
    <w:rsid w:val="009D6CB9"/>
    <w:rsid w:val="009D7BAE"/>
    <w:rsid w:val="009E0059"/>
    <w:rsid w:val="009E14CA"/>
    <w:rsid w:val="009E2EB4"/>
    <w:rsid w:val="009E341F"/>
    <w:rsid w:val="009E4163"/>
    <w:rsid w:val="009F34D3"/>
    <w:rsid w:val="009F409E"/>
    <w:rsid w:val="009F459E"/>
    <w:rsid w:val="009F57EB"/>
    <w:rsid w:val="00A00DD9"/>
    <w:rsid w:val="00A01EF2"/>
    <w:rsid w:val="00A02426"/>
    <w:rsid w:val="00A0476C"/>
    <w:rsid w:val="00A06D74"/>
    <w:rsid w:val="00A10DD3"/>
    <w:rsid w:val="00A11666"/>
    <w:rsid w:val="00A13ACD"/>
    <w:rsid w:val="00A13C2A"/>
    <w:rsid w:val="00A144A9"/>
    <w:rsid w:val="00A14703"/>
    <w:rsid w:val="00A155FB"/>
    <w:rsid w:val="00A16EE2"/>
    <w:rsid w:val="00A1708E"/>
    <w:rsid w:val="00A17478"/>
    <w:rsid w:val="00A203A8"/>
    <w:rsid w:val="00A20964"/>
    <w:rsid w:val="00A2584A"/>
    <w:rsid w:val="00A26441"/>
    <w:rsid w:val="00A27119"/>
    <w:rsid w:val="00A30757"/>
    <w:rsid w:val="00A347C0"/>
    <w:rsid w:val="00A35796"/>
    <w:rsid w:val="00A41139"/>
    <w:rsid w:val="00A42028"/>
    <w:rsid w:val="00A4270B"/>
    <w:rsid w:val="00A44E4C"/>
    <w:rsid w:val="00A45DE5"/>
    <w:rsid w:val="00A461AD"/>
    <w:rsid w:val="00A475EC"/>
    <w:rsid w:val="00A50F0C"/>
    <w:rsid w:val="00A51488"/>
    <w:rsid w:val="00A51FF2"/>
    <w:rsid w:val="00A52260"/>
    <w:rsid w:val="00A5296E"/>
    <w:rsid w:val="00A5318C"/>
    <w:rsid w:val="00A55779"/>
    <w:rsid w:val="00A57022"/>
    <w:rsid w:val="00A605DB"/>
    <w:rsid w:val="00A61B90"/>
    <w:rsid w:val="00A639D6"/>
    <w:rsid w:val="00A65982"/>
    <w:rsid w:val="00A74229"/>
    <w:rsid w:val="00A800D5"/>
    <w:rsid w:val="00A815C9"/>
    <w:rsid w:val="00A82798"/>
    <w:rsid w:val="00A82875"/>
    <w:rsid w:val="00A83B38"/>
    <w:rsid w:val="00A85562"/>
    <w:rsid w:val="00A85AE7"/>
    <w:rsid w:val="00A85C39"/>
    <w:rsid w:val="00A86D7A"/>
    <w:rsid w:val="00A86ECC"/>
    <w:rsid w:val="00A87CEE"/>
    <w:rsid w:val="00A916E9"/>
    <w:rsid w:val="00A92437"/>
    <w:rsid w:val="00A92765"/>
    <w:rsid w:val="00A92812"/>
    <w:rsid w:val="00A938C9"/>
    <w:rsid w:val="00A960A6"/>
    <w:rsid w:val="00A96EDF"/>
    <w:rsid w:val="00AA1238"/>
    <w:rsid w:val="00AA15FF"/>
    <w:rsid w:val="00AA7BB9"/>
    <w:rsid w:val="00AB05AB"/>
    <w:rsid w:val="00AB5015"/>
    <w:rsid w:val="00AB6314"/>
    <w:rsid w:val="00AB7BB7"/>
    <w:rsid w:val="00AC02CC"/>
    <w:rsid w:val="00AC0FAC"/>
    <w:rsid w:val="00AC14FC"/>
    <w:rsid w:val="00AC208C"/>
    <w:rsid w:val="00AC52EA"/>
    <w:rsid w:val="00AC5CD4"/>
    <w:rsid w:val="00AC5E43"/>
    <w:rsid w:val="00AC6237"/>
    <w:rsid w:val="00AC6F35"/>
    <w:rsid w:val="00AC70AB"/>
    <w:rsid w:val="00AC78AE"/>
    <w:rsid w:val="00AD064F"/>
    <w:rsid w:val="00AE025C"/>
    <w:rsid w:val="00AE391D"/>
    <w:rsid w:val="00AE3E60"/>
    <w:rsid w:val="00AE441D"/>
    <w:rsid w:val="00AE56C6"/>
    <w:rsid w:val="00AE6885"/>
    <w:rsid w:val="00AF06E7"/>
    <w:rsid w:val="00AF35A1"/>
    <w:rsid w:val="00AF3A1B"/>
    <w:rsid w:val="00B00EBB"/>
    <w:rsid w:val="00B03887"/>
    <w:rsid w:val="00B03F97"/>
    <w:rsid w:val="00B04BB7"/>
    <w:rsid w:val="00B04D20"/>
    <w:rsid w:val="00B04DC6"/>
    <w:rsid w:val="00B05486"/>
    <w:rsid w:val="00B1063A"/>
    <w:rsid w:val="00B10699"/>
    <w:rsid w:val="00B11A57"/>
    <w:rsid w:val="00B11CF1"/>
    <w:rsid w:val="00B12BBC"/>
    <w:rsid w:val="00B1362F"/>
    <w:rsid w:val="00B1727B"/>
    <w:rsid w:val="00B200C9"/>
    <w:rsid w:val="00B22D3B"/>
    <w:rsid w:val="00B230B3"/>
    <w:rsid w:val="00B23162"/>
    <w:rsid w:val="00B235C3"/>
    <w:rsid w:val="00B237ED"/>
    <w:rsid w:val="00B241FE"/>
    <w:rsid w:val="00B242D2"/>
    <w:rsid w:val="00B25EA8"/>
    <w:rsid w:val="00B26D33"/>
    <w:rsid w:val="00B2750A"/>
    <w:rsid w:val="00B31BA1"/>
    <w:rsid w:val="00B31D50"/>
    <w:rsid w:val="00B338B1"/>
    <w:rsid w:val="00B341E3"/>
    <w:rsid w:val="00B35D98"/>
    <w:rsid w:val="00B441D7"/>
    <w:rsid w:val="00B44B15"/>
    <w:rsid w:val="00B474C0"/>
    <w:rsid w:val="00B47EC9"/>
    <w:rsid w:val="00B549EB"/>
    <w:rsid w:val="00B55399"/>
    <w:rsid w:val="00B60C4B"/>
    <w:rsid w:val="00B62DF9"/>
    <w:rsid w:val="00B64BFD"/>
    <w:rsid w:val="00B64F27"/>
    <w:rsid w:val="00B65953"/>
    <w:rsid w:val="00B66ADB"/>
    <w:rsid w:val="00B676CE"/>
    <w:rsid w:val="00B70615"/>
    <w:rsid w:val="00B72840"/>
    <w:rsid w:val="00B7349B"/>
    <w:rsid w:val="00B73EAA"/>
    <w:rsid w:val="00B74FA0"/>
    <w:rsid w:val="00B75FC6"/>
    <w:rsid w:val="00B76F44"/>
    <w:rsid w:val="00B8031A"/>
    <w:rsid w:val="00B83164"/>
    <w:rsid w:val="00B84D1D"/>
    <w:rsid w:val="00B85EFA"/>
    <w:rsid w:val="00B86887"/>
    <w:rsid w:val="00B903E9"/>
    <w:rsid w:val="00B917CA"/>
    <w:rsid w:val="00B929CF"/>
    <w:rsid w:val="00B94D1F"/>
    <w:rsid w:val="00B94DE5"/>
    <w:rsid w:val="00B957BD"/>
    <w:rsid w:val="00B9587E"/>
    <w:rsid w:val="00B963E1"/>
    <w:rsid w:val="00BA06B0"/>
    <w:rsid w:val="00BA0865"/>
    <w:rsid w:val="00BA13B9"/>
    <w:rsid w:val="00BA5529"/>
    <w:rsid w:val="00BA75DD"/>
    <w:rsid w:val="00BA769C"/>
    <w:rsid w:val="00BB050A"/>
    <w:rsid w:val="00BB17FB"/>
    <w:rsid w:val="00BB4D4E"/>
    <w:rsid w:val="00BB4E3A"/>
    <w:rsid w:val="00BC10DA"/>
    <w:rsid w:val="00BC1268"/>
    <w:rsid w:val="00BC1749"/>
    <w:rsid w:val="00BC2997"/>
    <w:rsid w:val="00BC2AC9"/>
    <w:rsid w:val="00BC346B"/>
    <w:rsid w:val="00BC3A59"/>
    <w:rsid w:val="00BC4CEB"/>
    <w:rsid w:val="00BC4E94"/>
    <w:rsid w:val="00BC67BD"/>
    <w:rsid w:val="00BC7405"/>
    <w:rsid w:val="00BD551E"/>
    <w:rsid w:val="00BD7BB9"/>
    <w:rsid w:val="00BE2B6F"/>
    <w:rsid w:val="00BE2F5E"/>
    <w:rsid w:val="00BE39E1"/>
    <w:rsid w:val="00BE52EF"/>
    <w:rsid w:val="00BE549A"/>
    <w:rsid w:val="00BF1D7C"/>
    <w:rsid w:val="00BF2159"/>
    <w:rsid w:val="00BF2F65"/>
    <w:rsid w:val="00BF37B6"/>
    <w:rsid w:val="00BF3BCA"/>
    <w:rsid w:val="00BF3D35"/>
    <w:rsid w:val="00BF7E70"/>
    <w:rsid w:val="00C01877"/>
    <w:rsid w:val="00C02178"/>
    <w:rsid w:val="00C040E2"/>
    <w:rsid w:val="00C05391"/>
    <w:rsid w:val="00C174D0"/>
    <w:rsid w:val="00C2024A"/>
    <w:rsid w:val="00C213DE"/>
    <w:rsid w:val="00C22437"/>
    <w:rsid w:val="00C2565B"/>
    <w:rsid w:val="00C25B17"/>
    <w:rsid w:val="00C273BD"/>
    <w:rsid w:val="00C277C0"/>
    <w:rsid w:val="00C31EA4"/>
    <w:rsid w:val="00C32768"/>
    <w:rsid w:val="00C32AB8"/>
    <w:rsid w:val="00C3367A"/>
    <w:rsid w:val="00C3511C"/>
    <w:rsid w:val="00C37F98"/>
    <w:rsid w:val="00C401F3"/>
    <w:rsid w:val="00C43A26"/>
    <w:rsid w:val="00C47179"/>
    <w:rsid w:val="00C510C0"/>
    <w:rsid w:val="00C52EDF"/>
    <w:rsid w:val="00C5305C"/>
    <w:rsid w:val="00C558C7"/>
    <w:rsid w:val="00C611CA"/>
    <w:rsid w:val="00C6374D"/>
    <w:rsid w:val="00C63952"/>
    <w:rsid w:val="00C6619A"/>
    <w:rsid w:val="00C6677A"/>
    <w:rsid w:val="00C707A3"/>
    <w:rsid w:val="00C7099E"/>
    <w:rsid w:val="00C70CD6"/>
    <w:rsid w:val="00C71120"/>
    <w:rsid w:val="00C71130"/>
    <w:rsid w:val="00C7138B"/>
    <w:rsid w:val="00C7162E"/>
    <w:rsid w:val="00C73B05"/>
    <w:rsid w:val="00C77871"/>
    <w:rsid w:val="00C80197"/>
    <w:rsid w:val="00C816B2"/>
    <w:rsid w:val="00C81FE3"/>
    <w:rsid w:val="00C82735"/>
    <w:rsid w:val="00C845AF"/>
    <w:rsid w:val="00C864C9"/>
    <w:rsid w:val="00C900C5"/>
    <w:rsid w:val="00C90819"/>
    <w:rsid w:val="00C90CC5"/>
    <w:rsid w:val="00C92EA4"/>
    <w:rsid w:val="00C930DD"/>
    <w:rsid w:val="00C9370C"/>
    <w:rsid w:val="00C9633D"/>
    <w:rsid w:val="00CA2552"/>
    <w:rsid w:val="00CA294A"/>
    <w:rsid w:val="00CA49A9"/>
    <w:rsid w:val="00CA670C"/>
    <w:rsid w:val="00CB16A0"/>
    <w:rsid w:val="00CB1D1B"/>
    <w:rsid w:val="00CB2E57"/>
    <w:rsid w:val="00CB39CE"/>
    <w:rsid w:val="00CB4340"/>
    <w:rsid w:val="00CB5626"/>
    <w:rsid w:val="00CB57C8"/>
    <w:rsid w:val="00CB5B97"/>
    <w:rsid w:val="00CB76B9"/>
    <w:rsid w:val="00CC0EAF"/>
    <w:rsid w:val="00CC1052"/>
    <w:rsid w:val="00CC2AD3"/>
    <w:rsid w:val="00CC57EB"/>
    <w:rsid w:val="00CC5922"/>
    <w:rsid w:val="00CC7996"/>
    <w:rsid w:val="00CD1719"/>
    <w:rsid w:val="00CD3413"/>
    <w:rsid w:val="00CD4FD2"/>
    <w:rsid w:val="00CD50D0"/>
    <w:rsid w:val="00CD5E33"/>
    <w:rsid w:val="00CD6952"/>
    <w:rsid w:val="00CD7233"/>
    <w:rsid w:val="00CE1AC1"/>
    <w:rsid w:val="00CE1C9E"/>
    <w:rsid w:val="00CE1F05"/>
    <w:rsid w:val="00CE326F"/>
    <w:rsid w:val="00CE48AA"/>
    <w:rsid w:val="00CE4920"/>
    <w:rsid w:val="00CE553B"/>
    <w:rsid w:val="00CE5DA8"/>
    <w:rsid w:val="00CE632F"/>
    <w:rsid w:val="00CE7B1C"/>
    <w:rsid w:val="00CF057D"/>
    <w:rsid w:val="00CF4C8E"/>
    <w:rsid w:val="00CF6AE7"/>
    <w:rsid w:val="00CF7B92"/>
    <w:rsid w:val="00D0074C"/>
    <w:rsid w:val="00D04199"/>
    <w:rsid w:val="00D06EC5"/>
    <w:rsid w:val="00D108EB"/>
    <w:rsid w:val="00D10C11"/>
    <w:rsid w:val="00D10C1C"/>
    <w:rsid w:val="00D13177"/>
    <w:rsid w:val="00D14FF0"/>
    <w:rsid w:val="00D1558F"/>
    <w:rsid w:val="00D22837"/>
    <w:rsid w:val="00D24486"/>
    <w:rsid w:val="00D255CC"/>
    <w:rsid w:val="00D32486"/>
    <w:rsid w:val="00D33AEC"/>
    <w:rsid w:val="00D361B8"/>
    <w:rsid w:val="00D362C7"/>
    <w:rsid w:val="00D40400"/>
    <w:rsid w:val="00D41DD7"/>
    <w:rsid w:val="00D4252F"/>
    <w:rsid w:val="00D440CC"/>
    <w:rsid w:val="00D453A1"/>
    <w:rsid w:val="00D45EE7"/>
    <w:rsid w:val="00D520B8"/>
    <w:rsid w:val="00D524ED"/>
    <w:rsid w:val="00D52EF0"/>
    <w:rsid w:val="00D54371"/>
    <w:rsid w:val="00D57E87"/>
    <w:rsid w:val="00D57E97"/>
    <w:rsid w:val="00D60FCE"/>
    <w:rsid w:val="00D6278B"/>
    <w:rsid w:val="00D634A7"/>
    <w:rsid w:val="00D64DAC"/>
    <w:rsid w:val="00D64DF8"/>
    <w:rsid w:val="00D6639A"/>
    <w:rsid w:val="00D66A65"/>
    <w:rsid w:val="00D66DFE"/>
    <w:rsid w:val="00D72504"/>
    <w:rsid w:val="00D72F3E"/>
    <w:rsid w:val="00D73608"/>
    <w:rsid w:val="00D745E8"/>
    <w:rsid w:val="00D749A2"/>
    <w:rsid w:val="00D765F4"/>
    <w:rsid w:val="00D81CE2"/>
    <w:rsid w:val="00D86C11"/>
    <w:rsid w:val="00D87154"/>
    <w:rsid w:val="00D9106D"/>
    <w:rsid w:val="00D9191E"/>
    <w:rsid w:val="00D926A1"/>
    <w:rsid w:val="00D955E5"/>
    <w:rsid w:val="00D96CDE"/>
    <w:rsid w:val="00D97596"/>
    <w:rsid w:val="00DA1721"/>
    <w:rsid w:val="00DA18DC"/>
    <w:rsid w:val="00DA3AC7"/>
    <w:rsid w:val="00DA4EBE"/>
    <w:rsid w:val="00DA6D9D"/>
    <w:rsid w:val="00DA730C"/>
    <w:rsid w:val="00DA7335"/>
    <w:rsid w:val="00DB068E"/>
    <w:rsid w:val="00DB0BDC"/>
    <w:rsid w:val="00DB1A16"/>
    <w:rsid w:val="00DB5CE6"/>
    <w:rsid w:val="00DB68CA"/>
    <w:rsid w:val="00DC0466"/>
    <w:rsid w:val="00DC576B"/>
    <w:rsid w:val="00DD0E1F"/>
    <w:rsid w:val="00DD2E57"/>
    <w:rsid w:val="00DD4C39"/>
    <w:rsid w:val="00DE2FDC"/>
    <w:rsid w:val="00DE7371"/>
    <w:rsid w:val="00DE7AC8"/>
    <w:rsid w:val="00DF0F66"/>
    <w:rsid w:val="00DF3D65"/>
    <w:rsid w:val="00DF795A"/>
    <w:rsid w:val="00E0172E"/>
    <w:rsid w:val="00E01EA6"/>
    <w:rsid w:val="00E0278B"/>
    <w:rsid w:val="00E02E9C"/>
    <w:rsid w:val="00E034EF"/>
    <w:rsid w:val="00E03BC7"/>
    <w:rsid w:val="00E069A1"/>
    <w:rsid w:val="00E072B5"/>
    <w:rsid w:val="00E1077D"/>
    <w:rsid w:val="00E172C3"/>
    <w:rsid w:val="00E2015D"/>
    <w:rsid w:val="00E234BD"/>
    <w:rsid w:val="00E236A8"/>
    <w:rsid w:val="00E24B4B"/>
    <w:rsid w:val="00E26483"/>
    <w:rsid w:val="00E27AB6"/>
    <w:rsid w:val="00E3018C"/>
    <w:rsid w:val="00E3085A"/>
    <w:rsid w:val="00E31424"/>
    <w:rsid w:val="00E31B07"/>
    <w:rsid w:val="00E34F6A"/>
    <w:rsid w:val="00E3543B"/>
    <w:rsid w:val="00E370C8"/>
    <w:rsid w:val="00E407B7"/>
    <w:rsid w:val="00E41E10"/>
    <w:rsid w:val="00E43AAC"/>
    <w:rsid w:val="00E43F3D"/>
    <w:rsid w:val="00E445AA"/>
    <w:rsid w:val="00E462B8"/>
    <w:rsid w:val="00E52E17"/>
    <w:rsid w:val="00E5371C"/>
    <w:rsid w:val="00E56A7F"/>
    <w:rsid w:val="00E56C4C"/>
    <w:rsid w:val="00E56EF6"/>
    <w:rsid w:val="00E6011A"/>
    <w:rsid w:val="00E622D6"/>
    <w:rsid w:val="00E62B2A"/>
    <w:rsid w:val="00E651F9"/>
    <w:rsid w:val="00E70FF8"/>
    <w:rsid w:val="00E71C54"/>
    <w:rsid w:val="00E73B41"/>
    <w:rsid w:val="00E74380"/>
    <w:rsid w:val="00E752C1"/>
    <w:rsid w:val="00E76366"/>
    <w:rsid w:val="00E845A7"/>
    <w:rsid w:val="00E84BB7"/>
    <w:rsid w:val="00E84E37"/>
    <w:rsid w:val="00E84F20"/>
    <w:rsid w:val="00E856F7"/>
    <w:rsid w:val="00E85E34"/>
    <w:rsid w:val="00E86699"/>
    <w:rsid w:val="00E87D7A"/>
    <w:rsid w:val="00E901A3"/>
    <w:rsid w:val="00E90D92"/>
    <w:rsid w:val="00E94FC4"/>
    <w:rsid w:val="00E95A71"/>
    <w:rsid w:val="00E97844"/>
    <w:rsid w:val="00EA03A3"/>
    <w:rsid w:val="00EA4437"/>
    <w:rsid w:val="00EA4CE5"/>
    <w:rsid w:val="00EA5E22"/>
    <w:rsid w:val="00EA5F67"/>
    <w:rsid w:val="00EA6F17"/>
    <w:rsid w:val="00EA7919"/>
    <w:rsid w:val="00EB209D"/>
    <w:rsid w:val="00EB2C87"/>
    <w:rsid w:val="00EB2D2B"/>
    <w:rsid w:val="00EB3597"/>
    <w:rsid w:val="00EB35A1"/>
    <w:rsid w:val="00EB7BAD"/>
    <w:rsid w:val="00EC268C"/>
    <w:rsid w:val="00EC4A37"/>
    <w:rsid w:val="00EC526C"/>
    <w:rsid w:val="00EC639F"/>
    <w:rsid w:val="00EC6815"/>
    <w:rsid w:val="00ED031B"/>
    <w:rsid w:val="00ED0CE7"/>
    <w:rsid w:val="00ED4252"/>
    <w:rsid w:val="00ED64F6"/>
    <w:rsid w:val="00ED6525"/>
    <w:rsid w:val="00ED6EF9"/>
    <w:rsid w:val="00EE20E0"/>
    <w:rsid w:val="00EE381F"/>
    <w:rsid w:val="00EE3CA4"/>
    <w:rsid w:val="00EE3DBA"/>
    <w:rsid w:val="00EE4B98"/>
    <w:rsid w:val="00EF0ED7"/>
    <w:rsid w:val="00EF1F10"/>
    <w:rsid w:val="00EF29BB"/>
    <w:rsid w:val="00EF52BD"/>
    <w:rsid w:val="00EF54F8"/>
    <w:rsid w:val="00EF5C3B"/>
    <w:rsid w:val="00EF758F"/>
    <w:rsid w:val="00F001A9"/>
    <w:rsid w:val="00F008FF"/>
    <w:rsid w:val="00F01D9F"/>
    <w:rsid w:val="00F045D2"/>
    <w:rsid w:val="00F05430"/>
    <w:rsid w:val="00F0671D"/>
    <w:rsid w:val="00F111C6"/>
    <w:rsid w:val="00F122EA"/>
    <w:rsid w:val="00F134CD"/>
    <w:rsid w:val="00F14110"/>
    <w:rsid w:val="00F1434F"/>
    <w:rsid w:val="00F20013"/>
    <w:rsid w:val="00F2122D"/>
    <w:rsid w:val="00F228B1"/>
    <w:rsid w:val="00F23EF3"/>
    <w:rsid w:val="00F2417A"/>
    <w:rsid w:val="00F2735C"/>
    <w:rsid w:val="00F276F2"/>
    <w:rsid w:val="00F309C6"/>
    <w:rsid w:val="00F312CD"/>
    <w:rsid w:val="00F318A4"/>
    <w:rsid w:val="00F32EEB"/>
    <w:rsid w:val="00F34DD0"/>
    <w:rsid w:val="00F3510D"/>
    <w:rsid w:val="00F35B86"/>
    <w:rsid w:val="00F42865"/>
    <w:rsid w:val="00F437F8"/>
    <w:rsid w:val="00F46C1C"/>
    <w:rsid w:val="00F46D31"/>
    <w:rsid w:val="00F47A91"/>
    <w:rsid w:val="00F50921"/>
    <w:rsid w:val="00F51096"/>
    <w:rsid w:val="00F5147C"/>
    <w:rsid w:val="00F523B6"/>
    <w:rsid w:val="00F543F5"/>
    <w:rsid w:val="00F56A97"/>
    <w:rsid w:val="00F57E6B"/>
    <w:rsid w:val="00F613D1"/>
    <w:rsid w:val="00F63373"/>
    <w:rsid w:val="00F64886"/>
    <w:rsid w:val="00F65E52"/>
    <w:rsid w:val="00F66A87"/>
    <w:rsid w:val="00F672CB"/>
    <w:rsid w:val="00F727B2"/>
    <w:rsid w:val="00F72FE6"/>
    <w:rsid w:val="00F75B51"/>
    <w:rsid w:val="00F76BFC"/>
    <w:rsid w:val="00F76FF3"/>
    <w:rsid w:val="00F8253D"/>
    <w:rsid w:val="00F82779"/>
    <w:rsid w:val="00F8338F"/>
    <w:rsid w:val="00F85848"/>
    <w:rsid w:val="00F865EA"/>
    <w:rsid w:val="00F8707E"/>
    <w:rsid w:val="00F8723C"/>
    <w:rsid w:val="00F93006"/>
    <w:rsid w:val="00F97577"/>
    <w:rsid w:val="00F97BC7"/>
    <w:rsid w:val="00FA5F57"/>
    <w:rsid w:val="00FA702E"/>
    <w:rsid w:val="00FA7DD0"/>
    <w:rsid w:val="00FB1400"/>
    <w:rsid w:val="00FB354B"/>
    <w:rsid w:val="00FB5FFA"/>
    <w:rsid w:val="00FB7640"/>
    <w:rsid w:val="00FC01F1"/>
    <w:rsid w:val="00FC2057"/>
    <w:rsid w:val="00FC232E"/>
    <w:rsid w:val="00FC4025"/>
    <w:rsid w:val="00FC42DD"/>
    <w:rsid w:val="00FC526A"/>
    <w:rsid w:val="00FC6B3D"/>
    <w:rsid w:val="00FD0199"/>
    <w:rsid w:val="00FD0650"/>
    <w:rsid w:val="00FD67CE"/>
    <w:rsid w:val="00FD746A"/>
    <w:rsid w:val="00FD7560"/>
    <w:rsid w:val="00FE0EE2"/>
    <w:rsid w:val="00FE4341"/>
    <w:rsid w:val="00FE45B6"/>
    <w:rsid w:val="00FE5238"/>
    <w:rsid w:val="00FE77B4"/>
    <w:rsid w:val="00FF0C33"/>
    <w:rsid w:val="00FF0F5B"/>
    <w:rsid w:val="00FF1898"/>
    <w:rsid w:val="00FF3C36"/>
    <w:rsid w:val="00FF4FC9"/>
    <w:rsid w:val="00FF52ED"/>
    <w:rsid w:val="00FF62B8"/>
    <w:rsid w:val="00FF667A"/>
    <w:rsid w:val="00FF698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7451B"/>
  <w15:chartTrackingRefBased/>
  <w15:docId w15:val="{40B872C3-440C-43EA-A76D-F7B64C97E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62E"/>
  </w:style>
  <w:style w:type="paragraph" w:styleId="Heading1">
    <w:name w:val="heading 1"/>
    <w:basedOn w:val="Normal"/>
    <w:next w:val="Normal"/>
    <w:link w:val="Heading1Char"/>
    <w:uiPriority w:val="9"/>
    <w:qFormat/>
    <w:rsid w:val="001D79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79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79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79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79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7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9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79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79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79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79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7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915"/>
    <w:rPr>
      <w:rFonts w:eastAsiaTheme="majorEastAsia" w:cstheme="majorBidi"/>
      <w:color w:val="272727" w:themeColor="text1" w:themeTint="D8"/>
    </w:rPr>
  </w:style>
  <w:style w:type="paragraph" w:styleId="Title">
    <w:name w:val="Title"/>
    <w:basedOn w:val="Normal"/>
    <w:next w:val="Normal"/>
    <w:link w:val="TitleChar"/>
    <w:uiPriority w:val="10"/>
    <w:qFormat/>
    <w:rsid w:val="001D7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915"/>
    <w:pPr>
      <w:spacing w:before="160"/>
      <w:jc w:val="center"/>
    </w:pPr>
    <w:rPr>
      <w:i/>
      <w:iCs/>
      <w:color w:val="404040" w:themeColor="text1" w:themeTint="BF"/>
    </w:rPr>
  </w:style>
  <w:style w:type="character" w:customStyle="1" w:styleId="QuoteChar">
    <w:name w:val="Quote Char"/>
    <w:basedOn w:val="DefaultParagraphFont"/>
    <w:link w:val="Quote"/>
    <w:uiPriority w:val="29"/>
    <w:rsid w:val="001D7915"/>
    <w:rPr>
      <w:i/>
      <w:iCs/>
      <w:color w:val="404040" w:themeColor="text1" w:themeTint="BF"/>
    </w:rPr>
  </w:style>
  <w:style w:type="paragraph" w:styleId="ListParagraph">
    <w:name w:val="List Paragraph"/>
    <w:basedOn w:val="Normal"/>
    <w:uiPriority w:val="34"/>
    <w:qFormat/>
    <w:rsid w:val="001D7915"/>
    <w:pPr>
      <w:ind w:left="720"/>
      <w:contextualSpacing/>
    </w:pPr>
  </w:style>
  <w:style w:type="character" w:styleId="IntenseEmphasis">
    <w:name w:val="Intense Emphasis"/>
    <w:basedOn w:val="DefaultParagraphFont"/>
    <w:uiPriority w:val="21"/>
    <w:qFormat/>
    <w:rsid w:val="001D7915"/>
    <w:rPr>
      <w:i/>
      <w:iCs/>
      <w:color w:val="2F5496" w:themeColor="accent1" w:themeShade="BF"/>
    </w:rPr>
  </w:style>
  <w:style w:type="paragraph" w:styleId="IntenseQuote">
    <w:name w:val="Intense Quote"/>
    <w:basedOn w:val="Normal"/>
    <w:next w:val="Normal"/>
    <w:link w:val="IntenseQuoteChar"/>
    <w:uiPriority w:val="30"/>
    <w:qFormat/>
    <w:rsid w:val="001D79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7915"/>
    <w:rPr>
      <w:i/>
      <w:iCs/>
      <w:color w:val="2F5496" w:themeColor="accent1" w:themeShade="BF"/>
    </w:rPr>
  </w:style>
  <w:style w:type="character" w:styleId="IntenseReference">
    <w:name w:val="Intense Reference"/>
    <w:basedOn w:val="DefaultParagraphFont"/>
    <w:uiPriority w:val="32"/>
    <w:qFormat/>
    <w:rsid w:val="001D7915"/>
    <w:rPr>
      <w:b/>
      <w:bCs/>
      <w:smallCaps/>
      <w:color w:val="2F5496" w:themeColor="accent1" w:themeShade="BF"/>
      <w:spacing w:val="5"/>
    </w:rPr>
  </w:style>
  <w:style w:type="character" w:styleId="Hyperlink">
    <w:name w:val="Hyperlink"/>
    <w:basedOn w:val="DefaultParagraphFont"/>
    <w:uiPriority w:val="99"/>
    <w:unhideWhenUsed/>
    <w:rsid w:val="00CB57C8"/>
    <w:rPr>
      <w:color w:val="0563C1" w:themeColor="hyperlink"/>
      <w:u w:val="single"/>
    </w:rPr>
  </w:style>
  <w:style w:type="character" w:styleId="UnresolvedMention">
    <w:name w:val="Unresolved Mention"/>
    <w:basedOn w:val="DefaultParagraphFont"/>
    <w:uiPriority w:val="99"/>
    <w:semiHidden/>
    <w:unhideWhenUsed/>
    <w:rsid w:val="00CB57C8"/>
    <w:rPr>
      <w:color w:val="605E5C"/>
      <w:shd w:val="clear" w:color="auto" w:fill="E1DFDD"/>
    </w:rPr>
  </w:style>
  <w:style w:type="table" w:styleId="TableGrid">
    <w:name w:val="Table Grid"/>
    <w:basedOn w:val="TableNormal"/>
    <w:uiPriority w:val="39"/>
    <w:rsid w:val="002F14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0A4EF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A4EF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14822</TotalTime>
  <Pages>1</Pages>
  <Words>625</Words>
  <Characters>3333</Characters>
  <Application>Microsoft Office Word</Application>
  <DocSecurity>0</DocSecurity>
  <Lines>416</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k11802</cp:lastModifiedBy>
  <cp:revision>8</cp:revision>
  <dcterms:created xsi:type="dcterms:W3CDTF">2025-10-13T04:39:00Z</dcterms:created>
  <dcterms:modified xsi:type="dcterms:W3CDTF">2025-12-10T12:18:00Z</dcterms:modified>
</cp:coreProperties>
</file>