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DD243" w14:textId="77777777" w:rsidR="00E84F20" w:rsidRDefault="00E84F20" w:rsidP="008E57EA">
      <w:pPr>
        <w:rPr>
          <w:b/>
          <w:bCs/>
          <w:sz w:val="32"/>
          <w:szCs w:val="32"/>
        </w:rPr>
      </w:pPr>
    </w:p>
    <w:p w14:paraId="5E182775" w14:textId="0C259E5E" w:rsidR="000F3947" w:rsidRDefault="00F122EA" w:rsidP="008E57EA">
      <w:pPr>
        <w:rPr>
          <w:b/>
          <w:bCs/>
          <w:sz w:val="32"/>
          <w:szCs w:val="32"/>
        </w:rPr>
      </w:pPr>
      <w:r w:rsidRPr="00366CEA">
        <w:rPr>
          <w:b/>
          <w:bCs/>
          <w:sz w:val="32"/>
          <w:szCs w:val="32"/>
        </w:rPr>
        <w:t xml:space="preserve">Day </w:t>
      </w:r>
      <w:r w:rsidR="002F474A">
        <w:rPr>
          <w:b/>
          <w:bCs/>
          <w:sz w:val="32"/>
          <w:szCs w:val="32"/>
        </w:rPr>
        <w:t>1</w:t>
      </w:r>
      <w:r w:rsidR="008226BB">
        <w:rPr>
          <w:b/>
          <w:bCs/>
          <w:sz w:val="32"/>
          <w:szCs w:val="32"/>
        </w:rPr>
        <w:t>8</w:t>
      </w:r>
      <w:r w:rsidRPr="00366CEA">
        <w:rPr>
          <w:b/>
          <w:bCs/>
          <w:sz w:val="32"/>
          <w:szCs w:val="32"/>
        </w:rPr>
        <w:t xml:space="preserve">: </w:t>
      </w:r>
      <w:r w:rsidR="0056352F">
        <w:rPr>
          <w:b/>
          <w:bCs/>
          <w:sz w:val="32"/>
          <w:szCs w:val="32"/>
        </w:rPr>
        <w:t>0</w:t>
      </w:r>
      <w:r w:rsidR="008226BB">
        <w:rPr>
          <w:b/>
          <w:bCs/>
          <w:sz w:val="32"/>
          <w:szCs w:val="32"/>
        </w:rPr>
        <w:t>7</w:t>
      </w:r>
      <w:r w:rsidRPr="00366CEA">
        <w:rPr>
          <w:b/>
          <w:bCs/>
          <w:sz w:val="32"/>
          <w:szCs w:val="32"/>
        </w:rPr>
        <w:t>-1</w:t>
      </w:r>
      <w:r w:rsidR="0056352F">
        <w:rPr>
          <w:b/>
          <w:bCs/>
          <w:sz w:val="32"/>
          <w:szCs w:val="32"/>
        </w:rPr>
        <w:t>1</w:t>
      </w:r>
      <w:r w:rsidRPr="00366CEA">
        <w:rPr>
          <w:b/>
          <w:bCs/>
          <w:sz w:val="32"/>
          <w:szCs w:val="32"/>
        </w:rPr>
        <w:t xml:space="preserve">-2025: </w:t>
      </w:r>
    </w:p>
    <w:p w14:paraId="215D4259" w14:textId="77777777" w:rsidR="008226BB" w:rsidRDefault="008226BB" w:rsidP="008E57EA">
      <w:pPr>
        <w:rPr>
          <w:b/>
          <w:bCs/>
          <w:sz w:val="32"/>
          <w:szCs w:val="32"/>
        </w:rPr>
      </w:pPr>
    </w:p>
    <w:p w14:paraId="1CF51656" w14:textId="431C4E52" w:rsidR="008226BB" w:rsidRDefault="00BC4CEB" w:rsidP="008E57EA">
      <w:pPr>
        <w:rPr>
          <w:sz w:val="32"/>
          <w:szCs w:val="32"/>
        </w:rPr>
      </w:pPr>
      <w:r>
        <w:rPr>
          <w:b/>
          <w:bCs/>
          <w:sz w:val="32"/>
          <w:szCs w:val="32"/>
        </w:rPr>
        <w:t xml:space="preserve">Web Service: </w:t>
      </w:r>
      <w:r w:rsidR="008E10C7">
        <w:rPr>
          <w:sz w:val="32"/>
          <w:szCs w:val="32"/>
        </w:rPr>
        <w:t xml:space="preserve">Service for web application when more than one application running using different technologies. </w:t>
      </w:r>
    </w:p>
    <w:p w14:paraId="77EBBFC9" w14:textId="1CDC4B9C" w:rsidR="00443CA5" w:rsidRDefault="00443CA5" w:rsidP="008E57EA">
      <w:pPr>
        <w:rPr>
          <w:sz w:val="32"/>
          <w:szCs w:val="32"/>
        </w:rPr>
      </w:pPr>
      <w:r>
        <w:rPr>
          <w:sz w:val="32"/>
          <w:szCs w:val="32"/>
        </w:rPr>
        <w:t>Amazon -</w:t>
      </w:r>
      <w:r w:rsidRPr="00443CA5">
        <w:rPr>
          <w:sz w:val="32"/>
          <w:szCs w:val="32"/>
        </w:rPr>
        <w:sym w:font="Wingdings" w:char="F0E0"/>
      </w:r>
      <w:r>
        <w:rPr>
          <w:sz w:val="32"/>
          <w:szCs w:val="32"/>
        </w:rPr>
        <w:t xml:space="preserve"> Spring boot </w:t>
      </w:r>
    </w:p>
    <w:p w14:paraId="13C946FD" w14:textId="66EECC44" w:rsidR="00443CA5" w:rsidRDefault="00443CA5" w:rsidP="008E57EA">
      <w:pPr>
        <w:rPr>
          <w:sz w:val="32"/>
          <w:szCs w:val="32"/>
        </w:rPr>
      </w:pPr>
      <w:r>
        <w:rPr>
          <w:sz w:val="32"/>
          <w:szCs w:val="32"/>
        </w:rPr>
        <w:tab/>
      </w:r>
      <w:r>
        <w:rPr>
          <w:sz w:val="32"/>
          <w:szCs w:val="32"/>
        </w:rPr>
        <w:tab/>
      </w:r>
      <w:r>
        <w:rPr>
          <w:sz w:val="32"/>
          <w:szCs w:val="32"/>
        </w:rPr>
        <w:tab/>
      </w:r>
      <w:r>
        <w:rPr>
          <w:sz w:val="32"/>
          <w:szCs w:val="32"/>
        </w:rPr>
        <w:tab/>
        <w:t>Payment --</w:t>
      </w:r>
      <w:r w:rsidRPr="00443CA5">
        <w:rPr>
          <w:sz w:val="32"/>
          <w:szCs w:val="32"/>
        </w:rPr>
        <w:sym w:font="Wingdings" w:char="F0E0"/>
      </w:r>
      <w:r>
        <w:rPr>
          <w:sz w:val="32"/>
          <w:szCs w:val="32"/>
        </w:rPr>
        <w:t xml:space="preserve"> Paytm </w:t>
      </w:r>
      <w:r>
        <w:rPr>
          <w:sz w:val="32"/>
          <w:szCs w:val="32"/>
        </w:rPr>
        <w:tab/>
        <w:t xml:space="preserve"> java </w:t>
      </w:r>
      <w:r>
        <w:rPr>
          <w:sz w:val="32"/>
          <w:szCs w:val="32"/>
        </w:rPr>
        <w:tab/>
      </w:r>
    </w:p>
    <w:p w14:paraId="0A5A38B2" w14:textId="3AED7D9E" w:rsidR="00443CA5" w:rsidRDefault="00443CA5" w:rsidP="008E57EA">
      <w:pPr>
        <w:rPr>
          <w:sz w:val="32"/>
          <w:szCs w:val="32"/>
        </w:rPr>
      </w:pPr>
      <w:r>
        <w:rPr>
          <w:sz w:val="32"/>
          <w:szCs w:val="32"/>
        </w:rPr>
        <w:tab/>
      </w:r>
      <w:r>
        <w:rPr>
          <w:sz w:val="32"/>
          <w:szCs w:val="32"/>
        </w:rPr>
        <w:tab/>
      </w:r>
      <w:r>
        <w:rPr>
          <w:sz w:val="32"/>
          <w:szCs w:val="32"/>
        </w:rPr>
        <w:tab/>
      </w:r>
      <w:r>
        <w:rPr>
          <w:sz w:val="32"/>
          <w:szCs w:val="32"/>
        </w:rPr>
        <w:tab/>
      </w:r>
      <w:r>
        <w:rPr>
          <w:sz w:val="32"/>
          <w:szCs w:val="32"/>
        </w:rPr>
        <w:tab/>
      </w:r>
      <w:r>
        <w:rPr>
          <w:sz w:val="32"/>
          <w:szCs w:val="32"/>
        </w:rPr>
        <w:tab/>
        <w:t xml:space="preserve">Phone Pay python </w:t>
      </w:r>
    </w:p>
    <w:p w14:paraId="548F2FBD" w14:textId="0BAC7CB4" w:rsidR="00443CA5" w:rsidRDefault="00443CA5" w:rsidP="008E57EA">
      <w:pPr>
        <w:rPr>
          <w:sz w:val="32"/>
          <w:szCs w:val="32"/>
        </w:rPr>
      </w:pPr>
      <w:r>
        <w:rPr>
          <w:sz w:val="32"/>
          <w:szCs w:val="32"/>
        </w:rPr>
        <w:tab/>
      </w:r>
      <w:r>
        <w:rPr>
          <w:sz w:val="32"/>
          <w:szCs w:val="32"/>
        </w:rPr>
        <w:tab/>
      </w:r>
      <w:r>
        <w:rPr>
          <w:sz w:val="32"/>
          <w:szCs w:val="32"/>
        </w:rPr>
        <w:tab/>
      </w:r>
      <w:r>
        <w:rPr>
          <w:sz w:val="32"/>
          <w:szCs w:val="32"/>
        </w:rPr>
        <w:tab/>
      </w:r>
      <w:r>
        <w:rPr>
          <w:sz w:val="32"/>
          <w:szCs w:val="32"/>
        </w:rPr>
        <w:tab/>
      </w:r>
      <w:r>
        <w:rPr>
          <w:sz w:val="32"/>
          <w:szCs w:val="32"/>
        </w:rPr>
        <w:tab/>
      </w:r>
      <w:proofErr w:type="spellStart"/>
      <w:r>
        <w:rPr>
          <w:sz w:val="32"/>
          <w:szCs w:val="32"/>
        </w:rPr>
        <w:t>Gpay</w:t>
      </w:r>
      <w:proofErr w:type="spellEnd"/>
      <w:r>
        <w:rPr>
          <w:sz w:val="32"/>
          <w:szCs w:val="32"/>
        </w:rPr>
        <w:t xml:space="preserve"> </w:t>
      </w:r>
      <w:r>
        <w:rPr>
          <w:sz w:val="32"/>
          <w:szCs w:val="32"/>
        </w:rPr>
        <w:tab/>
      </w:r>
      <w:proofErr w:type="spellStart"/>
      <w:r>
        <w:rPr>
          <w:sz w:val="32"/>
          <w:szCs w:val="32"/>
        </w:rPr>
        <w:t>php</w:t>
      </w:r>
      <w:proofErr w:type="spellEnd"/>
      <w:r>
        <w:rPr>
          <w:sz w:val="32"/>
          <w:szCs w:val="32"/>
        </w:rPr>
        <w:t xml:space="preserve"> </w:t>
      </w:r>
    </w:p>
    <w:p w14:paraId="09172353" w14:textId="10F4F737" w:rsidR="00443CA5" w:rsidRDefault="00443CA5" w:rsidP="008E57EA">
      <w:pPr>
        <w:rPr>
          <w:sz w:val="32"/>
          <w:szCs w:val="32"/>
        </w:rPr>
      </w:pPr>
      <w:r>
        <w:rPr>
          <w:sz w:val="32"/>
          <w:szCs w:val="32"/>
        </w:rPr>
        <w:tab/>
      </w:r>
      <w:r>
        <w:rPr>
          <w:sz w:val="32"/>
          <w:szCs w:val="32"/>
        </w:rPr>
        <w:tab/>
      </w:r>
      <w:r>
        <w:rPr>
          <w:sz w:val="32"/>
          <w:szCs w:val="32"/>
        </w:rPr>
        <w:tab/>
      </w:r>
      <w:r>
        <w:rPr>
          <w:sz w:val="32"/>
          <w:szCs w:val="32"/>
        </w:rPr>
        <w:tab/>
      </w:r>
      <w:r>
        <w:rPr>
          <w:sz w:val="32"/>
          <w:szCs w:val="32"/>
        </w:rPr>
        <w:tab/>
      </w:r>
      <w:r>
        <w:rPr>
          <w:sz w:val="32"/>
          <w:szCs w:val="32"/>
        </w:rPr>
        <w:tab/>
        <w:t xml:space="preserve">Net banking </w:t>
      </w:r>
      <w:r>
        <w:rPr>
          <w:sz w:val="32"/>
          <w:szCs w:val="32"/>
        </w:rPr>
        <w:tab/>
        <w:t xml:space="preserve">express </w:t>
      </w:r>
      <w:proofErr w:type="spellStart"/>
      <w:r>
        <w:rPr>
          <w:sz w:val="32"/>
          <w:szCs w:val="32"/>
        </w:rPr>
        <w:t>js</w:t>
      </w:r>
      <w:proofErr w:type="spellEnd"/>
      <w:r>
        <w:rPr>
          <w:sz w:val="32"/>
          <w:szCs w:val="32"/>
        </w:rPr>
        <w:t xml:space="preserve"> </w:t>
      </w:r>
    </w:p>
    <w:p w14:paraId="4D1E1873" w14:textId="173A25D5" w:rsidR="00443CA5" w:rsidRDefault="00443CA5" w:rsidP="008E57EA">
      <w:pPr>
        <w:rPr>
          <w:sz w:val="32"/>
          <w:szCs w:val="32"/>
        </w:rPr>
      </w:pPr>
      <w:r>
        <w:rPr>
          <w:sz w:val="32"/>
          <w:szCs w:val="32"/>
        </w:rPr>
        <w:tab/>
      </w:r>
      <w:r>
        <w:rPr>
          <w:sz w:val="32"/>
          <w:szCs w:val="32"/>
        </w:rPr>
        <w:tab/>
      </w:r>
      <w:r>
        <w:rPr>
          <w:sz w:val="32"/>
          <w:szCs w:val="32"/>
        </w:rPr>
        <w:tab/>
      </w:r>
      <w:r>
        <w:rPr>
          <w:sz w:val="32"/>
          <w:szCs w:val="32"/>
        </w:rPr>
        <w:tab/>
      </w:r>
      <w:r>
        <w:rPr>
          <w:sz w:val="32"/>
          <w:szCs w:val="32"/>
        </w:rPr>
        <w:tab/>
      </w:r>
      <w:r>
        <w:rPr>
          <w:sz w:val="32"/>
          <w:szCs w:val="32"/>
        </w:rPr>
        <w:tab/>
        <w:t xml:space="preserve">Credit card </w:t>
      </w:r>
      <w:r>
        <w:rPr>
          <w:sz w:val="32"/>
          <w:szCs w:val="32"/>
        </w:rPr>
        <w:tab/>
        <w:t xml:space="preserve">asp.net </w:t>
      </w:r>
    </w:p>
    <w:p w14:paraId="630225DC" w14:textId="357D574F" w:rsidR="00443CA5" w:rsidRDefault="00443CA5" w:rsidP="008E57EA">
      <w:pPr>
        <w:rPr>
          <w:sz w:val="32"/>
          <w:szCs w:val="32"/>
        </w:rPr>
      </w:pPr>
      <w:r>
        <w:rPr>
          <w:sz w:val="32"/>
          <w:szCs w:val="32"/>
        </w:rPr>
        <w:tab/>
      </w:r>
      <w:r>
        <w:rPr>
          <w:sz w:val="32"/>
          <w:szCs w:val="32"/>
        </w:rPr>
        <w:tab/>
        <w:t>--</w:t>
      </w:r>
      <w:r w:rsidRPr="00443CA5">
        <w:rPr>
          <w:sz w:val="32"/>
          <w:szCs w:val="32"/>
        </w:rPr>
        <w:sym w:font="Wingdings" w:char="F0E0"/>
      </w:r>
      <w:r>
        <w:rPr>
          <w:sz w:val="32"/>
          <w:szCs w:val="32"/>
        </w:rPr>
        <w:t>java request ----</w:t>
      </w:r>
      <w:r w:rsidRPr="00443CA5">
        <w:rPr>
          <w:sz w:val="32"/>
          <w:szCs w:val="32"/>
        </w:rPr>
        <w:sym w:font="Wingdings" w:char="F0E0"/>
      </w:r>
    </w:p>
    <w:p w14:paraId="3980CEB6" w14:textId="77777777" w:rsidR="00443CA5" w:rsidRDefault="00443CA5" w:rsidP="008E57EA">
      <w:pPr>
        <w:rPr>
          <w:sz w:val="32"/>
          <w:szCs w:val="32"/>
        </w:rPr>
      </w:pPr>
    </w:p>
    <w:p w14:paraId="5F5135C2" w14:textId="062B8B2A" w:rsidR="00443CA5" w:rsidRDefault="00443CA5" w:rsidP="008E57EA">
      <w:pPr>
        <w:rPr>
          <w:sz w:val="32"/>
          <w:szCs w:val="32"/>
        </w:rPr>
      </w:pPr>
      <w:r>
        <w:rPr>
          <w:sz w:val="32"/>
          <w:szCs w:val="32"/>
        </w:rPr>
        <w:t xml:space="preserve">App1 </w:t>
      </w:r>
      <w:r>
        <w:rPr>
          <w:sz w:val="32"/>
          <w:szCs w:val="32"/>
        </w:rPr>
        <w:tab/>
      </w:r>
      <w:r>
        <w:rPr>
          <w:sz w:val="32"/>
          <w:szCs w:val="32"/>
        </w:rPr>
        <w:tab/>
        <w:t>XML/JSON</w:t>
      </w:r>
      <w:r>
        <w:rPr>
          <w:sz w:val="32"/>
          <w:szCs w:val="32"/>
        </w:rPr>
        <w:tab/>
      </w:r>
      <w:r>
        <w:rPr>
          <w:sz w:val="32"/>
          <w:szCs w:val="32"/>
        </w:rPr>
        <w:tab/>
      </w:r>
      <w:r>
        <w:rPr>
          <w:sz w:val="32"/>
          <w:szCs w:val="32"/>
        </w:rPr>
        <w:tab/>
      </w:r>
      <w:r>
        <w:rPr>
          <w:sz w:val="32"/>
          <w:szCs w:val="32"/>
        </w:rPr>
        <w:tab/>
        <w:t xml:space="preserve">App2 </w:t>
      </w:r>
    </w:p>
    <w:p w14:paraId="185757DE" w14:textId="788755DB" w:rsidR="008E10C7" w:rsidRDefault="00443CA5" w:rsidP="008E57EA">
      <w:pPr>
        <w:rPr>
          <w:sz w:val="32"/>
          <w:szCs w:val="32"/>
        </w:rPr>
      </w:pPr>
      <w:r>
        <w:rPr>
          <w:sz w:val="32"/>
          <w:szCs w:val="32"/>
        </w:rPr>
        <w:t>Java</w:t>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t xml:space="preserve">Python </w:t>
      </w:r>
    </w:p>
    <w:p w14:paraId="1682746A" w14:textId="77777777" w:rsidR="00443CA5" w:rsidRDefault="00443CA5" w:rsidP="008E57EA">
      <w:pPr>
        <w:rPr>
          <w:sz w:val="32"/>
          <w:szCs w:val="32"/>
        </w:rPr>
      </w:pPr>
    </w:p>
    <w:p w14:paraId="3B5F033C" w14:textId="3DAE87B6" w:rsidR="00443CA5" w:rsidRDefault="00443CA5" w:rsidP="008E57EA">
      <w:pPr>
        <w:rPr>
          <w:sz w:val="32"/>
          <w:szCs w:val="32"/>
        </w:rPr>
      </w:pPr>
      <w:r>
        <w:rPr>
          <w:sz w:val="32"/>
          <w:szCs w:val="32"/>
        </w:rPr>
        <w:tab/>
      </w:r>
      <w:r>
        <w:rPr>
          <w:sz w:val="32"/>
          <w:szCs w:val="32"/>
        </w:rPr>
        <w:tab/>
      </w:r>
      <w:r>
        <w:rPr>
          <w:sz w:val="32"/>
          <w:szCs w:val="32"/>
        </w:rPr>
        <w:tab/>
      </w:r>
      <w:r w:rsidRPr="00443CA5">
        <w:rPr>
          <w:sz w:val="32"/>
          <w:szCs w:val="32"/>
        </w:rPr>
        <w:sym w:font="Wingdings" w:char="F0DF"/>
      </w:r>
      <w:r>
        <w:rPr>
          <w:sz w:val="32"/>
          <w:szCs w:val="32"/>
        </w:rPr>
        <w:t>----python response ----</w:t>
      </w:r>
    </w:p>
    <w:p w14:paraId="7336C220" w14:textId="77777777" w:rsidR="00443CA5" w:rsidRDefault="00443CA5" w:rsidP="008E57EA">
      <w:pPr>
        <w:rPr>
          <w:sz w:val="32"/>
          <w:szCs w:val="32"/>
        </w:rPr>
      </w:pPr>
    </w:p>
    <w:p w14:paraId="3362C5C4" w14:textId="6558CFCC" w:rsidR="00443CA5" w:rsidRDefault="00443CA5" w:rsidP="008E57EA">
      <w:pPr>
        <w:rPr>
          <w:sz w:val="32"/>
          <w:szCs w:val="32"/>
        </w:rPr>
      </w:pPr>
      <w:r>
        <w:rPr>
          <w:sz w:val="32"/>
          <w:szCs w:val="32"/>
        </w:rPr>
        <w:t xml:space="preserve">XML : </w:t>
      </w:r>
      <w:proofErr w:type="spellStart"/>
      <w:r>
        <w:rPr>
          <w:sz w:val="32"/>
          <w:szCs w:val="32"/>
        </w:rPr>
        <w:t>eXtensible</w:t>
      </w:r>
      <w:proofErr w:type="spellEnd"/>
      <w:r>
        <w:rPr>
          <w:sz w:val="32"/>
          <w:szCs w:val="32"/>
        </w:rPr>
        <w:t xml:space="preserve"> markup of language </w:t>
      </w:r>
    </w:p>
    <w:p w14:paraId="0590E677" w14:textId="22506150" w:rsidR="00443CA5" w:rsidRDefault="00443CA5" w:rsidP="008E57EA">
      <w:pPr>
        <w:rPr>
          <w:sz w:val="32"/>
          <w:szCs w:val="32"/>
        </w:rPr>
      </w:pPr>
      <w:r>
        <w:rPr>
          <w:sz w:val="32"/>
          <w:szCs w:val="32"/>
        </w:rPr>
        <w:t xml:space="preserve">JSON : JavaScript object notation </w:t>
      </w:r>
    </w:p>
    <w:p w14:paraId="4984842B" w14:textId="77777777" w:rsidR="00443CA5" w:rsidRDefault="00443CA5" w:rsidP="008E57EA">
      <w:pPr>
        <w:rPr>
          <w:sz w:val="32"/>
          <w:szCs w:val="32"/>
        </w:rPr>
      </w:pPr>
    </w:p>
    <w:p w14:paraId="4630B20E" w14:textId="77777777" w:rsidR="00443CA5" w:rsidRDefault="00443CA5" w:rsidP="008E57EA">
      <w:pPr>
        <w:rPr>
          <w:sz w:val="32"/>
          <w:szCs w:val="32"/>
        </w:rPr>
      </w:pPr>
    </w:p>
    <w:p w14:paraId="02B79E3A" w14:textId="77777777" w:rsidR="00443CA5" w:rsidRDefault="00443CA5" w:rsidP="008E57EA">
      <w:pPr>
        <w:rPr>
          <w:sz w:val="32"/>
          <w:szCs w:val="32"/>
        </w:rPr>
      </w:pPr>
    </w:p>
    <w:p w14:paraId="306287A0" w14:textId="77777777" w:rsidR="00443CA5" w:rsidRDefault="00443CA5" w:rsidP="008E57EA">
      <w:pPr>
        <w:rPr>
          <w:sz w:val="32"/>
          <w:szCs w:val="32"/>
        </w:rPr>
      </w:pPr>
    </w:p>
    <w:p w14:paraId="5CCED3FC" w14:textId="2A835763" w:rsidR="00443CA5" w:rsidRDefault="00443CA5" w:rsidP="008E57EA">
      <w:pPr>
        <w:rPr>
          <w:sz w:val="32"/>
          <w:szCs w:val="32"/>
        </w:rPr>
      </w:pPr>
      <w:r>
        <w:rPr>
          <w:sz w:val="32"/>
          <w:szCs w:val="32"/>
        </w:rPr>
        <w:lastRenderedPageBreak/>
        <w:t xml:space="preserve">XML format </w:t>
      </w:r>
    </w:p>
    <w:p w14:paraId="4C924BEE" w14:textId="77777777" w:rsidR="00443CA5" w:rsidRDefault="00443CA5" w:rsidP="008E57EA">
      <w:pPr>
        <w:rPr>
          <w:sz w:val="32"/>
          <w:szCs w:val="32"/>
        </w:rPr>
      </w:pPr>
    </w:p>
    <w:p w14:paraId="5A4C3D49" w14:textId="593DBC02" w:rsidR="00443CA5" w:rsidRDefault="00443CA5" w:rsidP="008E57EA">
      <w:pPr>
        <w:rPr>
          <w:sz w:val="32"/>
          <w:szCs w:val="32"/>
        </w:rPr>
      </w:pPr>
      <w:r>
        <w:rPr>
          <w:sz w:val="32"/>
          <w:szCs w:val="32"/>
        </w:rPr>
        <w:t>Emp -</w:t>
      </w:r>
      <w:r w:rsidRPr="00443CA5">
        <w:rPr>
          <w:sz w:val="32"/>
          <w:szCs w:val="32"/>
        </w:rPr>
        <w:sym w:font="Wingdings" w:char="F0E0"/>
      </w:r>
      <w:r>
        <w:rPr>
          <w:sz w:val="32"/>
          <w:szCs w:val="32"/>
        </w:rPr>
        <w:t xml:space="preserve"> object </w:t>
      </w:r>
    </w:p>
    <w:p w14:paraId="1B45B524" w14:textId="23B69079" w:rsidR="00443CA5" w:rsidRDefault="00443CA5" w:rsidP="008E57EA">
      <w:pPr>
        <w:rPr>
          <w:sz w:val="32"/>
          <w:szCs w:val="32"/>
        </w:rPr>
      </w:pPr>
      <w:r>
        <w:rPr>
          <w:sz w:val="32"/>
          <w:szCs w:val="32"/>
        </w:rPr>
        <w:tab/>
        <w:t>&lt;Employee&gt;</w:t>
      </w:r>
    </w:p>
    <w:p w14:paraId="25DAEC20" w14:textId="1D761330" w:rsidR="00443CA5" w:rsidRDefault="00443CA5" w:rsidP="008E57EA">
      <w:pPr>
        <w:rPr>
          <w:sz w:val="32"/>
          <w:szCs w:val="32"/>
        </w:rPr>
      </w:pPr>
      <w:r>
        <w:rPr>
          <w:sz w:val="32"/>
          <w:szCs w:val="32"/>
        </w:rPr>
        <w:tab/>
      </w:r>
      <w:r>
        <w:rPr>
          <w:sz w:val="32"/>
          <w:szCs w:val="32"/>
        </w:rPr>
        <w:tab/>
        <w:t>&lt;Id&gt;100&lt;/Id&gt;</w:t>
      </w:r>
    </w:p>
    <w:p w14:paraId="5FF22232" w14:textId="4852C5D8" w:rsidR="00443CA5" w:rsidRDefault="00443CA5" w:rsidP="008E57EA">
      <w:pPr>
        <w:rPr>
          <w:sz w:val="32"/>
          <w:szCs w:val="32"/>
        </w:rPr>
      </w:pPr>
      <w:r>
        <w:rPr>
          <w:sz w:val="32"/>
          <w:szCs w:val="32"/>
        </w:rPr>
        <w:tab/>
      </w:r>
      <w:r>
        <w:rPr>
          <w:sz w:val="32"/>
          <w:szCs w:val="32"/>
        </w:rPr>
        <w:tab/>
        <w:t>&lt;Name&gt;Raj&lt;/Name&gt;</w:t>
      </w:r>
    </w:p>
    <w:p w14:paraId="2BD525B9" w14:textId="11CCC634" w:rsidR="00443CA5" w:rsidRDefault="00443CA5" w:rsidP="008E57EA">
      <w:pPr>
        <w:rPr>
          <w:sz w:val="32"/>
          <w:szCs w:val="32"/>
        </w:rPr>
      </w:pPr>
      <w:r>
        <w:rPr>
          <w:sz w:val="32"/>
          <w:szCs w:val="32"/>
        </w:rPr>
        <w:tab/>
      </w:r>
      <w:r>
        <w:rPr>
          <w:sz w:val="32"/>
          <w:szCs w:val="32"/>
        </w:rPr>
        <w:tab/>
        <w:t>&lt;Salary&gt;12000&lt;/Salary&gt;</w:t>
      </w:r>
    </w:p>
    <w:p w14:paraId="500B11A7" w14:textId="5A60F3DD" w:rsidR="00443CA5" w:rsidRDefault="00443CA5" w:rsidP="008E57EA">
      <w:pPr>
        <w:rPr>
          <w:sz w:val="32"/>
          <w:szCs w:val="32"/>
        </w:rPr>
      </w:pPr>
      <w:r>
        <w:rPr>
          <w:sz w:val="32"/>
          <w:szCs w:val="32"/>
        </w:rPr>
        <w:tab/>
        <w:t>&lt;/Employee&gt;</w:t>
      </w:r>
    </w:p>
    <w:p w14:paraId="42BA8798" w14:textId="77777777" w:rsidR="00443CA5" w:rsidRDefault="00443CA5" w:rsidP="008E57EA">
      <w:pPr>
        <w:rPr>
          <w:sz w:val="32"/>
          <w:szCs w:val="32"/>
        </w:rPr>
      </w:pPr>
    </w:p>
    <w:p w14:paraId="16447342" w14:textId="1721249B" w:rsidR="00443CA5" w:rsidRDefault="00443CA5" w:rsidP="008E57EA">
      <w:pPr>
        <w:rPr>
          <w:sz w:val="32"/>
          <w:szCs w:val="32"/>
        </w:rPr>
      </w:pPr>
      <w:r>
        <w:rPr>
          <w:sz w:val="32"/>
          <w:szCs w:val="32"/>
        </w:rPr>
        <w:t xml:space="preserve">JSON </w:t>
      </w:r>
    </w:p>
    <w:p w14:paraId="495E296C" w14:textId="142C8734" w:rsidR="00443CA5" w:rsidRDefault="00443CA5" w:rsidP="008E57EA">
      <w:pPr>
        <w:rPr>
          <w:sz w:val="32"/>
          <w:szCs w:val="32"/>
        </w:rPr>
      </w:pPr>
      <w:r>
        <w:rPr>
          <w:sz w:val="32"/>
          <w:szCs w:val="32"/>
        </w:rPr>
        <w:t>{“id”:100,”name”:”Ravi”,”Salary”:12000}</w:t>
      </w:r>
    </w:p>
    <w:p w14:paraId="5AE21D55" w14:textId="6AE7E9F2" w:rsidR="00443CA5" w:rsidRDefault="00443CA5" w:rsidP="008E57EA">
      <w:pPr>
        <w:rPr>
          <w:sz w:val="32"/>
          <w:szCs w:val="32"/>
        </w:rPr>
      </w:pPr>
      <w:r>
        <w:rPr>
          <w:sz w:val="32"/>
          <w:szCs w:val="32"/>
        </w:rPr>
        <w:t xml:space="preserve">RMI : remote method </w:t>
      </w:r>
      <w:r w:rsidR="00DA18DC">
        <w:rPr>
          <w:sz w:val="32"/>
          <w:szCs w:val="32"/>
        </w:rPr>
        <w:t xml:space="preserve">invocation </w:t>
      </w:r>
    </w:p>
    <w:p w14:paraId="6D5D1BBF" w14:textId="3CBBDD6E" w:rsidR="00443CA5" w:rsidRDefault="00443CA5" w:rsidP="008E57EA">
      <w:pPr>
        <w:rPr>
          <w:sz w:val="32"/>
          <w:szCs w:val="32"/>
        </w:rPr>
      </w:pPr>
      <w:r>
        <w:rPr>
          <w:sz w:val="32"/>
          <w:szCs w:val="32"/>
        </w:rPr>
        <w:t xml:space="preserve">2 types of web service </w:t>
      </w:r>
    </w:p>
    <w:p w14:paraId="13CD53A4" w14:textId="4AB3C6DA" w:rsidR="00443CA5" w:rsidRDefault="00443CA5" w:rsidP="00443CA5">
      <w:pPr>
        <w:pStyle w:val="ListParagraph"/>
        <w:numPr>
          <w:ilvl w:val="0"/>
          <w:numId w:val="10"/>
        </w:numPr>
        <w:rPr>
          <w:sz w:val="32"/>
          <w:szCs w:val="32"/>
        </w:rPr>
      </w:pPr>
      <w:r>
        <w:rPr>
          <w:sz w:val="32"/>
          <w:szCs w:val="32"/>
        </w:rPr>
        <w:t xml:space="preserve">SOAP Web Service </w:t>
      </w:r>
    </w:p>
    <w:p w14:paraId="0DEB78AF" w14:textId="7478D592" w:rsidR="00443CA5" w:rsidRDefault="00443CA5" w:rsidP="00443CA5">
      <w:pPr>
        <w:pStyle w:val="ListParagraph"/>
        <w:rPr>
          <w:sz w:val="32"/>
          <w:szCs w:val="32"/>
        </w:rPr>
      </w:pPr>
      <w:r>
        <w:rPr>
          <w:sz w:val="32"/>
          <w:szCs w:val="32"/>
        </w:rPr>
        <w:t>Simple Object Access Protocol</w:t>
      </w:r>
    </w:p>
    <w:p w14:paraId="36B29CFF" w14:textId="4D76D12E" w:rsidR="00443CA5" w:rsidRDefault="00443CA5" w:rsidP="00443CA5">
      <w:pPr>
        <w:pStyle w:val="ListParagraph"/>
        <w:rPr>
          <w:sz w:val="32"/>
          <w:szCs w:val="32"/>
        </w:rPr>
      </w:pPr>
      <w:r>
        <w:rPr>
          <w:sz w:val="32"/>
          <w:szCs w:val="32"/>
        </w:rPr>
        <w:t xml:space="preserve">In SOAP web service we can consume and produce data only in the form of XML. </w:t>
      </w:r>
    </w:p>
    <w:p w14:paraId="49553F37" w14:textId="6EA1E71A" w:rsidR="00DA18DC" w:rsidRDefault="00DA18DC" w:rsidP="00443CA5">
      <w:pPr>
        <w:pStyle w:val="ListParagraph"/>
        <w:rPr>
          <w:sz w:val="32"/>
          <w:szCs w:val="32"/>
        </w:rPr>
      </w:pPr>
      <w:r>
        <w:rPr>
          <w:sz w:val="32"/>
          <w:szCs w:val="32"/>
        </w:rPr>
        <w:t xml:space="preserve">SOAP Web service base upon SOA. Service Oriented architecture. </w:t>
      </w:r>
    </w:p>
    <w:p w14:paraId="73079FD0" w14:textId="77777777" w:rsidR="00DA18DC" w:rsidRDefault="00DA18DC" w:rsidP="00443CA5">
      <w:pPr>
        <w:pStyle w:val="ListParagraph"/>
        <w:rPr>
          <w:sz w:val="32"/>
          <w:szCs w:val="32"/>
        </w:rPr>
      </w:pPr>
    </w:p>
    <w:p w14:paraId="1B4A0321" w14:textId="77777777" w:rsidR="00DA18DC" w:rsidRDefault="00DA18DC" w:rsidP="00443CA5">
      <w:pPr>
        <w:pStyle w:val="ListParagraph"/>
        <w:rPr>
          <w:sz w:val="32"/>
          <w:szCs w:val="32"/>
        </w:rPr>
      </w:pPr>
    </w:p>
    <w:p w14:paraId="5C9E1B4F" w14:textId="77777777" w:rsidR="00DA18DC" w:rsidRDefault="00DA18DC" w:rsidP="00443CA5">
      <w:pPr>
        <w:pStyle w:val="ListParagraph"/>
        <w:rPr>
          <w:sz w:val="32"/>
          <w:szCs w:val="32"/>
        </w:rPr>
      </w:pPr>
    </w:p>
    <w:p w14:paraId="34209036" w14:textId="77777777" w:rsidR="00DA18DC" w:rsidRDefault="00DA18DC" w:rsidP="00443CA5">
      <w:pPr>
        <w:pStyle w:val="ListParagraph"/>
        <w:rPr>
          <w:sz w:val="32"/>
          <w:szCs w:val="32"/>
        </w:rPr>
      </w:pPr>
    </w:p>
    <w:p w14:paraId="71E01F86" w14:textId="77777777" w:rsidR="00DA18DC" w:rsidRDefault="00DA18DC" w:rsidP="00443CA5">
      <w:pPr>
        <w:pStyle w:val="ListParagraph"/>
        <w:rPr>
          <w:sz w:val="32"/>
          <w:szCs w:val="32"/>
        </w:rPr>
      </w:pPr>
    </w:p>
    <w:p w14:paraId="5D2C2BB2" w14:textId="77777777" w:rsidR="00DA18DC" w:rsidRDefault="00DA18DC" w:rsidP="00443CA5">
      <w:pPr>
        <w:pStyle w:val="ListParagraph"/>
        <w:rPr>
          <w:sz w:val="32"/>
          <w:szCs w:val="32"/>
        </w:rPr>
      </w:pPr>
    </w:p>
    <w:p w14:paraId="316A5967" w14:textId="77777777" w:rsidR="00DA18DC" w:rsidRDefault="00DA18DC" w:rsidP="00443CA5">
      <w:pPr>
        <w:pStyle w:val="ListParagraph"/>
        <w:rPr>
          <w:sz w:val="32"/>
          <w:szCs w:val="32"/>
        </w:rPr>
      </w:pPr>
    </w:p>
    <w:p w14:paraId="5E2BD55E" w14:textId="77777777" w:rsidR="00DA18DC" w:rsidRDefault="00DA18DC" w:rsidP="00443CA5">
      <w:pPr>
        <w:pStyle w:val="ListParagraph"/>
        <w:rPr>
          <w:sz w:val="32"/>
          <w:szCs w:val="32"/>
        </w:rPr>
      </w:pPr>
    </w:p>
    <w:p w14:paraId="2B2C4B11" w14:textId="77777777" w:rsidR="00DA18DC" w:rsidRDefault="00DA18DC" w:rsidP="00443CA5">
      <w:pPr>
        <w:pStyle w:val="ListParagraph"/>
        <w:rPr>
          <w:sz w:val="32"/>
          <w:szCs w:val="32"/>
        </w:rPr>
      </w:pPr>
    </w:p>
    <w:p w14:paraId="2FFBC189" w14:textId="10F56E94" w:rsidR="00DA18DC" w:rsidRDefault="00DA18DC" w:rsidP="00443CA5">
      <w:pPr>
        <w:pStyle w:val="ListParagraph"/>
        <w:rPr>
          <w:sz w:val="32"/>
          <w:szCs w:val="32"/>
        </w:rPr>
      </w:pPr>
      <w:r>
        <w:rPr>
          <w:sz w:val="32"/>
          <w:szCs w:val="32"/>
        </w:rPr>
        <w:lastRenderedPageBreak/>
        <w:tab/>
      </w:r>
      <w:r>
        <w:rPr>
          <w:sz w:val="32"/>
          <w:szCs w:val="32"/>
        </w:rPr>
        <w:tab/>
      </w:r>
      <w:r>
        <w:rPr>
          <w:sz w:val="32"/>
          <w:szCs w:val="32"/>
        </w:rPr>
        <w:tab/>
        <w:t>SB</w:t>
      </w:r>
    </w:p>
    <w:p w14:paraId="7253A98B" w14:textId="7854CE61" w:rsidR="00DA18DC" w:rsidRDefault="00DA18DC" w:rsidP="00443CA5">
      <w:pPr>
        <w:pStyle w:val="ListParagraph"/>
        <w:rPr>
          <w:sz w:val="32"/>
          <w:szCs w:val="32"/>
        </w:rPr>
      </w:pPr>
      <w:r>
        <w:rPr>
          <w:sz w:val="32"/>
          <w:szCs w:val="32"/>
        </w:rPr>
        <w:tab/>
      </w:r>
      <w:r>
        <w:rPr>
          <w:sz w:val="32"/>
          <w:szCs w:val="32"/>
        </w:rPr>
        <w:tab/>
      </w:r>
      <w:r>
        <w:rPr>
          <w:sz w:val="32"/>
          <w:szCs w:val="32"/>
        </w:rPr>
        <w:tab/>
      </w:r>
      <w:r>
        <w:rPr>
          <w:sz w:val="32"/>
          <w:szCs w:val="32"/>
        </w:rPr>
        <w:tab/>
      </w:r>
      <w:r>
        <w:rPr>
          <w:sz w:val="32"/>
          <w:szCs w:val="32"/>
        </w:rPr>
        <w:tab/>
      </w:r>
      <w:r>
        <w:rPr>
          <w:sz w:val="32"/>
          <w:szCs w:val="32"/>
        </w:rPr>
        <w:tab/>
        <w:t>WSDL :</w:t>
      </w:r>
    </w:p>
    <w:p w14:paraId="5148D902" w14:textId="76EA84BB" w:rsidR="00DA18DC" w:rsidRDefault="00DA18DC" w:rsidP="00443CA5">
      <w:pPr>
        <w:pStyle w:val="ListParagraph"/>
        <w:rPr>
          <w:sz w:val="32"/>
          <w:szCs w:val="32"/>
        </w:rPr>
      </w:pPr>
      <w:r>
        <w:rPr>
          <w:sz w:val="32"/>
          <w:szCs w:val="32"/>
        </w:rPr>
        <w:tab/>
      </w:r>
      <w:r>
        <w:rPr>
          <w:sz w:val="32"/>
          <w:szCs w:val="32"/>
        </w:rPr>
        <w:tab/>
      </w:r>
      <w:r>
        <w:rPr>
          <w:sz w:val="32"/>
          <w:szCs w:val="32"/>
        </w:rPr>
        <w:tab/>
      </w:r>
      <w:r>
        <w:rPr>
          <w:sz w:val="32"/>
          <w:szCs w:val="32"/>
        </w:rPr>
        <w:tab/>
      </w:r>
      <w:r>
        <w:rPr>
          <w:sz w:val="32"/>
          <w:szCs w:val="32"/>
        </w:rPr>
        <w:tab/>
        <w:t xml:space="preserve">Web service description language </w:t>
      </w:r>
    </w:p>
    <w:p w14:paraId="0AA442CC" w14:textId="49575E1C" w:rsidR="00DA18DC" w:rsidRDefault="00DA18DC" w:rsidP="00443CA5">
      <w:pPr>
        <w:pStyle w:val="ListParagraph"/>
        <w:rPr>
          <w:sz w:val="32"/>
          <w:szCs w:val="32"/>
        </w:rPr>
      </w:pPr>
      <w:r>
        <w:rPr>
          <w:sz w:val="32"/>
          <w:szCs w:val="32"/>
        </w:rPr>
        <w:tab/>
      </w:r>
      <w:r>
        <w:rPr>
          <w:sz w:val="32"/>
          <w:szCs w:val="32"/>
        </w:rPr>
        <w:tab/>
      </w:r>
      <w:r>
        <w:rPr>
          <w:sz w:val="32"/>
          <w:szCs w:val="32"/>
        </w:rPr>
        <w:tab/>
      </w:r>
      <w:r>
        <w:rPr>
          <w:sz w:val="32"/>
          <w:szCs w:val="32"/>
        </w:rPr>
        <w:tab/>
      </w:r>
      <w:r>
        <w:rPr>
          <w:sz w:val="32"/>
          <w:szCs w:val="32"/>
        </w:rPr>
        <w:tab/>
        <w:t xml:space="preserve">Type of xml file </w:t>
      </w:r>
    </w:p>
    <w:p w14:paraId="1633E9AF" w14:textId="182D1B89" w:rsidR="00DA18DC" w:rsidRDefault="00DA18DC" w:rsidP="00443CA5">
      <w:pPr>
        <w:pStyle w:val="ListParagraph"/>
        <w:rPr>
          <w:sz w:val="32"/>
          <w:szCs w:val="32"/>
        </w:rPr>
      </w:pPr>
      <w:r>
        <w:rPr>
          <w:sz w:val="32"/>
          <w:szCs w:val="32"/>
        </w:rPr>
        <w:t>SC</w:t>
      </w:r>
      <w:r>
        <w:rPr>
          <w:sz w:val="32"/>
          <w:szCs w:val="32"/>
        </w:rPr>
        <w:tab/>
      </w:r>
      <w:r>
        <w:rPr>
          <w:sz w:val="32"/>
          <w:szCs w:val="32"/>
        </w:rPr>
        <w:tab/>
      </w:r>
      <w:r>
        <w:rPr>
          <w:sz w:val="32"/>
          <w:szCs w:val="32"/>
        </w:rPr>
        <w:tab/>
      </w:r>
      <w:r>
        <w:rPr>
          <w:sz w:val="32"/>
          <w:szCs w:val="32"/>
        </w:rPr>
        <w:tab/>
      </w:r>
      <w:r>
        <w:rPr>
          <w:sz w:val="32"/>
          <w:szCs w:val="32"/>
        </w:rPr>
        <w:tab/>
      </w:r>
      <w:r>
        <w:rPr>
          <w:sz w:val="32"/>
          <w:szCs w:val="32"/>
        </w:rPr>
        <w:tab/>
        <w:t>SP</w:t>
      </w:r>
    </w:p>
    <w:p w14:paraId="5415B9BC" w14:textId="77777777" w:rsidR="00DA18DC" w:rsidRDefault="00DA18DC" w:rsidP="00443CA5">
      <w:pPr>
        <w:pStyle w:val="ListParagraph"/>
        <w:rPr>
          <w:sz w:val="32"/>
          <w:szCs w:val="32"/>
        </w:rPr>
      </w:pPr>
      <w:r>
        <w:rPr>
          <w:sz w:val="32"/>
          <w:szCs w:val="32"/>
        </w:rPr>
        <w:tab/>
      </w:r>
      <w:r>
        <w:rPr>
          <w:sz w:val="32"/>
          <w:szCs w:val="32"/>
        </w:rPr>
        <w:tab/>
        <w:t xml:space="preserve">SOAP </w:t>
      </w:r>
      <w:proofErr w:type="spellStart"/>
      <w:r>
        <w:rPr>
          <w:sz w:val="32"/>
          <w:szCs w:val="32"/>
        </w:rPr>
        <w:t>req</w:t>
      </w:r>
      <w:proofErr w:type="spellEnd"/>
      <w:r>
        <w:rPr>
          <w:sz w:val="32"/>
          <w:szCs w:val="32"/>
        </w:rPr>
        <w:t>/res</w:t>
      </w:r>
      <w:r>
        <w:rPr>
          <w:sz w:val="32"/>
          <w:szCs w:val="32"/>
        </w:rPr>
        <w:tab/>
      </w:r>
      <w:r>
        <w:rPr>
          <w:sz w:val="32"/>
          <w:szCs w:val="32"/>
        </w:rPr>
        <w:tab/>
      </w:r>
      <w:r>
        <w:rPr>
          <w:sz w:val="32"/>
          <w:szCs w:val="32"/>
        </w:rPr>
        <w:tab/>
        <w:t>Method or function</w:t>
      </w:r>
    </w:p>
    <w:p w14:paraId="573EF8DE" w14:textId="2E176F4D" w:rsidR="00DA18DC" w:rsidRDefault="00DA18DC" w:rsidP="00443CA5">
      <w:pPr>
        <w:pStyle w:val="ListParagraph"/>
        <w:rPr>
          <w:sz w:val="32"/>
          <w:szCs w:val="32"/>
        </w:rPr>
      </w:pPr>
      <w:r>
        <w:rPr>
          <w:sz w:val="32"/>
          <w:szCs w:val="32"/>
        </w:rPr>
        <w:t xml:space="preserve"> </w:t>
      </w:r>
    </w:p>
    <w:p w14:paraId="39AC7036" w14:textId="12F44B69" w:rsidR="00DA18DC" w:rsidRDefault="00DA18DC" w:rsidP="00443CA5">
      <w:pPr>
        <w:pStyle w:val="ListParagraph"/>
        <w:rPr>
          <w:sz w:val="32"/>
          <w:szCs w:val="32"/>
        </w:rPr>
      </w:pPr>
      <w:r>
        <w:rPr>
          <w:sz w:val="32"/>
          <w:szCs w:val="32"/>
        </w:rPr>
        <w:t xml:space="preserve">Python </w:t>
      </w:r>
      <w:r>
        <w:rPr>
          <w:sz w:val="32"/>
          <w:szCs w:val="32"/>
        </w:rPr>
        <w:tab/>
      </w:r>
      <w:r>
        <w:rPr>
          <w:sz w:val="32"/>
          <w:szCs w:val="32"/>
        </w:rPr>
        <w:tab/>
      </w:r>
      <w:r>
        <w:rPr>
          <w:sz w:val="32"/>
          <w:szCs w:val="32"/>
        </w:rPr>
        <w:tab/>
      </w:r>
      <w:r>
        <w:rPr>
          <w:sz w:val="32"/>
          <w:szCs w:val="32"/>
        </w:rPr>
        <w:tab/>
      </w:r>
      <w:r>
        <w:rPr>
          <w:sz w:val="32"/>
          <w:szCs w:val="32"/>
        </w:rPr>
        <w:tab/>
      </w:r>
      <w:r>
        <w:rPr>
          <w:sz w:val="32"/>
          <w:szCs w:val="32"/>
        </w:rPr>
        <w:tab/>
        <w:t xml:space="preserve">Java </w:t>
      </w:r>
    </w:p>
    <w:p w14:paraId="4465B95A" w14:textId="77777777" w:rsidR="00DA18DC" w:rsidRDefault="00DA18DC" w:rsidP="00443CA5">
      <w:pPr>
        <w:pStyle w:val="ListParagraph"/>
        <w:rPr>
          <w:sz w:val="32"/>
          <w:szCs w:val="32"/>
        </w:rPr>
      </w:pPr>
    </w:p>
    <w:p w14:paraId="3270C6DB" w14:textId="77777777" w:rsidR="00DA18DC" w:rsidRDefault="00DA18DC" w:rsidP="00443CA5">
      <w:pPr>
        <w:pStyle w:val="ListParagraph"/>
        <w:rPr>
          <w:sz w:val="32"/>
          <w:szCs w:val="32"/>
        </w:rPr>
      </w:pPr>
    </w:p>
    <w:p w14:paraId="2F0E39E3" w14:textId="0D8495BA" w:rsidR="00DA18DC" w:rsidRDefault="00DA18DC" w:rsidP="00443CA5">
      <w:pPr>
        <w:pStyle w:val="ListParagraph"/>
        <w:rPr>
          <w:sz w:val="32"/>
          <w:szCs w:val="32"/>
        </w:rPr>
      </w:pPr>
      <w:r>
        <w:rPr>
          <w:sz w:val="32"/>
          <w:szCs w:val="32"/>
        </w:rPr>
        <w:t xml:space="preserve">Search </w:t>
      </w:r>
      <w:proofErr w:type="spellStart"/>
      <w:r>
        <w:rPr>
          <w:sz w:val="32"/>
          <w:szCs w:val="32"/>
        </w:rPr>
        <w:t>wsdl</w:t>
      </w:r>
      <w:proofErr w:type="spellEnd"/>
      <w:r>
        <w:rPr>
          <w:sz w:val="32"/>
          <w:szCs w:val="32"/>
        </w:rPr>
        <w:t xml:space="preserve"> file from broker and generate the code using WSDL file with respective language and call service. </w:t>
      </w:r>
    </w:p>
    <w:p w14:paraId="267437F2" w14:textId="77777777" w:rsidR="00DA18DC" w:rsidRDefault="00DA18DC" w:rsidP="00443CA5">
      <w:pPr>
        <w:pStyle w:val="ListParagraph"/>
        <w:rPr>
          <w:sz w:val="32"/>
          <w:szCs w:val="32"/>
        </w:rPr>
      </w:pPr>
    </w:p>
    <w:p w14:paraId="10F08578" w14:textId="00F9F216" w:rsidR="001B7F62" w:rsidRDefault="001B7F62" w:rsidP="00443CA5">
      <w:pPr>
        <w:pStyle w:val="ListParagraph"/>
        <w:rPr>
          <w:sz w:val="32"/>
          <w:szCs w:val="32"/>
        </w:rPr>
      </w:pPr>
      <w:r>
        <w:rPr>
          <w:sz w:val="32"/>
          <w:szCs w:val="32"/>
        </w:rPr>
        <w:t xml:space="preserve">Limitation of SOAP Web Service </w:t>
      </w:r>
    </w:p>
    <w:p w14:paraId="26AF14EE" w14:textId="71AF2211" w:rsidR="001B7F62" w:rsidRDefault="001B7F62" w:rsidP="001B7F62">
      <w:pPr>
        <w:pStyle w:val="ListParagraph"/>
        <w:numPr>
          <w:ilvl w:val="0"/>
          <w:numId w:val="11"/>
        </w:numPr>
        <w:rPr>
          <w:sz w:val="32"/>
          <w:szCs w:val="32"/>
        </w:rPr>
      </w:pPr>
      <w:r>
        <w:rPr>
          <w:sz w:val="32"/>
          <w:szCs w:val="32"/>
        </w:rPr>
        <w:t xml:space="preserve">We can consume and produce data only in the form of XML with SOAP Structure. </w:t>
      </w:r>
    </w:p>
    <w:p w14:paraId="1D07A669" w14:textId="77777777" w:rsidR="001B7F62" w:rsidRDefault="001B7F62" w:rsidP="00443CA5">
      <w:pPr>
        <w:pStyle w:val="ListParagraph"/>
        <w:rPr>
          <w:sz w:val="32"/>
          <w:szCs w:val="32"/>
        </w:rPr>
      </w:pPr>
    </w:p>
    <w:p w14:paraId="7C2C406B" w14:textId="77777777" w:rsidR="009338F7" w:rsidRDefault="009338F7" w:rsidP="00443CA5">
      <w:pPr>
        <w:pStyle w:val="ListParagraph"/>
        <w:rPr>
          <w:sz w:val="32"/>
          <w:szCs w:val="32"/>
        </w:rPr>
      </w:pPr>
    </w:p>
    <w:p w14:paraId="57C0C565" w14:textId="4BCDE289" w:rsidR="00443CA5" w:rsidRDefault="00443CA5" w:rsidP="00443CA5">
      <w:pPr>
        <w:pStyle w:val="ListParagraph"/>
        <w:numPr>
          <w:ilvl w:val="0"/>
          <w:numId w:val="10"/>
        </w:numPr>
        <w:rPr>
          <w:sz w:val="32"/>
          <w:szCs w:val="32"/>
        </w:rPr>
      </w:pPr>
      <w:r>
        <w:rPr>
          <w:sz w:val="32"/>
          <w:szCs w:val="32"/>
        </w:rPr>
        <w:t>REST full web service</w:t>
      </w:r>
    </w:p>
    <w:p w14:paraId="0E055AC9" w14:textId="77777777" w:rsidR="00443CA5" w:rsidRPr="00443CA5" w:rsidRDefault="00443CA5" w:rsidP="00443CA5">
      <w:pPr>
        <w:pStyle w:val="ListParagraph"/>
        <w:rPr>
          <w:sz w:val="32"/>
          <w:szCs w:val="32"/>
        </w:rPr>
      </w:pPr>
    </w:p>
    <w:p w14:paraId="0BA6833C" w14:textId="1D107FCC" w:rsidR="00443CA5" w:rsidRDefault="009338F7" w:rsidP="009338F7">
      <w:pPr>
        <w:ind w:left="720"/>
        <w:rPr>
          <w:sz w:val="32"/>
          <w:szCs w:val="32"/>
        </w:rPr>
      </w:pPr>
      <w:r>
        <w:rPr>
          <w:sz w:val="32"/>
          <w:szCs w:val="32"/>
        </w:rPr>
        <w:t xml:space="preserve">In Rest full web service : Representation state transfer. In Rest Full Web service we expose our server side resource like Servlet, JSP or Spring controller as web service. Using Rest Full web service we can consume and produce data in any format base upon client requirement. Like html, plain text, </w:t>
      </w:r>
      <w:proofErr w:type="spellStart"/>
      <w:r>
        <w:rPr>
          <w:sz w:val="32"/>
          <w:szCs w:val="32"/>
        </w:rPr>
        <w:t>json</w:t>
      </w:r>
      <w:proofErr w:type="spellEnd"/>
      <w:r>
        <w:rPr>
          <w:sz w:val="32"/>
          <w:szCs w:val="32"/>
        </w:rPr>
        <w:t xml:space="preserve">, xml or any other mediate type. </w:t>
      </w:r>
    </w:p>
    <w:p w14:paraId="26239BED" w14:textId="12D89B61" w:rsidR="009338F7" w:rsidRDefault="009338F7" w:rsidP="009338F7">
      <w:pPr>
        <w:ind w:left="720"/>
        <w:rPr>
          <w:sz w:val="32"/>
          <w:szCs w:val="32"/>
        </w:rPr>
      </w:pPr>
      <w:r>
        <w:rPr>
          <w:sz w:val="32"/>
          <w:szCs w:val="32"/>
        </w:rPr>
        <w:t xml:space="preserve">Rest full web service not a standard. It is style expose our resource as web service. </w:t>
      </w:r>
    </w:p>
    <w:p w14:paraId="5B223564" w14:textId="77777777" w:rsidR="009338F7" w:rsidRDefault="009338F7" w:rsidP="009338F7">
      <w:pPr>
        <w:ind w:left="720"/>
        <w:rPr>
          <w:sz w:val="32"/>
          <w:szCs w:val="32"/>
        </w:rPr>
      </w:pPr>
    </w:p>
    <w:p w14:paraId="256EA716" w14:textId="77777777" w:rsidR="009338F7" w:rsidRDefault="009338F7" w:rsidP="009338F7">
      <w:pPr>
        <w:ind w:left="720"/>
        <w:rPr>
          <w:sz w:val="32"/>
          <w:szCs w:val="32"/>
        </w:rPr>
      </w:pPr>
    </w:p>
    <w:p w14:paraId="730FBA56" w14:textId="210CAD2B" w:rsidR="009338F7" w:rsidRDefault="009338F7" w:rsidP="009338F7">
      <w:pPr>
        <w:ind w:left="720"/>
        <w:rPr>
          <w:sz w:val="32"/>
          <w:szCs w:val="32"/>
        </w:rPr>
      </w:pPr>
      <w:r>
        <w:rPr>
          <w:sz w:val="32"/>
          <w:szCs w:val="32"/>
        </w:rPr>
        <w:t xml:space="preserve">Java point of view </w:t>
      </w:r>
    </w:p>
    <w:p w14:paraId="0DFF70D2" w14:textId="7F61BC63" w:rsidR="009338F7" w:rsidRDefault="009338F7" w:rsidP="009338F7">
      <w:pPr>
        <w:ind w:left="720"/>
        <w:rPr>
          <w:sz w:val="32"/>
          <w:szCs w:val="32"/>
        </w:rPr>
      </w:pPr>
      <w:r>
        <w:rPr>
          <w:sz w:val="32"/>
          <w:szCs w:val="32"/>
        </w:rPr>
        <w:lastRenderedPageBreak/>
        <w:t xml:space="preserve">JAX_WS </w:t>
      </w:r>
      <w:r>
        <w:rPr>
          <w:sz w:val="32"/>
          <w:szCs w:val="32"/>
        </w:rPr>
        <w:tab/>
        <w:t xml:space="preserve">: Java API for XML web service </w:t>
      </w:r>
    </w:p>
    <w:p w14:paraId="02A9006B" w14:textId="2477A35F" w:rsidR="000D5F28" w:rsidRDefault="000D5F28" w:rsidP="009338F7">
      <w:pPr>
        <w:ind w:left="720"/>
        <w:rPr>
          <w:sz w:val="32"/>
          <w:szCs w:val="32"/>
        </w:rPr>
      </w:pPr>
      <w:r>
        <w:rPr>
          <w:sz w:val="32"/>
          <w:szCs w:val="32"/>
        </w:rPr>
        <w:tab/>
        <w:t xml:space="preserve">Axios, metro tools we were using to implements SOAP web service using Java technologies. </w:t>
      </w:r>
    </w:p>
    <w:p w14:paraId="66BECDE1" w14:textId="4111B78E" w:rsidR="009338F7" w:rsidRDefault="009338F7" w:rsidP="009338F7">
      <w:pPr>
        <w:ind w:left="720"/>
        <w:rPr>
          <w:sz w:val="32"/>
          <w:szCs w:val="32"/>
        </w:rPr>
      </w:pPr>
      <w:r>
        <w:rPr>
          <w:sz w:val="32"/>
          <w:szCs w:val="32"/>
        </w:rPr>
        <w:t>JAX_RS</w:t>
      </w:r>
      <w:r>
        <w:rPr>
          <w:sz w:val="32"/>
          <w:szCs w:val="32"/>
        </w:rPr>
        <w:tab/>
        <w:t xml:space="preserve">: java API for XML </w:t>
      </w:r>
      <w:proofErr w:type="spellStart"/>
      <w:r>
        <w:rPr>
          <w:sz w:val="32"/>
          <w:szCs w:val="32"/>
        </w:rPr>
        <w:t>Restfull</w:t>
      </w:r>
      <w:proofErr w:type="spellEnd"/>
      <w:r>
        <w:rPr>
          <w:sz w:val="32"/>
          <w:szCs w:val="32"/>
        </w:rPr>
        <w:t xml:space="preserve"> web service </w:t>
      </w:r>
    </w:p>
    <w:p w14:paraId="06A73EFB" w14:textId="130A7545" w:rsidR="000D5F28" w:rsidRDefault="000D5F28" w:rsidP="009338F7">
      <w:pPr>
        <w:ind w:left="720"/>
        <w:rPr>
          <w:sz w:val="32"/>
          <w:szCs w:val="32"/>
        </w:rPr>
      </w:pPr>
      <w:r>
        <w:rPr>
          <w:sz w:val="32"/>
          <w:szCs w:val="32"/>
        </w:rPr>
        <w:tab/>
      </w:r>
      <w:r>
        <w:rPr>
          <w:sz w:val="32"/>
          <w:szCs w:val="32"/>
        </w:rPr>
        <w:tab/>
        <w:t xml:space="preserve">To implements rest full web service </w:t>
      </w:r>
    </w:p>
    <w:p w14:paraId="563C9207" w14:textId="49C5E937" w:rsidR="000D5F28" w:rsidRDefault="000D5F28" w:rsidP="009338F7">
      <w:pPr>
        <w:ind w:left="720"/>
        <w:rPr>
          <w:sz w:val="32"/>
          <w:szCs w:val="32"/>
        </w:rPr>
      </w:pPr>
      <w:r>
        <w:rPr>
          <w:sz w:val="32"/>
          <w:szCs w:val="32"/>
        </w:rPr>
        <w:tab/>
      </w:r>
      <w:r>
        <w:rPr>
          <w:sz w:val="32"/>
          <w:szCs w:val="32"/>
        </w:rPr>
        <w:tab/>
        <w:t>Jersey tool ---</w:t>
      </w:r>
      <w:r w:rsidRPr="000D5F28">
        <w:rPr>
          <w:sz w:val="32"/>
          <w:szCs w:val="32"/>
        </w:rPr>
        <w:sym w:font="Wingdings" w:char="F0E0"/>
      </w:r>
      <w:r>
        <w:rPr>
          <w:sz w:val="32"/>
          <w:szCs w:val="32"/>
        </w:rPr>
        <w:t xml:space="preserve"> Servlet API to make rest API</w:t>
      </w:r>
    </w:p>
    <w:p w14:paraId="73CB1468" w14:textId="4B2288C3" w:rsidR="000D5F28" w:rsidRDefault="000D5F28" w:rsidP="009338F7">
      <w:pPr>
        <w:ind w:left="720"/>
        <w:rPr>
          <w:sz w:val="32"/>
          <w:szCs w:val="32"/>
        </w:rPr>
      </w:pPr>
      <w:r>
        <w:rPr>
          <w:sz w:val="32"/>
          <w:szCs w:val="32"/>
        </w:rPr>
        <w:tab/>
      </w:r>
      <w:r>
        <w:rPr>
          <w:sz w:val="32"/>
          <w:szCs w:val="32"/>
        </w:rPr>
        <w:tab/>
        <w:t>Spring framework/ Spring boot -</w:t>
      </w:r>
      <w:r w:rsidRPr="000D5F28">
        <w:rPr>
          <w:sz w:val="32"/>
          <w:szCs w:val="32"/>
        </w:rPr>
        <w:sym w:font="Wingdings" w:char="F0E0"/>
      </w:r>
      <w:r>
        <w:rPr>
          <w:sz w:val="32"/>
          <w:szCs w:val="32"/>
        </w:rPr>
        <w:t xml:space="preserve"> </w:t>
      </w:r>
    </w:p>
    <w:p w14:paraId="2BDF9F8D" w14:textId="77777777" w:rsidR="000D5F28" w:rsidRDefault="000D5F28" w:rsidP="009338F7">
      <w:pPr>
        <w:ind w:left="720"/>
        <w:rPr>
          <w:sz w:val="32"/>
          <w:szCs w:val="32"/>
        </w:rPr>
      </w:pPr>
    </w:p>
    <w:p w14:paraId="28F1936A" w14:textId="2E2C6B76" w:rsidR="000D5F28" w:rsidRDefault="000D5F28" w:rsidP="009338F7">
      <w:pPr>
        <w:ind w:left="720"/>
        <w:rPr>
          <w:sz w:val="32"/>
          <w:szCs w:val="32"/>
        </w:rPr>
      </w:pPr>
      <w:r>
        <w:rPr>
          <w:sz w:val="32"/>
          <w:szCs w:val="32"/>
        </w:rPr>
        <w:t>Web Starter -</w:t>
      </w:r>
      <w:r w:rsidRPr="000D5F28">
        <w:rPr>
          <w:sz w:val="32"/>
          <w:szCs w:val="32"/>
        </w:rPr>
        <w:sym w:font="Wingdings" w:char="F0E0"/>
      </w:r>
      <w:r>
        <w:rPr>
          <w:sz w:val="32"/>
          <w:szCs w:val="32"/>
        </w:rPr>
        <w:t xml:space="preserve"> </w:t>
      </w:r>
    </w:p>
    <w:p w14:paraId="5AB685CF" w14:textId="6F160593" w:rsidR="000D5F28" w:rsidRDefault="000D5F28" w:rsidP="009338F7">
      <w:pPr>
        <w:ind w:left="720"/>
        <w:rPr>
          <w:sz w:val="32"/>
          <w:szCs w:val="32"/>
        </w:rPr>
      </w:pPr>
      <w:r>
        <w:rPr>
          <w:sz w:val="32"/>
          <w:szCs w:val="32"/>
        </w:rPr>
        <w:t xml:space="preserve">@Controller </w:t>
      </w:r>
    </w:p>
    <w:p w14:paraId="154082A7" w14:textId="2945A119" w:rsidR="000D5F28" w:rsidRDefault="000D5F28" w:rsidP="009338F7">
      <w:pPr>
        <w:ind w:left="720"/>
        <w:rPr>
          <w:sz w:val="32"/>
          <w:szCs w:val="32"/>
        </w:rPr>
      </w:pPr>
      <w:r>
        <w:rPr>
          <w:sz w:val="32"/>
          <w:szCs w:val="32"/>
        </w:rPr>
        <w:t xml:space="preserve">public class </w:t>
      </w:r>
      <w:proofErr w:type="spellStart"/>
      <w:r>
        <w:rPr>
          <w:sz w:val="32"/>
          <w:szCs w:val="32"/>
        </w:rPr>
        <w:t>MyController</w:t>
      </w:r>
      <w:proofErr w:type="spellEnd"/>
      <w:r>
        <w:rPr>
          <w:sz w:val="32"/>
          <w:szCs w:val="32"/>
        </w:rPr>
        <w:t xml:space="preserve"> {</w:t>
      </w:r>
    </w:p>
    <w:p w14:paraId="6227DCE6" w14:textId="05527728" w:rsidR="000D5F28" w:rsidRDefault="000D5F28" w:rsidP="009338F7">
      <w:pPr>
        <w:ind w:left="720"/>
        <w:rPr>
          <w:sz w:val="32"/>
          <w:szCs w:val="32"/>
        </w:rPr>
      </w:pPr>
      <w:r>
        <w:rPr>
          <w:sz w:val="32"/>
          <w:szCs w:val="32"/>
        </w:rPr>
        <w:tab/>
        <w:t>@RequestMapping(value=”say”,method=ReqeustedMethod.GET,produce=MediateType.PLAIN_TEXT)</w:t>
      </w:r>
    </w:p>
    <w:p w14:paraId="0778F7A6" w14:textId="63F73CCC" w:rsidR="000D5F28" w:rsidRDefault="000D5F28" w:rsidP="009338F7">
      <w:pPr>
        <w:ind w:left="720"/>
        <w:rPr>
          <w:sz w:val="32"/>
          <w:szCs w:val="32"/>
        </w:rPr>
      </w:pPr>
      <w:r>
        <w:rPr>
          <w:sz w:val="32"/>
          <w:szCs w:val="32"/>
        </w:rPr>
        <w:tab/>
      </w:r>
      <w:r>
        <w:rPr>
          <w:sz w:val="32"/>
          <w:szCs w:val="32"/>
        </w:rPr>
        <w:tab/>
        <w:t xml:space="preserve">public </w:t>
      </w:r>
      <w:r w:rsidRPr="000D5F28">
        <w:rPr>
          <w:sz w:val="32"/>
          <w:szCs w:val="32"/>
          <w:highlight w:val="yellow"/>
        </w:rPr>
        <w:t>@ResponseBody</w:t>
      </w:r>
      <w:r>
        <w:rPr>
          <w:sz w:val="32"/>
          <w:szCs w:val="32"/>
        </w:rPr>
        <w:t xml:space="preserve"> String </w:t>
      </w:r>
      <w:proofErr w:type="spellStart"/>
      <w:r>
        <w:rPr>
          <w:sz w:val="32"/>
          <w:szCs w:val="32"/>
        </w:rPr>
        <w:t>sayHello</w:t>
      </w:r>
      <w:proofErr w:type="spellEnd"/>
      <w:r>
        <w:rPr>
          <w:sz w:val="32"/>
          <w:szCs w:val="32"/>
        </w:rPr>
        <w:t>() {</w:t>
      </w:r>
    </w:p>
    <w:p w14:paraId="01797A83" w14:textId="25993761" w:rsidR="000D5F28" w:rsidRDefault="000D5F28" w:rsidP="009338F7">
      <w:pPr>
        <w:ind w:left="720"/>
        <w:rPr>
          <w:sz w:val="32"/>
          <w:szCs w:val="32"/>
        </w:rPr>
      </w:pPr>
      <w:r>
        <w:rPr>
          <w:sz w:val="32"/>
          <w:szCs w:val="32"/>
        </w:rPr>
        <w:tab/>
      </w:r>
      <w:r>
        <w:rPr>
          <w:sz w:val="32"/>
          <w:szCs w:val="32"/>
        </w:rPr>
        <w:tab/>
        <w:t>return “Welcome to Rest API”;</w:t>
      </w:r>
    </w:p>
    <w:p w14:paraId="5CE2DB13" w14:textId="46C15227" w:rsidR="000D5F28" w:rsidRDefault="000D5F28" w:rsidP="000D5F28">
      <w:pPr>
        <w:ind w:left="1440" w:firstLine="720"/>
        <w:rPr>
          <w:sz w:val="32"/>
          <w:szCs w:val="32"/>
        </w:rPr>
      </w:pPr>
      <w:r>
        <w:rPr>
          <w:sz w:val="32"/>
          <w:szCs w:val="32"/>
        </w:rPr>
        <w:t>}</w:t>
      </w:r>
    </w:p>
    <w:p w14:paraId="33B428FE" w14:textId="66E1091F" w:rsidR="000D5F28" w:rsidRDefault="000D5F28" w:rsidP="009338F7">
      <w:pPr>
        <w:ind w:left="720"/>
        <w:rPr>
          <w:sz w:val="32"/>
          <w:szCs w:val="32"/>
        </w:rPr>
      </w:pPr>
      <w:r>
        <w:rPr>
          <w:sz w:val="32"/>
          <w:szCs w:val="32"/>
        </w:rPr>
        <w:t>}</w:t>
      </w:r>
    </w:p>
    <w:p w14:paraId="7E509634" w14:textId="1B290D79" w:rsidR="000D5F28" w:rsidRDefault="000D5F28" w:rsidP="009338F7">
      <w:pPr>
        <w:ind w:left="720"/>
        <w:rPr>
          <w:sz w:val="32"/>
          <w:szCs w:val="32"/>
        </w:rPr>
      </w:pPr>
      <w:r>
        <w:rPr>
          <w:sz w:val="32"/>
          <w:szCs w:val="32"/>
        </w:rPr>
        <w:tab/>
      </w:r>
      <w:r>
        <w:rPr>
          <w:sz w:val="32"/>
          <w:szCs w:val="32"/>
        </w:rPr>
        <w:tab/>
      </w:r>
    </w:p>
    <w:p w14:paraId="3BB78FE8" w14:textId="47B1EBBC" w:rsidR="009338F7" w:rsidRDefault="000D5F28" w:rsidP="009338F7">
      <w:pPr>
        <w:ind w:left="720"/>
        <w:rPr>
          <w:sz w:val="32"/>
          <w:szCs w:val="32"/>
        </w:rPr>
      </w:pPr>
      <w:r>
        <w:rPr>
          <w:sz w:val="32"/>
          <w:szCs w:val="32"/>
        </w:rPr>
        <w:t>}</w:t>
      </w:r>
    </w:p>
    <w:p w14:paraId="26A39701" w14:textId="77777777" w:rsidR="009338F7" w:rsidRDefault="009338F7" w:rsidP="009338F7">
      <w:pPr>
        <w:ind w:left="720"/>
        <w:rPr>
          <w:sz w:val="32"/>
          <w:szCs w:val="32"/>
        </w:rPr>
      </w:pPr>
    </w:p>
    <w:p w14:paraId="76E4F4A8" w14:textId="14003AB0" w:rsidR="000D5F28" w:rsidRDefault="000D5F28" w:rsidP="000D5F28">
      <w:pPr>
        <w:ind w:left="720"/>
        <w:rPr>
          <w:sz w:val="32"/>
          <w:szCs w:val="32"/>
        </w:rPr>
      </w:pPr>
      <w:r w:rsidRPr="000D5F28">
        <w:rPr>
          <w:sz w:val="32"/>
          <w:szCs w:val="32"/>
          <w:highlight w:val="yellow"/>
        </w:rPr>
        <w:t>@</w:t>
      </w:r>
      <w:r w:rsidRPr="000D5F28">
        <w:rPr>
          <w:sz w:val="32"/>
          <w:szCs w:val="32"/>
          <w:highlight w:val="yellow"/>
        </w:rPr>
        <w:t>Rest</w:t>
      </w:r>
      <w:r w:rsidRPr="000D5F28">
        <w:rPr>
          <w:sz w:val="32"/>
          <w:szCs w:val="32"/>
          <w:highlight w:val="yellow"/>
        </w:rPr>
        <w:t>Controller</w:t>
      </w:r>
      <w:r>
        <w:rPr>
          <w:sz w:val="32"/>
          <w:szCs w:val="32"/>
        </w:rPr>
        <w:tab/>
      </w:r>
      <w:r>
        <w:rPr>
          <w:sz w:val="32"/>
          <w:szCs w:val="32"/>
        </w:rPr>
        <w:tab/>
        <w:t xml:space="preserve">// @Controller + @ResponseBody </w:t>
      </w:r>
      <w:r>
        <w:rPr>
          <w:sz w:val="32"/>
          <w:szCs w:val="32"/>
        </w:rPr>
        <w:t xml:space="preserve"> </w:t>
      </w:r>
    </w:p>
    <w:p w14:paraId="488AD97A" w14:textId="77777777" w:rsidR="000D5F28" w:rsidRDefault="000D5F28" w:rsidP="000D5F28">
      <w:pPr>
        <w:ind w:left="720"/>
        <w:rPr>
          <w:sz w:val="32"/>
          <w:szCs w:val="32"/>
        </w:rPr>
      </w:pPr>
      <w:r>
        <w:rPr>
          <w:sz w:val="32"/>
          <w:szCs w:val="32"/>
        </w:rPr>
        <w:t xml:space="preserve">public class </w:t>
      </w:r>
      <w:proofErr w:type="spellStart"/>
      <w:r>
        <w:rPr>
          <w:sz w:val="32"/>
          <w:szCs w:val="32"/>
        </w:rPr>
        <w:t>MyController</w:t>
      </w:r>
      <w:proofErr w:type="spellEnd"/>
      <w:r>
        <w:rPr>
          <w:sz w:val="32"/>
          <w:szCs w:val="32"/>
        </w:rPr>
        <w:t xml:space="preserve"> {</w:t>
      </w:r>
    </w:p>
    <w:p w14:paraId="11C5EE52" w14:textId="77777777" w:rsidR="000D5F28" w:rsidRDefault="000D5F28" w:rsidP="000D5F28">
      <w:pPr>
        <w:ind w:left="720"/>
        <w:rPr>
          <w:sz w:val="32"/>
          <w:szCs w:val="32"/>
        </w:rPr>
      </w:pPr>
      <w:r>
        <w:rPr>
          <w:sz w:val="32"/>
          <w:szCs w:val="32"/>
        </w:rPr>
        <w:tab/>
        <w:t>@RequestMapping(value=”say”,method=ReqeustedMethod.GET,produce=MediateType.PLAIN_TEXT)</w:t>
      </w:r>
    </w:p>
    <w:p w14:paraId="715480D3" w14:textId="67D822B7" w:rsidR="000D5F28" w:rsidRDefault="000D5F28" w:rsidP="000D5F28">
      <w:pPr>
        <w:ind w:left="720"/>
        <w:rPr>
          <w:sz w:val="32"/>
          <w:szCs w:val="32"/>
        </w:rPr>
      </w:pPr>
      <w:r>
        <w:rPr>
          <w:sz w:val="32"/>
          <w:szCs w:val="32"/>
        </w:rPr>
        <w:tab/>
      </w:r>
      <w:r>
        <w:rPr>
          <w:sz w:val="32"/>
          <w:szCs w:val="32"/>
        </w:rPr>
        <w:tab/>
        <w:t xml:space="preserve">public String </w:t>
      </w:r>
      <w:proofErr w:type="spellStart"/>
      <w:r>
        <w:rPr>
          <w:sz w:val="32"/>
          <w:szCs w:val="32"/>
        </w:rPr>
        <w:t>sayHello</w:t>
      </w:r>
      <w:proofErr w:type="spellEnd"/>
      <w:r>
        <w:rPr>
          <w:sz w:val="32"/>
          <w:szCs w:val="32"/>
        </w:rPr>
        <w:t>() {</w:t>
      </w:r>
    </w:p>
    <w:p w14:paraId="51DF11F7" w14:textId="77777777" w:rsidR="000D5F28" w:rsidRDefault="000D5F28" w:rsidP="000D5F28">
      <w:pPr>
        <w:ind w:left="720"/>
        <w:rPr>
          <w:sz w:val="32"/>
          <w:szCs w:val="32"/>
        </w:rPr>
      </w:pPr>
      <w:r>
        <w:rPr>
          <w:sz w:val="32"/>
          <w:szCs w:val="32"/>
        </w:rPr>
        <w:lastRenderedPageBreak/>
        <w:tab/>
      </w:r>
      <w:r>
        <w:rPr>
          <w:sz w:val="32"/>
          <w:szCs w:val="32"/>
        </w:rPr>
        <w:tab/>
        <w:t>return “Welcome to Rest API”;</w:t>
      </w:r>
    </w:p>
    <w:p w14:paraId="75C11F8C" w14:textId="77777777" w:rsidR="000D5F28" w:rsidRDefault="000D5F28" w:rsidP="000D5F28">
      <w:pPr>
        <w:ind w:left="1440" w:firstLine="720"/>
        <w:rPr>
          <w:sz w:val="32"/>
          <w:szCs w:val="32"/>
        </w:rPr>
      </w:pPr>
      <w:r>
        <w:rPr>
          <w:sz w:val="32"/>
          <w:szCs w:val="32"/>
        </w:rPr>
        <w:t>}</w:t>
      </w:r>
    </w:p>
    <w:p w14:paraId="0CE43081" w14:textId="77777777" w:rsidR="000D5F28" w:rsidRDefault="000D5F28" w:rsidP="000D5F28">
      <w:pPr>
        <w:ind w:left="720"/>
        <w:rPr>
          <w:sz w:val="32"/>
          <w:szCs w:val="32"/>
        </w:rPr>
      </w:pPr>
      <w:r>
        <w:rPr>
          <w:sz w:val="32"/>
          <w:szCs w:val="32"/>
        </w:rPr>
        <w:t>}</w:t>
      </w:r>
    </w:p>
    <w:p w14:paraId="2925750B" w14:textId="77777777" w:rsidR="000D5F28" w:rsidRDefault="000D5F28" w:rsidP="000D5F28">
      <w:pPr>
        <w:ind w:left="720"/>
        <w:rPr>
          <w:sz w:val="32"/>
          <w:szCs w:val="32"/>
        </w:rPr>
      </w:pPr>
      <w:r>
        <w:rPr>
          <w:sz w:val="32"/>
          <w:szCs w:val="32"/>
        </w:rPr>
        <w:tab/>
      </w:r>
      <w:r>
        <w:rPr>
          <w:sz w:val="32"/>
          <w:szCs w:val="32"/>
        </w:rPr>
        <w:tab/>
      </w:r>
    </w:p>
    <w:p w14:paraId="1D07F8F8" w14:textId="77777777" w:rsidR="000D5F28" w:rsidRDefault="000D5F28" w:rsidP="000D5F28">
      <w:pPr>
        <w:ind w:left="720"/>
        <w:rPr>
          <w:sz w:val="32"/>
          <w:szCs w:val="32"/>
        </w:rPr>
      </w:pPr>
      <w:r>
        <w:rPr>
          <w:sz w:val="32"/>
          <w:szCs w:val="32"/>
        </w:rPr>
        <w:t>}</w:t>
      </w:r>
    </w:p>
    <w:p w14:paraId="326C116B" w14:textId="77777777" w:rsidR="000D5F28" w:rsidRDefault="000D5F28" w:rsidP="009338F7">
      <w:pPr>
        <w:ind w:left="720"/>
        <w:rPr>
          <w:sz w:val="32"/>
          <w:szCs w:val="32"/>
        </w:rPr>
      </w:pPr>
    </w:p>
    <w:p w14:paraId="6A2CF531" w14:textId="77777777" w:rsidR="000D5F28" w:rsidRDefault="000D5F28" w:rsidP="000D5F28">
      <w:pPr>
        <w:ind w:left="720"/>
        <w:rPr>
          <w:sz w:val="32"/>
          <w:szCs w:val="32"/>
        </w:rPr>
      </w:pPr>
      <w:r>
        <w:rPr>
          <w:sz w:val="32"/>
          <w:szCs w:val="32"/>
        </w:rPr>
        <w:t xml:space="preserve">If we use normal controller with </w:t>
      </w:r>
      <w:r w:rsidRPr="0035768F">
        <w:rPr>
          <w:sz w:val="32"/>
          <w:szCs w:val="32"/>
          <w:highlight w:val="yellow"/>
        </w:rPr>
        <w:t>@Controller</w:t>
      </w:r>
      <w:r>
        <w:rPr>
          <w:sz w:val="32"/>
          <w:szCs w:val="32"/>
        </w:rPr>
        <w:t xml:space="preserve"> then our view must be</w:t>
      </w:r>
      <w:r>
        <w:rPr>
          <w:sz w:val="32"/>
          <w:szCs w:val="32"/>
        </w:rPr>
        <w:t xml:space="preserve"> html, or </w:t>
      </w:r>
      <w:proofErr w:type="spellStart"/>
      <w:r>
        <w:rPr>
          <w:sz w:val="32"/>
          <w:szCs w:val="32"/>
        </w:rPr>
        <w:t>jsp</w:t>
      </w:r>
      <w:proofErr w:type="spellEnd"/>
      <w:r>
        <w:rPr>
          <w:sz w:val="32"/>
          <w:szCs w:val="32"/>
        </w:rPr>
        <w:t xml:space="preserve"> or </w:t>
      </w:r>
      <w:proofErr w:type="spellStart"/>
      <w:r>
        <w:rPr>
          <w:sz w:val="32"/>
          <w:szCs w:val="32"/>
        </w:rPr>
        <w:t>thymeleaf</w:t>
      </w:r>
      <w:proofErr w:type="spellEnd"/>
      <w:r>
        <w:rPr>
          <w:sz w:val="32"/>
          <w:szCs w:val="32"/>
        </w:rPr>
        <w:t xml:space="preserve"> or any java view technologies. </w:t>
      </w:r>
    </w:p>
    <w:p w14:paraId="4DCB62C3" w14:textId="77777777" w:rsidR="000D5F28" w:rsidRDefault="000D5F28" w:rsidP="000D5F28">
      <w:pPr>
        <w:ind w:left="720"/>
        <w:rPr>
          <w:sz w:val="32"/>
          <w:szCs w:val="32"/>
        </w:rPr>
      </w:pPr>
    </w:p>
    <w:p w14:paraId="0504DCF2" w14:textId="77777777" w:rsidR="000D5F28" w:rsidRPr="0035768F" w:rsidRDefault="000D5F28" w:rsidP="000D5F28">
      <w:pPr>
        <w:ind w:left="720"/>
        <w:rPr>
          <w:sz w:val="32"/>
          <w:szCs w:val="32"/>
          <w:highlight w:val="yellow"/>
        </w:rPr>
      </w:pPr>
      <w:r w:rsidRPr="0035768F">
        <w:rPr>
          <w:sz w:val="32"/>
          <w:szCs w:val="32"/>
          <w:highlight w:val="yellow"/>
        </w:rPr>
        <w:t xml:space="preserve">If we make normal controller as rest controller using </w:t>
      </w:r>
    </w:p>
    <w:p w14:paraId="66A366F8" w14:textId="77777777" w:rsidR="000D5F28" w:rsidRPr="0035768F" w:rsidRDefault="000D5F28" w:rsidP="000D5F28">
      <w:pPr>
        <w:ind w:left="720"/>
        <w:rPr>
          <w:sz w:val="32"/>
          <w:szCs w:val="32"/>
          <w:highlight w:val="yellow"/>
        </w:rPr>
      </w:pPr>
      <w:r w:rsidRPr="0035768F">
        <w:rPr>
          <w:sz w:val="32"/>
          <w:szCs w:val="32"/>
          <w:highlight w:val="yellow"/>
        </w:rPr>
        <w:t xml:space="preserve">@Controller + @ResponseBody </w:t>
      </w:r>
    </w:p>
    <w:p w14:paraId="1FA9F2A4" w14:textId="77777777" w:rsidR="000D5F28" w:rsidRDefault="000D5F28" w:rsidP="000D5F28">
      <w:pPr>
        <w:ind w:left="720"/>
        <w:rPr>
          <w:sz w:val="32"/>
          <w:szCs w:val="32"/>
        </w:rPr>
      </w:pPr>
      <w:r w:rsidRPr="0035768F">
        <w:rPr>
          <w:sz w:val="32"/>
          <w:szCs w:val="32"/>
          <w:highlight w:val="yellow"/>
        </w:rPr>
        <w:t>@RestController</w:t>
      </w:r>
      <w:r>
        <w:rPr>
          <w:sz w:val="32"/>
          <w:szCs w:val="32"/>
        </w:rPr>
        <w:t xml:space="preserve"> </w:t>
      </w:r>
    </w:p>
    <w:p w14:paraId="40704AC9" w14:textId="77777777" w:rsidR="000D5F28" w:rsidRDefault="000D5F28" w:rsidP="000D5F28">
      <w:pPr>
        <w:ind w:left="720"/>
        <w:rPr>
          <w:sz w:val="32"/>
          <w:szCs w:val="32"/>
        </w:rPr>
      </w:pPr>
      <w:r>
        <w:rPr>
          <w:sz w:val="32"/>
          <w:szCs w:val="32"/>
        </w:rPr>
        <w:t xml:space="preserve">Then view can be any technologies. Like </w:t>
      </w:r>
    </w:p>
    <w:p w14:paraId="633E8449" w14:textId="77777777" w:rsidR="000D5F28" w:rsidRDefault="000D5F28" w:rsidP="000D5F28">
      <w:pPr>
        <w:ind w:left="720"/>
        <w:rPr>
          <w:sz w:val="32"/>
          <w:szCs w:val="32"/>
        </w:rPr>
      </w:pPr>
      <w:r>
        <w:rPr>
          <w:sz w:val="32"/>
          <w:szCs w:val="32"/>
        </w:rPr>
        <w:t xml:space="preserve">Java, .net, </w:t>
      </w:r>
      <w:proofErr w:type="spellStart"/>
      <w:r>
        <w:rPr>
          <w:sz w:val="32"/>
          <w:szCs w:val="32"/>
        </w:rPr>
        <w:t>php</w:t>
      </w:r>
      <w:proofErr w:type="spellEnd"/>
      <w:r>
        <w:rPr>
          <w:sz w:val="32"/>
          <w:szCs w:val="32"/>
        </w:rPr>
        <w:t xml:space="preserve">, python, angular, </w:t>
      </w:r>
      <w:r w:rsidRPr="0035768F">
        <w:rPr>
          <w:sz w:val="32"/>
          <w:szCs w:val="32"/>
          <w:highlight w:val="yellow"/>
        </w:rPr>
        <w:t xml:space="preserve">react </w:t>
      </w:r>
      <w:proofErr w:type="spellStart"/>
      <w:r w:rsidRPr="0035768F">
        <w:rPr>
          <w:sz w:val="32"/>
          <w:szCs w:val="32"/>
          <w:highlight w:val="yellow"/>
        </w:rPr>
        <w:t>js</w:t>
      </w:r>
      <w:proofErr w:type="spellEnd"/>
      <w:r>
        <w:rPr>
          <w:sz w:val="32"/>
          <w:szCs w:val="32"/>
        </w:rPr>
        <w:t xml:space="preserve"> or any rest client can call our application. </w:t>
      </w:r>
    </w:p>
    <w:p w14:paraId="51CD1589" w14:textId="7D6693BC" w:rsidR="000D5F28" w:rsidRDefault="000D5F28" w:rsidP="000D5F28">
      <w:pPr>
        <w:ind w:left="720"/>
        <w:rPr>
          <w:sz w:val="32"/>
          <w:szCs w:val="32"/>
        </w:rPr>
      </w:pPr>
      <w:r>
        <w:rPr>
          <w:sz w:val="32"/>
          <w:szCs w:val="32"/>
        </w:rPr>
        <w:t xml:space="preserve"> </w:t>
      </w:r>
    </w:p>
    <w:p w14:paraId="31C7491C" w14:textId="77777777" w:rsidR="0035768F" w:rsidRDefault="0035768F" w:rsidP="000D5F28">
      <w:pPr>
        <w:ind w:left="720"/>
        <w:rPr>
          <w:sz w:val="32"/>
          <w:szCs w:val="32"/>
        </w:rPr>
      </w:pPr>
    </w:p>
    <w:p w14:paraId="266F45BC" w14:textId="29D5335B" w:rsidR="0035768F" w:rsidRDefault="0035768F" w:rsidP="000D5F28">
      <w:pPr>
        <w:ind w:left="720"/>
        <w:rPr>
          <w:sz w:val="32"/>
          <w:szCs w:val="32"/>
        </w:rPr>
      </w:pPr>
      <w:r>
        <w:rPr>
          <w:noProof/>
        </w:rPr>
        <w:lastRenderedPageBreak/>
        <w:drawing>
          <wp:inline distT="0" distB="0" distL="0" distR="0" wp14:anchorId="731FF3A3" wp14:editId="2425455D">
            <wp:extent cx="5731510" cy="2907665"/>
            <wp:effectExtent l="0" t="0" r="2540" b="6985"/>
            <wp:docPr id="6791525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52537" name="Picture 1" descr="A screenshot of a computer&#10;&#10;AI-generated content may be incorrect."/>
                    <pic:cNvPicPr/>
                  </pic:nvPicPr>
                  <pic:blipFill>
                    <a:blip r:embed="rId5"/>
                    <a:stretch>
                      <a:fillRect/>
                    </a:stretch>
                  </pic:blipFill>
                  <pic:spPr>
                    <a:xfrm>
                      <a:off x="0" y="0"/>
                      <a:ext cx="5731510" cy="2907665"/>
                    </a:xfrm>
                    <a:prstGeom prst="rect">
                      <a:avLst/>
                    </a:prstGeom>
                  </pic:spPr>
                </pic:pic>
              </a:graphicData>
            </a:graphic>
          </wp:inline>
        </w:drawing>
      </w:r>
    </w:p>
    <w:p w14:paraId="5491090F" w14:textId="77777777" w:rsidR="0035768F" w:rsidRDefault="0035768F" w:rsidP="000D5F28">
      <w:pPr>
        <w:ind w:left="720"/>
        <w:rPr>
          <w:sz w:val="32"/>
          <w:szCs w:val="32"/>
        </w:rPr>
      </w:pPr>
    </w:p>
    <w:p w14:paraId="61D70020" w14:textId="77777777" w:rsidR="0035768F" w:rsidRDefault="0035768F" w:rsidP="000D5F28">
      <w:pPr>
        <w:ind w:left="720"/>
        <w:rPr>
          <w:sz w:val="32"/>
          <w:szCs w:val="32"/>
        </w:rPr>
      </w:pPr>
    </w:p>
    <w:p w14:paraId="0DE0AF58" w14:textId="77777777" w:rsidR="009338F7" w:rsidRDefault="009338F7" w:rsidP="009338F7">
      <w:pPr>
        <w:ind w:left="720"/>
        <w:rPr>
          <w:sz w:val="32"/>
          <w:szCs w:val="32"/>
        </w:rPr>
      </w:pPr>
    </w:p>
    <w:p w14:paraId="1AD3817C" w14:textId="679FBACA" w:rsidR="00E24B4B" w:rsidRDefault="00E24B4B" w:rsidP="009338F7">
      <w:pPr>
        <w:ind w:left="720"/>
        <w:rPr>
          <w:sz w:val="32"/>
          <w:szCs w:val="32"/>
        </w:rPr>
      </w:pPr>
      <w:r>
        <w:rPr>
          <w:sz w:val="32"/>
          <w:szCs w:val="32"/>
        </w:rPr>
        <w:t xml:space="preserve">By default, </w:t>
      </w:r>
      <w:r w:rsidRPr="00E24B4B">
        <w:rPr>
          <w:sz w:val="32"/>
          <w:szCs w:val="32"/>
          <w:highlight w:val="yellow"/>
        </w:rPr>
        <w:t>@SpringBootApplication</w:t>
      </w:r>
      <w:r>
        <w:rPr>
          <w:sz w:val="32"/>
          <w:szCs w:val="32"/>
        </w:rPr>
        <w:t xml:space="preserve"> scan current package as well as sub package of current package. </w:t>
      </w:r>
    </w:p>
    <w:p w14:paraId="16F24723" w14:textId="77777777" w:rsidR="00E24B4B" w:rsidRDefault="00E24B4B" w:rsidP="009338F7">
      <w:pPr>
        <w:ind w:left="720"/>
        <w:rPr>
          <w:sz w:val="32"/>
          <w:szCs w:val="32"/>
        </w:rPr>
      </w:pPr>
    </w:p>
    <w:p w14:paraId="48F92C64" w14:textId="77777777" w:rsidR="00B35D98" w:rsidRDefault="00B35D98" w:rsidP="009338F7">
      <w:pPr>
        <w:ind w:left="720"/>
        <w:rPr>
          <w:sz w:val="32"/>
          <w:szCs w:val="32"/>
        </w:rPr>
      </w:pPr>
    </w:p>
    <w:p w14:paraId="4D8E3D7C" w14:textId="2699B9D1" w:rsidR="00B35D98" w:rsidRDefault="00B35D98" w:rsidP="00B35D98">
      <w:pPr>
        <w:ind w:left="720"/>
        <w:rPr>
          <w:sz w:val="32"/>
          <w:szCs w:val="32"/>
        </w:rPr>
      </w:pPr>
      <w:r>
        <w:rPr>
          <w:sz w:val="32"/>
          <w:szCs w:val="32"/>
        </w:rPr>
        <w:t xml:space="preserve">Creating REST API for Product entity or Java Bean or POJO class </w:t>
      </w:r>
    </w:p>
    <w:p w14:paraId="5B1B99AB" w14:textId="77777777" w:rsidR="00B35D98" w:rsidRDefault="00B35D98" w:rsidP="00B35D98">
      <w:pPr>
        <w:ind w:left="720"/>
        <w:rPr>
          <w:sz w:val="32"/>
          <w:szCs w:val="32"/>
        </w:rPr>
      </w:pPr>
    </w:p>
    <w:p w14:paraId="3F76B162" w14:textId="23FDC96C" w:rsidR="00B35D98" w:rsidRDefault="00E072B5" w:rsidP="00B35D98">
      <w:pPr>
        <w:ind w:left="720"/>
        <w:rPr>
          <w:sz w:val="32"/>
          <w:szCs w:val="32"/>
        </w:rPr>
      </w:pPr>
      <w:r>
        <w:rPr>
          <w:sz w:val="32"/>
          <w:szCs w:val="32"/>
        </w:rPr>
        <w:t xml:space="preserve">Get Method </w:t>
      </w:r>
    </w:p>
    <w:p w14:paraId="5621B40B" w14:textId="35DE2439" w:rsidR="00E072B5" w:rsidRDefault="00E072B5" w:rsidP="00B35D98">
      <w:pPr>
        <w:ind w:left="720"/>
        <w:rPr>
          <w:sz w:val="32"/>
          <w:szCs w:val="32"/>
        </w:rPr>
      </w:pPr>
      <w:r>
        <w:rPr>
          <w:sz w:val="32"/>
          <w:szCs w:val="32"/>
        </w:rPr>
        <w:t xml:space="preserve">Post Method </w:t>
      </w:r>
    </w:p>
    <w:p w14:paraId="428A54E6" w14:textId="3026DE36" w:rsidR="00E072B5" w:rsidRDefault="00E072B5" w:rsidP="00B35D98">
      <w:pPr>
        <w:ind w:left="720"/>
        <w:rPr>
          <w:sz w:val="32"/>
          <w:szCs w:val="32"/>
        </w:rPr>
      </w:pPr>
      <w:r>
        <w:rPr>
          <w:sz w:val="32"/>
          <w:szCs w:val="32"/>
        </w:rPr>
        <w:t xml:space="preserve">Put Method or Patch method </w:t>
      </w:r>
    </w:p>
    <w:p w14:paraId="2C667DA8" w14:textId="2E2A8651" w:rsidR="00E072B5" w:rsidRPr="00443CA5" w:rsidRDefault="00E072B5" w:rsidP="00B35D98">
      <w:pPr>
        <w:ind w:left="720"/>
        <w:rPr>
          <w:sz w:val="32"/>
          <w:szCs w:val="32"/>
        </w:rPr>
      </w:pPr>
      <w:r>
        <w:rPr>
          <w:sz w:val="32"/>
          <w:szCs w:val="32"/>
        </w:rPr>
        <w:t xml:space="preserve">Delete method </w:t>
      </w:r>
    </w:p>
    <w:sectPr w:rsidR="00E072B5" w:rsidRPr="00443C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B101B"/>
    <w:multiLevelType w:val="hybridMultilevel"/>
    <w:tmpl w:val="99FE3E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51C3459"/>
    <w:multiLevelType w:val="hybridMultilevel"/>
    <w:tmpl w:val="9AFE9D66"/>
    <w:lvl w:ilvl="0" w:tplc="2C645FFC">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16BE3855"/>
    <w:multiLevelType w:val="hybridMultilevel"/>
    <w:tmpl w:val="D346E1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BAE1D64"/>
    <w:multiLevelType w:val="hybridMultilevel"/>
    <w:tmpl w:val="338A9A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69477C4"/>
    <w:multiLevelType w:val="hybridMultilevel"/>
    <w:tmpl w:val="CB82D6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89B58F4"/>
    <w:multiLevelType w:val="hybridMultilevel"/>
    <w:tmpl w:val="723279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48A51F0D"/>
    <w:multiLevelType w:val="hybridMultilevel"/>
    <w:tmpl w:val="F0A472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58101E1D"/>
    <w:multiLevelType w:val="hybridMultilevel"/>
    <w:tmpl w:val="824895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595D1FAD"/>
    <w:multiLevelType w:val="multilevel"/>
    <w:tmpl w:val="B206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0D516C"/>
    <w:multiLevelType w:val="hybridMultilevel"/>
    <w:tmpl w:val="E17616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794B172F"/>
    <w:multiLevelType w:val="hybridMultilevel"/>
    <w:tmpl w:val="246221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61102916">
    <w:abstractNumId w:val="3"/>
  </w:num>
  <w:num w:numId="2" w16cid:durableId="362946970">
    <w:abstractNumId w:val="7"/>
  </w:num>
  <w:num w:numId="3" w16cid:durableId="1363896248">
    <w:abstractNumId w:val="5"/>
  </w:num>
  <w:num w:numId="4" w16cid:durableId="1328287073">
    <w:abstractNumId w:val="9"/>
  </w:num>
  <w:num w:numId="5" w16cid:durableId="1799759213">
    <w:abstractNumId w:val="10"/>
  </w:num>
  <w:num w:numId="6" w16cid:durableId="729618561">
    <w:abstractNumId w:val="0"/>
  </w:num>
  <w:num w:numId="7" w16cid:durableId="1589385329">
    <w:abstractNumId w:val="4"/>
  </w:num>
  <w:num w:numId="8" w16cid:durableId="1069885209">
    <w:abstractNumId w:val="8"/>
  </w:num>
  <w:num w:numId="9" w16cid:durableId="1607691100">
    <w:abstractNumId w:val="6"/>
  </w:num>
  <w:num w:numId="10" w16cid:durableId="76220608">
    <w:abstractNumId w:val="2"/>
  </w:num>
  <w:num w:numId="11" w16cid:durableId="337007588">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915"/>
    <w:rsid w:val="000003AB"/>
    <w:rsid w:val="00000E5E"/>
    <w:rsid w:val="00001073"/>
    <w:rsid w:val="000038F3"/>
    <w:rsid w:val="00004349"/>
    <w:rsid w:val="00007904"/>
    <w:rsid w:val="000144CE"/>
    <w:rsid w:val="00014B59"/>
    <w:rsid w:val="00015DEB"/>
    <w:rsid w:val="00016093"/>
    <w:rsid w:val="00022345"/>
    <w:rsid w:val="00024B74"/>
    <w:rsid w:val="00026CB5"/>
    <w:rsid w:val="0003368A"/>
    <w:rsid w:val="00034C8D"/>
    <w:rsid w:val="000409C1"/>
    <w:rsid w:val="000425C9"/>
    <w:rsid w:val="00045140"/>
    <w:rsid w:val="000520AB"/>
    <w:rsid w:val="0005266D"/>
    <w:rsid w:val="00052F21"/>
    <w:rsid w:val="00053694"/>
    <w:rsid w:val="00054435"/>
    <w:rsid w:val="00055B12"/>
    <w:rsid w:val="00055E54"/>
    <w:rsid w:val="000566CF"/>
    <w:rsid w:val="00057C07"/>
    <w:rsid w:val="00075953"/>
    <w:rsid w:val="000833B4"/>
    <w:rsid w:val="000860C6"/>
    <w:rsid w:val="00087520"/>
    <w:rsid w:val="00087741"/>
    <w:rsid w:val="00091421"/>
    <w:rsid w:val="00097C0B"/>
    <w:rsid w:val="000A0397"/>
    <w:rsid w:val="000A5A11"/>
    <w:rsid w:val="000A7C6A"/>
    <w:rsid w:val="000B0368"/>
    <w:rsid w:val="000B53AB"/>
    <w:rsid w:val="000B5FD4"/>
    <w:rsid w:val="000B6285"/>
    <w:rsid w:val="000C213B"/>
    <w:rsid w:val="000C3064"/>
    <w:rsid w:val="000D0030"/>
    <w:rsid w:val="000D5F28"/>
    <w:rsid w:val="000D6793"/>
    <w:rsid w:val="000E19AD"/>
    <w:rsid w:val="000E27D0"/>
    <w:rsid w:val="000E3372"/>
    <w:rsid w:val="000E401A"/>
    <w:rsid w:val="000E4D27"/>
    <w:rsid w:val="000E618B"/>
    <w:rsid w:val="000F1595"/>
    <w:rsid w:val="000F2BFE"/>
    <w:rsid w:val="000F3947"/>
    <w:rsid w:val="000F44FC"/>
    <w:rsid w:val="001034AA"/>
    <w:rsid w:val="00103533"/>
    <w:rsid w:val="001065E0"/>
    <w:rsid w:val="00115DF5"/>
    <w:rsid w:val="001178A2"/>
    <w:rsid w:val="00117AF1"/>
    <w:rsid w:val="00117B0C"/>
    <w:rsid w:val="00121B08"/>
    <w:rsid w:val="00123694"/>
    <w:rsid w:val="00123CB5"/>
    <w:rsid w:val="00125D94"/>
    <w:rsid w:val="001424D8"/>
    <w:rsid w:val="00142D3A"/>
    <w:rsid w:val="00142DC1"/>
    <w:rsid w:val="00150139"/>
    <w:rsid w:val="00150D89"/>
    <w:rsid w:val="00151853"/>
    <w:rsid w:val="001557A8"/>
    <w:rsid w:val="00164B8D"/>
    <w:rsid w:val="00170644"/>
    <w:rsid w:val="00172603"/>
    <w:rsid w:val="00176783"/>
    <w:rsid w:val="00182412"/>
    <w:rsid w:val="00183AE0"/>
    <w:rsid w:val="00186BFF"/>
    <w:rsid w:val="001959ED"/>
    <w:rsid w:val="001A2861"/>
    <w:rsid w:val="001A6D27"/>
    <w:rsid w:val="001A7E02"/>
    <w:rsid w:val="001B0304"/>
    <w:rsid w:val="001B0631"/>
    <w:rsid w:val="001B2142"/>
    <w:rsid w:val="001B78E1"/>
    <w:rsid w:val="001B7F62"/>
    <w:rsid w:val="001C2072"/>
    <w:rsid w:val="001C5F53"/>
    <w:rsid w:val="001D023A"/>
    <w:rsid w:val="001D46CF"/>
    <w:rsid w:val="001D59A2"/>
    <w:rsid w:val="001D731C"/>
    <w:rsid w:val="001D7915"/>
    <w:rsid w:val="001E621E"/>
    <w:rsid w:val="001E67CF"/>
    <w:rsid w:val="001F33FE"/>
    <w:rsid w:val="001F45BB"/>
    <w:rsid w:val="001F6EED"/>
    <w:rsid w:val="00200320"/>
    <w:rsid w:val="0020126D"/>
    <w:rsid w:val="002134C5"/>
    <w:rsid w:val="002158EF"/>
    <w:rsid w:val="00215CCD"/>
    <w:rsid w:val="00226205"/>
    <w:rsid w:val="00226851"/>
    <w:rsid w:val="002324F1"/>
    <w:rsid w:val="0023277A"/>
    <w:rsid w:val="0023519B"/>
    <w:rsid w:val="00235E17"/>
    <w:rsid w:val="0024399F"/>
    <w:rsid w:val="00255B24"/>
    <w:rsid w:val="002560F6"/>
    <w:rsid w:val="00257CB5"/>
    <w:rsid w:val="00260886"/>
    <w:rsid w:val="00262D99"/>
    <w:rsid w:val="00262F1F"/>
    <w:rsid w:val="00263FB9"/>
    <w:rsid w:val="002673AF"/>
    <w:rsid w:val="002702A2"/>
    <w:rsid w:val="00271356"/>
    <w:rsid w:val="00274D31"/>
    <w:rsid w:val="00281355"/>
    <w:rsid w:val="0028291F"/>
    <w:rsid w:val="0028394D"/>
    <w:rsid w:val="002867C6"/>
    <w:rsid w:val="00287E0E"/>
    <w:rsid w:val="00294829"/>
    <w:rsid w:val="0029670F"/>
    <w:rsid w:val="002B5755"/>
    <w:rsid w:val="002B658C"/>
    <w:rsid w:val="002B6FB7"/>
    <w:rsid w:val="002B7619"/>
    <w:rsid w:val="002C4EA7"/>
    <w:rsid w:val="002D01D3"/>
    <w:rsid w:val="002D4DEB"/>
    <w:rsid w:val="002F1473"/>
    <w:rsid w:val="002F474A"/>
    <w:rsid w:val="003001DA"/>
    <w:rsid w:val="00300F17"/>
    <w:rsid w:val="00301840"/>
    <w:rsid w:val="003043A0"/>
    <w:rsid w:val="00305C9E"/>
    <w:rsid w:val="003074A3"/>
    <w:rsid w:val="003074EE"/>
    <w:rsid w:val="00310E18"/>
    <w:rsid w:val="00311AD6"/>
    <w:rsid w:val="00316094"/>
    <w:rsid w:val="00316683"/>
    <w:rsid w:val="00323408"/>
    <w:rsid w:val="00326F0B"/>
    <w:rsid w:val="003276C5"/>
    <w:rsid w:val="00331C54"/>
    <w:rsid w:val="00332EE7"/>
    <w:rsid w:val="00340DC6"/>
    <w:rsid w:val="00340ED4"/>
    <w:rsid w:val="003423DA"/>
    <w:rsid w:val="003430BC"/>
    <w:rsid w:val="00343A57"/>
    <w:rsid w:val="00346EE3"/>
    <w:rsid w:val="00347042"/>
    <w:rsid w:val="00347F1D"/>
    <w:rsid w:val="00352103"/>
    <w:rsid w:val="00352EEB"/>
    <w:rsid w:val="00353022"/>
    <w:rsid w:val="00357613"/>
    <w:rsid w:val="0035768F"/>
    <w:rsid w:val="00366CEA"/>
    <w:rsid w:val="003730DA"/>
    <w:rsid w:val="003745B0"/>
    <w:rsid w:val="0037537E"/>
    <w:rsid w:val="003805EA"/>
    <w:rsid w:val="00381F0F"/>
    <w:rsid w:val="003A0DF5"/>
    <w:rsid w:val="003A2670"/>
    <w:rsid w:val="003A441F"/>
    <w:rsid w:val="003A6702"/>
    <w:rsid w:val="003B125A"/>
    <w:rsid w:val="003B12A5"/>
    <w:rsid w:val="003B3182"/>
    <w:rsid w:val="003C317E"/>
    <w:rsid w:val="003D051C"/>
    <w:rsid w:val="003D09F7"/>
    <w:rsid w:val="003D1075"/>
    <w:rsid w:val="003D1ACA"/>
    <w:rsid w:val="003D562F"/>
    <w:rsid w:val="003D6CE1"/>
    <w:rsid w:val="003F2751"/>
    <w:rsid w:val="003F624F"/>
    <w:rsid w:val="003F6CD4"/>
    <w:rsid w:val="00400B19"/>
    <w:rsid w:val="00400D64"/>
    <w:rsid w:val="00401FB4"/>
    <w:rsid w:val="004128F7"/>
    <w:rsid w:val="00414554"/>
    <w:rsid w:val="004221F2"/>
    <w:rsid w:val="004261EA"/>
    <w:rsid w:val="00431D4E"/>
    <w:rsid w:val="004320B3"/>
    <w:rsid w:val="00432ABE"/>
    <w:rsid w:val="00437E1C"/>
    <w:rsid w:val="00443B12"/>
    <w:rsid w:val="00443CA5"/>
    <w:rsid w:val="004518FB"/>
    <w:rsid w:val="00451A52"/>
    <w:rsid w:val="00451D55"/>
    <w:rsid w:val="0045311E"/>
    <w:rsid w:val="004536C6"/>
    <w:rsid w:val="00456D98"/>
    <w:rsid w:val="004613EB"/>
    <w:rsid w:val="004643A2"/>
    <w:rsid w:val="0046486D"/>
    <w:rsid w:val="00466DA0"/>
    <w:rsid w:val="004706BA"/>
    <w:rsid w:val="0047198F"/>
    <w:rsid w:val="004727C0"/>
    <w:rsid w:val="00473814"/>
    <w:rsid w:val="00476D19"/>
    <w:rsid w:val="00482E70"/>
    <w:rsid w:val="00484A08"/>
    <w:rsid w:val="00484E09"/>
    <w:rsid w:val="00485249"/>
    <w:rsid w:val="004862DD"/>
    <w:rsid w:val="0048676C"/>
    <w:rsid w:val="00491B32"/>
    <w:rsid w:val="00493265"/>
    <w:rsid w:val="0049512B"/>
    <w:rsid w:val="0049695A"/>
    <w:rsid w:val="00497D56"/>
    <w:rsid w:val="004A0BAB"/>
    <w:rsid w:val="004A36E6"/>
    <w:rsid w:val="004A5C4F"/>
    <w:rsid w:val="004A6871"/>
    <w:rsid w:val="004A7589"/>
    <w:rsid w:val="004A7F9E"/>
    <w:rsid w:val="004B08EC"/>
    <w:rsid w:val="004B7330"/>
    <w:rsid w:val="004B7B73"/>
    <w:rsid w:val="004C2711"/>
    <w:rsid w:val="004D4083"/>
    <w:rsid w:val="004D48FD"/>
    <w:rsid w:val="004D62BE"/>
    <w:rsid w:val="004E1769"/>
    <w:rsid w:val="004F187D"/>
    <w:rsid w:val="004F1CC5"/>
    <w:rsid w:val="004F2662"/>
    <w:rsid w:val="004F276D"/>
    <w:rsid w:val="004F5370"/>
    <w:rsid w:val="00500A7C"/>
    <w:rsid w:val="0050623E"/>
    <w:rsid w:val="0052255F"/>
    <w:rsid w:val="0052586F"/>
    <w:rsid w:val="0052608D"/>
    <w:rsid w:val="00531309"/>
    <w:rsid w:val="00534FFB"/>
    <w:rsid w:val="0053540D"/>
    <w:rsid w:val="00535C51"/>
    <w:rsid w:val="00536CB5"/>
    <w:rsid w:val="00541397"/>
    <w:rsid w:val="00545A2B"/>
    <w:rsid w:val="00546F2B"/>
    <w:rsid w:val="005502B5"/>
    <w:rsid w:val="00551FC5"/>
    <w:rsid w:val="00555DB2"/>
    <w:rsid w:val="00557ECC"/>
    <w:rsid w:val="0056202C"/>
    <w:rsid w:val="005630F9"/>
    <w:rsid w:val="0056352F"/>
    <w:rsid w:val="00563B3F"/>
    <w:rsid w:val="00563B81"/>
    <w:rsid w:val="00566085"/>
    <w:rsid w:val="00567029"/>
    <w:rsid w:val="00572703"/>
    <w:rsid w:val="00581674"/>
    <w:rsid w:val="00585624"/>
    <w:rsid w:val="00590C8A"/>
    <w:rsid w:val="00591BF0"/>
    <w:rsid w:val="005942AA"/>
    <w:rsid w:val="005942BD"/>
    <w:rsid w:val="00596DEC"/>
    <w:rsid w:val="005A253A"/>
    <w:rsid w:val="005A2D7D"/>
    <w:rsid w:val="005A68F9"/>
    <w:rsid w:val="005B46FB"/>
    <w:rsid w:val="005B61EF"/>
    <w:rsid w:val="005C6D1A"/>
    <w:rsid w:val="005C7ABD"/>
    <w:rsid w:val="005D2A29"/>
    <w:rsid w:val="005D5641"/>
    <w:rsid w:val="005D6750"/>
    <w:rsid w:val="005E1B64"/>
    <w:rsid w:val="005E25B6"/>
    <w:rsid w:val="005E370C"/>
    <w:rsid w:val="005E4E17"/>
    <w:rsid w:val="005E7B04"/>
    <w:rsid w:val="005F194C"/>
    <w:rsid w:val="005F4599"/>
    <w:rsid w:val="005F55ED"/>
    <w:rsid w:val="005F6445"/>
    <w:rsid w:val="005F6614"/>
    <w:rsid w:val="005F7A79"/>
    <w:rsid w:val="00602E59"/>
    <w:rsid w:val="00603D17"/>
    <w:rsid w:val="0060448B"/>
    <w:rsid w:val="006057D6"/>
    <w:rsid w:val="00607DD8"/>
    <w:rsid w:val="0061174F"/>
    <w:rsid w:val="00613866"/>
    <w:rsid w:val="006253A3"/>
    <w:rsid w:val="0062548E"/>
    <w:rsid w:val="00630604"/>
    <w:rsid w:val="00632B47"/>
    <w:rsid w:val="006362E9"/>
    <w:rsid w:val="00636586"/>
    <w:rsid w:val="00637DD0"/>
    <w:rsid w:val="00640C67"/>
    <w:rsid w:val="00644B8A"/>
    <w:rsid w:val="00646784"/>
    <w:rsid w:val="006506EA"/>
    <w:rsid w:val="0065325E"/>
    <w:rsid w:val="00657A67"/>
    <w:rsid w:val="00663145"/>
    <w:rsid w:val="0067027E"/>
    <w:rsid w:val="00672E1D"/>
    <w:rsid w:val="00673665"/>
    <w:rsid w:val="00673E64"/>
    <w:rsid w:val="006741D6"/>
    <w:rsid w:val="00676D5C"/>
    <w:rsid w:val="00681CC6"/>
    <w:rsid w:val="006825E1"/>
    <w:rsid w:val="006832EC"/>
    <w:rsid w:val="00685BF8"/>
    <w:rsid w:val="006903B4"/>
    <w:rsid w:val="00690A88"/>
    <w:rsid w:val="00693F04"/>
    <w:rsid w:val="00697FD2"/>
    <w:rsid w:val="006A552B"/>
    <w:rsid w:val="006B2907"/>
    <w:rsid w:val="006B4E2D"/>
    <w:rsid w:val="006B508B"/>
    <w:rsid w:val="006B54EE"/>
    <w:rsid w:val="006B69D5"/>
    <w:rsid w:val="006B7035"/>
    <w:rsid w:val="006C72FA"/>
    <w:rsid w:val="006D07A4"/>
    <w:rsid w:val="006D1FB5"/>
    <w:rsid w:val="006D7B26"/>
    <w:rsid w:val="006E0D24"/>
    <w:rsid w:val="006E108A"/>
    <w:rsid w:val="006E2D4C"/>
    <w:rsid w:val="006E58E8"/>
    <w:rsid w:val="006E5E4B"/>
    <w:rsid w:val="006F1E8A"/>
    <w:rsid w:val="00700CF9"/>
    <w:rsid w:val="0070211C"/>
    <w:rsid w:val="007026E8"/>
    <w:rsid w:val="00704477"/>
    <w:rsid w:val="007116F9"/>
    <w:rsid w:val="00711BAF"/>
    <w:rsid w:val="00714B3A"/>
    <w:rsid w:val="00716A7F"/>
    <w:rsid w:val="007202EB"/>
    <w:rsid w:val="00726C46"/>
    <w:rsid w:val="007302DF"/>
    <w:rsid w:val="0073121F"/>
    <w:rsid w:val="00737CFB"/>
    <w:rsid w:val="0074232A"/>
    <w:rsid w:val="00746E3E"/>
    <w:rsid w:val="0075037D"/>
    <w:rsid w:val="007525FF"/>
    <w:rsid w:val="00752759"/>
    <w:rsid w:val="00752B0E"/>
    <w:rsid w:val="007534BF"/>
    <w:rsid w:val="007553A7"/>
    <w:rsid w:val="00755A17"/>
    <w:rsid w:val="0076021F"/>
    <w:rsid w:val="00764553"/>
    <w:rsid w:val="00767790"/>
    <w:rsid w:val="00767EB5"/>
    <w:rsid w:val="00773183"/>
    <w:rsid w:val="00774B31"/>
    <w:rsid w:val="00775A9D"/>
    <w:rsid w:val="00782CDA"/>
    <w:rsid w:val="00784D48"/>
    <w:rsid w:val="00785D73"/>
    <w:rsid w:val="007870C8"/>
    <w:rsid w:val="00794368"/>
    <w:rsid w:val="007A591B"/>
    <w:rsid w:val="007A5C13"/>
    <w:rsid w:val="007A68CD"/>
    <w:rsid w:val="007B0A94"/>
    <w:rsid w:val="007B2D22"/>
    <w:rsid w:val="007C056B"/>
    <w:rsid w:val="007C070E"/>
    <w:rsid w:val="007C1BB8"/>
    <w:rsid w:val="007C5779"/>
    <w:rsid w:val="007C72FC"/>
    <w:rsid w:val="007D1B57"/>
    <w:rsid w:val="007D755A"/>
    <w:rsid w:val="007D76E5"/>
    <w:rsid w:val="007E27E1"/>
    <w:rsid w:val="007E47DB"/>
    <w:rsid w:val="007F0607"/>
    <w:rsid w:val="007F1B82"/>
    <w:rsid w:val="007F382A"/>
    <w:rsid w:val="007F4750"/>
    <w:rsid w:val="007F4D0E"/>
    <w:rsid w:val="007F5767"/>
    <w:rsid w:val="007F67BB"/>
    <w:rsid w:val="007F715F"/>
    <w:rsid w:val="008016B7"/>
    <w:rsid w:val="008017D8"/>
    <w:rsid w:val="00801D20"/>
    <w:rsid w:val="008069A6"/>
    <w:rsid w:val="00810362"/>
    <w:rsid w:val="00812FD6"/>
    <w:rsid w:val="00813A9A"/>
    <w:rsid w:val="008166D0"/>
    <w:rsid w:val="008226BB"/>
    <w:rsid w:val="00822995"/>
    <w:rsid w:val="00832F7A"/>
    <w:rsid w:val="0083394A"/>
    <w:rsid w:val="008350D7"/>
    <w:rsid w:val="00836F80"/>
    <w:rsid w:val="008443AA"/>
    <w:rsid w:val="00846B28"/>
    <w:rsid w:val="00846EB6"/>
    <w:rsid w:val="00852BB2"/>
    <w:rsid w:val="00855E8E"/>
    <w:rsid w:val="0086056F"/>
    <w:rsid w:val="00861828"/>
    <w:rsid w:val="00862BAA"/>
    <w:rsid w:val="00865195"/>
    <w:rsid w:val="008661C6"/>
    <w:rsid w:val="008704EC"/>
    <w:rsid w:val="00870EC5"/>
    <w:rsid w:val="008727C1"/>
    <w:rsid w:val="00874223"/>
    <w:rsid w:val="0087536D"/>
    <w:rsid w:val="008756CE"/>
    <w:rsid w:val="008850D3"/>
    <w:rsid w:val="008870A9"/>
    <w:rsid w:val="008877ED"/>
    <w:rsid w:val="00887A4D"/>
    <w:rsid w:val="00892CF6"/>
    <w:rsid w:val="0089389F"/>
    <w:rsid w:val="00894744"/>
    <w:rsid w:val="0089785B"/>
    <w:rsid w:val="008A1853"/>
    <w:rsid w:val="008A3058"/>
    <w:rsid w:val="008A32BB"/>
    <w:rsid w:val="008A3471"/>
    <w:rsid w:val="008A6495"/>
    <w:rsid w:val="008B0101"/>
    <w:rsid w:val="008B11B3"/>
    <w:rsid w:val="008B1426"/>
    <w:rsid w:val="008B2C3D"/>
    <w:rsid w:val="008B6492"/>
    <w:rsid w:val="008C3AFF"/>
    <w:rsid w:val="008C56D7"/>
    <w:rsid w:val="008C6124"/>
    <w:rsid w:val="008C75D8"/>
    <w:rsid w:val="008D019E"/>
    <w:rsid w:val="008D1A56"/>
    <w:rsid w:val="008D59B0"/>
    <w:rsid w:val="008D68A2"/>
    <w:rsid w:val="008E0680"/>
    <w:rsid w:val="008E10C7"/>
    <w:rsid w:val="008E13E5"/>
    <w:rsid w:val="008E3D48"/>
    <w:rsid w:val="008E51AF"/>
    <w:rsid w:val="008E57EA"/>
    <w:rsid w:val="008E6A5F"/>
    <w:rsid w:val="008E6ABA"/>
    <w:rsid w:val="008E745A"/>
    <w:rsid w:val="008E78D5"/>
    <w:rsid w:val="008F310D"/>
    <w:rsid w:val="008F375E"/>
    <w:rsid w:val="008F6B6F"/>
    <w:rsid w:val="008F7C6F"/>
    <w:rsid w:val="00900ECD"/>
    <w:rsid w:val="00903A9F"/>
    <w:rsid w:val="009052BF"/>
    <w:rsid w:val="009070C3"/>
    <w:rsid w:val="00907F24"/>
    <w:rsid w:val="009144F6"/>
    <w:rsid w:val="00921F8B"/>
    <w:rsid w:val="009234AC"/>
    <w:rsid w:val="00925673"/>
    <w:rsid w:val="00926A7E"/>
    <w:rsid w:val="00927CEE"/>
    <w:rsid w:val="009338F7"/>
    <w:rsid w:val="00933D71"/>
    <w:rsid w:val="00935442"/>
    <w:rsid w:val="009362E1"/>
    <w:rsid w:val="0095035C"/>
    <w:rsid w:val="00951959"/>
    <w:rsid w:val="00955C64"/>
    <w:rsid w:val="00957348"/>
    <w:rsid w:val="00963AB7"/>
    <w:rsid w:val="00963D43"/>
    <w:rsid w:val="009643A9"/>
    <w:rsid w:val="00964773"/>
    <w:rsid w:val="00967CE7"/>
    <w:rsid w:val="00984EC0"/>
    <w:rsid w:val="009853C6"/>
    <w:rsid w:val="009857D0"/>
    <w:rsid w:val="0098596F"/>
    <w:rsid w:val="00991280"/>
    <w:rsid w:val="00992E53"/>
    <w:rsid w:val="0099307C"/>
    <w:rsid w:val="00996F8A"/>
    <w:rsid w:val="009A01EF"/>
    <w:rsid w:val="009B17C4"/>
    <w:rsid w:val="009B3393"/>
    <w:rsid w:val="009C0075"/>
    <w:rsid w:val="009C120D"/>
    <w:rsid w:val="009C223B"/>
    <w:rsid w:val="009D30EB"/>
    <w:rsid w:val="009D3D22"/>
    <w:rsid w:val="009D576B"/>
    <w:rsid w:val="009D6588"/>
    <w:rsid w:val="009D6CB9"/>
    <w:rsid w:val="009D7BAE"/>
    <w:rsid w:val="009E14CA"/>
    <w:rsid w:val="009E2EB4"/>
    <w:rsid w:val="009E341F"/>
    <w:rsid w:val="009F409E"/>
    <w:rsid w:val="009F459E"/>
    <w:rsid w:val="00A01EF2"/>
    <w:rsid w:val="00A02426"/>
    <w:rsid w:val="00A06D74"/>
    <w:rsid w:val="00A10DD3"/>
    <w:rsid w:val="00A13C2A"/>
    <w:rsid w:val="00A144A9"/>
    <w:rsid w:val="00A16EE2"/>
    <w:rsid w:val="00A17478"/>
    <w:rsid w:val="00A20964"/>
    <w:rsid w:val="00A2584A"/>
    <w:rsid w:val="00A26441"/>
    <w:rsid w:val="00A27119"/>
    <w:rsid w:val="00A347C0"/>
    <w:rsid w:val="00A35796"/>
    <w:rsid w:val="00A42028"/>
    <w:rsid w:val="00A4270B"/>
    <w:rsid w:val="00A45DE5"/>
    <w:rsid w:val="00A461AD"/>
    <w:rsid w:val="00A475EC"/>
    <w:rsid w:val="00A51488"/>
    <w:rsid w:val="00A51FF2"/>
    <w:rsid w:val="00A52260"/>
    <w:rsid w:val="00A5318C"/>
    <w:rsid w:val="00A57022"/>
    <w:rsid w:val="00A61B90"/>
    <w:rsid w:val="00A639D6"/>
    <w:rsid w:val="00A65982"/>
    <w:rsid w:val="00A800D5"/>
    <w:rsid w:val="00A82798"/>
    <w:rsid w:val="00A83B38"/>
    <w:rsid w:val="00A85AE7"/>
    <w:rsid w:val="00A86D7A"/>
    <w:rsid w:val="00A87CEE"/>
    <w:rsid w:val="00A916E9"/>
    <w:rsid w:val="00A96EDF"/>
    <w:rsid w:val="00AA1238"/>
    <w:rsid w:val="00AA15FF"/>
    <w:rsid w:val="00AB5015"/>
    <w:rsid w:val="00AB7BB7"/>
    <w:rsid w:val="00AC02CC"/>
    <w:rsid w:val="00AC5CD4"/>
    <w:rsid w:val="00AC78AE"/>
    <w:rsid w:val="00AD064F"/>
    <w:rsid w:val="00AE3E60"/>
    <w:rsid w:val="00AE56C6"/>
    <w:rsid w:val="00AE6885"/>
    <w:rsid w:val="00AF06E7"/>
    <w:rsid w:val="00B00EBB"/>
    <w:rsid w:val="00B03887"/>
    <w:rsid w:val="00B04D20"/>
    <w:rsid w:val="00B04DC6"/>
    <w:rsid w:val="00B05486"/>
    <w:rsid w:val="00B11A57"/>
    <w:rsid w:val="00B11CF1"/>
    <w:rsid w:val="00B12BBC"/>
    <w:rsid w:val="00B230B3"/>
    <w:rsid w:val="00B23162"/>
    <w:rsid w:val="00B235C3"/>
    <w:rsid w:val="00B237ED"/>
    <w:rsid w:val="00B242D2"/>
    <w:rsid w:val="00B2750A"/>
    <w:rsid w:val="00B338B1"/>
    <w:rsid w:val="00B341E3"/>
    <w:rsid w:val="00B35D98"/>
    <w:rsid w:val="00B44B15"/>
    <w:rsid w:val="00B474C0"/>
    <w:rsid w:val="00B47EC9"/>
    <w:rsid w:val="00B549EB"/>
    <w:rsid w:val="00B55399"/>
    <w:rsid w:val="00B60C4B"/>
    <w:rsid w:val="00B62DF9"/>
    <w:rsid w:val="00B64BFD"/>
    <w:rsid w:val="00B64F27"/>
    <w:rsid w:val="00B65953"/>
    <w:rsid w:val="00B66ADB"/>
    <w:rsid w:val="00B70615"/>
    <w:rsid w:val="00B7349B"/>
    <w:rsid w:val="00B75FC6"/>
    <w:rsid w:val="00B8031A"/>
    <w:rsid w:val="00B83164"/>
    <w:rsid w:val="00B84D1D"/>
    <w:rsid w:val="00B86887"/>
    <w:rsid w:val="00B917CA"/>
    <w:rsid w:val="00B94D1F"/>
    <w:rsid w:val="00B9587E"/>
    <w:rsid w:val="00B963E1"/>
    <w:rsid w:val="00BA06B0"/>
    <w:rsid w:val="00BA0865"/>
    <w:rsid w:val="00BA5529"/>
    <w:rsid w:val="00BA769C"/>
    <w:rsid w:val="00BB4E3A"/>
    <w:rsid w:val="00BC10DA"/>
    <w:rsid w:val="00BC2AC9"/>
    <w:rsid w:val="00BC346B"/>
    <w:rsid w:val="00BC4CEB"/>
    <w:rsid w:val="00BC7405"/>
    <w:rsid w:val="00BE2B6F"/>
    <w:rsid w:val="00BE39E1"/>
    <w:rsid w:val="00BE52EF"/>
    <w:rsid w:val="00BE549A"/>
    <w:rsid w:val="00BF1D7C"/>
    <w:rsid w:val="00BF2159"/>
    <w:rsid w:val="00BF2F65"/>
    <w:rsid w:val="00BF37B6"/>
    <w:rsid w:val="00BF3BCA"/>
    <w:rsid w:val="00BF3D35"/>
    <w:rsid w:val="00C01877"/>
    <w:rsid w:val="00C02178"/>
    <w:rsid w:val="00C05391"/>
    <w:rsid w:val="00C174D0"/>
    <w:rsid w:val="00C2024A"/>
    <w:rsid w:val="00C213DE"/>
    <w:rsid w:val="00C25B17"/>
    <w:rsid w:val="00C277C0"/>
    <w:rsid w:val="00C32768"/>
    <w:rsid w:val="00C3367A"/>
    <w:rsid w:val="00C3511C"/>
    <w:rsid w:val="00C37F98"/>
    <w:rsid w:val="00C43A26"/>
    <w:rsid w:val="00C47179"/>
    <w:rsid w:val="00C510C0"/>
    <w:rsid w:val="00C5305C"/>
    <w:rsid w:val="00C558C7"/>
    <w:rsid w:val="00C611CA"/>
    <w:rsid w:val="00C6374D"/>
    <w:rsid w:val="00C63952"/>
    <w:rsid w:val="00C6619A"/>
    <w:rsid w:val="00C7099E"/>
    <w:rsid w:val="00C70CD6"/>
    <w:rsid w:val="00C71130"/>
    <w:rsid w:val="00C73B05"/>
    <w:rsid w:val="00C77871"/>
    <w:rsid w:val="00C80197"/>
    <w:rsid w:val="00C81FE3"/>
    <w:rsid w:val="00C82735"/>
    <w:rsid w:val="00C845AF"/>
    <w:rsid w:val="00C864C9"/>
    <w:rsid w:val="00C90CC5"/>
    <w:rsid w:val="00C92EA4"/>
    <w:rsid w:val="00C9633D"/>
    <w:rsid w:val="00CA294A"/>
    <w:rsid w:val="00CA49A9"/>
    <w:rsid w:val="00CB16A0"/>
    <w:rsid w:val="00CB1D1B"/>
    <w:rsid w:val="00CB2E57"/>
    <w:rsid w:val="00CB4340"/>
    <w:rsid w:val="00CB5626"/>
    <w:rsid w:val="00CB57C8"/>
    <w:rsid w:val="00CB5B97"/>
    <w:rsid w:val="00CB76B9"/>
    <w:rsid w:val="00CC0EAF"/>
    <w:rsid w:val="00CC2AD3"/>
    <w:rsid w:val="00CC57EB"/>
    <w:rsid w:val="00CC7996"/>
    <w:rsid w:val="00CD1719"/>
    <w:rsid w:val="00CD3413"/>
    <w:rsid w:val="00CD4FD2"/>
    <w:rsid w:val="00CD5E33"/>
    <w:rsid w:val="00CD6952"/>
    <w:rsid w:val="00CE1AC1"/>
    <w:rsid w:val="00CE1C9E"/>
    <w:rsid w:val="00CE326F"/>
    <w:rsid w:val="00CE48AA"/>
    <w:rsid w:val="00CE4920"/>
    <w:rsid w:val="00CE553B"/>
    <w:rsid w:val="00CE7B1C"/>
    <w:rsid w:val="00CF057D"/>
    <w:rsid w:val="00CF4C8E"/>
    <w:rsid w:val="00CF6AE7"/>
    <w:rsid w:val="00CF7B92"/>
    <w:rsid w:val="00D108EB"/>
    <w:rsid w:val="00D10C1C"/>
    <w:rsid w:val="00D22837"/>
    <w:rsid w:val="00D24486"/>
    <w:rsid w:val="00D255CC"/>
    <w:rsid w:val="00D33AEC"/>
    <w:rsid w:val="00D40400"/>
    <w:rsid w:val="00D4252F"/>
    <w:rsid w:val="00D45EE7"/>
    <w:rsid w:val="00D520B8"/>
    <w:rsid w:val="00D524ED"/>
    <w:rsid w:val="00D52EF0"/>
    <w:rsid w:val="00D54371"/>
    <w:rsid w:val="00D57E97"/>
    <w:rsid w:val="00D6278B"/>
    <w:rsid w:val="00D634A7"/>
    <w:rsid w:val="00D64DAC"/>
    <w:rsid w:val="00D64DF8"/>
    <w:rsid w:val="00D6639A"/>
    <w:rsid w:val="00D66A65"/>
    <w:rsid w:val="00D72504"/>
    <w:rsid w:val="00D72F3E"/>
    <w:rsid w:val="00D745E8"/>
    <w:rsid w:val="00D749A2"/>
    <w:rsid w:val="00D81CE2"/>
    <w:rsid w:val="00D86C11"/>
    <w:rsid w:val="00D87154"/>
    <w:rsid w:val="00D9191E"/>
    <w:rsid w:val="00D96CDE"/>
    <w:rsid w:val="00DA18DC"/>
    <w:rsid w:val="00DA3AC7"/>
    <w:rsid w:val="00DA4EBE"/>
    <w:rsid w:val="00DA6D9D"/>
    <w:rsid w:val="00DA7335"/>
    <w:rsid w:val="00DB068E"/>
    <w:rsid w:val="00DB5CE6"/>
    <w:rsid w:val="00DC0466"/>
    <w:rsid w:val="00DC576B"/>
    <w:rsid w:val="00DD0E1F"/>
    <w:rsid w:val="00DD4C39"/>
    <w:rsid w:val="00DE2FDC"/>
    <w:rsid w:val="00DE7371"/>
    <w:rsid w:val="00DE7AC8"/>
    <w:rsid w:val="00DF3D65"/>
    <w:rsid w:val="00E0278B"/>
    <w:rsid w:val="00E02E9C"/>
    <w:rsid w:val="00E034EF"/>
    <w:rsid w:val="00E03BC7"/>
    <w:rsid w:val="00E069A1"/>
    <w:rsid w:val="00E072B5"/>
    <w:rsid w:val="00E1077D"/>
    <w:rsid w:val="00E172C3"/>
    <w:rsid w:val="00E2015D"/>
    <w:rsid w:val="00E234BD"/>
    <w:rsid w:val="00E24B4B"/>
    <w:rsid w:val="00E26483"/>
    <w:rsid w:val="00E3018C"/>
    <w:rsid w:val="00E3085A"/>
    <w:rsid w:val="00E31B07"/>
    <w:rsid w:val="00E3543B"/>
    <w:rsid w:val="00E370C8"/>
    <w:rsid w:val="00E41E10"/>
    <w:rsid w:val="00E43AAC"/>
    <w:rsid w:val="00E43F3D"/>
    <w:rsid w:val="00E445AA"/>
    <w:rsid w:val="00E52E17"/>
    <w:rsid w:val="00E56A7F"/>
    <w:rsid w:val="00E56C4C"/>
    <w:rsid w:val="00E56EF6"/>
    <w:rsid w:val="00E6011A"/>
    <w:rsid w:val="00E622D6"/>
    <w:rsid w:val="00E651F9"/>
    <w:rsid w:val="00E70FF8"/>
    <w:rsid w:val="00E845A7"/>
    <w:rsid w:val="00E84F20"/>
    <w:rsid w:val="00E856F7"/>
    <w:rsid w:val="00E85E34"/>
    <w:rsid w:val="00E86699"/>
    <w:rsid w:val="00E901A3"/>
    <w:rsid w:val="00E90D92"/>
    <w:rsid w:val="00E94FC4"/>
    <w:rsid w:val="00E95A71"/>
    <w:rsid w:val="00E97844"/>
    <w:rsid w:val="00EA03A3"/>
    <w:rsid w:val="00EA4437"/>
    <w:rsid w:val="00EA4CE5"/>
    <w:rsid w:val="00EA5E22"/>
    <w:rsid w:val="00EB2C87"/>
    <w:rsid w:val="00EB2D2B"/>
    <w:rsid w:val="00EB3597"/>
    <w:rsid w:val="00EB35A1"/>
    <w:rsid w:val="00EC4A37"/>
    <w:rsid w:val="00ED031B"/>
    <w:rsid w:val="00ED0CE7"/>
    <w:rsid w:val="00ED4252"/>
    <w:rsid w:val="00ED6525"/>
    <w:rsid w:val="00ED6EF9"/>
    <w:rsid w:val="00EE20E0"/>
    <w:rsid w:val="00EE3CA4"/>
    <w:rsid w:val="00EE3DBA"/>
    <w:rsid w:val="00EE4B98"/>
    <w:rsid w:val="00EF1F10"/>
    <w:rsid w:val="00EF52BD"/>
    <w:rsid w:val="00EF5C3B"/>
    <w:rsid w:val="00EF758F"/>
    <w:rsid w:val="00F001A9"/>
    <w:rsid w:val="00F008FF"/>
    <w:rsid w:val="00F045D2"/>
    <w:rsid w:val="00F05430"/>
    <w:rsid w:val="00F111C6"/>
    <w:rsid w:val="00F122EA"/>
    <w:rsid w:val="00F134CD"/>
    <w:rsid w:val="00F14110"/>
    <w:rsid w:val="00F1434F"/>
    <w:rsid w:val="00F20013"/>
    <w:rsid w:val="00F228B1"/>
    <w:rsid w:val="00F23EF3"/>
    <w:rsid w:val="00F2735C"/>
    <w:rsid w:val="00F276F2"/>
    <w:rsid w:val="00F309C6"/>
    <w:rsid w:val="00F312CD"/>
    <w:rsid w:val="00F318A4"/>
    <w:rsid w:val="00F3510D"/>
    <w:rsid w:val="00F35B86"/>
    <w:rsid w:val="00F437F8"/>
    <w:rsid w:val="00F46D31"/>
    <w:rsid w:val="00F51096"/>
    <w:rsid w:val="00F5147C"/>
    <w:rsid w:val="00F543F5"/>
    <w:rsid w:val="00F56A97"/>
    <w:rsid w:val="00F63373"/>
    <w:rsid w:val="00F65E52"/>
    <w:rsid w:val="00F66A87"/>
    <w:rsid w:val="00F727B2"/>
    <w:rsid w:val="00F72FE6"/>
    <w:rsid w:val="00F76BFC"/>
    <w:rsid w:val="00F8253D"/>
    <w:rsid w:val="00F82779"/>
    <w:rsid w:val="00F8338F"/>
    <w:rsid w:val="00F8723C"/>
    <w:rsid w:val="00F93006"/>
    <w:rsid w:val="00F97577"/>
    <w:rsid w:val="00FA702E"/>
    <w:rsid w:val="00FB354B"/>
    <w:rsid w:val="00FC01F1"/>
    <w:rsid w:val="00FC2057"/>
    <w:rsid w:val="00FC4025"/>
    <w:rsid w:val="00FC6B3D"/>
    <w:rsid w:val="00FD0199"/>
    <w:rsid w:val="00FD0650"/>
    <w:rsid w:val="00FD746A"/>
    <w:rsid w:val="00FD7560"/>
    <w:rsid w:val="00FE45B6"/>
    <w:rsid w:val="00FE5238"/>
    <w:rsid w:val="00FF0C33"/>
    <w:rsid w:val="00FF1898"/>
    <w:rsid w:val="00FF3C36"/>
    <w:rsid w:val="00FF4FC9"/>
    <w:rsid w:val="00FF52ED"/>
    <w:rsid w:val="00FF62B8"/>
    <w:rsid w:val="00FF667A"/>
    <w:rsid w:val="00FF698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7451B"/>
  <w15:chartTrackingRefBased/>
  <w15:docId w15:val="{951BF5C9-F2AC-4E88-A081-8CA3156C7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79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D79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D79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D79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D79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D79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79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79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79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79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D79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D79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D79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D79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D79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79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79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7915"/>
    <w:rPr>
      <w:rFonts w:eastAsiaTheme="majorEastAsia" w:cstheme="majorBidi"/>
      <w:color w:val="272727" w:themeColor="text1" w:themeTint="D8"/>
    </w:rPr>
  </w:style>
  <w:style w:type="paragraph" w:styleId="Title">
    <w:name w:val="Title"/>
    <w:basedOn w:val="Normal"/>
    <w:next w:val="Normal"/>
    <w:link w:val="TitleChar"/>
    <w:uiPriority w:val="10"/>
    <w:qFormat/>
    <w:rsid w:val="001D79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79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79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79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7915"/>
    <w:pPr>
      <w:spacing w:before="160"/>
      <w:jc w:val="center"/>
    </w:pPr>
    <w:rPr>
      <w:i/>
      <w:iCs/>
      <w:color w:val="404040" w:themeColor="text1" w:themeTint="BF"/>
    </w:rPr>
  </w:style>
  <w:style w:type="character" w:customStyle="1" w:styleId="QuoteChar">
    <w:name w:val="Quote Char"/>
    <w:basedOn w:val="DefaultParagraphFont"/>
    <w:link w:val="Quote"/>
    <w:uiPriority w:val="29"/>
    <w:rsid w:val="001D7915"/>
    <w:rPr>
      <w:i/>
      <w:iCs/>
      <w:color w:val="404040" w:themeColor="text1" w:themeTint="BF"/>
    </w:rPr>
  </w:style>
  <w:style w:type="paragraph" w:styleId="ListParagraph">
    <w:name w:val="List Paragraph"/>
    <w:basedOn w:val="Normal"/>
    <w:uiPriority w:val="34"/>
    <w:qFormat/>
    <w:rsid w:val="001D7915"/>
    <w:pPr>
      <w:ind w:left="720"/>
      <w:contextualSpacing/>
    </w:pPr>
  </w:style>
  <w:style w:type="character" w:styleId="IntenseEmphasis">
    <w:name w:val="Intense Emphasis"/>
    <w:basedOn w:val="DefaultParagraphFont"/>
    <w:uiPriority w:val="21"/>
    <w:qFormat/>
    <w:rsid w:val="001D7915"/>
    <w:rPr>
      <w:i/>
      <w:iCs/>
      <w:color w:val="2F5496" w:themeColor="accent1" w:themeShade="BF"/>
    </w:rPr>
  </w:style>
  <w:style w:type="paragraph" w:styleId="IntenseQuote">
    <w:name w:val="Intense Quote"/>
    <w:basedOn w:val="Normal"/>
    <w:next w:val="Normal"/>
    <w:link w:val="IntenseQuoteChar"/>
    <w:uiPriority w:val="30"/>
    <w:qFormat/>
    <w:rsid w:val="001D79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D7915"/>
    <w:rPr>
      <w:i/>
      <w:iCs/>
      <w:color w:val="2F5496" w:themeColor="accent1" w:themeShade="BF"/>
    </w:rPr>
  </w:style>
  <w:style w:type="character" w:styleId="IntenseReference">
    <w:name w:val="Intense Reference"/>
    <w:basedOn w:val="DefaultParagraphFont"/>
    <w:uiPriority w:val="32"/>
    <w:qFormat/>
    <w:rsid w:val="001D7915"/>
    <w:rPr>
      <w:b/>
      <w:bCs/>
      <w:smallCaps/>
      <w:color w:val="2F5496" w:themeColor="accent1" w:themeShade="BF"/>
      <w:spacing w:val="5"/>
    </w:rPr>
  </w:style>
  <w:style w:type="character" w:styleId="Hyperlink">
    <w:name w:val="Hyperlink"/>
    <w:basedOn w:val="DefaultParagraphFont"/>
    <w:uiPriority w:val="99"/>
    <w:unhideWhenUsed/>
    <w:rsid w:val="00CB57C8"/>
    <w:rPr>
      <w:color w:val="0563C1" w:themeColor="hyperlink"/>
      <w:u w:val="single"/>
    </w:rPr>
  </w:style>
  <w:style w:type="character" w:styleId="UnresolvedMention">
    <w:name w:val="Unresolved Mention"/>
    <w:basedOn w:val="DefaultParagraphFont"/>
    <w:uiPriority w:val="99"/>
    <w:semiHidden/>
    <w:unhideWhenUsed/>
    <w:rsid w:val="00CB57C8"/>
    <w:rPr>
      <w:color w:val="605E5C"/>
      <w:shd w:val="clear" w:color="auto" w:fill="E1DFDD"/>
    </w:rPr>
  </w:style>
  <w:style w:type="table" w:styleId="TableGrid">
    <w:name w:val="Table Grid"/>
    <w:basedOn w:val="TableNormal"/>
    <w:uiPriority w:val="39"/>
    <w:rsid w:val="002F14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7277</TotalTime>
  <Pages>6</Pages>
  <Words>546</Words>
  <Characters>2549</Characters>
  <Application>Microsoft Office Word</Application>
  <DocSecurity>0</DocSecurity>
  <Lines>364</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k11802</cp:lastModifiedBy>
  <cp:revision>1775</cp:revision>
  <dcterms:created xsi:type="dcterms:W3CDTF">2025-10-13T04:39:00Z</dcterms:created>
  <dcterms:modified xsi:type="dcterms:W3CDTF">2025-11-07T06:30:00Z</dcterms:modified>
</cp:coreProperties>
</file>