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2775" w14:textId="06C126AD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541892">
        <w:rPr>
          <w:b/>
          <w:bCs/>
          <w:sz w:val="32"/>
          <w:szCs w:val="32"/>
        </w:rPr>
        <w:t>3</w:t>
      </w:r>
      <w:r w:rsidR="00C930DD">
        <w:rPr>
          <w:b/>
          <w:bCs/>
          <w:sz w:val="32"/>
          <w:szCs w:val="32"/>
        </w:rPr>
        <w:t>3</w:t>
      </w:r>
      <w:r w:rsidRPr="00366CEA">
        <w:rPr>
          <w:b/>
          <w:bCs/>
          <w:sz w:val="32"/>
          <w:szCs w:val="32"/>
        </w:rPr>
        <w:t xml:space="preserve">: </w:t>
      </w:r>
      <w:r w:rsidR="000F5D63">
        <w:rPr>
          <w:b/>
          <w:bCs/>
          <w:sz w:val="32"/>
          <w:szCs w:val="32"/>
        </w:rPr>
        <w:t>2</w:t>
      </w:r>
      <w:r w:rsidR="00C930DD">
        <w:rPr>
          <w:b/>
          <w:bCs/>
          <w:sz w:val="32"/>
          <w:szCs w:val="32"/>
        </w:rPr>
        <w:t>7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4992F135" w14:textId="77777777" w:rsidR="00392980" w:rsidRDefault="00392980" w:rsidP="008E57EA">
      <w:pPr>
        <w:rPr>
          <w:b/>
          <w:bCs/>
          <w:sz w:val="32"/>
          <w:szCs w:val="32"/>
        </w:rPr>
      </w:pPr>
    </w:p>
    <w:p w14:paraId="258E2D4E" w14:textId="7CC7FA29" w:rsidR="00684C6A" w:rsidRDefault="00684C6A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Synchronous </w:t>
      </w:r>
    </w:p>
    <w:p w14:paraId="19A33EAB" w14:textId="56B8267A" w:rsidR="00684C6A" w:rsidRDefault="00684C6A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It will execute the code or function or server call sequentially.. </w:t>
      </w:r>
    </w:p>
    <w:p w14:paraId="7C2E62BD" w14:textId="55D587CD" w:rsidR="00684C6A" w:rsidRDefault="00684C6A" w:rsidP="008E57E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document.write</w:t>
      </w:r>
      <w:proofErr w:type="spellEnd"/>
      <w:r>
        <w:rPr>
          <w:sz w:val="32"/>
          <w:szCs w:val="32"/>
        </w:rPr>
        <w:t>(“1</w:t>
      </w:r>
      <w:r w:rsidRPr="00684C6A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statement”);</w:t>
      </w:r>
    </w:p>
    <w:p w14:paraId="634B05EE" w14:textId="3309D293" w:rsidR="00684C6A" w:rsidRDefault="00684C6A" w:rsidP="008E57E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document.write</w:t>
      </w:r>
      <w:proofErr w:type="spellEnd"/>
      <w:r>
        <w:rPr>
          <w:sz w:val="32"/>
          <w:szCs w:val="32"/>
        </w:rPr>
        <w:t>(“</w:t>
      </w:r>
      <w:r>
        <w:rPr>
          <w:sz w:val="32"/>
          <w:szCs w:val="32"/>
        </w:rPr>
        <w:t>2</w:t>
      </w:r>
      <w:r w:rsidRPr="00684C6A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statement”);</w:t>
      </w:r>
    </w:p>
    <w:p w14:paraId="094EFC5C" w14:textId="69C22D8A" w:rsidR="00684C6A" w:rsidRDefault="00684C6A" w:rsidP="008E57E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document.write</w:t>
      </w:r>
      <w:proofErr w:type="spellEnd"/>
      <w:r>
        <w:rPr>
          <w:sz w:val="32"/>
          <w:szCs w:val="32"/>
        </w:rPr>
        <w:t>(“</w:t>
      </w:r>
      <w:r>
        <w:rPr>
          <w:sz w:val="32"/>
          <w:szCs w:val="32"/>
        </w:rPr>
        <w:t>3</w:t>
      </w:r>
      <w:r w:rsidRPr="00684C6A">
        <w:rPr>
          <w:sz w:val="32"/>
          <w:szCs w:val="32"/>
          <w:vertAlign w:val="superscript"/>
        </w:rPr>
        <w:t>rd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statement”);</w:t>
      </w:r>
    </w:p>
    <w:p w14:paraId="6AE1AE35" w14:textId="66C5DDF9" w:rsidR="00684C6A" w:rsidRDefault="00684C6A" w:rsidP="008E57EA">
      <w:pPr>
        <w:rPr>
          <w:sz w:val="32"/>
          <w:szCs w:val="32"/>
        </w:rPr>
      </w:pPr>
      <w:r>
        <w:rPr>
          <w:sz w:val="32"/>
          <w:szCs w:val="32"/>
        </w:rPr>
        <w:t>Asynchronous</w:t>
      </w:r>
    </w:p>
    <w:p w14:paraId="247D5FFB" w14:textId="6C78CF24" w:rsidR="007F4CDB" w:rsidRDefault="007F4CDB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It will execute independently.  </w:t>
      </w:r>
    </w:p>
    <w:p w14:paraId="672C1447" w14:textId="77777777" w:rsidR="007F4CDB" w:rsidRDefault="007F4CDB" w:rsidP="007F4CDB">
      <w:pPr>
        <w:ind w:firstLine="720"/>
        <w:rPr>
          <w:sz w:val="32"/>
          <w:szCs w:val="32"/>
        </w:rPr>
      </w:pPr>
      <w:proofErr w:type="spellStart"/>
      <w:r w:rsidRPr="007F4CDB">
        <w:rPr>
          <w:sz w:val="32"/>
          <w:szCs w:val="32"/>
          <w:highlight w:val="yellow"/>
        </w:rPr>
        <w:t>document.write</w:t>
      </w:r>
      <w:proofErr w:type="spellEnd"/>
      <w:r w:rsidRPr="007F4CDB">
        <w:rPr>
          <w:sz w:val="32"/>
          <w:szCs w:val="32"/>
          <w:highlight w:val="yellow"/>
        </w:rPr>
        <w:t>(“1</w:t>
      </w:r>
      <w:r w:rsidRPr="007F4CDB">
        <w:rPr>
          <w:sz w:val="32"/>
          <w:szCs w:val="32"/>
          <w:highlight w:val="yellow"/>
          <w:vertAlign w:val="superscript"/>
        </w:rPr>
        <w:t>st</w:t>
      </w:r>
      <w:r w:rsidRPr="007F4CDB">
        <w:rPr>
          <w:sz w:val="32"/>
          <w:szCs w:val="32"/>
          <w:highlight w:val="yellow"/>
        </w:rPr>
        <w:t xml:space="preserve"> statement”);</w:t>
      </w:r>
    </w:p>
    <w:p w14:paraId="2112E659" w14:textId="77777777" w:rsidR="007F4CDB" w:rsidRDefault="007F4CDB" w:rsidP="007F4CDB">
      <w:pPr>
        <w:ind w:firstLine="720"/>
        <w:rPr>
          <w:sz w:val="32"/>
          <w:szCs w:val="32"/>
        </w:rPr>
      </w:pPr>
      <w:proofErr w:type="spellStart"/>
      <w:r w:rsidRPr="007F4CDB">
        <w:rPr>
          <w:sz w:val="32"/>
          <w:szCs w:val="32"/>
          <w:highlight w:val="yellow"/>
        </w:rPr>
        <w:t>document.write</w:t>
      </w:r>
      <w:proofErr w:type="spellEnd"/>
      <w:r w:rsidRPr="007F4CDB">
        <w:rPr>
          <w:sz w:val="32"/>
          <w:szCs w:val="32"/>
          <w:highlight w:val="yellow"/>
        </w:rPr>
        <w:t>(“2</w:t>
      </w:r>
      <w:r w:rsidRPr="007F4CDB">
        <w:rPr>
          <w:sz w:val="32"/>
          <w:szCs w:val="32"/>
          <w:highlight w:val="yellow"/>
          <w:vertAlign w:val="superscript"/>
        </w:rPr>
        <w:t>nd</w:t>
      </w:r>
      <w:r w:rsidRPr="007F4CDB">
        <w:rPr>
          <w:sz w:val="32"/>
          <w:szCs w:val="32"/>
          <w:highlight w:val="yellow"/>
        </w:rPr>
        <w:t xml:space="preserve"> statement”);</w:t>
      </w:r>
    </w:p>
    <w:p w14:paraId="6D1BB627" w14:textId="77777777" w:rsidR="007F4CDB" w:rsidRDefault="007F4CDB" w:rsidP="007F4CDB">
      <w:pPr>
        <w:ind w:firstLine="720"/>
        <w:rPr>
          <w:sz w:val="32"/>
          <w:szCs w:val="32"/>
        </w:rPr>
      </w:pPr>
      <w:proofErr w:type="spellStart"/>
      <w:r w:rsidRPr="007F4CDB">
        <w:rPr>
          <w:sz w:val="32"/>
          <w:szCs w:val="32"/>
          <w:highlight w:val="yellow"/>
        </w:rPr>
        <w:t>document.write</w:t>
      </w:r>
      <w:proofErr w:type="spellEnd"/>
      <w:r w:rsidRPr="007F4CDB">
        <w:rPr>
          <w:sz w:val="32"/>
          <w:szCs w:val="32"/>
          <w:highlight w:val="yellow"/>
        </w:rPr>
        <w:t>(“3</w:t>
      </w:r>
      <w:r w:rsidRPr="007F4CDB">
        <w:rPr>
          <w:sz w:val="32"/>
          <w:szCs w:val="32"/>
          <w:highlight w:val="yellow"/>
          <w:vertAlign w:val="superscript"/>
        </w:rPr>
        <w:t>rd</w:t>
      </w:r>
      <w:r w:rsidRPr="007F4CDB">
        <w:rPr>
          <w:sz w:val="32"/>
          <w:szCs w:val="32"/>
          <w:highlight w:val="yellow"/>
        </w:rPr>
        <w:t xml:space="preserve"> statement”);</w:t>
      </w:r>
    </w:p>
    <w:p w14:paraId="020AAA08" w14:textId="77777777" w:rsidR="007F4CDB" w:rsidRDefault="007F4CDB" w:rsidP="007F4CDB">
      <w:pPr>
        <w:rPr>
          <w:sz w:val="32"/>
          <w:szCs w:val="32"/>
        </w:rPr>
      </w:pPr>
    </w:p>
    <w:p w14:paraId="4FDCE163" w14:textId="4F4DA619" w:rsidR="007F4CDB" w:rsidRDefault="007F4CDB" w:rsidP="007F4CD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setTimeout</w:t>
      </w:r>
      <w:proofErr w:type="spellEnd"/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callback,time</w:t>
      </w:r>
      <w:proofErr w:type="spellEnd"/>
      <w:r>
        <w:rPr>
          <w:sz w:val="32"/>
          <w:szCs w:val="32"/>
        </w:rPr>
        <w:t>)</w:t>
      </w:r>
    </w:p>
    <w:p w14:paraId="6273D98F" w14:textId="2F22FD2D" w:rsidR="007F4CDB" w:rsidRDefault="007F4CDB" w:rsidP="007F4CD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setInterval</w:t>
      </w:r>
      <w:proofErr w:type="spellEnd"/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callback,time</w:t>
      </w:r>
      <w:proofErr w:type="spellEnd"/>
      <w:r>
        <w:rPr>
          <w:sz w:val="32"/>
          <w:szCs w:val="32"/>
        </w:rPr>
        <w:t>)</w:t>
      </w:r>
    </w:p>
    <w:p w14:paraId="5FB11A1F" w14:textId="1AC05FA9" w:rsidR="007F4CDB" w:rsidRDefault="007F4CDB" w:rsidP="007F4CD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clearInterval</w:t>
      </w:r>
      <w:proofErr w:type="spellEnd"/>
      <w:r>
        <w:rPr>
          <w:sz w:val="32"/>
          <w:szCs w:val="32"/>
        </w:rPr>
        <w:t>()</w:t>
      </w:r>
    </w:p>
    <w:p w14:paraId="42E85C5C" w14:textId="77777777" w:rsidR="007F4CDB" w:rsidRDefault="007F4CDB" w:rsidP="008E57EA">
      <w:pPr>
        <w:rPr>
          <w:sz w:val="32"/>
          <w:szCs w:val="32"/>
        </w:rPr>
      </w:pPr>
    </w:p>
    <w:p w14:paraId="4952DEBB" w14:textId="77777777" w:rsidR="00037312" w:rsidRDefault="00037312" w:rsidP="008E57EA">
      <w:pPr>
        <w:rPr>
          <w:sz w:val="32"/>
          <w:szCs w:val="32"/>
        </w:rPr>
      </w:pPr>
    </w:p>
    <w:p w14:paraId="75AEE13C" w14:textId="77777777" w:rsidR="00037312" w:rsidRDefault="00037312" w:rsidP="008E57EA">
      <w:pPr>
        <w:rPr>
          <w:sz w:val="32"/>
          <w:szCs w:val="32"/>
        </w:rPr>
      </w:pPr>
    </w:p>
    <w:p w14:paraId="16C24568" w14:textId="77777777" w:rsidR="00037312" w:rsidRDefault="00037312" w:rsidP="008E57EA">
      <w:pPr>
        <w:rPr>
          <w:sz w:val="32"/>
          <w:szCs w:val="32"/>
        </w:rPr>
      </w:pPr>
    </w:p>
    <w:p w14:paraId="6DE30530" w14:textId="77777777" w:rsidR="00037312" w:rsidRDefault="00037312" w:rsidP="008E57EA">
      <w:pPr>
        <w:rPr>
          <w:sz w:val="32"/>
          <w:szCs w:val="32"/>
        </w:rPr>
      </w:pPr>
    </w:p>
    <w:p w14:paraId="0D6382BF" w14:textId="77777777" w:rsidR="00037312" w:rsidRDefault="00037312" w:rsidP="008E57EA">
      <w:pPr>
        <w:rPr>
          <w:sz w:val="32"/>
          <w:szCs w:val="32"/>
        </w:rPr>
      </w:pPr>
    </w:p>
    <w:p w14:paraId="12D3F355" w14:textId="77777777" w:rsidR="00037312" w:rsidRDefault="00037312" w:rsidP="008E57EA">
      <w:pPr>
        <w:rPr>
          <w:sz w:val="32"/>
          <w:szCs w:val="32"/>
        </w:rPr>
      </w:pPr>
    </w:p>
    <w:p w14:paraId="6AAC7EC4" w14:textId="3D9B8898" w:rsidR="00037312" w:rsidRDefault="00037312" w:rsidP="008E57EA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fetch() : fetch is a </w:t>
      </w:r>
      <w:proofErr w:type="spellStart"/>
      <w:r>
        <w:rPr>
          <w:sz w:val="32"/>
          <w:szCs w:val="32"/>
        </w:rPr>
        <w:t>pre defined</w:t>
      </w:r>
      <w:proofErr w:type="spellEnd"/>
      <w:r>
        <w:rPr>
          <w:sz w:val="32"/>
          <w:szCs w:val="32"/>
        </w:rPr>
        <w:t xml:space="preserve"> function part of JavaScript which help to call rest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develop using any language. Return type of fetch is promise object. </w:t>
      </w:r>
    </w:p>
    <w:p w14:paraId="5CC9E973" w14:textId="698CB42E" w:rsidR="00037312" w:rsidRDefault="00037312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Promise() is a </w:t>
      </w:r>
      <w:proofErr w:type="spellStart"/>
      <w:r>
        <w:rPr>
          <w:sz w:val="32"/>
          <w:szCs w:val="32"/>
        </w:rPr>
        <w:t>pre defined</w:t>
      </w:r>
      <w:proofErr w:type="spellEnd"/>
      <w:r>
        <w:rPr>
          <w:sz w:val="32"/>
          <w:szCs w:val="32"/>
        </w:rPr>
        <w:t xml:space="preserve"> object which takes 2 parameter as resolved or rejected. Promise mainly use to handle asynchronous event of data of any type. </w:t>
      </w:r>
    </w:p>
    <w:p w14:paraId="118E7850" w14:textId="3510E726" w:rsidR="00037312" w:rsidRDefault="00037312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Promise state </w:t>
      </w:r>
    </w:p>
    <w:p w14:paraId="2FA7C5DD" w14:textId="4D541A46" w:rsidR="00037312" w:rsidRDefault="00037312" w:rsidP="008E57EA">
      <w:pPr>
        <w:rPr>
          <w:sz w:val="32"/>
          <w:szCs w:val="32"/>
        </w:rPr>
      </w:pPr>
      <w:r>
        <w:rPr>
          <w:sz w:val="32"/>
          <w:szCs w:val="32"/>
        </w:rPr>
        <w:t>Pending -</w:t>
      </w:r>
      <w:r w:rsidRPr="00037312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</w:p>
    <w:p w14:paraId="1D93AF4B" w14:textId="711F9403" w:rsidR="00037312" w:rsidRDefault="00037312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Full fill </w:t>
      </w:r>
      <w:r w:rsidRPr="00037312">
        <w:rPr>
          <w:sz w:val="32"/>
          <w:szCs w:val="32"/>
        </w:rPr>
        <w:sym w:font="Wingdings" w:char="F0E0"/>
      </w:r>
    </w:p>
    <w:p w14:paraId="6389D27F" w14:textId="16131F4E" w:rsidR="00037312" w:rsidRDefault="00037312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Rejected </w:t>
      </w:r>
      <w:r w:rsidRPr="00037312">
        <w:rPr>
          <w:sz w:val="32"/>
          <w:szCs w:val="32"/>
        </w:rPr>
        <w:sym w:font="Wingdings" w:char="F0E0"/>
      </w:r>
    </w:p>
    <w:p w14:paraId="1FE49CC2" w14:textId="77777777" w:rsidR="0061724D" w:rsidRDefault="0061724D" w:rsidP="008E57EA">
      <w:pPr>
        <w:rPr>
          <w:sz w:val="32"/>
          <w:szCs w:val="32"/>
        </w:rPr>
      </w:pPr>
    </w:p>
    <w:p w14:paraId="64D2F1F4" w14:textId="77777777" w:rsidR="0061724D" w:rsidRDefault="0061724D" w:rsidP="008E57EA">
      <w:pPr>
        <w:rPr>
          <w:sz w:val="32"/>
          <w:szCs w:val="32"/>
        </w:rPr>
      </w:pPr>
    </w:p>
    <w:p w14:paraId="09D33366" w14:textId="77777777" w:rsidR="0061724D" w:rsidRDefault="0061724D" w:rsidP="008E57EA">
      <w:pPr>
        <w:rPr>
          <w:sz w:val="32"/>
          <w:szCs w:val="32"/>
        </w:rPr>
      </w:pPr>
    </w:p>
    <w:p w14:paraId="4AFFF7A8" w14:textId="77777777" w:rsidR="0061724D" w:rsidRDefault="0061724D" w:rsidP="008E57EA">
      <w:pPr>
        <w:rPr>
          <w:sz w:val="32"/>
          <w:szCs w:val="32"/>
        </w:rPr>
      </w:pPr>
    </w:p>
    <w:p w14:paraId="3537712F" w14:textId="77777777" w:rsidR="00AF35A1" w:rsidRDefault="0061724D" w:rsidP="008E57EA">
      <w:pPr>
        <w:rPr>
          <w:sz w:val="32"/>
          <w:szCs w:val="32"/>
        </w:rPr>
      </w:pPr>
      <w:r w:rsidRPr="0061724D">
        <w:rPr>
          <w:b/>
          <w:bCs/>
          <w:sz w:val="32"/>
          <w:szCs w:val="32"/>
        </w:rPr>
        <w:t>TypeScript</w:t>
      </w:r>
      <w:r>
        <w:rPr>
          <w:sz w:val="32"/>
          <w:szCs w:val="32"/>
        </w:rPr>
        <w:t xml:space="preserve"> : TypeScript is a super set of JavaScript which support type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data types.</w:t>
      </w:r>
      <w:r w:rsidR="00AF35A1">
        <w:rPr>
          <w:sz w:val="32"/>
          <w:szCs w:val="32"/>
        </w:rPr>
        <w:t xml:space="preserve"> TypeScript support all ES6 features. </w:t>
      </w:r>
    </w:p>
    <w:p w14:paraId="775B5023" w14:textId="77777777" w:rsidR="00AF35A1" w:rsidRDefault="00AF35A1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But TypeScript or TS file we can’t include in html page. We need </w:t>
      </w:r>
      <w:proofErr w:type="spellStart"/>
      <w:r>
        <w:rPr>
          <w:sz w:val="32"/>
          <w:szCs w:val="32"/>
        </w:rPr>
        <w:t>transpiler</w:t>
      </w:r>
      <w:proofErr w:type="spellEnd"/>
      <w:r>
        <w:rPr>
          <w:sz w:val="32"/>
          <w:szCs w:val="32"/>
        </w:rPr>
        <w:t xml:space="preserve"> to convert </w:t>
      </w:r>
      <w:proofErr w:type="spellStart"/>
      <w:r>
        <w:rPr>
          <w:sz w:val="32"/>
          <w:szCs w:val="32"/>
        </w:rPr>
        <w:t>ts</w:t>
      </w:r>
      <w:proofErr w:type="spellEnd"/>
      <w:r>
        <w:rPr>
          <w:sz w:val="32"/>
          <w:szCs w:val="32"/>
        </w:rPr>
        <w:t xml:space="preserve"> to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. </w:t>
      </w:r>
    </w:p>
    <w:p w14:paraId="733FC7B9" w14:textId="77777777" w:rsidR="00AF35A1" w:rsidRDefault="00AF35A1" w:rsidP="008E57EA">
      <w:pPr>
        <w:rPr>
          <w:sz w:val="32"/>
          <w:szCs w:val="32"/>
        </w:rPr>
      </w:pPr>
    </w:p>
    <w:p w14:paraId="632E8239" w14:textId="162144C1" w:rsidR="00AF35A1" w:rsidRDefault="00AF35A1" w:rsidP="008E57EA">
      <w:pPr>
        <w:rPr>
          <w:sz w:val="32"/>
          <w:szCs w:val="32"/>
        </w:rPr>
      </w:pPr>
      <w:r w:rsidRPr="00AF35A1">
        <w:rPr>
          <w:b/>
          <w:bCs/>
          <w:sz w:val="32"/>
          <w:szCs w:val="32"/>
        </w:rPr>
        <w:t>Node JS</w:t>
      </w:r>
      <w:r w:rsidR="00303777">
        <w:rPr>
          <w:b/>
          <w:bCs/>
          <w:sz w:val="32"/>
          <w:szCs w:val="32"/>
        </w:rPr>
        <w:t xml:space="preserve"> </w:t>
      </w:r>
      <w:r w:rsidR="00303777">
        <w:rPr>
          <w:sz w:val="32"/>
          <w:szCs w:val="32"/>
        </w:rPr>
        <w:t xml:space="preserve">Node </w:t>
      </w:r>
      <w:proofErr w:type="spellStart"/>
      <w:r w:rsidR="00303777">
        <w:rPr>
          <w:sz w:val="32"/>
          <w:szCs w:val="32"/>
        </w:rPr>
        <w:t>Js</w:t>
      </w:r>
      <w:proofErr w:type="spellEnd"/>
      <w:r w:rsidR="00303777">
        <w:rPr>
          <w:sz w:val="32"/>
          <w:szCs w:val="32"/>
        </w:rPr>
        <w:t xml:space="preserve"> is known as run time environment for JavaScript, TypeScript, JavaScript library or framework. </w:t>
      </w:r>
    </w:p>
    <w:p w14:paraId="541A2369" w14:textId="0769F902" w:rsidR="00303777" w:rsidRDefault="00303777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Before node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JS is known as client side scripting language means it run in browser environment. But after node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JavaScript also known as Client side scripting language.</w:t>
      </w:r>
    </w:p>
    <w:p w14:paraId="3098376E" w14:textId="1811A170" w:rsidR="00303777" w:rsidRDefault="00303777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Once we install node. JS provide us few in built tool </w:t>
      </w:r>
    </w:p>
    <w:p w14:paraId="2B0DC2D7" w14:textId="77777777" w:rsidR="00303777" w:rsidRDefault="00303777" w:rsidP="008E57EA">
      <w:pPr>
        <w:rPr>
          <w:sz w:val="32"/>
          <w:szCs w:val="32"/>
        </w:rPr>
      </w:pPr>
    </w:p>
    <w:p w14:paraId="5A29ED9E" w14:textId="77777777" w:rsidR="00303777" w:rsidRDefault="00303777" w:rsidP="008E57EA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Ie </w:t>
      </w:r>
    </w:p>
    <w:p w14:paraId="6074F471" w14:textId="05B22F72" w:rsidR="00303777" w:rsidRDefault="00303777" w:rsidP="008E57E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 : node package manager </w:t>
      </w:r>
    </w:p>
    <w:p w14:paraId="034586DE" w14:textId="5910B65D" w:rsidR="00303777" w:rsidRDefault="00303777" w:rsidP="008E57E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npx</w:t>
      </w:r>
      <w:proofErr w:type="spellEnd"/>
      <w:r>
        <w:rPr>
          <w:sz w:val="32"/>
          <w:szCs w:val="32"/>
        </w:rPr>
        <w:t xml:space="preserve">  : node package extension </w:t>
      </w:r>
    </w:p>
    <w:p w14:paraId="7C131837" w14:textId="77777777" w:rsidR="00303777" w:rsidRDefault="00303777" w:rsidP="008E57EA">
      <w:pPr>
        <w:rPr>
          <w:sz w:val="32"/>
          <w:szCs w:val="32"/>
        </w:rPr>
      </w:pPr>
    </w:p>
    <w:p w14:paraId="75A9BE40" w14:textId="77777777" w:rsidR="00303777" w:rsidRDefault="00303777" w:rsidP="008E57EA">
      <w:pPr>
        <w:rPr>
          <w:sz w:val="32"/>
          <w:szCs w:val="32"/>
        </w:rPr>
      </w:pPr>
    </w:p>
    <w:p w14:paraId="3FC839A7" w14:textId="7B79143C" w:rsidR="00303777" w:rsidRDefault="00303777" w:rsidP="008E57E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help us to download external module or packages or dependencies. </w:t>
      </w:r>
    </w:p>
    <w:p w14:paraId="7722B0B6" w14:textId="40B3EE9A" w:rsidR="00303777" w:rsidRDefault="00303777" w:rsidP="008E57E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install </w:t>
      </w:r>
      <w:proofErr w:type="spellStart"/>
      <w:r>
        <w:rPr>
          <w:sz w:val="32"/>
          <w:szCs w:val="32"/>
        </w:rPr>
        <w:t>modulename</w:t>
      </w:r>
      <w:proofErr w:type="spellEnd"/>
      <w:r>
        <w:rPr>
          <w:sz w:val="32"/>
          <w:szCs w:val="32"/>
        </w:rPr>
        <w:t xml:space="preserve"> -g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installed globally. </w:t>
      </w:r>
    </w:p>
    <w:p w14:paraId="1202D2E0" w14:textId="18141A35" w:rsidR="00303777" w:rsidRDefault="00303777" w:rsidP="008E57E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install </w:t>
      </w:r>
      <w:proofErr w:type="spellStart"/>
      <w:r>
        <w:rPr>
          <w:sz w:val="32"/>
          <w:szCs w:val="32"/>
        </w:rPr>
        <w:t>modulename</w:t>
      </w:r>
      <w:proofErr w:type="spellEnd"/>
      <w:r>
        <w:rPr>
          <w:sz w:val="32"/>
          <w:szCs w:val="32"/>
        </w:rPr>
        <w:t xml:space="preserve"> </w:t>
      </w:r>
    </w:p>
    <w:p w14:paraId="2AEBC837" w14:textId="77777777" w:rsidR="00303777" w:rsidRDefault="00303777" w:rsidP="008E57EA">
      <w:pPr>
        <w:rPr>
          <w:sz w:val="32"/>
          <w:szCs w:val="32"/>
        </w:rPr>
      </w:pPr>
    </w:p>
    <w:p w14:paraId="0CE8BC6D" w14:textId="133F4802" w:rsidR="00303777" w:rsidRDefault="00303777" w:rsidP="008E57E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install typescript -g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69ADC42C" w14:textId="77777777" w:rsidR="00303777" w:rsidRDefault="00303777" w:rsidP="008E57EA">
      <w:pPr>
        <w:rPr>
          <w:sz w:val="32"/>
          <w:szCs w:val="32"/>
        </w:rPr>
      </w:pPr>
    </w:p>
    <w:p w14:paraId="56FC7518" w14:textId="7810E59E" w:rsidR="00303777" w:rsidRDefault="00303777" w:rsidP="008E57E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tsc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hello.ts</w:t>
      </w:r>
      <w:proofErr w:type="spellEnd"/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-</w:t>
      </w:r>
      <w:r w:rsidRPr="00303777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it convert </w:t>
      </w:r>
      <w:proofErr w:type="spellStart"/>
      <w:r>
        <w:rPr>
          <w:sz w:val="32"/>
          <w:szCs w:val="32"/>
        </w:rPr>
        <w:t>ts</w:t>
      </w:r>
      <w:proofErr w:type="spellEnd"/>
      <w:r>
        <w:rPr>
          <w:sz w:val="32"/>
          <w:szCs w:val="32"/>
        </w:rPr>
        <w:t xml:space="preserve"> to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</w:t>
      </w:r>
    </w:p>
    <w:p w14:paraId="0387BF8A" w14:textId="21FCC6B4" w:rsidR="00303777" w:rsidRDefault="00303777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hello.js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7B4CF689" w14:textId="77777777" w:rsidR="00303777" w:rsidRPr="00303777" w:rsidRDefault="00303777" w:rsidP="008E57EA">
      <w:pPr>
        <w:rPr>
          <w:sz w:val="32"/>
          <w:szCs w:val="32"/>
        </w:rPr>
      </w:pPr>
    </w:p>
    <w:p w14:paraId="43C027F7" w14:textId="43A67049" w:rsidR="0061724D" w:rsidRDefault="0061724D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5ACFEEA" w14:textId="77777777" w:rsidR="0061724D" w:rsidRDefault="0061724D" w:rsidP="008E57EA">
      <w:pPr>
        <w:rPr>
          <w:sz w:val="32"/>
          <w:szCs w:val="32"/>
        </w:rPr>
      </w:pPr>
    </w:p>
    <w:p w14:paraId="3DDA73D0" w14:textId="242EE413" w:rsidR="0061724D" w:rsidRDefault="00600551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installing typescript </w:t>
      </w:r>
      <w:proofErr w:type="spellStart"/>
      <w:r>
        <w:rPr>
          <w:sz w:val="32"/>
          <w:szCs w:val="32"/>
        </w:rPr>
        <w:t>transpiler</w:t>
      </w:r>
      <w:proofErr w:type="spellEnd"/>
      <w:r>
        <w:rPr>
          <w:sz w:val="32"/>
          <w:szCs w:val="32"/>
        </w:rPr>
        <w:t xml:space="preserve"> </w:t>
      </w:r>
    </w:p>
    <w:p w14:paraId="65770654" w14:textId="77777777" w:rsidR="00600551" w:rsidRDefault="00600551" w:rsidP="008E57EA">
      <w:pPr>
        <w:rPr>
          <w:sz w:val="32"/>
          <w:szCs w:val="32"/>
        </w:rPr>
      </w:pPr>
    </w:p>
    <w:p w14:paraId="2FAD95A2" w14:textId="77777777" w:rsidR="00600551" w:rsidRDefault="00600551" w:rsidP="008E57EA">
      <w:pPr>
        <w:rPr>
          <w:b/>
          <w:bCs/>
          <w:sz w:val="32"/>
          <w:szCs w:val="32"/>
        </w:rPr>
      </w:pPr>
    </w:p>
    <w:p w14:paraId="37E080D1" w14:textId="77777777" w:rsidR="00600551" w:rsidRDefault="00600551" w:rsidP="008E57EA">
      <w:pPr>
        <w:rPr>
          <w:b/>
          <w:bCs/>
          <w:sz w:val="32"/>
          <w:szCs w:val="32"/>
        </w:rPr>
      </w:pPr>
    </w:p>
    <w:p w14:paraId="22EF9752" w14:textId="77777777" w:rsidR="00600551" w:rsidRDefault="00600551" w:rsidP="008E57EA">
      <w:pPr>
        <w:rPr>
          <w:b/>
          <w:bCs/>
          <w:sz w:val="32"/>
          <w:szCs w:val="32"/>
        </w:rPr>
      </w:pPr>
    </w:p>
    <w:p w14:paraId="26A42896" w14:textId="77777777" w:rsidR="00600551" w:rsidRDefault="00600551" w:rsidP="008E57EA">
      <w:pPr>
        <w:rPr>
          <w:b/>
          <w:bCs/>
          <w:sz w:val="32"/>
          <w:szCs w:val="32"/>
        </w:rPr>
      </w:pPr>
    </w:p>
    <w:p w14:paraId="13B332FF" w14:textId="77777777" w:rsidR="00600551" w:rsidRDefault="00600551" w:rsidP="008E57EA">
      <w:pPr>
        <w:rPr>
          <w:b/>
          <w:bCs/>
          <w:sz w:val="32"/>
          <w:szCs w:val="32"/>
        </w:rPr>
      </w:pPr>
    </w:p>
    <w:p w14:paraId="41047643" w14:textId="02B5CE2D" w:rsidR="00600551" w:rsidRPr="00600551" w:rsidRDefault="00600551" w:rsidP="008E57EA">
      <w:pPr>
        <w:rPr>
          <w:b/>
          <w:bCs/>
          <w:sz w:val="32"/>
          <w:szCs w:val="32"/>
        </w:rPr>
      </w:pPr>
      <w:proofErr w:type="spellStart"/>
      <w:r w:rsidRPr="00600551">
        <w:rPr>
          <w:b/>
          <w:bCs/>
          <w:sz w:val="32"/>
          <w:szCs w:val="32"/>
        </w:rPr>
        <w:lastRenderedPageBreak/>
        <w:t>npm</w:t>
      </w:r>
      <w:proofErr w:type="spellEnd"/>
      <w:r w:rsidRPr="00600551">
        <w:rPr>
          <w:b/>
          <w:bCs/>
          <w:sz w:val="32"/>
          <w:szCs w:val="32"/>
        </w:rPr>
        <w:t xml:space="preserve"> install typescript -g </w:t>
      </w:r>
    </w:p>
    <w:p w14:paraId="00A700E9" w14:textId="35CE4EB7" w:rsidR="00600551" w:rsidRDefault="00600551" w:rsidP="008E57E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tsc</w:t>
      </w:r>
      <w:proofErr w:type="spellEnd"/>
      <w:r>
        <w:rPr>
          <w:sz w:val="32"/>
          <w:szCs w:val="32"/>
        </w:rPr>
        <w:t xml:space="preserve"> --version </w:t>
      </w:r>
    </w:p>
    <w:p w14:paraId="1E94D1F1" w14:textId="77777777" w:rsidR="00600551" w:rsidRDefault="00600551" w:rsidP="008E57EA">
      <w:pPr>
        <w:rPr>
          <w:sz w:val="32"/>
          <w:szCs w:val="32"/>
        </w:rPr>
      </w:pPr>
    </w:p>
    <w:p w14:paraId="73479F72" w14:textId="7CF5ED9A" w:rsidR="00600551" w:rsidRDefault="00600551" w:rsidP="008E57E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hello.ts</w:t>
      </w:r>
      <w:proofErr w:type="spellEnd"/>
      <w:r>
        <w:rPr>
          <w:sz w:val="32"/>
          <w:szCs w:val="32"/>
        </w:rPr>
        <w:t xml:space="preserve"> </w:t>
      </w:r>
    </w:p>
    <w:p w14:paraId="4E32FABA" w14:textId="441A52C7" w:rsidR="00600551" w:rsidRDefault="00600551" w:rsidP="008E57EA">
      <w:pPr>
        <w:rPr>
          <w:sz w:val="32"/>
          <w:szCs w:val="32"/>
        </w:rPr>
      </w:pPr>
      <w:r>
        <w:rPr>
          <w:sz w:val="32"/>
          <w:szCs w:val="32"/>
        </w:rPr>
        <w:t>console.log(“Welcome to typescript”);</w:t>
      </w:r>
    </w:p>
    <w:p w14:paraId="61DF0416" w14:textId="77777777" w:rsidR="00600551" w:rsidRDefault="00600551" w:rsidP="008E57EA">
      <w:pPr>
        <w:rPr>
          <w:sz w:val="32"/>
          <w:szCs w:val="32"/>
        </w:rPr>
      </w:pPr>
    </w:p>
    <w:p w14:paraId="4EEBA285" w14:textId="3DD4AF8A" w:rsidR="00600551" w:rsidRDefault="00600551" w:rsidP="008E57EA">
      <w:pPr>
        <w:rPr>
          <w:sz w:val="32"/>
          <w:szCs w:val="32"/>
        </w:rPr>
      </w:pPr>
      <w:proofErr w:type="spellStart"/>
      <w:r w:rsidRPr="00742490">
        <w:rPr>
          <w:b/>
          <w:bCs/>
          <w:sz w:val="32"/>
          <w:szCs w:val="32"/>
        </w:rPr>
        <w:t>tsc</w:t>
      </w:r>
      <w:proofErr w:type="spellEnd"/>
      <w:r w:rsidRPr="00742490">
        <w:rPr>
          <w:b/>
          <w:bCs/>
          <w:sz w:val="32"/>
          <w:szCs w:val="32"/>
        </w:rPr>
        <w:t xml:space="preserve"> </w:t>
      </w:r>
      <w:proofErr w:type="spellStart"/>
      <w:r w:rsidRPr="00742490">
        <w:rPr>
          <w:b/>
          <w:bCs/>
          <w:sz w:val="32"/>
          <w:szCs w:val="32"/>
        </w:rPr>
        <w:t>hello.ts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it convert </w:t>
      </w:r>
      <w:proofErr w:type="spellStart"/>
      <w:r>
        <w:rPr>
          <w:sz w:val="32"/>
          <w:szCs w:val="32"/>
        </w:rPr>
        <w:t>ts</w:t>
      </w:r>
      <w:proofErr w:type="spellEnd"/>
      <w:r>
        <w:rPr>
          <w:sz w:val="32"/>
          <w:szCs w:val="32"/>
        </w:rPr>
        <w:t xml:space="preserve"> to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</w:t>
      </w:r>
    </w:p>
    <w:p w14:paraId="125B56FA" w14:textId="77777777" w:rsidR="00600551" w:rsidRDefault="00600551" w:rsidP="008E57EA">
      <w:pPr>
        <w:rPr>
          <w:sz w:val="32"/>
          <w:szCs w:val="32"/>
        </w:rPr>
      </w:pPr>
    </w:p>
    <w:p w14:paraId="72C76600" w14:textId="000D9F63" w:rsidR="00600551" w:rsidRDefault="00600551" w:rsidP="008E57EA">
      <w:pPr>
        <w:rPr>
          <w:sz w:val="32"/>
          <w:szCs w:val="32"/>
        </w:rPr>
      </w:pPr>
      <w:r w:rsidRPr="00742490">
        <w:rPr>
          <w:b/>
          <w:bCs/>
          <w:sz w:val="32"/>
          <w:szCs w:val="32"/>
        </w:rPr>
        <w:t>node hello.js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or include this file in html page </w:t>
      </w:r>
    </w:p>
    <w:p w14:paraId="46B703A2" w14:textId="77777777" w:rsidR="00600551" w:rsidRDefault="00600551" w:rsidP="008E57EA">
      <w:pPr>
        <w:rPr>
          <w:sz w:val="32"/>
          <w:szCs w:val="32"/>
        </w:rPr>
      </w:pPr>
    </w:p>
    <w:p w14:paraId="5D31F19B" w14:textId="77777777" w:rsidR="00600551" w:rsidRDefault="00600551" w:rsidP="008E57EA">
      <w:pPr>
        <w:rPr>
          <w:sz w:val="32"/>
          <w:szCs w:val="32"/>
        </w:rPr>
      </w:pPr>
    </w:p>
    <w:p w14:paraId="4A51D6E1" w14:textId="03633615" w:rsidR="00B03F97" w:rsidRDefault="00B03F97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TypeScript data Types </w:t>
      </w:r>
    </w:p>
    <w:p w14:paraId="1B68A1D1" w14:textId="77777777" w:rsidR="00A85562" w:rsidRDefault="00B03F97" w:rsidP="00B03F97">
      <w:pPr>
        <w:rPr>
          <w:sz w:val="32"/>
          <w:szCs w:val="32"/>
        </w:rPr>
      </w:pPr>
      <w:r>
        <w:rPr>
          <w:sz w:val="32"/>
          <w:szCs w:val="32"/>
        </w:rPr>
        <w:t xml:space="preserve">It support data types as number, string, </w:t>
      </w:r>
      <w:proofErr w:type="spellStart"/>
      <w:r>
        <w:rPr>
          <w:sz w:val="32"/>
          <w:szCs w:val="32"/>
        </w:rPr>
        <w:t>boolean</w:t>
      </w:r>
      <w:proofErr w:type="spellEnd"/>
      <w:r>
        <w:rPr>
          <w:sz w:val="32"/>
          <w:szCs w:val="32"/>
        </w:rPr>
        <w:t xml:space="preserve">, any etc. </w:t>
      </w:r>
    </w:p>
    <w:p w14:paraId="669EF24B" w14:textId="67FD82C6" w:rsidR="00A85562" w:rsidRDefault="00F865EA" w:rsidP="00B03F97">
      <w:pPr>
        <w:rPr>
          <w:sz w:val="32"/>
          <w:szCs w:val="32"/>
        </w:rPr>
      </w:pPr>
      <w:r>
        <w:rPr>
          <w:sz w:val="32"/>
          <w:szCs w:val="32"/>
        </w:rPr>
        <w:t xml:space="preserve">It support static type data types concept. </w:t>
      </w:r>
    </w:p>
    <w:p w14:paraId="039E8D67" w14:textId="77777777" w:rsidR="00A85562" w:rsidRDefault="00A85562" w:rsidP="00B03F97">
      <w:pPr>
        <w:rPr>
          <w:sz w:val="32"/>
          <w:szCs w:val="32"/>
        </w:rPr>
      </w:pPr>
    </w:p>
    <w:p w14:paraId="143AC5C5" w14:textId="77777777" w:rsidR="00A85562" w:rsidRPr="00A85562" w:rsidRDefault="00A85562" w:rsidP="00B03F97">
      <w:pPr>
        <w:rPr>
          <w:b/>
          <w:bCs/>
          <w:sz w:val="32"/>
          <w:szCs w:val="32"/>
        </w:rPr>
      </w:pPr>
      <w:r w:rsidRPr="00A85562">
        <w:rPr>
          <w:b/>
          <w:bCs/>
          <w:sz w:val="32"/>
          <w:szCs w:val="32"/>
        </w:rPr>
        <w:t xml:space="preserve">TypeScript with function </w:t>
      </w:r>
    </w:p>
    <w:p w14:paraId="7CE8ABAC" w14:textId="7412E727" w:rsidR="00B03F97" w:rsidRDefault="00B03F97" w:rsidP="00B03F9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1A172F6F" w14:textId="2559C662" w:rsidR="00F865EA" w:rsidRDefault="00AB6314" w:rsidP="00AB6314">
      <w:pPr>
        <w:pStyle w:val="ListParagraph"/>
        <w:numPr>
          <w:ilvl w:val="0"/>
          <w:numId w:val="50"/>
        </w:numPr>
        <w:rPr>
          <w:sz w:val="32"/>
          <w:szCs w:val="32"/>
        </w:rPr>
      </w:pPr>
      <w:r>
        <w:rPr>
          <w:sz w:val="32"/>
          <w:szCs w:val="32"/>
        </w:rPr>
        <w:t xml:space="preserve">Function with number of parameter with data type as any </w:t>
      </w:r>
    </w:p>
    <w:p w14:paraId="5B64A6A8" w14:textId="31638EFA" w:rsidR="00AB6314" w:rsidRDefault="00AB6314" w:rsidP="00AB6314">
      <w:pPr>
        <w:pStyle w:val="ListParagraph"/>
        <w:numPr>
          <w:ilvl w:val="0"/>
          <w:numId w:val="50"/>
        </w:numPr>
        <w:rPr>
          <w:sz w:val="32"/>
          <w:szCs w:val="32"/>
        </w:rPr>
      </w:pPr>
      <w:r>
        <w:rPr>
          <w:sz w:val="32"/>
          <w:szCs w:val="32"/>
        </w:rPr>
        <w:t xml:space="preserve">Function with specific data types parameter and any return type </w:t>
      </w:r>
    </w:p>
    <w:p w14:paraId="2AC4104C" w14:textId="7ADA2B6E" w:rsidR="00AB6314" w:rsidRDefault="00AB6314" w:rsidP="00AB6314">
      <w:pPr>
        <w:pStyle w:val="ListParagraph"/>
        <w:numPr>
          <w:ilvl w:val="0"/>
          <w:numId w:val="50"/>
        </w:numPr>
        <w:rPr>
          <w:sz w:val="32"/>
          <w:szCs w:val="32"/>
        </w:rPr>
      </w:pPr>
      <w:r>
        <w:rPr>
          <w:sz w:val="32"/>
          <w:szCs w:val="32"/>
        </w:rPr>
        <w:t xml:space="preserve">Function with specific or any return type. </w:t>
      </w:r>
    </w:p>
    <w:p w14:paraId="7192281F" w14:textId="6CD87B9A" w:rsidR="00AB6314" w:rsidRDefault="0072329A" w:rsidP="00AB6314">
      <w:pPr>
        <w:pStyle w:val="ListParagraph"/>
        <w:numPr>
          <w:ilvl w:val="0"/>
          <w:numId w:val="50"/>
        </w:numPr>
        <w:rPr>
          <w:sz w:val="32"/>
          <w:szCs w:val="32"/>
        </w:rPr>
      </w:pPr>
      <w:r>
        <w:rPr>
          <w:sz w:val="32"/>
          <w:szCs w:val="32"/>
        </w:rPr>
        <w:t xml:space="preserve">Function with optional parameters. To declare optional property we need to use post fix with ? for variable name. all optional parameter must be right to left. </w:t>
      </w:r>
    </w:p>
    <w:p w14:paraId="60889391" w14:textId="4124347F" w:rsidR="0072329A" w:rsidRDefault="0072329A" w:rsidP="00AB6314">
      <w:pPr>
        <w:pStyle w:val="ListParagraph"/>
        <w:numPr>
          <w:ilvl w:val="0"/>
          <w:numId w:val="50"/>
        </w:numPr>
        <w:rPr>
          <w:sz w:val="32"/>
          <w:szCs w:val="32"/>
        </w:rPr>
      </w:pPr>
      <w:r>
        <w:rPr>
          <w:sz w:val="32"/>
          <w:szCs w:val="32"/>
        </w:rPr>
        <w:t xml:space="preserve">Function with default initialization. You need to assign default value if while calling if they doesn’t pass the value. </w:t>
      </w:r>
    </w:p>
    <w:p w14:paraId="5AEFD128" w14:textId="36B5FA3E" w:rsidR="0072329A" w:rsidRDefault="0072329A" w:rsidP="00AB6314">
      <w:pPr>
        <w:pStyle w:val="ListParagraph"/>
        <w:numPr>
          <w:ilvl w:val="0"/>
          <w:numId w:val="50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Rest parameter : it is equal to var arguments. </w:t>
      </w:r>
    </w:p>
    <w:p w14:paraId="0982B986" w14:textId="0631180A" w:rsidR="00A11666" w:rsidRDefault="00A11666" w:rsidP="00A1166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It allow to receive 0, 1 or may values of specific or any types. </w:t>
      </w:r>
    </w:p>
    <w:p w14:paraId="0C2C7893" w14:textId="2541B735" w:rsidR="00A11666" w:rsidRDefault="00A11666" w:rsidP="00A11666">
      <w:pPr>
        <w:pStyle w:val="ListParagraph"/>
        <w:numPr>
          <w:ilvl w:val="0"/>
          <w:numId w:val="50"/>
        </w:numPr>
        <w:rPr>
          <w:sz w:val="32"/>
          <w:szCs w:val="32"/>
        </w:rPr>
      </w:pPr>
      <w:r>
        <w:rPr>
          <w:sz w:val="32"/>
          <w:szCs w:val="32"/>
        </w:rPr>
        <w:t xml:space="preserve">Spread operator : it expand an array or object into individual elements or items. </w:t>
      </w:r>
    </w:p>
    <w:p w14:paraId="509170A6" w14:textId="77777777" w:rsidR="00A11666" w:rsidRDefault="00A11666" w:rsidP="00A11666">
      <w:pPr>
        <w:pStyle w:val="ListParagraph"/>
        <w:rPr>
          <w:sz w:val="32"/>
          <w:szCs w:val="32"/>
        </w:rPr>
      </w:pPr>
    </w:p>
    <w:p w14:paraId="1616FDAC" w14:textId="77777777" w:rsidR="00825DC5" w:rsidRDefault="00825DC5" w:rsidP="00A11666">
      <w:pPr>
        <w:pStyle w:val="ListParagraph"/>
        <w:rPr>
          <w:sz w:val="32"/>
          <w:szCs w:val="32"/>
        </w:rPr>
      </w:pPr>
    </w:p>
    <w:p w14:paraId="444A4E45" w14:textId="51CA8EA7" w:rsidR="00825DC5" w:rsidRDefault="00825DC5" w:rsidP="00A1166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Structure and De-Structure literal array or object. </w:t>
      </w:r>
    </w:p>
    <w:p w14:paraId="4CBD027E" w14:textId="77777777" w:rsidR="00825DC5" w:rsidRDefault="00825DC5" w:rsidP="00A11666">
      <w:pPr>
        <w:pStyle w:val="ListParagraph"/>
        <w:rPr>
          <w:sz w:val="32"/>
          <w:szCs w:val="32"/>
        </w:rPr>
      </w:pPr>
    </w:p>
    <w:p w14:paraId="52AF2DCB" w14:textId="77777777" w:rsidR="00825DC5" w:rsidRDefault="00825DC5" w:rsidP="00A11666">
      <w:pPr>
        <w:pStyle w:val="ListParagraph"/>
        <w:rPr>
          <w:sz w:val="32"/>
          <w:szCs w:val="32"/>
        </w:rPr>
      </w:pPr>
    </w:p>
    <w:p w14:paraId="3C9CC6F8" w14:textId="77777777" w:rsidR="00825DC5" w:rsidRPr="00AB6314" w:rsidRDefault="00825DC5" w:rsidP="00A11666">
      <w:pPr>
        <w:pStyle w:val="ListParagraph"/>
        <w:rPr>
          <w:sz w:val="32"/>
          <w:szCs w:val="32"/>
        </w:rPr>
      </w:pPr>
    </w:p>
    <w:p w14:paraId="514E1E43" w14:textId="77777777" w:rsidR="00600551" w:rsidRPr="00684C6A" w:rsidRDefault="00600551" w:rsidP="008E57EA">
      <w:pPr>
        <w:rPr>
          <w:sz w:val="32"/>
          <w:szCs w:val="32"/>
        </w:rPr>
      </w:pPr>
    </w:p>
    <w:sectPr w:rsidR="00600551" w:rsidRPr="00684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81E43"/>
    <w:multiLevelType w:val="hybridMultilevel"/>
    <w:tmpl w:val="C164C0B8"/>
    <w:lvl w:ilvl="0" w:tplc="FE7C71E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7E2251"/>
    <w:multiLevelType w:val="hybridMultilevel"/>
    <w:tmpl w:val="1AB2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4754C"/>
    <w:multiLevelType w:val="hybridMultilevel"/>
    <w:tmpl w:val="0AB88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72529"/>
    <w:multiLevelType w:val="hybridMultilevel"/>
    <w:tmpl w:val="C1348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84FF8"/>
    <w:multiLevelType w:val="hybridMultilevel"/>
    <w:tmpl w:val="00D67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95104F"/>
    <w:multiLevelType w:val="hybridMultilevel"/>
    <w:tmpl w:val="89F04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BE5D3A"/>
    <w:multiLevelType w:val="hybridMultilevel"/>
    <w:tmpl w:val="DDE2BA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C568E"/>
    <w:multiLevelType w:val="hybridMultilevel"/>
    <w:tmpl w:val="90860C44"/>
    <w:lvl w:ilvl="0" w:tplc="60089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B34E89"/>
    <w:multiLevelType w:val="hybridMultilevel"/>
    <w:tmpl w:val="C9D21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EA3E26"/>
    <w:multiLevelType w:val="hybridMultilevel"/>
    <w:tmpl w:val="568E1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E1B2E"/>
    <w:multiLevelType w:val="hybridMultilevel"/>
    <w:tmpl w:val="21B6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DB480E"/>
    <w:multiLevelType w:val="hybridMultilevel"/>
    <w:tmpl w:val="8A3EE8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59033D"/>
    <w:multiLevelType w:val="hybridMultilevel"/>
    <w:tmpl w:val="8E48E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8617CE"/>
    <w:multiLevelType w:val="hybridMultilevel"/>
    <w:tmpl w:val="55AE4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3499047E"/>
    <w:multiLevelType w:val="hybridMultilevel"/>
    <w:tmpl w:val="1FB85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30208D"/>
    <w:multiLevelType w:val="hybridMultilevel"/>
    <w:tmpl w:val="C624F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7F617A"/>
    <w:multiLevelType w:val="hybridMultilevel"/>
    <w:tmpl w:val="A97688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375F58"/>
    <w:multiLevelType w:val="hybridMultilevel"/>
    <w:tmpl w:val="1FFEC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CD4BAD"/>
    <w:multiLevelType w:val="hybridMultilevel"/>
    <w:tmpl w:val="88E40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59337A"/>
    <w:multiLevelType w:val="hybridMultilevel"/>
    <w:tmpl w:val="D20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60FCC"/>
    <w:multiLevelType w:val="hybridMultilevel"/>
    <w:tmpl w:val="C4487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384277"/>
    <w:multiLevelType w:val="hybridMultilevel"/>
    <w:tmpl w:val="32380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B91467"/>
    <w:multiLevelType w:val="hybridMultilevel"/>
    <w:tmpl w:val="19D44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805E74"/>
    <w:multiLevelType w:val="hybridMultilevel"/>
    <w:tmpl w:val="B6F43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104486"/>
    <w:multiLevelType w:val="multilevel"/>
    <w:tmpl w:val="1868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350C8F"/>
    <w:multiLevelType w:val="hybridMultilevel"/>
    <w:tmpl w:val="EB281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326AE"/>
    <w:multiLevelType w:val="hybridMultilevel"/>
    <w:tmpl w:val="E1E0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801155"/>
    <w:multiLevelType w:val="hybridMultilevel"/>
    <w:tmpl w:val="8D125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F16A76"/>
    <w:multiLevelType w:val="multilevel"/>
    <w:tmpl w:val="1FF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7AF3981"/>
    <w:multiLevelType w:val="hybridMultilevel"/>
    <w:tmpl w:val="1ED896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5F244C"/>
    <w:multiLevelType w:val="hybridMultilevel"/>
    <w:tmpl w:val="EF1C903E"/>
    <w:lvl w:ilvl="0" w:tplc="7C46118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9" w15:restartNumberingAfterBreak="0">
    <w:nsid w:val="7F0E1B25"/>
    <w:multiLevelType w:val="hybridMultilevel"/>
    <w:tmpl w:val="E46459E8"/>
    <w:lvl w:ilvl="0" w:tplc="A5B8F36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102916">
    <w:abstractNumId w:val="12"/>
  </w:num>
  <w:num w:numId="2" w16cid:durableId="362946970">
    <w:abstractNumId w:val="30"/>
  </w:num>
  <w:num w:numId="3" w16cid:durableId="1363896248">
    <w:abstractNumId w:val="22"/>
  </w:num>
  <w:num w:numId="4" w16cid:durableId="1328287073">
    <w:abstractNumId w:val="35"/>
  </w:num>
  <w:num w:numId="5" w16cid:durableId="1799759213">
    <w:abstractNumId w:val="46"/>
  </w:num>
  <w:num w:numId="6" w16cid:durableId="729618561">
    <w:abstractNumId w:val="0"/>
  </w:num>
  <w:num w:numId="7" w16cid:durableId="1589385329">
    <w:abstractNumId w:val="21"/>
  </w:num>
  <w:num w:numId="8" w16cid:durableId="1069885209">
    <w:abstractNumId w:val="31"/>
  </w:num>
  <w:num w:numId="9" w16cid:durableId="1607691100">
    <w:abstractNumId w:val="27"/>
  </w:num>
  <w:num w:numId="10" w16cid:durableId="76220608">
    <w:abstractNumId w:val="11"/>
  </w:num>
  <w:num w:numId="11" w16cid:durableId="337007588">
    <w:abstractNumId w:val="2"/>
  </w:num>
  <w:num w:numId="12" w16cid:durableId="782116485">
    <w:abstractNumId w:val="19"/>
  </w:num>
  <w:num w:numId="13" w16cid:durableId="340862521">
    <w:abstractNumId w:val="44"/>
  </w:num>
  <w:num w:numId="14" w16cid:durableId="1143042284">
    <w:abstractNumId w:val="48"/>
  </w:num>
  <w:num w:numId="15" w16cid:durableId="1729109236">
    <w:abstractNumId w:val="29"/>
  </w:num>
  <w:num w:numId="16" w16cid:durableId="396706806">
    <w:abstractNumId w:val="7"/>
  </w:num>
  <w:num w:numId="17" w16cid:durableId="430199011">
    <w:abstractNumId w:val="41"/>
  </w:num>
  <w:num w:numId="18" w16cid:durableId="775291389">
    <w:abstractNumId w:val="37"/>
  </w:num>
  <w:num w:numId="19" w16cid:durableId="426267689">
    <w:abstractNumId w:val="5"/>
  </w:num>
  <w:num w:numId="20" w16cid:durableId="834417106">
    <w:abstractNumId w:val="4"/>
  </w:num>
  <w:num w:numId="21" w16cid:durableId="1879314386">
    <w:abstractNumId w:val="3"/>
  </w:num>
  <w:num w:numId="22" w16cid:durableId="1874145915">
    <w:abstractNumId w:val="28"/>
  </w:num>
  <w:num w:numId="23" w16cid:durableId="1349063031">
    <w:abstractNumId w:val="17"/>
  </w:num>
  <w:num w:numId="24" w16cid:durableId="1894154167">
    <w:abstractNumId w:val="32"/>
  </w:num>
  <w:num w:numId="25" w16cid:durableId="1254776588">
    <w:abstractNumId w:val="15"/>
  </w:num>
  <w:num w:numId="26" w16cid:durableId="1610579623">
    <w:abstractNumId w:val="14"/>
  </w:num>
  <w:num w:numId="27" w16cid:durableId="146897593">
    <w:abstractNumId w:val="40"/>
  </w:num>
  <w:num w:numId="28" w16cid:durableId="362555911">
    <w:abstractNumId w:val="34"/>
  </w:num>
  <w:num w:numId="29" w16cid:durableId="1869833429">
    <w:abstractNumId w:val="6"/>
  </w:num>
  <w:num w:numId="30" w16cid:durableId="611399120">
    <w:abstractNumId w:val="10"/>
  </w:num>
  <w:num w:numId="31" w16cid:durableId="810680993">
    <w:abstractNumId w:val="20"/>
  </w:num>
  <w:num w:numId="32" w16cid:durableId="511339120">
    <w:abstractNumId w:val="25"/>
  </w:num>
  <w:num w:numId="33" w16cid:durableId="1356033301">
    <w:abstractNumId w:val="33"/>
  </w:num>
  <w:num w:numId="34" w16cid:durableId="1872303923">
    <w:abstractNumId w:val="26"/>
  </w:num>
  <w:num w:numId="35" w16cid:durableId="670719206">
    <w:abstractNumId w:val="47"/>
  </w:num>
  <w:num w:numId="36" w16cid:durableId="73362324">
    <w:abstractNumId w:val="36"/>
  </w:num>
  <w:num w:numId="37" w16cid:durableId="1826051610">
    <w:abstractNumId w:val="39"/>
  </w:num>
  <w:num w:numId="38" w16cid:durableId="180047294">
    <w:abstractNumId w:val="8"/>
  </w:num>
  <w:num w:numId="39" w16cid:durableId="1569876918">
    <w:abstractNumId w:val="9"/>
  </w:num>
  <w:num w:numId="40" w16cid:durableId="1003363728">
    <w:abstractNumId w:val="49"/>
  </w:num>
  <w:num w:numId="41" w16cid:durableId="717820344">
    <w:abstractNumId w:val="1"/>
  </w:num>
  <w:num w:numId="42" w16cid:durableId="1335450371">
    <w:abstractNumId w:val="24"/>
  </w:num>
  <w:num w:numId="43" w16cid:durableId="292643003">
    <w:abstractNumId w:val="18"/>
  </w:num>
  <w:num w:numId="44" w16cid:durableId="42874945">
    <w:abstractNumId w:val="16"/>
  </w:num>
  <w:num w:numId="45" w16cid:durableId="2141605525">
    <w:abstractNumId w:val="38"/>
  </w:num>
  <w:num w:numId="46" w16cid:durableId="2079933238">
    <w:abstractNumId w:val="43"/>
  </w:num>
  <w:num w:numId="47" w16cid:durableId="947548822">
    <w:abstractNumId w:val="42"/>
  </w:num>
  <w:num w:numId="48" w16cid:durableId="1530408918">
    <w:abstractNumId w:val="13"/>
  </w:num>
  <w:num w:numId="49" w16cid:durableId="794179216">
    <w:abstractNumId w:val="23"/>
  </w:num>
  <w:num w:numId="50" w16cid:durableId="1807578233">
    <w:abstractNumId w:val="4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207A"/>
    <w:rsid w:val="00003029"/>
    <w:rsid w:val="000038F3"/>
    <w:rsid w:val="00004349"/>
    <w:rsid w:val="00004C3E"/>
    <w:rsid w:val="00007904"/>
    <w:rsid w:val="0001166C"/>
    <w:rsid w:val="000138BC"/>
    <w:rsid w:val="000144CE"/>
    <w:rsid w:val="00014B59"/>
    <w:rsid w:val="00015DEB"/>
    <w:rsid w:val="00016093"/>
    <w:rsid w:val="00022345"/>
    <w:rsid w:val="000248DA"/>
    <w:rsid w:val="00024B74"/>
    <w:rsid w:val="00026CB5"/>
    <w:rsid w:val="0003368A"/>
    <w:rsid w:val="00034C8D"/>
    <w:rsid w:val="000362AF"/>
    <w:rsid w:val="00037312"/>
    <w:rsid w:val="000409C1"/>
    <w:rsid w:val="0004125A"/>
    <w:rsid w:val="000425C9"/>
    <w:rsid w:val="00045140"/>
    <w:rsid w:val="00046C0C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72341"/>
    <w:rsid w:val="000740F5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2116"/>
    <w:rsid w:val="000A241A"/>
    <w:rsid w:val="000A3C53"/>
    <w:rsid w:val="000A4EF5"/>
    <w:rsid w:val="000A5A11"/>
    <w:rsid w:val="000A7C6A"/>
    <w:rsid w:val="000B0368"/>
    <w:rsid w:val="000B53AB"/>
    <w:rsid w:val="000B5FD4"/>
    <w:rsid w:val="000B6285"/>
    <w:rsid w:val="000B7242"/>
    <w:rsid w:val="000B7F0E"/>
    <w:rsid w:val="000C06FD"/>
    <w:rsid w:val="000C213B"/>
    <w:rsid w:val="000C3064"/>
    <w:rsid w:val="000D0030"/>
    <w:rsid w:val="000D5F28"/>
    <w:rsid w:val="000D6793"/>
    <w:rsid w:val="000E150F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1034AA"/>
    <w:rsid w:val="00103533"/>
    <w:rsid w:val="001065E0"/>
    <w:rsid w:val="00115DF5"/>
    <w:rsid w:val="001178A2"/>
    <w:rsid w:val="00117AF1"/>
    <w:rsid w:val="00117B0C"/>
    <w:rsid w:val="00121B08"/>
    <w:rsid w:val="001233B0"/>
    <w:rsid w:val="00123694"/>
    <w:rsid w:val="00123CB5"/>
    <w:rsid w:val="00125D94"/>
    <w:rsid w:val="001350A7"/>
    <w:rsid w:val="001356BD"/>
    <w:rsid w:val="00136A7E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66E5D"/>
    <w:rsid w:val="00170644"/>
    <w:rsid w:val="0017112F"/>
    <w:rsid w:val="00172603"/>
    <w:rsid w:val="00176783"/>
    <w:rsid w:val="00182412"/>
    <w:rsid w:val="00183AE0"/>
    <w:rsid w:val="001841DA"/>
    <w:rsid w:val="00186BFF"/>
    <w:rsid w:val="00193511"/>
    <w:rsid w:val="001959ED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2B51"/>
    <w:rsid w:val="001B51E4"/>
    <w:rsid w:val="001B78E1"/>
    <w:rsid w:val="001B7F62"/>
    <w:rsid w:val="001C2072"/>
    <w:rsid w:val="001C5F53"/>
    <w:rsid w:val="001C634C"/>
    <w:rsid w:val="001C704D"/>
    <w:rsid w:val="001D023A"/>
    <w:rsid w:val="001D46CF"/>
    <w:rsid w:val="001D525A"/>
    <w:rsid w:val="001D59A2"/>
    <w:rsid w:val="001D731C"/>
    <w:rsid w:val="001D7915"/>
    <w:rsid w:val="001E4561"/>
    <w:rsid w:val="001E5E61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306F"/>
    <w:rsid w:val="0020433B"/>
    <w:rsid w:val="00204756"/>
    <w:rsid w:val="00205E6D"/>
    <w:rsid w:val="002134C5"/>
    <w:rsid w:val="002158EF"/>
    <w:rsid w:val="00215CCD"/>
    <w:rsid w:val="00221041"/>
    <w:rsid w:val="00224B10"/>
    <w:rsid w:val="00225AE5"/>
    <w:rsid w:val="00226205"/>
    <w:rsid w:val="00226851"/>
    <w:rsid w:val="002324F1"/>
    <w:rsid w:val="0023277A"/>
    <w:rsid w:val="0023519B"/>
    <w:rsid w:val="00235E17"/>
    <w:rsid w:val="002412C9"/>
    <w:rsid w:val="0024399F"/>
    <w:rsid w:val="00255B24"/>
    <w:rsid w:val="002560F6"/>
    <w:rsid w:val="00257B79"/>
    <w:rsid w:val="00257CB5"/>
    <w:rsid w:val="00260886"/>
    <w:rsid w:val="00261951"/>
    <w:rsid w:val="00262D99"/>
    <w:rsid w:val="00262F1F"/>
    <w:rsid w:val="002636A5"/>
    <w:rsid w:val="00263FB9"/>
    <w:rsid w:val="00266725"/>
    <w:rsid w:val="002673AF"/>
    <w:rsid w:val="002702A2"/>
    <w:rsid w:val="00271356"/>
    <w:rsid w:val="00271AE6"/>
    <w:rsid w:val="00274D31"/>
    <w:rsid w:val="00281355"/>
    <w:rsid w:val="0028291F"/>
    <w:rsid w:val="0028394D"/>
    <w:rsid w:val="002867C6"/>
    <w:rsid w:val="00287E0E"/>
    <w:rsid w:val="002913DC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05FA"/>
    <w:rsid w:val="002C24F7"/>
    <w:rsid w:val="002C4EA7"/>
    <w:rsid w:val="002C51CE"/>
    <w:rsid w:val="002C7130"/>
    <w:rsid w:val="002D01D3"/>
    <w:rsid w:val="002D4DE1"/>
    <w:rsid w:val="002D4DEB"/>
    <w:rsid w:val="002E0BCB"/>
    <w:rsid w:val="002E1083"/>
    <w:rsid w:val="002E18F7"/>
    <w:rsid w:val="002F05D6"/>
    <w:rsid w:val="002F1473"/>
    <w:rsid w:val="002F474A"/>
    <w:rsid w:val="002F4BF6"/>
    <w:rsid w:val="003001DA"/>
    <w:rsid w:val="00300F17"/>
    <w:rsid w:val="00301840"/>
    <w:rsid w:val="003036DD"/>
    <w:rsid w:val="00303777"/>
    <w:rsid w:val="003043A0"/>
    <w:rsid w:val="00305C9E"/>
    <w:rsid w:val="003074A3"/>
    <w:rsid w:val="003074EE"/>
    <w:rsid w:val="00310E18"/>
    <w:rsid w:val="00311AD6"/>
    <w:rsid w:val="00314773"/>
    <w:rsid w:val="00314A0C"/>
    <w:rsid w:val="00316094"/>
    <w:rsid w:val="00316683"/>
    <w:rsid w:val="00316A9E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3400F"/>
    <w:rsid w:val="0033781A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604B"/>
    <w:rsid w:val="00357613"/>
    <w:rsid w:val="0035768F"/>
    <w:rsid w:val="0035786D"/>
    <w:rsid w:val="00360338"/>
    <w:rsid w:val="00366CEA"/>
    <w:rsid w:val="00372747"/>
    <w:rsid w:val="003730DA"/>
    <w:rsid w:val="003745B0"/>
    <w:rsid w:val="0037537E"/>
    <w:rsid w:val="003805EA"/>
    <w:rsid w:val="00381F0F"/>
    <w:rsid w:val="00385C37"/>
    <w:rsid w:val="00392980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D051C"/>
    <w:rsid w:val="003D09F7"/>
    <w:rsid w:val="003D1075"/>
    <w:rsid w:val="003D1ACA"/>
    <w:rsid w:val="003D37CA"/>
    <w:rsid w:val="003D562F"/>
    <w:rsid w:val="003D6CE1"/>
    <w:rsid w:val="003D7DC1"/>
    <w:rsid w:val="003E125B"/>
    <w:rsid w:val="003E2288"/>
    <w:rsid w:val="003E2B44"/>
    <w:rsid w:val="003F2751"/>
    <w:rsid w:val="003F2A31"/>
    <w:rsid w:val="003F624F"/>
    <w:rsid w:val="003F6CD4"/>
    <w:rsid w:val="00400B19"/>
    <w:rsid w:val="00400D64"/>
    <w:rsid w:val="00401FB4"/>
    <w:rsid w:val="00402C93"/>
    <w:rsid w:val="00405323"/>
    <w:rsid w:val="004068D2"/>
    <w:rsid w:val="00406CD3"/>
    <w:rsid w:val="00411E51"/>
    <w:rsid w:val="004128F7"/>
    <w:rsid w:val="00414554"/>
    <w:rsid w:val="00414A1F"/>
    <w:rsid w:val="00416BC7"/>
    <w:rsid w:val="00416C41"/>
    <w:rsid w:val="004206FD"/>
    <w:rsid w:val="00422097"/>
    <w:rsid w:val="004221F2"/>
    <w:rsid w:val="004261EA"/>
    <w:rsid w:val="004311BD"/>
    <w:rsid w:val="00431D4E"/>
    <w:rsid w:val="004320B3"/>
    <w:rsid w:val="00432ABE"/>
    <w:rsid w:val="00436936"/>
    <w:rsid w:val="00437E1C"/>
    <w:rsid w:val="00443B12"/>
    <w:rsid w:val="00443CA5"/>
    <w:rsid w:val="00445394"/>
    <w:rsid w:val="004469D5"/>
    <w:rsid w:val="004478FC"/>
    <w:rsid w:val="00447A4A"/>
    <w:rsid w:val="004518FB"/>
    <w:rsid w:val="00451A52"/>
    <w:rsid w:val="00451D55"/>
    <w:rsid w:val="0045311E"/>
    <w:rsid w:val="004536C6"/>
    <w:rsid w:val="004537B7"/>
    <w:rsid w:val="004541FA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03E"/>
    <w:rsid w:val="00485249"/>
    <w:rsid w:val="00485601"/>
    <w:rsid w:val="004856C0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863"/>
    <w:rsid w:val="004A7F9E"/>
    <w:rsid w:val="004B08EC"/>
    <w:rsid w:val="004B7330"/>
    <w:rsid w:val="004B7B73"/>
    <w:rsid w:val="004C0F17"/>
    <w:rsid w:val="004C1327"/>
    <w:rsid w:val="004C2711"/>
    <w:rsid w:val="004D4083"/>
    <w:rsid w:val="004D48FD"/>
    <w:rsid w:val="004D5B6A"/>
    <w:rsid w:val="004D62BE"/>
    <w:rsid w:val="004E1769"/>
    <w:rsid w:val="004E2C9E"/>
    <w:rsid w:val="004E71D9"/>
    <w:rsid w:val="004F187D"/>
    <w:rsid w:val="004F1CC5"/>
    <w:rsid w:val="004F2662"/>
    <w:rsid w:val="004F276D"/>
    <w:rsid w:val="004F2B32"/>
    <w:rsid w:val="004F2D35"/>
    <w:rsid w:val="004F42E3"/>
    <w:rsid w:val="004F5370"/>
    <w:rsid w:val="00500A7C"/>
    <w:rsid w:val="005028D2"/>
    <w:rsid w:val="0050497B"/>
    <w:rsid w:val="0050623E"/>
    <w:rsid w:val="00506703"/>
    <w:rsid w:val="00510CA3"/>
    <w:rsid w:val="0051110F"/>
    <w:rsid w:val="0052255F"/>
    <w:rsid w:val="00523B80"/>
    <w:rsid w:val="0052586F"/>
    <w:rsid w:val="0052608D"/>
    <w:rsid w:val="00526DC5"/>
    <w:rsid w:val="00531309"/>
    <w:rsid w:val="00534FFB"/>
    <w:rsid w:val="0053540D"/>
    <w:rsid w:val="005358B0"/>
    <w:rsid w:val="00535C51"/>
    <w:rsid w:val="00536CB5"/>
    <w:rsid w:val="0054066E"/>
    <w:rsid w:val="00541397"/>
    <w:rsid w:val="00541892"/>
    <w:rsid w:val="00541A4D"/>
    <w:rsid w:val="00543958"/>
    <w:rsid w:val="0054458F"/>
    <w:rsid w:val="00545A2B"/>
    <w:rsid w:val="00546F2B"/>
    <w:rsid w:val="005502B5"/>
    <w:rsid w:val="00551FC5"/>
    <w:rsid w:val="00555DB2"/>
    <w:rsid w:val="00557ECC"/>
    <w:rsid w:val="0056181F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1DE0"/>
    <w:rsid w:val="005942AA"/>
    <w:rsid w:val="005942BD"/>
    <w:rsid w:val="00596DEC"/>
    <w:rsid w:val="005A2453"/>
    <w:rsid w:val="005A253A"/>
    <w:rsid w:val="005A2D7D"/>
    <w:rsid w:val="005A68F9"/>
    <w:rsid w:val="005B46FB"/>
    <w:rsid w:val="005B5999"/>
    <w:rsid w:val="005B61B6"/>
    <w:rsid w:val="005B61EF"/>
    <w:rsid w:val="005C5457"/>
    <w:rsid w:val="005C6D1A"/>
    <w:rsid w:val="005C7ABD"/>
    <w:rsid w:val="005D1C7A"/>
    <w:rsid w:val="005D1E40"/>
    <w:rsid w:val="005D2A29"/>
    <w:rsid w:val="005D5641"/>
    <w:rsid w:val="005D6750"/>
    <w:rsid w:val="005D6AB7"/>
    <w:rsid w:val="005E081D"/>
    <w:rsid w:val="005E1B64"/>
    <w:rsid w:val="005E25B6"/>
    <w:rsid w:val="005E370C"/>
    <w:rsid w:val="005E4E17"/>
    <w:rsid w:val="005E7B04"/>
    <w:rsid w:val="005F0610"/>
    <w:rsid w:val="005F1903"/>
    <w:rsid w:val="005F194C"/>
    <w:rsid w:val="005F42C1"/>
    <w:rsid w:val="005F4599"/>
    <w:rsid w:val="005F55ED"/>
    <w:rsid w:val="005F6445"/>
    <w:rsid w:val="005F6614"/>
    <w:rsid w:val="005F7A79"/>
    <w:rsid w:val="00600551"/>
    <w:rsid w:val="00602E59"/>
    <w:rsid w:val="00603D17"/>
    <w:rsid w:val="0060448B"/>
    <w:rsid w:val="006057D6"/>
    <w:rsid w:val="00607DD8"/>
    <w:rsid w:val="0061174F"/>
    <w:rsid w:val="00613866"/>
    <w:rsid w:val="00614CB8"/>
    <w:rsid w:val="0061724D"/>
    <w:rsid w:val="00617CEC"/>
    <w:rsid w:val="00621FEE"/>
    <w:rsid w:val="00622B96"/>
    <w:rsid w:val="00623AC5"/>
    <w:rsid w:val="006253A3"/>
    <w:rsid w:val="0062548E"/>
    <w:rsid w:val="00626929"/>
    <w:rsid w:val="00630604"/>
    <w:rsid w:val="00632A4D"/>
    <w:rsid w:val="00632B47"/>
    <w:rsid w:val="00636231"/>
    <w:rsid w:val="006362E9"/>
    <w:rsid w:val="00636586"/>
    <w:rsid w:val="00637DD0"/>
    <w:rsid w:val="00637F8C"/>
    <w:rsid w:val="00640C67"/>
    <w:rsid w:val="00640EE5"/>
    <w:rsid w:val="00641ADF"/>
    <w:rsid w:val="00644B8A"/>
    <w:rsid w:val="00645805"/>
    <w:rsid w:val="00646784"/>
    <w:rsid w:val="00647FC4"/>
    <w:rsid w:val="006506EA"/>
    <w:rsid w:val="006508AB"/>
    <w:rsid w:val="0065325E"/>
    <w:rsid w:val="00656176"/>
    <w:rsid w:val="0065693A"/>
    <w:rsid w:val="00657A67"/>
    <w:rsid w:val="00657FDD"/>
    <w:rsid w:val="00662467"/>
    <w:rsid w:val="00663145"/>
    <w:rsid w:val="00666328"/>
    <w:rsid w:val="0067027E"/>
    <w:rsid w:val="00670EE3"/>
    <w:rsid w:val="006719FB"/>
    <w:rsid w:val="00672E1D"/>
    <w:rsid w:val="00673665"/>
    <w:rsid w:val="00673B47"/>
    <w:rsid w:val="00673E64"/>
    <w:rsid w:val="006741D6"/>
    <w:rsid w:val="00676090"/>
    <w:rsid w:val="00676D5C"/>
    <w:rsid w:val="00681CC6"/>
    <w:rsid w:val="006825E1"/>
    <w:rsid w:val="006832EC"/>
    <w:rsid w:val="00684C6A"/>
    <w:rsid w:val="00685BF8"/>
    <w:rsid w:val="006903B4"/>
    <w:rsid w:val="00690A88"/>
    <w:rsid w:val="00693F04"/>
    <w:rsid w:val="006940DC"/>
    <w:rsid w:val="00697FD2"/>
    <w:rsid w:val="006A05CB"/>
    <w:rsid w:val="006A4188"/>
    <w:rsid w:val="006A552B"/>
    <w:rsid w:val="006A784E"/>
    <w:rsid w:val="006B2907"/>
    <w:rsid w:val="006B4E2D"/>
    <w:rsid w:val="006B508B"/>
    <w:rsid w:val="006B54EE"/>
    <w:rsid w:val="006B5740"/>
    <w:rsid w:val="006B69D5"/>
    <w:rsid w:val="006B7035"/>
    <w:rsid w:val="006B7A37"/>
    <w:rsid w:val="006C72FA"/>
    <w:rsid w:val="006D07A4"/>
    <w:rsid w:val="006D1FB5"/>
    <w:rsid w:val="006D3092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4C0C"/>
    <w:rsid w:val="00716A7F"/>
    <w:rsid w:val="007202EB"/>
    <w:rsid w:val="0072131B"/>
    <w:rsid w:val="0072329A"/>
    <w:rsid w:val="00726C46"/>
    <w:rsid w:val="007302DF"/>
    <w:rsid w:val="00730F8C"/>
    <w:rsid w:val="0073121F"/>
    <w:rsid w:val="00732C4D"/>
    <w:rsid w:val="00737CFB"/>
    <w:rsid w:val="0074232A"/>
    <w:rsid w:val="00742490"/>
    <w:rsid w:val="0074529B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1E3"/>
    <w:rsid w:val="00774B31"/>
    <w:rsid w:val="00774BDF"/>
    <w:rsid w:val="00775A9D"/>
    <w:rsid w:val="00782CDA"/>
    <w:rsid w:val="00784D48"/>
    <w:rsid w:val="00785D73"/>
    <w:rsid w:val="007870C8"/>
    <w:rsid w:val="00793F4A"/>
    <w:rsid w:val="00794368"/>
    <w:rsid w:val="0079449C"/>
    <w:rsid w:val="007962F1"/>
    <w:rsid w:val="00797D4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6860"/>
    <w:rsid w:val="007E7AFD"/>
    <w:rsid w:val="007F0607"/>
    <w:rsid w:val="007F1B82"/>
    <w:rsid w:val="007F328F"/>
    <w:rsid w:val="007F382A"/>
    <w:rsid w:val="007F4750"/>
    <w:rsid w:val="007F4ADD"/>
    <w:rsid w:val="007F4CDB"/>
    <w:rsid w:val="007F4D0E"/>
    <w:rsid w:val="007F5767"/>
    <w:rsid w:val="007F67BB"/>
    <w:rsid w:val="007F715F"/>
    <w:rsid w:val="008016B7"/>
    <w:rsid w:val="008017D8"/>
    <w:rsid w:val="00801D20"/>
    <w:rsid w:val="00803F07"/>
    <w:rsid w:val="008069A6"/>
    <w:rsid w:val="00810362"/>
    <w:rsid w:val="008110A2"/>
    <w:rsid w:val="00812FD6"/>
    <w:rsid w:val="00813A9A"/>
    <w:rsid w:val="008166D0"/>
    <w:rsid w:val="0082132E"/>
    <w:rsid w:val="00821348"/>
    <w:rsid w:val="008226BB"/>
    <w:rsid w:val="00822995"/>
    <w:rsid w:val="0082413F"/>
    <w:rsid w:val="00825DC5"/>
    <w:rsid w:val="00826BF5"/>
    <w:rsid w:val="00832F7A"/>
    <w:rsid w:val="0083394A"/>
    <w:rsid w:val="008350D7"/>
    <w:rsid w:val="00835AA6"/>
    <w:rsid w:val="00836F80"/>
    <w:rsid w:val="008443AA"/>
    <w:rsid w:val="00846B28"/>
    <w:rsid w:val="00846EB6"/>
    <w:rsid w:val="00852BB2"/>
    <w:rsid w:val="00855E8E"/>
    <w:rsid w:val="0086056F"/>
    <w:rsid w:val="00861828"/>
    <w:rsid w:val="008623ED"/>
    <w:rsid w:val="00862BAA"/>
    <w:rsid w:val="00863A1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19E"/>
    <w:rsid w:val="008C56D7"/>
    <w:rsid w:val="008C6124"/>
    <w:rsid w:val="008C6DF8"/>
    <w:rsid w:val="008C75D8"/>
    <w:rsid w:val="008D019E"/>
    <w:rsid w:val="008D1A56"/>
    <w:rsid w:val="008D20AA"/>
    <w:rsid w:val="008D4F05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1665C"/>
    <w:rsid w:val="00921F8B"/>
    <w:rsid w:val="009234AC"/>
    <w:rsid w:val="009246F6"/>
    <w:rsid w:val="00925673"/>
    <w:rsid w:val="00926A7E"/>
    <w:rsid w:val="00927CEE"/>
    <w:rsid w:val="009338F7"/>
    <w:rsid w:val="00933D71"/>
    <w:rsid w:val="00935442"/>
    <w:rsid w:val="009362E1"/>
    <w:rsid w:val="0094269F"/>
    <w:rsid w:val="0095035C"/>
    <w:rsid w:val="00950376"/>
    <w:rsid w:val="00951959"/>
    <w:rsid w:val="00954D41"/>
    <w:rsid w:val="00955C64"/>
    <w:rsid w:val="009562ED"/>
    <w:rsid w:val="00957348"/>
    <w:rsid w:val="00963AB7"/>
    <w:rsid w:val="00963D43"/>
    <w:rsid w:val="009643A9"/>
    <w:rsid w:val="00964773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979C5"/>
    <w:rsid w:val="009A01EF"/>
    <w:rsid w:val="009A5009"/>
    <w:rsid w:val="009B17C4"/>
    <w:rsid w:val="009B3393"/>
    <w:rsid w:val="009B75EF"/>
    <w:rsid w:val="009C0075"/>
    <w:rsid w:val="009C120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9F57EB"/>
    <w:rsid w:val="00A00DD9"/>
    <w:rsid w:val="00A01EF2"/>
    <w:rsid w:val="00A02426"/>
    <w:rsid w:val="00A0476C"/>
    <w:rsid w:val="00A06D74"/>
    <w:rsid w:val="00A10DD3"/>
    <w:rsid w:val="00A11666"/>
    <w:rsid w:val="00A13C2A"/>
    <w:rsid w:val="00A144A9"/>
    <w:rsid w:val="00A14703"/>
    <w:rsid w:val="00A16EE2"/>
    <w:rsid w:val="00A17478"/>
    <w:rsid w:val="00A203A8"/>
    <w:rsid w:val="00A20964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1488"/>
    <w:rsid w:val="00A51FF2"/>
    <w:rsid w:val="00A52260"/>
    <w:rsid w:val="00A5296E"/>
    <w:rsid w:val="00A5318C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3B38"/>
    <w:rsid w:val="00A85562"/>
    <w:rsid w:val="00A85AE7"/>
    <w:rsid w:val="00A85C39"/>
    <w:rsid w:val="00A86D7A"/>
    <w:rsid w:val="00A86ECC"/>
    <w:rsid w:val="00A87CEE"/>
    <w:rsid w:val="00A916E9"/>
    <w:rsid w:val="00A92765"/>
    <w:rsid w:val="00A92812"/>
    <w:rsid w:val="00A938C9"/>
    <w:rsid w:val="00A960A6"/>
    <w:rsid w:val="00A96EDF"/>
    <w:rsid w:val="00AA1238"/>
    <w:rsid w:val="00AA15FF"/>
    <w:rsid w:val="00AA7BB9"/>
    <w:rsid w:val="00AB5015"/>
    <w:rsid w:val="00AB6314"/>
    <w:rsid w:val="00AB7BB7"/>
    <w:rsid w:val="00AC02CC"/>
    <w:rsid w:val="00AC0FAC"/>
    <w:rsid w:val="00AC14FC"/>
    <w:rsid w:val="00AC208C"/>
    <w:rsid w:val="00AC52EA"/>
    <w:rsid w:val="00AC5CD4"/>
    <w:rsid w:val="00AC5E43"/>
    <w:rsid w:val="00AC6237"/>
    <w:rsid w:val="00AC6F35"/>
    <w:rsid w:val="00AC70AB"/>
    <w:rsid w:val="00AC78AE"/>
    <w:rsid w:val="00AD064F"/>
    <w:rsid w:val="00AE025C"/>
    <w:rsid w:val="00AE3E60"/>
    <w:rsid w:val="00AE441D"/>
    <w:rsid w:val="00AE56C6"/>
    <w:rsid w:val="00AE6885"/>
    <w:rsid w:val="00AF06E7"/>
    <w:rsid w:val="00AF35A1"/>
    <w:rsid w:val="00AF3A1B"/>
    <w:rsid w:val="00B00EBB"/>
    <w:rsid w:val="00B03887"/>
    <w:rsid w:val="00B03F97"/>
    <w:rsid w:val="00B04BB7"/>
    <w:rsid w:val="00B04D20"/>
    <w:rsid w:val="00B04DC6"/>
    <w:rsid w:val="00B05486"/>
    <w:rsid w:val="00B1063A"/>
    <w:rsid w:val="00B10699"/>
    <w:rsid w:val="00B11A57"/>
    <w:rsid w:val="00B11CF1"/>
    <w:rsid w:val="00B12BBC"/>
    <w:rsid w:val="00B200C9"/>
    <w:rsid w:val="00B22D3B"/>
    <w:rsid w:val="00B230B3"/>
    <w:rsid w:val="00B23162"/>
    <w:rsid w:val="00B235C3"/>
    <w:rsid w:val="00B237ED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676CE"/>
    <w:rsid w:val="00B70615"/>
    <w:rsid w:val="00B7349B"/>
    <w:rsid w:val="00B73EAA"/>
    <w:rsid w:val="00B74FA0"/>
    <w:rsid w:val="00B75FC6"/>
    <w:rsid w:val="00B76F44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5DD"/>
    <w:rsid w:val="00BA769C"/>
    <w:rsid w:val="00BB050A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551E"/>
    <w:rsid w:val="00BD7BB9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65B"/>
    <w:rsid w:val="00C25B17"/>
    <w:rsid w:val="00C273BD"/>
    <w:rsid w:val="00C277C0"/>
    <w:rsid w:val="00C31EA4"/>
    <w:rsid w:val="00C32768"/>
    <w:rsid w:val="00C32AB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138B"/>
    <w:rsid w:val="00C7162E"/>
    <w:rsid w:val="00C73B05"/>
    <w:rsid w:val="00C77871"/>
    <w:rsid w:val="00C80197"/>
    <w:rsid w:val="00C816B2"/>
    <w:rsid w:val="00C81FE3"/>
    <w:rsid w:val="00C82735"/>
    <w:rsid w:val="00C845AF"/>
    <w:rsid w:val="00C864C9"/>
    <w:rsid w:val="00C900C5"/>
    <w:rsid w:val="00C90CC5"/>
    <w:rsid w:val="00C92EA4"/>
    <w:rsid w:val="00C930DD"/>
    <w:rsid w:val="00C9370C"/>
    <w:rsid w:val="00C9633D"/>
    <w:rsid w:val="00CA2552"/>
    <w:rsid w:val="00CA294A"/>
    <w:rsid w:val="00CA49A9"/>
    <w:rsid w:val="00CB16A0"/>
    <w:rsid w:val="00CB1D1B"/>
    <w:rsid w:val="00CB2E57"/>
    <w:rsid w:val="00CB39CE"/>
    <w:rsid w:val="00CB4340"/>
    <w:rsid w:val="00CB5626"/>
    <w:rsid w:val="00CB57C8"/>
    <w:rsid w:val="00CB5B97"/>
    <w:rsid w:val="00CB76B9"/>
    <w:rsid w:val="00CC0EAF"/>
    <w:rsid w:val="00CC1052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1F05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4199"/>
    <w:rsid w:val="00D06EC5"/>
    <w:rsid w:val="00D108EB"/>
    <w:rsid w:val="00D10C11"/>
    <w:rsid w:val="00D10C1C"/>
    <w:rsid w:val="00D13177"/>
    <w:rsid w:val="00D1558F"/>
    <w:rsid w:val="00D22837"/>
    <w:rsid w:val="00D24486"/>
    <w:rsid w:val="00D255CC"/>
    <w:rsid w:val="00D32486"/>
    <w:rsid w:val="00D33AEC"/>
    <w:rsid w:val="00D362C7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0FCE"/>
    <w:rsid w:val="00D6278B"/>
    <w:rsid w:val="00D634A7"/>
    <w:rsid w:val="00D64DAC"/>
    <w:rsid w:val="00D64DF8"/>
    <w:rsid w:val="00D6639A"/>
    <w:rsid w:val="00D66A65"/>
    <w:rsid w:val="00D66DFE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06D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0C"/>
    <w:rsid w:val="00DA7335"/>
    <w:rsid w:val="00DB068E"/>
    <w:rsid w:val="00DB0BDC"/>
    <w:rsid w:val="00DB1A16"/>
    <w:rsid w:val="00DB5CE6"/>
    <w:rsid w:val="00DB68CA"/>
    <w:rsid w:val="00DC0466"/>
    <w:rsid w:val="00DC576B"/>
    <w:rsid w:val="00DD0E1F"/>
    <w:rsid w:val="00DD2E57"/>
    <w:rsid w:val="00DD4C39"/>
    <w:rsid w:val="00DE2FDC"/>
    <w:rsid w:val="00DE7371"/>
    <w:rsid w:val="00DE7AC8"/>
    <w:rsid w:val="00DF0F66"/>
    <w:rsid w:val="00DF3D65"/>
    <w:rsid w:val="00DF795A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07B7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2B2A"/>
    <w:rsid w:val="00E651F9"/>
    <w:rsid w:val="00E70FF8"/>
    <w:rsid w:val="00E71C54"/>
    <w:rsid w:val="00E73B41"/>
    <w:rsid w:val="00E74380"/>
    <w:rsid w:val="00E76366"/>
    <w:rsid w:val="00E845A7"/>
    <w:rsid w:val="00E84BB7"/>
    <w:rsid w:val="00E84E3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6F17"/>
    <w:rsid w:val="00EA7919"/>
    <w:rsid w:val="00EB209D"/>
    <w:rsid w:val="00EB2C87"/>
    <w:rsid w:val="00EB2D2B"/>
    <w:rsid w:val="00EB3597"/>
    <w:rsid w:val="00EB35A1"/>
    <w:rsid w:val="00EB7BAD"/>
    <w:rsid w:val="00EC268C"/>
    <w:rsid w:val="00EC4A37"/>
    <w:rsid w:val="00EC526C"/>
    <w:rsid w:val="00EC639F"/>
    <w:rsid w:val="00EC6815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0ED7"/>
    <w:rsid w:val="00EF1F10"/>
    <w:rsid w:val="00EF29BB"/>
    <w:rsid w:val="00EF52BD"/>
    <w:rsid w:val="00EF54F8"/>
    <w:rsid w:val="00EF5C3B"/>
    <w:rsid w:val="00EF758F"/>
    <w:rsid w:val="00F001A9"/>
    <w:rsid w:val="00F008FF"/>
    <w:rsid w:val="00F01D9F"/>
    <w:rsid w:val="00F045D2"/>
    <w:rsid w:val="00F05430"/>
    <w:rsid w:val="00F0671D"/>
    <w:rsid w:val="00F111C6"/>
    <w:rsid w:val="00F122EA"/>
    <w:rsid w:val="00F134CD"/>
    <w:rsid w:val="00F14110"/>
    <w:rsid w:val="00F1434F"/>
    <w:rsid w:val="00F20013"/>
    <w:rsid w:val="00F2122D"/>
    <w:rsid w:val="00F228B1"/>
    <w:rsid w:val="00F23EF3"/>
    <w:rsid w:val="00F2417A"/>
    <w:rsid w:val="00F2735C"/>
    <w:rsid w:val="00F276F2"/>
    <w:rsid w:val="00F309C6"/>
    <w:rsid w:val="00F312CD"/>
    <w:rsid w:val="00F318A4"/>
    <w:rsid w:val="00F32EEB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23B6"/>
    <w:rsid w:val="00F543F5"/>
    <w:rsid w:val="00F56A97"/>
    <w:rsid w:val="00F57E6B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76FF3"/>
    <w:rsid w:val="00F8253D"/>
    <w:rsid w:val="00F82779"/>
    <w:rsid w:val="00F8338F"/>
    <w:rsid w:val="00F85848"/>
    <w:rsid w:val="00F865EA"/>
    <w:rsid w:val="00F8723C"/>
    <w:rsid w:val="00F93006"/>
    <w:rsid w:val="00F97577"/>
    <w:rsid w:val="00F97BC7"/>
    <w:rsid w:val="00FA702E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526A"/>
    <w:rsid w:val="00FC6B3D"/>
    <w:rsid w:val="00FD0199"/>
    <w:rsid w:val="00FD0650"/>
    <w:rsid w:val="00FD746A"/>
    <w:rsid w:val="00FD7560"/>
    <w:rsid w:val="00FE4341"/>
    <w:rsid w:val="00FE45B6"/>
    <w:rsid w:val="00FE5238"/>
    <w:rsid w:val="00FE77B4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2E"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13111</TotalTime>
  <Pages>5</Pages>
  <Words>410</Words>
  <Characters>2322</Characters>
  <Application>Microsoft Office Word</Application>
  <DocSecurity>0</DocSecurity>
  <Lines>136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2492</cp:revision>
  <dcterms:created xsi:type="dcterms:W3CDTF">2025-10-13T04:39:00Z</dcterms:created>
  <dcterms:modified xsi:type="dcterms:W3CDTF">2025-11-27T10:06:00Z</dcterms:modified>
</cp:coreProperties>
</file>