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3AEBE360" w:rsidRDefault="633FC4BE" w14:paraId="776B4336" w14:textId="40ABDD59">
      <w:pPr>
        <w:pStyle w:val="Heading1"/>
        <w:rPr>
          <w:noProof w:val="0"/>
          <w:lang w:val="en-US"/>
        </w:rPr>
      </w:pPr>
      <w:r w:rsidRPr="3482879E" w:rsidR="4C9911E5">
        <w:rPr>
          <w:noProof w:val="0"/>
          <w:lang w:val="en-US"/>
        </w:rPr>
        <w:t xml:space="preserve">Practice Questions- Day </w:t>
      </w:r>
      <w:r w:rsidRPr="3482879E" w:rsidR="4DB20307">
        <w:rPr>
          <w:noProof w:val="0"/>
          <w:lang w:val="en-US"/>
        </w:rPr>
        <w:t>10</w:t>
      </w:r>
    </w:p>
    <w:p w:rsidR="4DB20307" w:rsidP="3482879E" w:rsidRDefault="4DB20307" w14:paraId="72D12738" w14:textId="5F80372F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3482879E" w:rsidR="4DB203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JavaScript</w:t>
      </w:r>
    </w:p>
    <w:p w:rsidR="414E34EB" w:rsidP="414E34EB" w:rsidRDefault="414E34EB" w14:paraId="6872FBB0" w14:textId="394A8FB1">
      <w:pPr>
        <w:pStyle w:val="Normal"/>
        <w:bidi w:val="0"/>
        <w:rPr>
          <w:noProof w:val="0"/>
          <w:lang w:val="en-US"/>
        </w:rPr>
      </w:pPr>
    </w:p>
    <w:p w:rsidR="1AE06814" w:rsidP="3482879E" w:rsidRDefault="1AE06814" w14:paraId="3DFF4B5B" w14:textId="7A786FDE">
      <w:pPr>
        <w:pStyle w:val="Heading3"/>
        <w:bidi w:val="0"/>
        <w:spacing w:before="281" w:beforeAutospacing="off" w:after="281" w:afterAutospacing="off"/>
      </w:pPr>
      <w:r w:rsidRPr="3482879E" w:rsidR="1AE068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Q1. 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What is the difference between </w:t>
      </w:r>
      <w:r w:rsidRPr="3482879E" w:rsidR="1AE0681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var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3482879E" w:rsidR="1AE0681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let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and </w:t>
      </w:r>
      <w:r w:rsidRPr="3482879E" w:rsidR="1AE0681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const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JavaScript?</w:t>
      </w:r>
    </w:p>
    <w:p w:rsidR="1AE06814" w:rsidP="3482879E" w:rsidRDefault="1AE06814" w14:paraId="2C3AC41A" w14:textId="324FD917">
      <w:pPr>
        <w:bidi w:val="0"/>
        <w:spacing w:before="240" w:beforeAutospacing="off" w:after="240" w:afterAutospacing="off"/>
      </w:pP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questions</w:t>
      </w:r>
    </w:p>
    <w:p w:rsidR="1AE06814" w:rsidP="3482879E" w:rsidRDefault="1AE06814" w14:paraId="1BA25AE2" w14:textId="5C6FD42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What is block scope vs function scope?</w:t>
      </w:r>
    </w:p>
    <w:p w:rsidR="1AE06814" w:rsidP="3482879E" w:rsidRDefault="1AE06814" w14:paraId="67A74C06" w14:textId="637C1626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is </w:t>
      </w:r>
      <w:r w:rsidRPr="3482879E" w:rsidR="1AE06814">
        <w:rPr>
          <w:rFonts w:ascii="Consolas" w:hAnsi="Consolas" w:eastAsia="Consolas" w:cs="Consolas"/>
          <w:noProof w:val="0"/>
          <w:sz w:val="24"/>
          <w:szCs w:val="24"/>
          <w:lang w:val="en-US"/>
        </w:rPr>
        <w:t>const</w:t>
      </w: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preferred in modern JavaScript?</w:t>
      </w:r>
    </w:p>
    <w:p w:rsidR="1AE06814" w:rsidP="3482879E" w:rsidRDefault="1AE06814" w14:paraId="35EE289D" w14:textId="39B1A87B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a </w:t>
      </w:r>
      <w:r w:rsidRPr="3482879E" w:rsidR="1AE06814">
        <w:rPr>
          <w:rFonts w:ascii="Consolas" w:hAnsi="Consolas" w:eastAsia="Consolas" w:cs="Consolas"/>
          <w:noProof w:val="0"/>
          <w:sz w:val="24"/>
          <w:szCs w:val="24"/>
          <w:lang w:val="en-US"/>
        </w:rPr>
        <w:t>const</w:t>
      </w: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be </w:t>
      </w: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modified</w:t>
      </w: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? Why?</w:t>
      </w:r>
    </w:p>
    <w:p w:rsidR="1AE06814" w:rsidP="3482879E" w:rsidRDefault="1AE06814" w14:paraId="43A96F35" w14:textId="08C40F03">
      <w:pPr>
        <w:pStyle w:val="Heading3"/>
        <w:bidi w:val="0"/>
        <w:spacing w:before="281" w:beforeAutospacing="off" w:after="281" w:afterAutospacing="off"/>
      </w:pPr>
      <w:r w:rsidRPr="3482879E" w:rsidR="1AE068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Q2. 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 closures in JavaScript. Where are they used in real applications?</w:t>
      </w:r>
    </w:p>
    <w:p w:rsidR="1AE06814" w:rsidP="3482879E" w:rsidRDefault="1AE06814" w14:paraId="10713AA6" w14:textId="69FC13FE">
      <w:pPr>
        <w:bidi w:val="0"/>
        <w:spacing w:before="240" w:beforeAutospacing="off" w:after="240" w:afterAutospacing="off"/>
      </w:pP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questions</w:t>
      </w:r>
    </w:p>
    <w:p w:rsidR="1AE06814" w:rsidP="3482879E" w:rsidRDefault="1AE06814" w14:paraId="486A5BE5" w14:textId="13806CD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Can you give a simple real-world example of a closure?</w:t>
      </w:r>
    </w:p>
    <w:p w:rsidR="1AE06814" w:rsidP="3482879E" w:rsidRDefault="1AE06814" w14:paraId="6F60FC9F" w14:textId="0DE86E97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How do closures help in data encapsulation?</w:t>
      </w:r>
    </w:p>
    <w:p w:rsidR="1AE06814" w:rsidP="3482879E" w:rsidRDefault="1AE06814" w14:paraId="28F1E758" w14:textId="248E5C8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Can closures cause memory issues? How?</w:t>
      </w:r>
    </w:p>
    <w:p w:rsidR="1AE06814" w:rsidP="3482879E" w:rsidRDefault="1AE06814" w14:paraId="0207A7C4" w14:textId="7CB61141">
      <w:pPr>
        <w:pStyle w:val="Heading3"/>
        <w:bidi w:val="0"/>
        <w:spacing w:before="281" w:beforeAutospacing="off" w:after="281" w:afterAutospacing="off"/>
      </w:pPr>
      <w:r w:rsidRPr="3482879E" w:rsidR="1AE068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</w:t>
      </w:r>
      <w:r w:rsidRPr="3482879E" w:rsidR="4D8E43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is the difference between synchronous and asynchronous JavaScript?</w:t>
      </w:r>
    </w:p>
    <w:p w:rsidR="1AE06814" w:rsidP="3482879E" w:rsidRDefault="1AE06814" w14:paraId="4C2B4F78" w14:textId="2F698AB6">
      <w:pPr>
        <w:bidi w:val="0"/>
        <w:spacing w:before="240" w:beforeAutospacing="off" w:after="240" w:afterAutospacing="off"/>
      </w:pP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questions</w:t>
      </w:r>
    </w:p>
    <w:p w:rsidR="1AE06814" w:rsidP="3482879E" w:rsidRDefault="1AE06814" w14:paraId="59A219A1" w14:textId="22DCA60E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How does the JavaScript event loop work?</w:t>
      </w:r>
    </w:p>
    <w:p w:rsidR="1AE06814" w:rsidP="3482879E" w:rsidRDefault="1AE06814" w14:paraId="6660BC33" w14:textId="0C73656B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What are callbacks, promises, and async/await?</w:t>
      </w:r>
    </w:p>
    <w:p w:rsidR="1AE06814" w:rsidP="3482879E" w:rsidRDefault="1AE06814" w14:paraId="63C9BD0A" w14:textId="13D1AAE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Why is async/await preferred over callbacks?</w:t>
      </w:r>
    </w:p>
    <w:p w:rsidR="1AE06814" w:rsidP="3482879E" w:rsidRDefault="1AE06814" w14:paraId="605BE522" w14:textId="2811CAF6">
      <w:pPr>
        <w:pStyle w:val="Heading3"/>
      </w:pPr>
      <w:r w:rsidRPr="3482879E" w:rsidR="1AE068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Q4.</w:t>
      </w:r>
      <w:r w:rsidRPr="3482879E" w:rsidR="079339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ES6 features do you commonly use in your projects?</w:t>
      </w:r>
    </w:p>
    <w:p w:rsidR="1AE06814" w:rsidP="3482879E" w:rsidRDefault="1AE06814" w14:paraId="389B331E" w14:textId="32D8009A">
      <w:pPr>
        <w:bidi w:val="0"/>
        <w:spacing w:before="240" w:beforeAutospacing="off" w:after="240" w:afterAutospacing="off"/>
      </w:pP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questions</w:t>
      </w:r>
    </w:p>
    <w:p w:rsidR="1AE06814" w:rsidP="3482879E" w:rsidRDefault="1AE06814" w14:paraId="02FD275B" w14:textId="15960B8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Explain arrow functions and how </w:t>
      </w:r>
      <w:r w:rsidRPr="3482879E" w:rsidR="1AE06814">
        <w:rPr>
          <w:rFonts w:ascii="Consolas" w:hAnsi="Consolas" w:eastAsia="Consolas" w:cs="Consolas"/>
          <w:noProof w:val="0"/>
          <w:sz w:val="24"/>
          <w:szCs w:val="24"/>
          <w:lang w:val="en-US"/>
        </w:rPr>
        <w:t>this</w:t>
      </w: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behaves in them</w:t>
      </w:r>
    </w:p>
    <w:p w:rsidR="1AE06814" w:rsidP="3482879E" w:rsidRDefault="1AE06814" w14:paraId="4BFAA436" w14:textId="204CFE36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What is destructuring and where is it useful?</w:t>
      </w:r>
    </w:p>
    <w:p w:rsidR="1AE06814" w:rsidP="3482879E" w:rsidRDefault="1AE06814" w14:paraId="3AC8EC93" w14:textId="3BDBBC1C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What is the spread operator? Give a use case</w:t>
      </w:r>
    </w:p>
    <w:p w:rsidR="1AE06814" w:rsidP="3482879E" w:rsidRDefault="1AE06814" w14:paraId="7D52505C" w14:textId="2A325978">
      <w:pPr>
        <w:pStyle w:val="Heading3"/>
        <w:bidi w:val="0"/>
        <w:spacing w:before="281" w:beforeAutospacing="off" w:after="281" w:afterAutospacing="off"/>
      </w:pPr>
      <w:r w:rsidRPr="3482879E" w:rsidR="1AE068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Q5.</w:t>
      </w:r>
      <w:r w:rsidRPr="3482879E" w:rsidR="5CBC49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What is the difference between </w:t>
      </w:r>
      <w:r w:rsidRPr="3482879E" w:rsidR="1AE0681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==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</w:t>
      </w:r>
      <w:r w:rsidRPr="3482879E" w:rsidR="1AE0681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===</w:t>
      </w: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JavaScript?</w:t>
      </w:r>
    </w:p>
    <w:p w:rsidR="1AE06814" w:rsidP="3482879E" w:rsidRDefault="1AE06814" w14:paraId="1AC1D051" w14:textId="54B4B3EB">
      <w:pPr>
        <w:bidi w:val="0"/>
        <w:spacing w:before="240" w:beforeAutospacing="off" w:after="240" w:afterAutospacing="off"/>
      </w:pPr>
      <w:r w:rsidRPr="3482879E" w:rsidR="1AE06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questions</w:t>
      </w:r>
    </w:p>
    <w:p w:rsidR="1AE06814" w:rsidP="3482879E" w:rsidRDefault="1AE06814" w14:paraId="7E4B8CC1" w14:textId="36A9F901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is </w:t>
      </w:r>
      <w:r w:rsidRPr="3482879E" w:rsidR="1AE06814">
        <w:rPr>
          <w:rFonts w:ascii="Consolas" w:hAnsi="Consolas" w:eastAsia="Consolas" w:cs="Consolas"/>
          <w:noProof w:val="0"/>
          <w:sz w:val="24"/>
          <w:szCs w:val="24"/>
          <w:lang w:val="en-US"/>
        </w:rPr>
        <w:t>===</w:t>
      </w: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preferred?</w:t>
      </w:r>
    </w:p>
    <w:p w:rsidR="1AE06814" w:rsidP="3482879E" w:rsidRDefault="1AE06814" w14:paraId="00CA4508" w14:textId="5D7D04C2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>What is type coercion? Give an example</w:t>
      </w:r>
    </w:p>
    <w:p w:rsidR="1AE06814" w:rsidP="3482879E" w:rsidRDefault="1AE06814" w14:paraId="3951851C" w14:textId="6C736079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</w:t>
      </w:r>
      <w:r w:rsidRPr="3482879E" w:rsidR="1AE06814">
        <w:rPr>
          <w:rFonts w:ascii="Consolas" w:hAnsi="Consolas" w:eastAsia="Consolas" w:cs="Consolas"/>
          <w:noProof w:val="0"/>
          <w:sz w:val="24"/>
          <w:szCs w:val="24"/>
          <w:lang w:val="en-US"/>
        </w:rPr>
        <w:t>null == undefined</w:t>
      </w:r>
      <w:r w:rsidRPr="3482879E" w:rsidR="1AE06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true? Why?</w:t>
      </w:r>
    </w:p>
    <w:p w:rsidR="3482879E" w:rsidP="3482879E" w:rsidRDefault="3482879E" w14:paraId="54251523" w14:textId="2B1672D9">
      <w:pPr>
        <w:pStyle w:val="Normal"/>
        <w:bidi w:val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78d5d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09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7ef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9c7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c3b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a147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3493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42e8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b9a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9ba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870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bf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e8f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ae5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386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1d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c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1c1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8d7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4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34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732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2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e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027B6415"/>
    <w:rsid w:val="0344F47E"/>
    <w:rsid w:val="078DA951"/>
    <w:rsid w:val="0793393A"/>
    <w:rsid w:val="0A1F4864"/>
    <w:rsid w:val="0B49A711"/>
    <w:rsid w:val="137790DA"/>
    <w:rsid w:val="13ECA387"/>
    <w:rsid w:val="145B8F33"/>
    <w:rsid w:val="15419D14"/>
    <w:rsid w:val="16FD0C16"/>
    <w:rsid w:val="170DE2AD"/>
    <w:rsid w:val="1AE06814"/>
    <w:rsid w:val="1AF9A28F"/>
    <w:rsid w:val="1B6E1E42"/>
    <w:rsid w:val="1C4A5779"/>
    <w:rsid w:val="1C6D98C0"/>
    <w:rsid w:val="1C7C3C17"/>
    <w:rsid w:val="1CCBCBFA"/>
    <w:rsid w:val="1F3004CD"/>
    <w:rsid w:val="1FA0D357"/>
    <w:rsid w:val="1FA8A51B"/>
    <w:rsid w:val="1FDD9B27"/>
    <w:rsid w:val="20A61A2E"/>
    <w:rsid w:val="23F542D5"/>
    <w:rsid w:val="25C6EC44"/>
    <w:rsid w:val="25D9DA96"/>
    <w:rsid w:val="264F72D4"/>
    <w:rsid w:val="27D1BB50"/>
    <w:rsid w:val="2AE1203F"/>
    <w:rsid w:val="2B7BE000"/>
    <w:rsid w:val="2CC00A56"/>
    <w:rsid w:val="2DF93F3C"/>
    <w:rsid w:val="3482879E"/>
    <w:rsid w:val="38B28CFD"/>
    <w:rsid w:val="3928E87B"/>
    <w:rsid w:val="3A291D1F"/>
    <w:rsid w:val="3AE8BCB9"/>
    <w:rsid w:val="3AEBE360"/>
    <w:rsid w:val="3B83A0C6"/>
    <w:rsid w:val="3E324D63"/>
    <w:rsid w:val="3F3B295A"/>
    <w:rsid w:val="3FBCC5E0"/>
    <w:rsid w:val="41253D08"/>
    <w:rsid w:val="414E34EB"/>
    <w:rsid w:val="427949E7"/>
    <w:rsid w:val="428216B0"/>
    <w:rsid w:val="442BAC6D"/>
    <w:rsid w:val="458765D9"/>
    <w:rsid w:val="45E2D51E"/>
    <w:rsid w:val="467D965E"/>
    <w:rsid w:val="47D3D8A6"/>
    <w:rsid w:val="4A004075"/>
    <w:rsid w:val="4C9911E5"/>
    <w:rsid w:val="4CA39F87"/>
    <w:rsid w:val="4D3A8FF5"/>
    <w:rsid w:val="4D4A9F02"/>
    <w:rsid w:val="4D55C57B"/>
    <w:rsid w:val="4D8E430A"/>
    <w:rsid w:val="4DB20307"/>
    <w:rsid w:val="4E126CB2"/>
    <w:rsid w:val="4F3EAB19"/>
    <w:rsid w:val="519698EC"/>
    <w:rsid w:val="53DE40E8"/>
    <w:rsid w:val="55ED0B64"/>
    <w:rsid w:val="564193D2"/>
    <w:rsid w:val="582D69D0"/>
    <w:rsid w:val="5A676EC4"/>
    <w:rsid w:val="5CA6A68B"/>
    <w:rsid w:val="5CBC490D"/>
    <w:rsid w:val="602F63E4"/>
    <w:rsid w:val="60D84A9C"/>
    <w:rsid w:val="614BBCB1"/>
    <w:rsid w:val="62CB1B04"/>
    <w:rsid w:val="633FC4BE"/>
    <w:rsid w:val="64281F77"/>
    <w:rsid w:val="64AC34BE"/>
    <w:rsid w:val="659D5128"/>
    <w:rsid w:val="68B038F5"/>
    <w:rsid w:val="69038CF9"/>
    <w:rsid w:val="6CC6C438"/>
    <w:rsid w:val="6D92A58F"/>
    <w:rsid w:val="6DEA229A"/>
    <w:rsid w:val="6E5CDBC8"/>
    <w:rsid w:val="6EEF89D1"/>
    <w:rsid w:val="6EF4383C"/>
    <w:rsid w:val="6F1B1E1B"/>
    <w:rsid w:val="70A23324"/>
    <w:rsid w:val="70AE3D88"/>
    <w:rsid w:val="726DEE26"/>
    <w:rsid w:val="73EF3D21"/>
    <w:rsid w:val="74899E34"/>
    <w:rsid w:val="7519A50A"/>
    <w:rsid w:val="755D131F"/>
    <w:rsid w:val="774841F6"/>
    <w:rsid w:val="788CA6B8"/>
    <w:rsid w:val="7A2C1515"/>
    <w:rsid w:val="7AC68E98"/>
    <w:rsid w:val="7D96A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840F41DD-F8FC-46C3-B53E-C2EC5DF5E750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2026-01-07T12:06:45.4912321Z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