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tasks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3FC4BE" w:rsidP="3AEBE360" w:rsidRDefault="633FC4BE" w14:paraId="776B4336" w14:textId="338CD7AD">
      <w:pPr>
        <w:pStyle w:val="Heading1"/>
        <w:rPr>
          <w:noProof w:val="0"/>
          <w:lang w:val="en-US"/>
        </w:rPr>
      </w:pPr>
      <w:r w:rsidRPr="341E0266" w:rsidR="6FED99AD">
        <w:rPr>
          <w:noProof w:val="0"/>
          <w:lang w:val="en-US"/>
        </w:rPr>
        <w:t xml:space="preserve">Practice Questions- Day </w:t>
      </w:r>
      <w:r w:rsidRPr="341E0266" w:rsidR="54D2F1EE">
        <w:rPr>
          <w:noProof w:val="0"/>
          <w:lang w:val="en-US"/>
        </w:rPr>
        <w:t>1</w:t>
      </w:r>
      <w:r w:rsidRPr="341E0266" w:rsidR="3ABA5BD8">
        <w:rPr>
          <w:noProof w:val="0"/>
          <w:lang w:val="en-US"/>
        </w:rPr>
        <w:t>1</w:t>
      </w:r>
    </w:p>
    <w:p w:rsidR="414E34EB" w:rsidP="341E0266" w:rsidRDefault="414E34EB" w14:paraId="6872FBB0" w14:textId="7570F50A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Pr="341E0266" w:rsidR="3ABA5B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Type</w:t>
      </w:r>
      <w:r w:rsidRPr="341E0266" w:rsidR="54D2F1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Script</w:t>
      </w:r>
    </w:p>
    <w:p w:rsidR="4F268BEA" w:rsidP="341E0266" w:rsidRDefault="4F268BEA" w14:paraId="543A3ADF" w14:textId="628B55F1">
      <w:pPr>
        <w:pStyle w:val="Heading3"/>
        <w:bidi w:val="0"/>
        <w:spacing w:before="281" w:beforeAutospacing="off" w:after="281" w:afterAutospacing="off"/>
      </w:pPr>
      <w:r w:rsidRPr="341E0266" w:rsidR="4F268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</w:t>
      </w:r>
      <w:r w:rsidRPr="341E0266" w:rsidR="60520D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. 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TypeScript, and why is it used instead of plain JavaScript?</w:t>
      </w:r>
    </w:p>
    <w:p w:rsidR="4F268BEA" w:rsidP="341E0266" w:rsidRDefault="4F268BEA" w14:paraId="59C4AAE6" w14:textId="75CED9A2">
      <w:pPr>
        <w:bidi w:val="0"/>
        <w:spacing w:before="240" w:beforeAutospacing="off" w:after="240" w:afterAutospacing="off"/>
      </w:pP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Follow-up questions</w:t>
      </w:r>
    </w:p>
    <w:p w:rsidR="4F268BEA" w:rsidP="341E0266" w:rsidRDefault="4F268BEA" w14:paraId="23351FBE" w14:textId="1057C65E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How does TypeScript improve code maintainability?</w:t>
      </w:r>
    </w:p>
    <w:p w:rsidR="4F268BEA" w:rsidP="341E0266" w:rsidRDefault="4F268BEA" w14:paraId="016E25BC" w14:textId="52DA3E76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Is TypeScript compiled or interpreted?</w:t>
      </w:r>
    </w:p>
    <w:p w:rsidR="4F268BEA" w:rsidP="341E0266" w:rsidRDefault="4F268BEA" w14:paraId="2E04E6E4" w14:textId="7802ECB7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Can a browser run TypeScript directly?</w:t>
      </w:r>
    </w:p>
    <w:p w:rsidR="4F268BEA" w:rsidP="341E0266" w:rsidRDefault="4F268BEA" w14:paraId="6691E8FD" w14:textId="38B2CFC5">
      <w:pPr>
        <w:pStyle w:val="Heading3"/>
        <w:bidi w:val="0"/>
        <w:spacing w:before="281" w:beforeAutospacing="off" w:after="281" w:afterAutospacing="off"/>
      </w:pPr>
      <w:r w:rsidRPr="341E0266" w:rsidR="4F268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</w:t>
      </w:r>
      <w:r w:rsidRPr="341E0266" w:rsidR="759BB1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</w:t>
      </w:r>
      <w:r w:rsidRPr="341E0266" w:rsidR="20CFE3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Explain types in TypeScript. What are </w:t>
      </w:r>
      <w:r w:rsidRPr="341E0266" w:rsidR="4F268B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any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341E0266" w:rsidR="4F268B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unknown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and </w:t>
      </w:r>
      <w:r w:rsidRPr="341E0266" w:rsidR="4F268B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never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w:rsidR="4F268BEA" w:rsidP="341E0266" w:rsidRDefault="4F268BEA" w14:paraId="5FB7541C" w14:textId="744EC520">
      <w:pPr>
        <w:bidi w:val="0"/>
        <w:spacing w:before="240" w:beforeAutospacing="off" w:after="240" w:afterAutospacing="off"/>
      </w:pP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Follow-up questions</w:t>
      </w:r>
    </w:p>
    <w:p w:rsidR="4F268BEA" w:rsidP="341E0266" w:rsidRDefault="4F268BEA" w14:paraId="4BA2C8BD" w14:textId="68A11006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should </w:t>
      </w:r>
      <w:r w:rsidRPr="341E0266" w:rsidR="4F268BEA">
        <w:rPr>
          <w:rFonts w:ascii="Consolas" w:hAnsi="Consolas" w:eastAsia="Consolas" w:cs="Consolas"/>
          <w:noProof w:val="0"/>
          <w:sz w:val="24"/>
          <w:szCs w:val="24"/>
          <w:lang w:val="en-US"/>
        </w:rPr>
        <w:t>any</w:t>
      </w: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avoided?</w:t>
      </w:r>
    </w:p>
    <w:p w:rsidR="4F268BEA" w:rsidP="341E0266" w:rsidRDefault="4F268BEA" w14:paraId="02D63F4C" w14:textId="5EE9C03F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would you use </w:t>
      </w:r>
      <w:r w:rsidRPr="341E0266" w:rsidR="05B1A1C5">
        <w:rPr>
          <w:rFonts w:ascii="Consolas" w:hAnsi="Consolas" w:eastAsia="Consolas" w:cs="Consolas"/>
          <w:noProof w:val="0"/>
          <w:sz w:val="24"/>
          <w:szCs w:val="24"/>
          <w:lang w:val="en-US"/>
        </w:rPr>
        <w:t>the unknown</w:t>
      </w: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4F268BEA" w:rsidP="341E0266" w:rsidRDefault="4F268BEA" w14:paraId="13CAD055" w14:textId="72BFCC2F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</w:t>
      </w:r>
      <w:bookmarkStart w:name="_Int_BfLFIlX1" w:id="1384477458"/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does</w:t>
      </w:r>
      <w:bookmarkEnd w:id="1384477458"/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1E0266" w:rsidR="4F268BEA">
        <w:rPr>
          <w:rFonts w:ascii="Consolas" w:hAnsi="Consolas" w:eastAsia="Consolas" w:cs="Consolas"/>
          <w:noProof w:val="0"/>
          <w:sz w:val="24"/>
          <w:szCs w:val="24"/>
          <w:lang w:val="en-US"/>
        </w:rPr>
        <w:t>never</w:t>
      </w: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represent</w:t>
      </w: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function?</w:t>
      </w:r>
    </w:p>
    <w:p w:rsidR="4F268BEA" w:rsidP="341E0266" w:rsidRDefault="4F268BEA" w14:paraId="44693C8E" w14:textId="5E014509">
      <w:pPr>
        <w:pStyle w:val="Heading3"/>
        <w:bidi w:val="0"/>
        <w:spacing w:before="281" w:beforeAutospacing="off" w:after="281" w:afterAutospacing="off"/>
      </w:pPr>
      <w:r w:rsidRPr="341E0266" w:rsidR="4F268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</w:t>
      </w:r>
      <w:r w:rsidRPr="341E0266" w:rsidR="335117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</w:t>
      </w:r>
      <w:r w:rsidRPr="341E0266" w:rsidR="6EF535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are interfaces in TypeScript, and how are they different from classes?</w:t>
      </w:r>
    </w:p>
    <w:p w:rsidR="4F268BEA" w:rsidP="341E0266" w:rsidRDefault="4F268BEA" w14:paraId="73442341" w14:textId="2F218931">
      <w:pPr>
        <w:bidi w:val="0"/>
        <w:spacing w:before="240" w:beforeAutospacing="off" w:after="240" w:afterAutospacing="off"/>
      </w:pP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Follow-up questions</w:t>
      </w:r>
    </w:p>
    <w:p w:rsidR="4F268BEA" w:rsidP="341E0266" w:rsidRDefault="4F268BEA" w14:paraId="5BF53433" w14:textId="16D4A3DE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Can an interface be extended?</w:t>
      </w:r>
    </w:p>
    <w:p w:rsidR="4F268BEA" w:rsidP="341E0266" w:rsidRDefault="4F268BEA" w14:paraId="4CA2E467" w14:textId="4B3A6440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Can a class implement multiple interfaces?</w:t>
      </w:r>
    </w:p>
    <w:p w:rsidR="4F268BEA" w:rsidP="341E0266" w:rsidRDefault="4F268BEA" w14:paraId="2A8A2E92" w14:textId="347A9DE2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Why are interfaces useful in large applications?</w:t>
      </w:r>
    </w:p>
    <w:p w:rsidR="4F268BEA" w:rsidP="341E0266" w:rsidRDefault="4F268BEA" w14:paraId="0BEC3721" w14:textId="09117410">
      <w:pPr>
        <w:pStyle w:val="Heading3"/>
      </w:pPr>
      <w:r w:rsidRPr="341E0266" w:rsidR="4F268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</w:t>
      </w:r>
      <w:r w:rsidRPr="341E0266" w:rsidR="28E608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</w:t>
      </w:r>
      <w:r w:rsidRPr="341E0266" w:rsidR="762818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 you handle errors in JavaScript and TypeScript applications?</w:t>
      </w:r>
    </w:p>
    <w:p w:rsidR="4F268BEA" w:rsidP="341E0266" w:rsidRDefault="4F268BEA" w14:paraId="53BC3495" w14:textId="02FCEAF2">
      <w:pPr>
        <w:bidi w:val="0"/>
        <w:spacing w:before="240" w:beforeAutospacing="off" w:after="240" w:afterAutospacing="off"/>
      </w:pP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Follow-up questions</w:t>
      </w:r>
    </w:p>
    <w:p w:rsidR="4F268BEA" w:rsidP="341E0266" w:rsidRDefault="4F268BEA" w14:paraId="41935255" w14:textId="5B82F0BE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</w:t>
      </w:r>
      <w:r w:rsidRPr="341E0266" w:rsidR="4F268BEA">
        <w:rPr>
          <w:rFonts w:ascii="Consolas" w:hAnsi="Consolas" w:eastAsia="Consolas" w:cs="Consolas"/>
          <w:noProof w:val="0"/>
          <w:sz w:val="24"/>
          <w:szCs w:val="24"/>
          <w:lang w:val="en-US"/>
        </w:rPr>
        <w:t>try–catch</w:t>
      </w: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4F268BEA" w:rsidP="341E0266" w:rsidRDefault="4F268BEA" w14:paraId="1DD85297" w14:textId="04E1C9D9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How are promise rejections handled?</w:t>
      </w:r>
    </w:p>
    <w:p w:rsidR="4F268BEA" w:rsidP="341E0266" w:rsidRDefault="4F268BEA" w14:paraId="78A58AFD" w14:textId="3DA9D7D6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How does TypeScript help in reducing runtime errors?</w:t>
      </w:r>
    </w:p>
    <w:p w:rsidR="4F268BEA" w:rsidP="341E0266" w:rsidRDefault="4F268BEA" w14:paraId="69C89B65" w14:textId="7174EA70">
      <w:pPr>
        <w:pStyle w:val="Heading3"/>
        <w:bidi w:val="0"/>
        <w:spacing w:before="281" w:beforeAutospacing="off" w:after="281" w:afterAutospacing="off"/>
      </w:pPr>
      <w:r w:rsidRPr="341E0266" w:rsidR="4F268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</w:t>
      </w:r>
      <w:r w:rsidRPr="341E0266" w:rsidR="6835F3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</w:t>
      </w:r>
      <w:r w:rsidRPr="341E0266" w:rsidR="16B1F3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are modules in JavaScript/TypeScript, and why are they important?</w:t>
      </w:r>
    </w:p>
    <w:p w:rsidR="4F268BEA" w:rsidP="341E0266" w:rsidRDefault="4F268BEA" w14:paraId="05EE68A0" w14:textId="05FF17BC">
      <w:pPr>
        <w:bidi w:val="0"/>
        <w:spacing w:before="240" w:beforeAutospacing="off" w:after="240" w:afterAutospacing="off"/>
      </w:pPr>
      <w:r w:rsidRPr="341E0266" w:rsidR="4F268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Follow-up questions</w:t>
      </w:r>
    </w:p>
    <w:p w:rsidR="4F268BEA" w:rsidP="341E0266" w:rsidRDefault="4F268BEA" w14:paraId="249C0598" w14:textId="084692DD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Difference between </w:t>
      </w:r>
      <w:r w:rsidRPr="341E0266" w:rsidR="4F268BEA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import/export</w:t>
      </w: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41E0266" w:rsidR="4F268BEA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</w:t>
      </w:r>
    </w:p>
    <w:p w:rsidR="4F268BEA" w:rsidP="341E0266" w:rsidRDefault="4F268BEA" w14:paraId="269B6470" w14:textId="075FBAA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>What is a default export?</w:t>
      </w:r>
    </w:p>
    <w:p w:rsidR="4F268BEA" w:rsidP="341E0266" w:rsidRDefault="4F268BEA" w14:paraId="02460026" w14:textId="425C8690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do modules help </w:t>
      </w:r>
      <w:r w:rsidRPr="341E0266" w:rsidR="0B8C3983">
        <w:rPr>
          <w:rFonts w:ascii="Aptos" w:hAnsi="Aptos" w:eastAsia="Aptos" w:cs="Aptos"/>
          <w:noProof w:val="0"/>
          <w:sz w:val="24"/>
          <w:szCs w:val="24"/>
          <w:lang w:val="en-US"/>
        </w:rPr>
        <w:t>with</w:t>
      </w:r>
      <w:r w:rsidRPr="341E0266" w:rsidR="4F268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scalability?</w:t>
      </w:r>
    </w:p>
    <w:p w:rsidR="341E0266" w:rsidP="341E0266" w:rsidRDefault="341E0266" w14:paraId="454590D2" w14:textId="3B478620">
      <w:pPr>
        <w:pStyle w:val="Normal"/>
        <w:bidi w:val="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fLFIlX1" int2:invalidationBookmarkName="" int2:hashCode="8NUhpdw3STkByG" int2:id="zCHviTn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428ae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8d11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90ea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fda1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caa4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8d5d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09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d7ef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9c7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8c3b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a147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34934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42e8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b9a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d9ba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870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bfb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e8f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ae5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386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1d0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c1d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1c1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8d7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74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34e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732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29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fec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0d5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f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63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457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030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8BCB9"/>
    <w:rsid w:val="027B6415"/>
    <w:rsid w:val="0344F47E"/>
    <w:rsid w:val="05B1A1C5"/>
    <w:rsid w:val="078DA951"/>
    <w:rsid w:val="0793393A"/>
    <w:rsid w:val="0A1F4864"/>
    <w:rsid w:val="0B49A711"/>
    <w:rsid w:val="0B8C3983"/>
    <w:rsid w:val="137790DA"/>
    <w:rsid w:val="13ECA387"/>
    <w:rsid w:val="145B8F33"/>
    <w:rsid w:val="15419D14"/>
    <w:rsid w:val="16B1F393"/>
    <w:rsid w:val="16FD0C16"/>
    <w:rsid w:val="170DE2AD"/>
    <w:rsid w:val="1AE06814"/>
    <w:rsid w:val="1AF9A28F"/>
    <w:rsid w:val="1B6E1E42"/>
    <w:rsid w:val="1C4A5779"/>
    <w:rsid w:val="1C6D98C0"/>
    <w:rsid w:val="1C7C3C17"/>
    <w:rsid w:val="1CCBCBFA"/>
    <w:rsid w:val="1F3004CD"/>
    <w:rsid w:val="1FA0D357"/>
    <w:rsid w:val="1FA8A51B"/>
    <w:rsid w:val="1FDD9B27"/>
    <w:rsid w:val="20A61A2E"/>
    <w:rsid w:val="20CFE3EE"/>
    <w:rsid w:val="23F542D5"/>
    <w:rsid w:val="25C6EC44"/>
    <w:rsid w:val="25D9DA96"/>
    <w:rsid w:val="264F72D4"/>
    <w:rsid w:val="27D1BB50"/>
    <w:rsid w:val="28E6080C"/>
    <w:rsid w:val="2AE1203F"/>
    <w:rsid w:val="2B7BE000"/>
    <w:rsid w:val="2CC00A56"/>
    <w:rsid w:val="2DF93F3C"/>
    <w:rsid w:val="33511705"/>
    <w:rsid w:val="341E0266"/>
    <w:rsid w:val="3482879E"/>
    <w:rsid w:val="38B28CFD"/>
    <w:rsid w:val="3928E87B"/>
    <w:rsid w:val="3A291D1F"/>
    <w:rsid w:val="3ABA5BD8"/>
    <w:rsid w:val="3AE8BCB9"/>
    <w:rsid w:val="3AEBE360"/>
    <w:rsid w:val="3B83A0C6"/>
    <w:rsid w:val="3E324D63"/>
    <w:rsid w:val="3F3B295A"/>
    <w:rsid w:val="3FBCC5E0"/>
    <w:rsid w:val="40454EB7"/>
    <w:rsid w:val="41253D08"/>
    <w:rsid w:val="414E34EB"/>
    <w:rsid w:val="427949E7"/>
    <w:rsid w:val="428216B0"/>
    <w:rsid w:val="442BAC6D"/>
    <w:rsid w:val="458765D9"/>
    <w:rsid w:val="45E2D51E"/>
    <w:rsid w:val="467D965E"/>
    <w:rsid w:val="47D3D8A6"/>
    <w:rsid w:val="4A004075"/>
    <w:rsid w:val="4C9911E5"/>
    <w:rsid w:val="4CA39F87"/>
    <w:rsid w:val="4D3A8FF5"/>
    <w:rsid w:val="4D4A9F02"/>
    <w:rsid w:val="4D55C57B"/>
    <w:rsid w:val="4D8E430A"/>
    <w:rsid w:val="4DB20307"/>
    <w:rsid w:val="4E126CB2"/>
    <w:rsid w:val="4F268BEA"/>
    <w:rsid w:val="4F3EAB19"/>
    <w:rsid w:val="513637FA"/>
    <w:rsid w:val="519698EC"/>
    <w:rsid w:val="51E29126"/>
    <w:rsid w:val="53DE40E8"/>
    <w:rsid w:val="54991B16"/>
    <w:rsid w:val="54D2F1EE"/>
    <w:rsid w:val="55ED0B64"/>
    <w:rsid w:val="564193D2"/>
    <w:rsid w:val="582D69D0"/>
    <w:rsid w:val="588607D1"/>
    <w:rsid w:val="5A676EC4"/>
    <w:rsid w:val="5CA6A68B"/>
    <w:rsid w:val="5CBC490D"/>
    <w:rsid w:val="602F63E4"/>
    <w:rsid w:val="60520D49"/>
    <w:rsid w:val="60D84A9C"/>
    <w:rsid w:val="614BBCB1"/>
    <w:rsid w:val="62CB1B04"/>
    <w:rsid w:val="633FC4BE"/>
    <w:rsid w:val="64281F77"/>
    <w:rsid w:val="64AC34BE"/>
    <w:rsid w:val="659D5128"/>
    <w:rsid w:val="6835F3E0"/>
    <w:rsid w:val="68B038F5"/>
    <w:rsid w:val="69038CF9"/>
    <w:rsid w:val="6CC6C438"/>
    <w:rsid w:val="6D16E626"/>
    <w:rsid w:val="6D92A58F"/>
    <w:rsid w:val="6DEA229A"/>
    <w:rsid w:val="6E5CDBC8"/>
    <w:rsid w:val="6EEF89D1"/>
    <w:rsid w:val="6EF4383C"/>
    <w:rsid w:val="6EF535AF"/>
    <w:rsid w:val="6F1B1E1B"/>
    <w:rsid w:val="6FED99AD"/>
    <w:rsid w:val="70A23324"/>
    <w:rsid w:val="70AE3D88"/>
    <w:rsid w:val="726DEE26"/>
    <w:rsid w:val="73EF3D21"/>
    <w:rsid w:val="74899E34"/>
    <w:rsid w:val="7519A50A"/>
    <w:rsid w:val="755D131F"/>
    <w:rsid w:val="759BB183"/>
    <w:rsid w:val="76281890"/>
    <w:rsid w:val="774841F6"/>
    <w:rsid w:val="788CA6B8"/>
    <w:rsid w:val="7A2C1515"/>
    <w:rsid w:val="7AC68E98"/>
    <w:rsid w:val="7D96A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CB9"/>
  <w15:chartTrackingRefBased/>
  <w15:docId w15:val="{BA9FA174-1E4F-413C-812F-B8BAD5B41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5419D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tasks.xml><?xml version="1.0" encoding="utf-8"?>
<t:Tasks xmlns:t="http://schemas.microsoft.com/office/tasks/2019/documenttasks" xmlns:oel="http://schemas.microsoft.com/office/2019/extlst">
  <t:Task id="{4CAF8578-C6F4-4732-A96A-F699C7E913E1}">
    <t:Anchor>
      <t:Comment id="1006722174"/>
    </t:Anchor>
    <t:History>
      <t:Event id="{DC6292CC-F8BB-4286-8301-07BF3E4DCFC9}" time="2026-01-02T12:12:57.02Z">
        <t:Attribution userId="S::kumari.jyoti@upgrad.com::c7dea049-0fd0-4968-b8ec-7756bd73caf1" userProvider="AD" userName="Jyoti Kumari"/>
        <t:Anchor>
          <t:Comment id="1006722174"/>
        </t:Anchor>
        <t:Create/>
      </t:Event>
      <t:Event id="{F814FA28-C211-4E45-943C-4391A5101356}" time="2026-01-02T12:12:57.02Z">
        <t:Attribution userId="S::kumari.jyoti@upgrad.com::c7dea049-0fd0-4968-b8ec-7756bd73caf1" userProvider="AD" userName="Jyoti Kumari"/>
        <t:Anchor>
          <t:Comment id="1006722174"/>
        </t:Anchor>
        <t:Assign userId="S::Swapnil2.Gupta@upgrad.com::9fd762ae-a55c-42f5-abcd-a49f5b66a1f7" userProvider="AD" userName="Swapnil Gupta"/>
      </t:Event>
      <t:Event id="{35BB0CE3-5C07-4482-B2F1-A06394FECA58}" time="2026-01-02T12:12:57.02Z">
        <t:Attribution userId="S::kumari.jyoti@upgrad.com::c7dea049-0fd0-4968-b8ec-7756bd73caf1" userProvider="AD" userName="Jyoti Kumari"/>
        <t:Anchor>
          <t:Comment id="1006722174"/>
        </t:Anchor>
        <t:SetTitle title="@Swapnil Gupta for which question this is suggested answer. Mention that also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e6605aed9142cf" /><Relationship Type="http://schemas.microsoft.com/office/2019/05/relationships/documenttasks" Target="tasks.xml" Id="R705636ea07c849b5" /><Relationship Type="http://schemas.microsoft.com/office/2020/10/relationships/intelligence" Target="intelligence2.xml" Id="R9308c9f93acc4b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840F41DD-F8FC-46C3-B53E-C2EC5DF5E750}"/>
</file>

<file path=customXml/itemProps2.xml><?xml version="1.0" encoding="utf-8"?>
<ds:datastoreItem xmlns:ds="http://schemas.openxmlformats.org/officeDocument/2006/customXml" ds:itemID="{A5248F8B-63AD-4F06-A6F5-A634616CCD4D}"/>
</file>

<file path=customXml/itemProps3.xml><?xml version="1.0" encoding="utf-8"?>
<ds:datastoreItem xmlns:ds="http://schemas.openxmlformats.org/officeDocument/2006/customXml" ds:itemID="{02EF0016-8C70-42E0-A73E-D78F59430C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Swapnil Gupta</dc:creator>
  <keywords/>
  <dc:description/>
  <lastModifiedBy>Jyoti Kumari</lastModifiedBy>
  <dcterms:created xsi:type="dcterms:W3CDTF">2026-01-02T12:01:50.0000000Z</dcterms:created>
  <dcterms:modified xsi:type="dcterms:W3CDTF">2026-01-07T12:14:25.3932756Z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