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0C965E" wp14:paraId="2C078E63" wp14:textId="4CDD3C70">
      <w:pPr>
        <w:pStyle w:val="Heading1"/>
      </w:pPr>
      <w:r w:rsidR="3F732F40">
        <w:rPr/>
        <w:t>Practice</w:t>
      </w:r>
      <w:r w:rsidR="3F732F40">
        <w:rPr/>
        <w:t xml:space="preserve"> Questions- Day </w:t>
      </w:r>
      <w:r w:rsidR="27401F9F">
        <w:rPr/>
        <w:t>2</w:t>
      </w:r>
    </w:p>
    <w:p w:rsidR="3CCF6758" w:rsidP="3CCF6758" w:rsidRDefault="3CCF6758" w14:paraId="4F031DD7" w14:textId="3D088A57">
      <w:pPr>
        <w:pStyle w:val="Normal"/>
      </w:pPr>
    </w:p>
    <w:p w:rsidR="27401F9F" w:rsidP="79CB1238" w:rsidRDefault="27401F9F" w14:paraId="0652DBB5" w14:textId="394FCC5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7401F9F">
        <w:rPr/>
        <w:t>Collections Framework</w:t>
      </w:r>
    </w:p>
    <w:p w:rsidR="79CB1238" w:rsidP="79CB1238" w:rsidRDefault="79CB1238" w14:paraId="1EEA5C2B" w14:textId="113AB425">
      <w:pPr>
        <w:pStyle w:val="Normal"/>
        <w:bidi w:val="0"/>
      </w:pPr>
    </w:p>
    <w:p w:rsidR="023CA5DF" w:rsidP="79CB1238" w:rsidRDefault="023CA5DF" w14:paraId="44EB9884" w14:textId="2314861A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023CA5DF">
        <w:rPr>
          <w:noProof w:val="0"/>
          <w:lang w:val="en-US"/>
        </w:rPr>
        <w:t xml:space="preserve">Q1. </w:t>
      </w:r>
      <w:r w:rsidRPr="79CB1238" w:rsidR="023CA5DF">
        <w:rPr>
          <w:noProof w:val="0"/>
          <w:lang w:val="en-US"/>
        </w:rPr>
        <w:t xml:space="preserve">You need to store a list of </w:t>
      </w:r>
      <w:r w:rsidRPr="79CB1238" w:rsidR="023CA5DF">
        <w:rPr>
          <w:noProof w:val="0"/>
          <w:lang w:val="en-US"/>
        </w:rPr>
        <w:t>customer IDs</w:t>
      </w:r>
      <w:r w:rsidRPr="79CB1238" w:rsidR="023CA5DF">
        <w:rPr>
          <w:noProof w:val="0"/>
          <w:lang w:val="en-US"/>
        </w:rPr>
        <w:t xml:space="preserve"> where:</w:t>
      </w:r>
    </w:p>
    <w:p w:rsidR="023CA5DF" w:rsidP="79CB1238" w:rsidRDefault="023CA5DF" w14:paraId="6ABFC49F" w14:textId="152B52C8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023CA5DF">
        <w:rPr>
          <w:noProof w:val="0"/>
          <w:lang w:val="en-US"/>
        </w:rPr>
        <w:t>Order of insertion must be preserved</w:t>
      </w:r>
    </w:p>
    <w:p w:rsidR="023CA5DF" w:rsidP="79CB1238" w:rsidRDefault="023CA5DF" w14:paraId="612F7780" w14:textId="0DF108D1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023CA5DF">
        <w:rPr>
          <w:noProof w:val="0"/>
          <w:lang w:val="en-US"/>
        </w:rPr>
        <w:t>Duplicate IDs are allowed</w:t>
      </w:r>
    </w:p>
    <w:p w:rsidR="79CB1238" w:rsidP="79CB1238" w:rsidRDefault="79CB1238" w14:paraId="4363CB40" w14:textId="142F1C27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023CA5DF" w:rsidP="79CB1238" w:rsidRDefault="023CA5DF" w14:paraId="09C3ACC9" w14:textId="0644E178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023CA5DF">
        <w:rPr>
          <w:noProof w:val="0"/>
          <w:lang w:val="en-US"/>
        </w:rPr>
        <w:t>Which Java collection would you use and why?</w:t>
      </w:r>
    </w:p>
    <w:p w:rsidR="023CA5DF" w:rsidP="79CB1238" w:rsidRDefault="023CA5DF" w14:paraId="690CD59F" w14:textId="3B980B19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023CA5DF">
        <w:rPr>
          <w:noProof w:val="0"/>
          <w:lang w:val="en-US"/>
        </w:rPr>
        <w:t xml:space="preserve"> What would change if duplicates were not allowed?</w:t>
      </w:r>
    </w:p>
    <w:p w:rsidR="1BF06DB9" w:rsidP="79CB1238" w:rsidRDefault="1BF06DB9" w14:paraId="018C3C59" w14:textId="0E61AB7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Q2. </w:t>
      </w: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>In a multi-threaded application, multiple threads update a shared collection.</w:t>
      </w:r>
    </w:p>
    <w:p w:rsidR="1BF06DB9" w:rsidP="79CB1238" w:rsidRDefault="1BF06DB9" w14:paraId="7347F3B8" w14:textId="5651E11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Why are normal collections like </w:t>
      </w:r>
      <w:r w:rsidRPr="79CB1238" w:rsidR="1BF06DB9">
        <w:rPr>
          <w:rFonts w:ascii="Consolas" w:hAnsi="Consolas" w:eastAsia="Consolas" w:cs="Consolas"/>
          <w:noProof w:val="0"/>
          <w:sz w:val="22"/>
          <w:szCs w:val="22"/>
          <w:lang w:val="en-US"/>
        </w:rPr>
        <w:t>ArrayList</w:t>
      </w: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or </w:t>
      </w:r>
      <w:r w:rsidRPr="79CB1238" w:rsidR="1BF06DB9">
        <w:rPr>
          <w:rFonts w:ascii="Consolas" w:hAnsi="Consolas" w:eastAsia="Consolas" w:cs="Consolas"/>
          <w:noProof w:val="0"/>
          <w:sz w:val="22"/>
          <w:szCs w:val="22"/>
          <w:lang w:val="en-US"/>
        </w:rPr>
        <w:t>HashMap</w:t>
      </w: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not thread-safe?</w:t>
      </w:r>
    </w:p>
    <w:p w:rsidR="1BF06DB9" w:rsidP="79CB1238" w:rsidRDefault="1BF06DB9" w14:paraId="4216B8AD" w14:textId="479637F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Name </w:t>
      </w:r>
      <w:r w:rsidRPr="79CB1238" w:rsidR="1BF06DB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one thread-safe collection</w:t>
      </w: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Java.</w:t>
      </w:r>
    </w:p>
    <w:p w:rsidR="1BF06DB9" w:rsidP="79CB1238" w:rsidRDefault="1BF06DB9" w14:paraId="1E2FDA7A" w14:textId="02CDA16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When would you prefer a </w:t>
      </w:r>
      <w:r w:rsidRPr="79CB1238" w:rsidR="1BF06DB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Concurrent collection</w:t>
      </w: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over </w:t>
      </w:r>
      <w:r w:rsidRPr="79CB1238" w:rsidR="1BF06DB9">
        <w:rPr>
          <w:rFonts w:ascii="Consolas" w:hAnsi="Consolas" w:eastAsia="Consolas" w:cs="Consolas"/>
          <w:noProof w:val="0"/>
          <w:sz w:val="22"/>
          <w:szCs w:val="22"/>
          <w:lang w:val="en-US"/>
        </w:rPr>
        <w:t>Collections.synchronizedList</w:t>
      </w:r>
      <w:r w:rsidRPr="79CB1238" w:rsidR="1BF06DB9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79CB1238" w:rsidR="1BF06DB9">
        <w:rPr>
          <w:rFonts w:ascii="Aptos" w:hAnsi="Aptos" w:eastAsia="Aptos" w:cs="Aptos"/>
          <w:noProof w:val="0"/>
          <w:sz w:val="22"/>
          <w:szCs w:val="22"/>
          <w:lang w:val="en-US"/>
        </w:rPr>
        <w:t>?</w:t>
      </w:r>
    </w:p>
    <w:p w:rsidR="614D8A85" w:rsidP="79CB1238" w:rsidRDefault="614D8A85" w14:paraId="160D877E" w14:textId="738EA35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614D8A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Q3. </w:t>
      </w:r>
      <w:r w:rsidRPr="79CB1238" w:rsidR="614D8A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an </w:t>
      </w:r>
      <w:r w:rsidRPr="79CB1238" w:rsidR="614D8A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9CB1238" w:rsidR="614D8A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initialized with a size of 25 and a 26th element is added, what happens internally?</w:t>
      </w:r>
    </w:p>
    <w:p w:rsidR="509CC03E" w:rsidP="79CB1238" w:rsidRDefault="509CC03E" w14:paraId="56C04073" w14:textId="022F41BC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509CC0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Q4. </w:t>
      </w: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You are given a list of </w:t>
      </w:r>
      <w:r w:rsidRPr="79CB1238" w:rsidR="7A805C0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employee names</w:t>
      </w: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where:</w:t>
      </w:r>
    </w:p>
    <w:p w:rsidR="7A805C06" w:rsidP="79CB1238" w:rsidRDefault="7A805C06" w14:paraId="21CA6800" w14:textId="0F07CC6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>Names may repeat</w:t>
      </w:r>
    </w:p>
    <w:p w:rsidR="7A805C06" w:rsidP="79CB1238" w:rsidRDefault="7A805C06" w14:paraId="51D30C89" w14:textId="696F42D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Case should be treated as </w:t>
      </w: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same</w:t>
      </w: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>(</w:t>
      </w:r>
      <w:r w:rsidRPr="79CB1238" w:rsidR="7A805C06">
        <w:rPr>
          <w:rFonts w:ascii="Consolas" w:hAnsi="Consolas" w:eastAsia="Consolas" w:cs="Consolas"/>
          <w:noProof w:val="0"/>
          <w:sz w:val="22"/>
          <w:szCs w:val="22"/>
          <w:lang w:val="en-US"/>
        </w:rPr>
        <w:t>"John"</w:t>
      </w: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79CB1238" w:rsidR="7A805C06">
        <w:rPr>
          <w:rFonts w:ascii="Consolas" w:hAnsi="Consolas" w:eastAsia="Consolas" w:cs="Consolas"/>
          <w:noProof w:val="0"/>
          <w:sz w:val="22"/>
          <w:szCs w:val="22"/>
          <w:lang w:val="en-US"/>
        </w:rPr>
        <w:t>"john"</w:t>
      </w: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>)</w:t>
      </w:r>
    </w:p>
    <w:p w:rsidR="7A805C06" w:rsidP="79CB1238" w:rsidRDefault="7A805C06" w14:paraId="0926CB40" w14:textId="169E4B0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noProof w:val="0"/>
          <w:sz w:val="22"/>
          <w:szCs w:val="22"/>
          <w:lang w:val="en-US"/>
        </w:rPr>
        <w:t>You</w:t>
      </w: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 task is to:</w:t>
      </w:r>
    </w:p>
    <w:p w:rsidR="7A805C06" w:rsidP="79CB1238" w:rsidRDefault="7A805C06" w14:paraId="75957766" w14:textId="5C9D4D5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Remove duplicates</w:t>
      </w:r>
    </w:p>
    <w:p w:rsidR="7A805C06" w:rsidP="79CB1238" w:rsidRDefault="7A805C06" w14:paraId="251089A1" w14:textId="5084C8F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Preserve the original insertion order</w:t>
      </w:r>
    </w:p>
    <w:p w:rsidR="7A805C06" w:rsidP="79CB1238" w:rsidRDefault="7A805C06" w14:paraId="42DE1241" w14:textId="493E8FA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Print the unique employee names</w:t>
      </w:r>
    </w:p>
    <w:p w:rsidR="7A805C06" w:rsidP="79CB1238" w:rsidRDefault="7A805C06" w14:paraId="46B7A2E5" w14:textId="518F47C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Input</w:t>
      </w: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 ["John", "Alice", "john", "Bob", "Alice", "BOB"]</w:t>
      </w:r>
    </w:p>
    <w:p w:rsidR="7A805C06" w:rsidP="79CB1238" w:rsidRDefault="7A805C06" w14:paraId="3C5ADDAF" w14:textId="724A9C1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Output</w:t>
      </w: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</w:p>
    <w:p w:rsidR="7A805C06" w:rsidP="79CB1238" w:rsidRDefault="7A805C06" w14:paraId="72C531E3" w14:textId="41DC1DBE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John</w:t>
      </w:r>
    </w:p>
    <w:p w:rsidR="7A805C06" w:rsidP="79CB1238" w:rsidRDefault="7A805C06" w14:paraId="76C11909" w14:textId="08F80AE4">
      <w:pPr>
        <w:pStyle w:val="Normal"/>
        <w:bidi w:val="0"/>
        <w:spacing w:before="0" w:beforeAutospacing="off" w:after="0" w:afterAutospacing="off"/>
      </w:pP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Alice</w:t>
      </w:r>
    </w:p>
    <w:p w:rsidR="7A805C06" w:rsidP="79CB1238" w:rsidRDefault="7A805C06" w14:paraId="3821D637" w14:textId="5941CB8A">
      <w:pPr>
        <w:pStyle w:val="Normal"/>
        <w:bidi w:val="0"/>
        <w:spacing w:before="0" w:beforeAutospacing="off" w:after="0" w:afterAutospacing="off"/>
      </w:pPr>
      <w:r w:rsidRPr="79CB1238" w:rsidR="7A805C0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Bob</w:t>
      </w:r>
    </w:p>
    <w:p w:rsidR="79CB1238" w:rsidP="79CB1238" w:rsidRDefault="79CB1238" w14:paraId="1795C3FD" w14:textId="01858D2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79CB1238" w:rsidP="79CB1238" w:rsidRDefault="79CB1238" w14:paraId="3D53A9FA" w14:textId="17CAD58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CB1238" w:rsidP="79CB1238" w:rsidRDefault="79CB1238" w14:paraId="28470888" w14:textId="69F3C4C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CB1238" w:rsidP="79CB1238" w:rsidRDefault="79CB1238" w14:paraId="2489FF87" w14:textId="4E5CB721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9CB1238" w:rsidP="79CB1238" w:rsidRDefault="79CB1238" w14:paraId="489574B6" w14:textId="6B4139DD">
      <w:pPr>
        <w:pStyle w:val="Normal"/>
        <w:bidi w:val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fZdTkuGm0knOJ" int2:id="77R9lxxm">
      <int2:state int2:type="spell" int2:value="Rejected"/>
    </int2:textHash>
    <int2:textHash int2:hashCode="ZP9ebqvhJogKtv" int2:id="aSn0ejkr">
      <int2:state int2:type="spell" int2:value="Rejected"/>
    </int2:textHash>
    <int2:textHash int2:hashCode="L29C5vwjvndI9e" int2:id="og7GsPm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9fa2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86b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903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6260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7dc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759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3bc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0b6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b2d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1e1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28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c20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8fe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dc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502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9de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6686D"/>
    <w:rsid w:val="007D515C"/>
    <w:rsid w:val="023CA5DF"/>
    <w:rsid w:val="035B6216"/>
    <w:rsid w:val="058AA87E"/>
    <w:rsid w:val="0D781816"/>
    <w:rsid w:val="0ED9E51D"/>
    <w:rsid w:val="0F08C516"/>
    <w:rsid w:val="11ACE728"/>
    <w:rsid w:val="13F9885F"/>
    <w:rsid w:val="170F60B4"/>
    <w:rsid w:val="1907862C"/>
    <w:rsid w:val="19E04C7E"/>
    <w:rsid w:val="1A10C66A"/>
    <w:rsid w:val="1A8975AC"/>
    <w:rsid w:val="1B3672E2"/>
    <w:rsid w:val="1BF06DB9"/>
    <w:rsid w:val="1C63EFBE"/>
    <w:rsid w:val="1C7BB790"/>
    <w:rsid w:val="1EF470BC"/>
    <w:rsid w:val="1F50AE27"/>
    <w:rsid w:val="1FEEA96F"/>
    <w:rsid w:val="247F0770"/>
    <w:rsid w:val="27401F9F"/>
    <w:rsid w:val="2A0954C5"/>
    <w:rsid w:val="2D44EEBF"/>
    <w:rsid w:val="2D9E54E3"/>
    <w:rsid w:val="2DBBAE5C"/>
    <w:rsid w:val="2E48B284"/>
    <w:rsid w:val="2F8EE4DC"/>
    <w:rsid w:val="31B2D5A1"/>
    <w:rsid w:val="32841922"/>
    <w:rsid w:val="33121FF6"/>
    <w:rsid w:val="3504E78B"/>
    <w:rsid w:val="36083939"/>
    <w:rsid w:val="3A98D1B7"/>
    <w:rsid w:val="3B72E3F0"/>
    <w:rsid w:val="3C6D486C"/>
    <w:rsid w:val="3CA2FF8F"/>
    <w:rsid w:val="3CCF6758"/>
    <w:rsid w:val="3EA4E0D5"/>
    <w:rsid w:val="3EA6686D"/>
    <w:rsid w:val="3F732F40"/>
    <w:rsid w:val="4084CF6B"/>
    <w:rsid w:val="4151D2C1"/>
    <w:rsid w:val="41C71890"/>
    <w:rsid w:val="43FCC85A"/>
    <w:rsid w:val="4736B831"/>
    <w:rsid w:val="4A271D18"/>
    <w:rsid w:val="4C558DDD"/>
    <w:rsid w:val="4DC33F3C"/>
    <w:rsid w:val="4E4D22CE"/>
    <w:rsid w:val="509CC03E"/>
    <w:rsid w:val="58B6358C"/>
    <w:rsid w:val="598D8A3F"/>
    <w:rsid w:val="5F0C965E"/>
    <w:rsid w:val="614D8A85"/>
    <w:rsid w:val="62129C5F"/>
    <w:rsid w:val="66DC0563"/>
    <w:rsid w:val="6752BFC3"/>
    <w:rsid w:val="685BD542"/>
    <w:rsid w:val="6BF6AA4C"/>
    <w:rsid w:val="6F2AB9E4"/>
    <w:rsid w:val="72F6C975"/>
    <w:rsid w:val="737CAFDA"/>
    <w:rsid w:val="73CBA8DD"/>
    <w:rsid w:val="743F86F9"/>
    <w:rsid w:val="75A903FB"/>
    <w:rsid w:val="770850EF"/>
    <w:rsid w:val="7879CC38"/>
    <w:rsid w:val="79CB1238"/>
    <w:rsid w:val="79F4335D"/>
    <w:rsid w:val="7A805C06"/>
    <w:rsid w:val="7B9DAFE9"/>
    <w:rsid w:val="7CA7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686D"/>
  <w15:chartTrackingRefBased/>
  <w15:docId w15:val="{7B79EBAB-1DE7-44FC-A225-F86A3A157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5F0C965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F0C96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0C96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bc2081724444e7" /><Relationship Type="http://schemas.microsoft.com/office/2020/10/relationships/intelligence" Target="intelligence2.xml" Id="R701b6a5b73884c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32282BB2-F978-4100-B1FC-22F50C247F45}"/>
</file>

<file path=customXml/itemProps2.xml><?xml version="1.0" encoding="utf-8"?>
<ds:datastoreItem xmlns:ds="http://schemas.openxmlformats.org/officeDocument/2006/customXml" ds:itemID="{1DB6E5C9-6E89-4C53-A898-F369D66EC656}"/>
</file>

<file path=customXml/itemProps3.xml><?xml version="1.0" encoding="utf-8"?>
<ds:datastoreItem xmlns:ds="http://schemas.openxmlformats.org/officeDocument/2006/customXml" ds:itemID="{845F5543-A906-4B8E-90EF-8F9E269F8D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Jyoti Kumari</dc:creator>
  <keywords/>
  <dc:description/>
  <lastModifiedBy>Jyoti Kumari</lastModifiedBy>
  <dcterms:created xsi:type="dcterms:W3CDTF">2025-12-29T05:02:45.0000000Z</dcterms:created>
  <dcterms:modified xsi:type="dcterms:W3CDTF">2025-12-30T09:04:34.7452239Z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