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F1" w:rsidRDefault="008258AC">
      <w:r>
        <w:rPr>
          <w:rFonts w:hint="eastAsia"/>
        </w:rPr>
        <w:t xml:space="preserve"> </w:t>
      </w:r>
    </w:p>
    <w:p w:rsidR="00E815F1" w:rsidRDefault="00E815F1"/>
    <w:p w:rsidR="00E815F1" w:rsidRDefault="00E815F1"/>
    <w:p w:rsidR="00E815F1" w:rsidRDefault="00E815F1"/>
    <w:p w:rsidR="00E815F1" w:rsidRDefault="00D92E05">
      <w:pPr>
        <w:pStyle w:val="a6"/>
        <w:spacing w:before="163" w:after="163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消息服务用户手册</w:t>
      </w:r>
    </w:p>
    <w:p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（UBP,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Message Queue）</w:t>
      </w:r>
    </w:p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CE48D7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X</w:t>
      </w:r>
      <w:r>
        <w:rPr>
          <w:b/>
          <w:sz w:val="28"/>
        </w:rPr>
        <w:t>XX</w:t>
      </w:r>
    </w:p>
    <w:p w:rsidR="00E815F1" w:rsidRDefault="00D92E05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2016年7月</w:t>
      </w:r>
    </w:p>
    <w:p w:rsidR="00E815F1" w:rsidRDefault="00E815F1"/>
    <w:p w:rsidR="00E815F1" w:rsidRDefault="00E815F1"/>
    <w:p w:rsidR="00E815F1" w:rsidRDefault="00D92E05">
      <w:pPr>
        <w:pStyle w:val="1"/>
        <w:spacing w:before="326"/>
      </w:pPr>
      <w:r>
        <w:rPr>
          <w:rFonts w:hint="eastAsia"/>
        </w:rPr>
        <w:lastRenderedPageBreak/>
        <w:t>基础知识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集群总体概述</w:t>
      </w:r>
    </w:p>
    <w:p w:rsidR="00E815F1" w:rsidRDefault="00D92E05">
      <w:pPr>
        <w:ind w:firstLine="420"/>
        <w:rPr>
          <w:b/>
        </w:rPr>
      </w:pPr>
      <w:proofErr w:type="spellStart"/>
      <w:r>
        <w:t>Rabbit</w:t>
      </w:r>
      <w:r>
        <w:rPr>
          <w:rFonts w:hint="eastAsia"/>
        </w:rPr>
        <w:t>mq</w:t>
      </w:r>
      <w:proofErr w:type="spellEnd"/>
      <w:r>
        <w:t xml:space="preserve"> Broker集群是多个</w:t>
      </w:r>
      <w:proofErr w:type="spellStart"/>
      <w:r>
        <w:t>erlang</w:t>
      </w:r>
      <w:proofErr w:type="spellEnd"/>
      <w:r>
        <w:t>节点的逻辑组</w:t>
      </w:r>
      <w:r>
        <w:rPr>
          <w:rFonts w:hint="eastAsia"/>
        </w:rPr>
        <w:t>，</w:t>
      </w:r>
      <w:r>
        <w:t>每个节点运行</w:t>
      </w:r>
      <w:proofErr w:type="spellStart"/>
      <w:r>
        <w:t>Rabbitmq</w:t>
      </w:r>
      <w:proofErr w:type="spellEnd"/>
      <w:r>
        <w:t>应用</w:t>
      </w:r>
      <w:r>
        <w:rPr>
          <w:rFonts w:hint="eastAsia"/>
        </w:rPr>
        <w:t>，</w:t>
      </w:r>
      <w:r>
        <w:t>他们之间共享用户</w:t>
      </w:r>
      <w:r>
        <w:rPr>
          <w:rFonts w:hint="eastAsia"/>
        </w:rPr>
        <w:t>、</w:t>
      </w:r>
      <w:r>
        <w:t>虚拟主机</w:t>
      </w:r>
      <w:r>
        <w:rPr>
          <w:rFonts w:hint="eastAsia"/>
        </w:rPr>
        <w:t>、</w:t>
      </w:r>
      <w:r>
        <w:t>队列</w:t>
      </w:r>
      <w:r>
        <w:rPr>
          <w:rFonts w:hint="eastAsia"/>
        </w:rPr>
        <w:t>、</w:t>
      </w:r>
      <w:r>
        <w:t>exchange</w:t>
      </w:r>
      <w:r>
        <w:rPr>
          <w:rFonts w:hint="eastAsia"/>
        </w:rPr>
        <w:t>、</w:t>
      </w:r>
      <w:r>
        <w:t>绑定和运行时参数</w:t>
      </w:r>
      <w:r>
        <w:rPr>
          <w:rFonts w:hint="eastAsia"/>
        </w:rPr>
        <w:t>。</w:t>
      </w:r>
    </w:p>
    <w:p w:rsidR="00E815F1" w:rsidRDefault="00D92E05">
      <w:pPr>
        <w:pStyle w:val="2"/>
        <w:ind w:left="578" w:hanging="578"/>
        <w:rPr>
          <w:szCs w:val="21"/>
        </w:rPr>
      </w:pPr>
      <w:bookmarkStart w:id="0" w:name="_Toc456623364"/>
      <w:r>
        <w:rPr>
          <w:rFonts w:hint="eastAsia"/>
          <w:szCs w:val="21"/>
        </w:rPr>
        <w:t>集群复制信息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除了message queue（存在一个节点，从其他节点都可见、访问该队列，要实现queue的复制就需要做queue的HA）之外，任何一个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hint="eastAsia"/>
        </w:rPr>
        <w:t xml:space="preserve"> broker上的所有操作的data和state都会在所有的节点之间进行复制。</w:t>
      </w:r>
    </w:p>
    <w:p w:rsidR="00E815F1" w:rsidRDefault="00D92E05">
      <w:pPr>
        <w:pStyle w:val="2"/>
        <w:rPr>
          <w:rFonts w:asciiTheme="minorEastAsia" w:hAnsiTheme="minorEastAsia"/>
          <w:szCs w:val="21"/>
        </w:rPr>
      </w:pPr>
      <w:r>
        <w:rPr>
          <w:szCs w:val="21"/>
        </w:rPr>
        <w:t>集群运行前提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</w:t>
      </w:r>
      <w:proofErr w:type="spellStart"/>
      <w:r>
        <w:rPr>
          <w:rFonts w:hint="eastAsia"/>
        </w:rPr>
        <w:t>erlang</w:t>
      </w:r>
      <w:proofErr w:type="spellEnd"/>
      <w:r>
        <w:rPr>
          <w:rFonts w:ascii="宋体" w:hAnsi="宋体" w:hint="eastAsia"/>
        </w:rPr>
        <w:t>及</w:t>
      </w:r>
      <w:proofErr w:type="spellStart"/>
      <w:r>
        <w:rPr>
          <w:rFonts w:hint="eastAsia"/>
        </w:rPr>
        <w:t>Rabbitmq</w:t>
      </w:r>
      <w:proofErr w:type="spellEnd"/>
      <w:r>
        <w:rPr>
          <w:rFonts w:ascii="宋体" w:hAnsi="宋体" w:hint="eastAsia"/>
        </w:rPr>
        <w:t>版本。</w:t>
      </w:r>
    </w:p>
    <w:p w:rsidR="00E815F1" w:rsidRDefault="00D92E05">
      <w:pPr>
        <w:ind w:firstLine="420"/>
        <w:rPr>
          <w:b/>
        </w:rPr>
      </w:pPr>
      <w:r>
        <w:t>2</w:t>
      </w:r>
      <w:r>
        <w:rPr>
          <w:rFonts w:hint="eastAsia"/>
        </w:rPr>
        <w:t>、hostname解析，节点之间通过域名相互通信，本文为3个node的集群，采用配置hosts的形式。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集群互通方式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1、集群所有节点必须运行相同的</w:t>
      </w:r>
      <w:proofErr w:type="spellStart"/>
      <w:r>
        <w:rPr>
          <w:rFonts w:hint="eastAsia"/>
        </w:rPr>
        <w:t>erlang</w:t>
      </w:r>
      <w:proofErr w:type="spellEnd"/>
      <w:r>
        <w:rPr>
          <w:rFonts w:ascii="宋体" w:hAnsi="宋体" w:hint="eastAsia"/>
        </w:rPr>
        <w:t>及</w:t>
      </w:r>
      <w:proofErr w:type="spellStart"/>
      <w:r>
        <w:t>R</w:t>
      </w:r>
      <w:r>
        <w:rPr>
          <w:rFonts w:hint="eastAsia"/>
        </w:rPr>
        <w:t>abbitmq</w:t>
      </w:r>
      <w:proofErr w:type="spellEnd"/>
      <w:r>
        <w:rPr>
          <w:rFonts w:ascii="宋体" w:hAnsi="宋体" w:hint="eastAsia"/>
        </w:rPr>
        <w:t>版本</w:t>
      </w:r>
      <w:r>
        <w:rPr>
          <w:rFonts w:hint="eastAsia"/>
        </w:rPr>
        <w:t>hostname</w:t>
      </w:r>
      <w:r>
        <w:rPr>
          <w:rFonts w:ascii="宋体" w:hAnsi="宋体" w:hint="eastAsia"/>
        </w:rPr>
        <w:t>解析，节点之间通过域名相互通信，本文为</w:t>
      </w:r>
      <w:r>
        <w:rPr>
          <w:rFonts w:hint="eastAsia"/>
        </w:rPr>
        <w:t>3</w:t>
      </w:r>
      <w:r>
        <w:rPr>
          <w:rFonts w:ascii="宋体" w:hAnsi="宋体" w:hint="eastAsia"/>
        </w:rPr>
        <w:t>个</w:t>
      </w:r>
      <w:r>
        <w:rPr>
          <w:rFonts w:hint="eastAsia"/>
        </w:rPr>
        <w:t>node</w:t>
      </w:r>
      <w:r>
        <w:rPr>
          <w:rFonts w:ascii="宋体" w:hAnsi="宋体" w:hint="eastAsia"/>
        </w:rPr>
        <w:t>的集群，采用配置</w:t>
      </w:r>
      <w:r>
        <w:rPr>
          <w:rFonts w:hint="eastAsia"/>
        </w:rPr>
        <w:t>hosts</w:t>
      </w:r>
      <w:r>
        <w:rPr>
          <w:rFonts w:ascii="宋体" w:hAnsi="宋体" w:hint="eastAsia"/>
        </w:rPr>
        <w:t>的形式。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端口及其用途</w:t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1</w:t>
      </w:r>
      <w:r>
        <w:rPr>
          <w:rFonts w:hint="eastAsia"/>
        </w:rPr>
        <w:t>、5672 客户端连接端口。</w:t>
      </w:r>
      <w:r>
        <w:tab/>
      </w:r>
      <w:r>
        <w:tab/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2</w:t>
      </w:r>
      <w:r>
        <w:rPr>
          <w:rFonts w:hint="eastAsia"/>
        </w:rPr>
        <w:t>、15672 web</w:t>
      </w:r>
      <w:r>
        <w:rPr>
          <w:rFonts w:ascii="宋体" w:hAnsi="宋体" w:hint="eastAsia"/>
        </w:rPr>
        <w:t>管控台端口。</w:t>
      </w:r>
      <w:r>
        <w:rPr>
          <w:rFonts w:ascii="宋体" w:hAnsi="宋体"/>
        </w:rPr>
        <w:tab/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t>3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5672 集群通信端口。</w:t>
      </w:r>
    </w:p>
    <w:p w:rsidR="00E815F1" w:rsidRDefault="00D92E05">
      <w:pPr>
        <w:pStyle w:val="2"/>
        <w:rPr>
          <w:szCs w:val="21"/>
        </w:rPr>
      </w:pPr>
      <w:bookmarkStart w:id="1" w:name="_GoBack"/>
      <w:bookmarkEnd w:id="1"/>
      <w:r>
        <w:rPr>
          <w:szCs w:val="21"/>
        </w:rPr>
        <w:t>集群配置方式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rabbitmqctl</w:t>
      </w:r>
      <w:proofErr w:type="spellEnd"/>
      <w:r>
        <w:rPr>
          <w:rFonts w:ascii="宋体" w:hAnsi="宋体" w:hint="eastAsia"/>
        </w:rPr>
        <w:t>手工配置的方式。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集群故障处理</w:t>
      </w:r>
    </w:p>
    <w:p w:rsidR="00E815F1" w:rsidRDefault="00D92E05">
      <w:pPr>
        <w:ind w:firstLine="420"/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broker</w:t>
      </w:r>
      <w:r>
        <w:rPr>
          <w:rFonts w:ascii="宋体" w:hAnsi="宋体" w:hint="eastAsia"/>
        </w:rPr>
        <w:t>集群允许个体节点宕机。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2、对应集群的的网络分区问题（network partitions</w:t>
      </w:r>
      <w:r>
        <w:rPr>
          <w:rFonts w:ascii="宋体" w:hAnsi="宋体" w:hint="eastAsia"/>
        </w:rPr>
        <w:t>）集群推荐用于</w:t>
      </w:r>
      <w:r>
        <w:rPr>
          <w:rFonts w:hint="eastAsia"/>
        </w:rPr>
        <w:t>LAN</w:t>
      </w:r>
      <w:r>
        <w:rPr>
          <w:rFonts w:ascii="宋体" w:hAnsi="宋体" w:hint="eastAsia"/>
        </w:rPr>
        <w:t>环境，不适用</w:t>
      </w:r>
      <w:r>
        <w:rPr>
          <w:rFonts w:hint="eastAsia"/>
        </w:rPr>
        <w:t>WAN</w:t>
      </w:r>
      <w:r>
        <w:rPr>
          <w:rFonts w:ascii="宋体" w:hAnsi="宋体" w:hint="eastAsia"/>
        </w:rPr>
        <w:t>环境；要通过</w:t>
      </w:r>
      <w:r>
        <w:rPr>
          <w:rFonts w:hint="eastAsia"/>
        </w:rPr>
        <w:t>WAN</w:t>
      </w:r>
      <w:r>
        <w:rPr>
          <w:rFonts w:ascii="宋体" w:hAnsi="宋体" w:hint="eastAsia"/>
        </w:rPr>
        <w:t>连接</w:t>
      </w:r>
      <w:r>
        <w:rPr>
          <w:rFonts w:hint="eastAsia"/>
        </w:rPr>
        <w:t>broker</w:t>
      </w:r>
      <w:r>
        <w:rPr>
          <w:rFonts w:ascii="宋体" w:hAnsi="宋体" w:hint="eastAsia"/>
        </w:rPr>
        <w:t>，</w:t>
      </w:r>
      <w:r>
        <w:rPr>
          <w:rFonts w:hint="eastAsia"/>
          <w:color w:val="000000" w:themeColor="text1"/>
        </w:rPr>
        <w:t>Shovel or Federation</w:t>
      </w:r>
      <w:r>
        <w:rPr>
          <w:rFonts w:ascii="宋体" w:hAnsi="宋体" w:hint="eastAsia"/>
          <w:color w:val="000000" w:themeColor="text1"/>
        </w:rPr>
        <w:t>插件是最佳解决方案</w:t>
      </w:r>
      <w:r>
        <w:rPr>
          <w:rFonts w:ascii="宋体" w:hAnsi="宋体" w:hint="eastAsia"/>
          <w:color w:val="C00000"/>
        </w:rPr>
        <w:t>（</w:t>
      </w:r>
      <w:r>
        <w:rPr>
          <w:rFonts w:hint="eastAsia"/>
          <w:color w:val="C00000"/>
        </w:rPr>
        <w:t>Shovel or Federation</w:t>
      </w:r>
      <w:r>
        <w:rPr>
          <w:rFonts w:ascii="宋体" w:hAnsi="宋体" w:hint="eastAsia"/>
          <w:color w:val="C00000"/>
        </w:rPr>
        <w:t>不同于集群：注</w:t>
      </w:r>
      <w:r>
        <w:rPr>
          <w:rFonts w:hint="eastAsia"/>
          <w:color w:val="C00000"/>
        </w:rPr>
        <w:t>Shovel</w:t>
      </w:r>
      <w:r>
        <w:rPr>
          <w:rFonts w:ascii="宋体" w:hAnsi="宋体" w:hint="eastAsia"/>
          <w:color w:val="C00000"/>
        </w:rPr>
        <w:t>为中心服务远程异步复制机制，稍后会有介绍）。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节点运行模式</w:t>
      </w:r>
    </w:p>
    <w:p w:rsidR="00E815F1" w:rsidRDefault="00D92E05">
      <w:pPr>
        <w:ind w:firstLine="420"/>
        <w:rPr>
          <w:rFonts w:asciiTheme="majorEastAsia" w:hAnsiTheme="majorEastAsia"/>
          <w:b/>
        </w:rPr>
      </w:pPr>
      <w:r>
        <w:rPr>
          <w:rFonts w:hint="eastAsia"/>
        </w:rPr>
        <w:t>为保证数据持久性，目前所有node节点跑在disk模式，如果今后压力大，需要提高性能，考虑采用ram模式。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集群认证方式</w:t>
      </w:r>
    </w:p>
    <w:p w:rsidR="00E815F1" w:rsidRDefault="00D92E05">
      <w:pPr>
        <w:ind w:firstLine="420"/>
        <w:rPr>
          <w:b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Cookie</w:t>
      </w:r>
      <w:r>
        <w:rPr>
          <w:rFonts w:ascii="宋体" w:hAnsi="宋体" w:hint="eastAsia"/>
        </w:rPr>
        <w:t>，相当于共享秘钥的概念，长度任意，只要所有节点都一致即可。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server</w:t>
      </w:r>
      <w:r>
        <w:rPr>
          <w:rFonts w:ascii="宋体" w:hAnsi="宋体" w:hint="eastAsia"/>
        </w:rPr>
        <w:t>在启动的时候，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 xml:space="preserve"> VM</w:t>
      </w:r>
      <w:r>
        <w:rPr>
          <w:rFonts w:ascii="宋体" w:hAnsi="宋体" w:hint="eastAsia"/>
        </w:rPr>
        <w:t>会自动创建一个随机的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文件。</w:t>
      </w:r>
      <w:r>
        <w:rPr>
          <w:rFonts w:hint="eastAsia"/>
        </w:rPr>
        <w:t>cookie</w:t>
      </w:r>
      <w:r>
        <w:rPr>
          <w:rFonts w:ascii="宋体" w:hAnsi="宋体" w:hint="eastAsia"/>
        </w:rPr>
        <w:t xml:space="preserve">文件的位置： 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var/lib/rabbitmq/.erlang.cookie</w:t>
      </w:r>
      <w:proofErr w:type="spellEnd"/>
      <w:r>
        <w:rPr>
          <w:rFonts w:hint="eastAsia"/>
        </w:rPr>
        <w:t xml:space="preserve"> </w:t>
      </w:r>
      <w:r>
        <w:rPr>
          <w:rFonts w:ascii="宋体" w:hAnsi="宋体" w:hint="eastAsia"/>
        </w:rPr>
        <w:t>或者</w:t>
      </w:r>
      <w:r>
        <w:rPr>
          <w:rFonts w:hint="eastAsia"/>
        </w:rPr>
        <w:t>/root/.</w:t>
      </w:r>
      <w:proofErr w:type="spellStart"/>
      <w:r>
        <w:rPr>
          <w:rFonts w:hint="eastAsia"/>
        </w:rPr>
        <w:t>erlang.cookie</w:t>
      </w:r>
      <w:proofErr w:type="spellEnd"/>
      <w:r>
        <w:rPr>
          <w:rFonts w:ascii="宋体" w:hAnsi="宋体" w:hint="eastAsia"/>
        </w:rPr>
        <w:t>。我们的为保证</w:t>
      </w:r>
      <w:r>
        <w:rPr>
          <w:rFonts w:hint="eastAsia"/>
        </w:rPr>
        <w:t>cookie</w:t>
      </w:r>
      <w:r>
        <w:rPr>
          <w:rFonts w:ascii="宋体" w:hAnsi="宋体" w:hint="eastAsia"/>
        </w:rPr>
        <w:t>的完全一致，采用从一个节点</w:t>
      </w:r>
      <w:r>
        <w:rPr>
          <w:rFonts w:hint="eastAsia"/>
        </w:rPr>
        <w:t>copy</w:t>
      </w:r>
      <w:r>
        <w:rPr>
          <w:rFonts w:ascii="宋体" w:hAnsi="宋体" w:hint="eastAsia"/>
        </w:rPr>
        <w:t>的方式，实现各个节点的</w:t>
      </w:r>
      <w:r>
        <w:rPr>
          <w:rFonts w:hint="eastAsia"/>
        </w:rPr>
        <w:t>cookie</w:t>
      </w:r>
      <w:r>
        <w:rPr>
          <w:rFonts w:ascii="宋体" w:hAnsi="宋体" w:hint="eastAsia"/>
        </w:rPr>
        <w:t>文件一致。</w:t>
      </w:r>
      <w:bookmarkEnd w:id="0"/>
    </w:p>
    <w:p w:rsidR="00E815F1" w:rsidRDefault="00D92E05">
      <w:pPr>
        <w:pStyle w:val="1"/>
        <w:spacing w:before="326"/>
      </w:pPr>
      <w:r>
        <w:rPr>
          <w:rFonts w:hint="eastAsia"/>
        </w:rPr>
        <w:lastRenderedPageBreak/>
        <w:t>集群搭建</w:t>
      </w:r>
    </w:p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集群</w:t>
      </w:r>
      <w:r>
        <w:rPr>
          <w:szCs w:val="21"/>
        </w:rPr>
        <w:t>节点安装</w:t>
      </w:r>
    </w:p>
    <w:p w:rsidR="00E815F1" w:rsidRDefault="00D92E05">
      <w:pPr>
        <w:rPr>
          <w:b/>
        </w:rPr>
      </w:pPr>
      <w:r>
        <w:rPr>
          <w:rFonts w:hint="eastAsia"/>
        </w:rPr>
        <w:t>1、安装依赖包</w:t>
      </w:r>
    </w:p>
    <w:p w:rsidR="00E815F1" w:rsidRDefault="00D92E05">
      <w:pPr>
        <w:rPr>
          <w:color w:val="FF0000"/>
        </w:rPr>
      </w:pPr>
      <w:r>
        <w:rPr>
          <w:rFonts w:hint="eastAsia"/>
          <w:bCs/>
          <w:color w:val="FF0000"/>
          <w:szCs w:val="18"/>
        </w:rPr>
        <w:t>PS:安装</w:t>
      </w:r>
      <w:proofErr w:type="spellStart"/>
      <w:r>
        <w:rPr>
          <w:rFonts w:hint="eastAsia"/>
          <w:bCs/>
          <w:color w:val="FF0000"/>
          <w:szCs w:val="18"/>
        </w:rPr>
        <w:t>rabbitmq</w:t>
      </w:r>
      <w:proofErr w:type="spellEnd"/>
      <w:r>
        <w:rPr>
          <w:rFonts w:hint="eastAsia"/>
          <w:bCs/>
          <w:color w:val="FF0000"/>
          <w:szCs w:val="18"/>
        </w:rPr>
        <w:t>所需要的依赖包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2E00BC" w:rsidRPr="002E00BC" w:rsidRDefault="002E00BC" w:rsidP="002E00BC">
            <w:pPr>
              <w:rPr>
                <w:bCs/>
                <w:color w:val="000000" w:themeColor="text1"/>
                <w:szCs w:val="18"/>
              </w:rPr>
            </w:pPr>
            <w:r w:rsidRPr="002E00BC">
              <w:rPr>
                <w:bCs/>
                <w:color w:val="000000" w:themeColor="text1"/>
                <w:szCs w:val="18"/>
              </w:rPr>
              <w:t xml:space="preserve">yum install build-essential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openssl-devel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unixODBC-devel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make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gcc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>-c++ kernel-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m4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ncurses-devel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tk</w:t>
            </w:r>
            <w:proofErr w:type="spellEnd"/>
            <w:r w:rsidRPr="002E00BC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Pr="002E00BC">
              <w:rPr>
                <w:bCs/>
                <w:color w:val="000000" w:themeColor="text1"/>
                <w:szCs w:val="18"/>
              </w:rPr>
              <w:t>tc</w:t>
            </w:r>
            <w:proofErr w:type="spellEnd"/>
            <w:r w:rsidR="003441CF">
              <w:rPr>
                <w:bCs/>
                <w:color w:val="000000" w:themeColor="text1"/>
                <w:szCs w:val="18"/>
              </w:rPr>
              <w:t xml:space="preserve"> </w:t>
            </w:r>
            <w:proofErr w:type="spellStart"/>
            <w:r w:rsidR="003441CF" w:rsidRPr="00C81A9C">
              <w:rPr>
                <w:bCs/>
                <w:color w:val="000000" w:themeColor="text1"/>
                <w:szCs w:val="18"/>
              </w:rPr>
              <w:t>xz</w:t>
            </w:r>
            <w:proofErr w:type="spellEnd"/>
          </w:p>
          <w:p w:rsidR="0092239B" w:rsidRPr="00CE4454" w:rsidRDefault="0092239B" w:rsidP="00EC7287">
            <w:pPr>
              <w:rPr>
                <w:bCs/>
                <w:color w:val="000000" w:themeColor="text1"/>
                <w:szCs w:val="18"/>
              </w:rPr>
            </w:pPr>
          </w:p>
        </w:tc>
      </w:tr>
    </w:tbl>
    <w:p w:rsidR="00E815F1" w:rsidRDefault="00E815F1"/>
    <w:p w:rsidR="00E815F1" w:rsidRPr="0054516B" w:rsidRDefault="00D92E05">
      <w:pPr>
        <w:rPr>
          <w:b/>
        </w:rPr>
      </w:pPr>
      <w:r>
        <w:rPr>
          <w:rFonts w:hint="eastAsia"/>
        </w:rPr>
        <w:t>2、下载安装包</w:t>
      </w:r>
    </w:p>
    <w:tbl>
      <w:tblPr>
        <w:tblStyle w:val="a8"/>
        <w:tblpPr w:leftFromText="180" w:rightFromText="180" w:vertAnchor="text" w:horzAnchor="margin" w:tblpY="55"/>
        <w:tblW w:w="8931" w:type="dxa"/>
        <w:tblLayout w:type="fixed"/>
        <w:tblLook w:val="04A0"/>
      </w:tblPr>
      <w:tblGrid>
        <w:gridCol w:w="8931"/>
      </w:tblGrid>
      <w:tr w:rsidR="00E815F1">
        <w:tc>
          <w:tcPr>
            <w:tcW w:w="8931" w:type="dxa"/>
          </w:tcPr>
          <w:p w:rsidR="008E2E53" w:rsidRDefault="008E2E53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0740D9">
              <w:rPr>
                <w:bCs/>
                <w:color w:val="FF0000"/>
                <w:szCs w:val="18"/>
              </w:rPr>
              <w:t xml:space="preserve"> </w:t>
            </w:r>
            <w:hyperlink r:id="rId9" w:history="1">
              <w:r w:rsidR="00AD76B7" w:rsidRPr="000740D9">
                <w:rPr>
                  <w:rStyle w:val="a7"/>
                  <w:bCs/>
                  <w:color w:val="FF0000"/>
                  <w:szCs w:val="18"/>
                </w:rPr>
                <w:t>www.rabbitmq.com/releases/erlang/erlang-18.3-1.el7.centos.x86_64.rpm</w:t>
              </w:r>
            </w:hyperlink>
          </w:p>
          <w:p w:rsidR="00AD76B7" w:rsidRPr="002314B2" w:rsidRDefault="00AD76B7" w:rsidP="008E2E53">
            <w:pPr>
              <w:rPr>
                <w:bCs/>
                <w:color w:val="FF0000"/>
                <w:szCs w:val="18"/>
              </w:rPr>
            </w:pPr>
            <w:proofErr w:type="spellStart"/>
            <w:r w:rsidRPr="002314B2">
              <w:rPr>
                <w:bCs/>
                <w:color w:val="FF0000"/>
                <w:szCs w:val="18"/>
              </w:rPr>
              <w:t>wget</w:t>
            </w:r>
            <w:proofErr w:type="spellEnd"/>
            <w:r w:rsidRPr="002314B2">
              <w:rPr>
                <w:bCs/>
                <w:color w:val="FF0000"/>
                <w:szCs w:val="18"/>
              </w:rPr>
              <w:t xml:space="preserve"> </w:t>
            </w:r>
            <w:r w:rsidRPr="00AD76B7">
              <w:rPr>
                <w:bCs/>
                <w:color w:val="FF0000"/>
                <w:szCs w:val="18"/>
              </w:rPr>
              <w:t>http://repo.iotti.biz/CentOS/7/x86_64/socat-1.7.3.2-5.el7.lux.x86_64.rpm</w:t>
            </w:r>
          </w:p>
          <w:p w:rsidR="00800BA2" w:rsidRPr="002314B2" w:rsidRDefault="008E2E53" w:rsidP="00F747BE">
            <w:pPr>
              <w:rPr>
                <w:bCs/>
                <w:color w:val="FF0000"/>
                <w:szCs w:val="18"/>
              </w:rPr>
            </w:pPr>
            <w:proofErr w:type="spellStart"/>
            <w:r w:rsidRPr="004B45F5">
              <w:rPr>
                <w:bCs/>
                <w:color w:val="FF0000"/>
                <w:szCs w:val="18"/>
              </w:rPr>
              <w:t>wget</w:t>
            </w:r>
            <w:proofErr w:type="spellEnd"/>
            <w:r w:rsidRPr="004B45F5">
              <w:rPr>
                <w:bCs/>
                <w:color w:val="FF0000"/>
                <w:szCs w:val="18"/>
              </w:rPr>
              <w:t xml:space="preserve"> www.rabbitmq.com</w:t>
            </w:r>
            <w:r w:rsidR="002314B2">
              <w:rPr>
                <w:bCs/>
                <w:color w:val="FF0000"/>
                <w:szCs w:val="18"/>
              </w:rPr>
              <w:t>/</w:t>
            </w:r>
            <w:r w:rsidR="00F747BE">
              <w:rPr>
                <w:bCs/>
                <w:color w:val="FF0000"/>
                <w:szCs w:val="18"/>
              </w:rPr>
              <w:t>releases/rabbitmq-server/v3.6.5</w:t>
            </w:r>
            <w:r w:rsidR="002314B2">
              <w:rPr>
                <w:bCs/>
                <w:color w:val="FF0000"/>
                <w:szCs w:val="18"/>
              </w:rPr>
              <w:t>/</w:t>
            </w:r>
            <w:hyperlink r:id="rId10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</w:tc>
      </w:tr>
    </w:tbl>
    <w:p w:rsidR="00E815F1" w:rsidRDefault="00E815F1">
      <w:pPr>
        <w:rPr>
          <w:bCs/>
          <w:color w:val="000000" w:themeColor="text1"/>
          <w:szCs w:val="18"/>
        </w:rPr>
      </w:pPr>
    </w:p>
    <w:p w:rsidR="00E815F1" w:rsidRDefault="00D92E05">
      <w:pPr>
        <w:rPr>
          <w:b/>
        </w:rPr>
      </w:pPr>
      <w:r>
        <w:rPr>
          <w:rFonts w:hint="eastAsia"/>
        </w:rPr>
        <w:t>3、安装服务命令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6167EC" w:rsidRDefault="006167EC">
            <w:pPr>
              <w:rPr>
                <w:bCs/>
                <w:color w:val="FF0000"/>
                <w:szCs w:val="18"/>
              </w:rPr>
            </w:pPr>
            <w:r w:rsidRPr="0010386D">
              <w:rPr>
                <w:bCs/>
                <w:color w:val="FF0000"/>
                <w:szCs w:val="18"/>
              </w:rPr>
              <w:t>rpm -</w:t>
            </w:r>
            <w:proofErr w:type="spellStart"/>
            <w:r w:rsidRPr="0010386D">
              <w:rPr>
                <w:bCs/>
                <w:color w:val="FF0000"/>
                <w:szCs w:val="18"/>
              </w:rPr>
              <w:t>ivh</w:t>
            </w:r>
            <w:proofErr w:type="spellEnd"/>
            <w:r w:rsidRPr="0010386D">
              <w:rPr>
                <w:bCs/>
                <w:color w:val="FF0000"/>
                <w:szCs w:val="18"/>
              </w:rPr>
              <w:t xml:space="preserve"> </w:t>
            </w:r>
            <w:r w:rsidR="002314B2" w:rsidRPr="002314B2">
              <w:rPr>
                <w:bCs/>
                <w:color w:val="FF0000"/>
                <w:szCs w:val="18"/>
              </w:rPr>
              <w:t>erlang-18.3-1.el7.centos.x86_64.rpm</w:t>
            </w:r>
            <w:r w:rsidRPr="0010386D">
              <w:rPr>
                <w:bCs/>
                <w:color w:val="FF0000"/>
                <w:szCs w:val="18"/>
              </w:rPr>
              <w:t xml:space="preserve"> </w:t>
            </w:r>
          </w:p>
          <w:p w:rsidR="00224162" w:rsidRDefault="00224162">
            <w:pPr>
              <w:rPr>
                <w:bCs/>
                <w:color w:val="FF0000"/>
                <w:szCs w:val="18"/>
              </w:rPr>
            </w:pPr>
            <w:r w:rsidRPr="00224162">
              <w:rPr>
                <w:bCs/>
                <w:color w:val="FF0000"/>
                <w:szCs w:val="18"/>
              </w:rPr>
              <w:t>rpm -</w:t>
            </w:r>
            <w:proofErr w:type="spellStart"/>
            <w:r w:rsidRPr="00224162">
              <w:rPr>
                <w:bCs/>
                <w:color w:val="FF0000"/>
                <w:szCs w:val="18"/>
              </w:rPr>
              <w:t>ivh</w:t>
            </w:r>
            <w:proofErr w:type="spellEnd"/>
            <w:r w:rsidRPr="00224162">
              <w:rPr>
                <w:bCs/>
                <w:color w:val="FF0000"/>
                <w:szCs w:val="18"/>
              </w:rPr>
              <w:t xml:space="preserve"> socat-1.7.3.2-5.el7.lux.x86_64.rpm</w:t>
            </w:r>
          </w:p>
          <w:p w:rsidR="00274304" w:rsidRPr="00274304" w:rsidRDefault="00FE0639">
            <w:pPr>
              <w:rPr>
                <w:bCs/>
                <w:color w:val="FF0000"/>
                <w:szCs w:val="18"/>
              </w:rPr>
            </w:pPr>
            <w:r w:rsidRPr="00FE0639">
              <w:rPr>
                <w:bCs/>
                <w:color w:val="FF0000"/>
                <w:szCs w:val="18"/>
              </w:rPr>
              <w:t>rpm -</w:t>
            </w:r>
            <w:proofErr w:type="spellStart"/>
            <w:r w:rsidRPr="00FE0639">
              <w:rPr>
                <w:bCs/>
                <w:color w:val="FF0000"/>
                <w:szCs w:val="18"/>
              </w:rPr>
              <w:t>ivh</w:t>
            </w:r>
            <w:proofErr w:type="spellEnd"/>
            <w:r w:rsidRPr="00FE0639">
              <w:rPr>
                <w:bCs/>
                <w:color w:val="FF0000"/>
                <w:szCs w:val="18"/>
              </w:rPr>
              <w:t xml:space="preserve"> </w:t>
            </w:r>
            <w:hyperlink r:id="rId11" w:history="1">
              <w:r w:rsidR="00F747BE" w:rsidRPr="00F747BE">
                <w:rPr>
                  <w:b/>
                  <w:color w:val="FF0000"/>
                  <w:szCs w:val="18"/>
                </w:rPr>
                <w:t>rabbitmq-server-3.6.5-1.noarch.rpm</w:t>
              </w:r>
            </w:hyperlink>
          </w:p>
          <w:p w:rsidR="003D3DFC" w:rsidRPr="00E76B15" w:rsidRDefault="003D3DFC" w:rsidP="003D3DFC">
            <w:pPr>
              <w:rPr>
                <w:bCs/>
                <w:color w:val="AEAAAA" w:themeColor="background2" w:themeShade="BF"/>
                <w:szCs w:val="18"/>
              </w:rPr>
            </w:pP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4、</w:t>
      </w:r>
      <w:r w:rsidR="009827F3">
        <w:t>修改</w:t>
      </w:r>
      <w:r w:rsidR="009827F3">
        <w:rPr>
          <w:rFonts w:hint="eastAsia"/>
        </w:rPr>
        <w:t>集群用户</w:t>
      </w:r>
      <w:r w:rsidR="00256AB8">
        <w:rPr>
          <w:rFonts w:hint="eastAsia"/>
        </w:rPr>
        <w:t>与连接心跳检测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9827F3" w:rsidRDefault="009827F3" w:rsidP="009827F3">
            <w:pPr>
              <w:rPr>
                <w:rFonts w:ascii="宋体" w:hAnsi="宋体"/>
                <w:szCs w:val="18"/>
              </w:rPr>
            </w:pPr>
            <w:r>
              <w:rPr>
                <w:rFonts w:hint="eastAsia"/>
                <w:szCs w:val="18"/>
              </w:rPr>
              <w:t>注意修改vim /usr/lib/rabbitmq/lib/rabbitmq_server-3.</w:t>
            </w:r>
            <w:r w:rsidR="000C5597">
              <w:rPr>
                <w:szCs w:val="18"/>
              </w:rPr>
              <w:t>6</w:t>
            </w:r>
            <w:r w:rsidR="00535077">
              <w:rPr>
                <w:rFonts w:hint="eastAsia"/>
                <w:szCs w:val="18"/>
              </w:rPr>
              <w:t>.</w:t>
            </w:r>
            <w:r w:rsidR="00E76B15">
              <w:rPr>
                <w:szCs w:val="18"/>
              </w:rPr>
              <w:t>5</w:t>
            </w:r>
            <w:r>
              <w:rPr>
                <w:rFonts w:hint="eastAsia"/>
                <w:szCs w:val="18"/>
              </w:rPr>
              <w:t>/ebin/rabbit.app</w:t>
            </w:r>
            <w:r>
              <w:rPr>
                <w:rFonts w:ascii="宋体" w:hAnsi="宋体" w:hint="eastAsia"/>
                <w:szCs w:val="18"/>
              </w:rPr>
              <w:t>文件</w:t>
            </w:r>
          </w:p>
          <w:p w:rsidR="00E815F1" w:rsidRDefault="009827F3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修改：</w:t>
            </w:r>
            <w:proofErr w:type="spellStart"/>
            <w:r>
              <w:rPr>
                <w:rFonts w:hint="eastAsia"/>
                <w:szCs w:val="18"/>
              </w:rPr>
              <w:t>loopback_users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r>
              <w:rPr>
                <w:rFonts w:ascii="宋体" w:hAnsi="宋体" w:hint="eastAsia"/>
                <w:szCs w:val="18"/>
              </w:rPr>
              <w:t xml:space="preserve">中的 </w:t>
            </w:r>
            <w:r>
              <w:rPr>
                <w:rFonts w:hint="eastAsia"/>
                <w:szCs w:val="18"/>
              </w:rPr>
              <w:t>&lt;&lt;"guest"&gt;&gt;,</w:t>
            </w:r>
            <w:r>
              <w:rPr>
                <w:rFonts w:ascii="宋体" w:hAnsi="宋体" w:hint="eastAsia"/>
                <w:szCs w:val="18"/>
              </w:rPr>
              <w:t>只保留</w:t>
            </w:r>
            <w:r>
              <w:rPr>
                <w:rFonts w:hint="eastAsia"/>
                <w:szCs w:val="18"/>
              </w:rPr>
              <w:t>guest</w:t>
            </w:r>
          </w:p>
          <w:p w:rsidR="00256AB8" w:rsidRPr="00296E54" w:rsidRDefault="00256AB8">
            <w:pPr>
              <w:rPr>
                <w:color w:val="00B050"/>
                <w:szCs w:val="18"/>
              </w:rPr>
            </w:pPr>
            <w:r>
              <w:rPr>
                <w:szCs w:val="18"/>
              </w:rPr>
              <w:t>修改</w:t>
            </w:r>
            <w:r>
              <w:rPr>
                <w:rFonts w:hint="eastAsia"/>
                <w:szCs w:val="18"/>
              </w:rPr>
              <w:t>：</w:t>
            </w:r>
            <w:r w:rsidR="00172061" w:rsidRPr="00172061">
              <w:rPr>
                <w:szCs w:val="18"/>
              </w:rPr>
              <w:t>heartbeat</w:t>
            </w:r>
            <w:r w:rsidR="00172061">
              <w:rPr>
                <w:szCs w:val="18"/>
              </w:rPr>
              <w:t xml:space="preserve"> 为</w:t>
            </w:r>
            <w:r w:rsidR="00172061">
              <w:rPr>
                <w:rFonts w:hint="eastAsia"/>
                <w:szCs w:val="18"/>
              </w:rPr>
              <w:t>1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5、</w:t>
      </w:r>
      <w:r w:rsidR="009827F3">
        <w:rPr>
          <w:rFonts w:hint="eastAsia"/>
        </w:rPr>
        <w:t>安装管理插件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F63E57" w:rsidRDefault="00F63E57" w:rsidP="00F63E57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//首先启动服务</w:t>
            </w:r>
          </w:p>
          <w:p w:rsidR="00B82278" w:rsidRDefault="00B82278" w:rsidP="00F63E57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/etc/</w:t>
            </w:r>
            <w:proofErr w:type="spellStart"/>
            <w:r w:rsidRPr="00B82278">
              <w:rPr>
                <w:color w:val="000000"/>
                <w:szCs w:val="18"/>
              </w:rPr>
              <w:t>init.d/rabbitmq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:rsidR="00947F80" w:rsidRPr="00947F80" w:rsidRDefault="00947F80" w:rsidP="00F63E57">
            <w:pPr>
              <w:rPr>
                <w:color w:val="00B050"/>
                <w:szCs w:val="18"/>
              </w:rPr>
            </w:pPr>
            <w:r w:rsidRPr="00947F80">
              <w:rPr>
                <w:color w:val="00B050"/>
                <w:szCs w:val="18"/>
              </w:rPr>
              <w:t>//查看服务有没有启动</w:t>
            </w:r>
            <w:r w:rsidRPr="00947F80">
              <w:rPr>
                <w:rFonts w:hint="eastAsia"/>
                <w:color w:val="00B050"/>
                <w:szCs w:val="18"/>
              </w:rPr>
              <w:t xml:space="preserve">： </w:t>
            </w:r>
            <w:proofErr w:type="spellStart"/>
            <w:r w:rsidRPr="00947F80">
              <w:rPr>
                <w:rFonts w:hint="eastAsia"/>
                <w:color w:val="00B050"/>
                <w:szCs w:val="18"/>
              </w:rPr>
              <w:t>lsof</w:t>
            </w:r>
            <w:proofErr w:type="spellEnd"/>
            <w:r w:rsidRPr="00947F80">
              <w:rPr>
                <w:color w:val="00B050"/>
                <w:szCs w:val="18"/>
              </w:rPr>
              <w:t xml:space="preserve"> </w:t>
            </w:r>
            <w:r w:rsidRPr="00947F80">
              <w:rPr>
                <w:rFonts w:hint="eastAsia"/>
                <w:color w:val="00B050"/>
                <w:szCs w:val="18"/>
              </w:rPr>
              <w:t>-</w:t>
            </w:r>
            <w:r w:rsidRPr="00947F80">
              <w:rPr>
                <w:color w:val="00B050"/>
                <w:szCs w:val="18"/>
              </w:rPr>
              <w:t>i:5672</w:t>
            </w:r>
          </w:p>
          <w:p w:rsidR="00F63E57" w:rsidRDefault="00F63E57" w:rsidP="00F63E57">
            <w:pPr>
              <w:rPr>
                <w:color w:val="000000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rabbitmq-plugins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enable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rabbitmq_management</w:t>
            </w:r>
            <w:proofErr w:type="spellEnd"/>
          </w:p>
          <w:p w:rsidR="00E815F1" w:rsidRDefault="00F63E57" w:rsidP="00F63E57">
            <w:r>
              <w:rPr>
                <w:rFonts w:hint="eastAsia"/>
                <w:color w:val="00B050"/>
                <w:szCs w:val="18"/>
              </w:rPr>
              <w:t>//可</w:t>
            </w:r>
            <w:r>
              <w:rPr>
                <w:rFonts w:ascii="宋体" w:hAnsi="宋体" w:hint="eastAsia"/>
                <w:color w:val="00B050"/>
                <w:szCs w:val="18"/>
              </w:rPr>
              <w:t xml:space="preserve">查看管理端口有没有启动： </w:t>
            </w:r>
            <w:proofErr w:type="spellStart"/>
            <w:r w:rsidR="00947F80" w:rsidRPr="00947F80">
              <w:rPr>
                <w:rFonts w:ascii="宋体" w:hAnsi="宋体"/>
                <w:color w:val="00B050"/>
                <w:szCs w:val="18"/>
              </w:rPr>
              <w:t>lsof</w:t>
            </w:r>
            <w:proofErr w:type="spellEnd"/>
            <w:r w:rsidR="00947F80" w:rsidRPr="00947F80">
              <w:rPr>
                <w:rFonts w:ascii="宋体" w:hAnsi="宋体"/>
                <w:color w:val="00B050"/>
                <w:szCs w:val="18"/>
              </w:rPr>
              <w:t xml:space="preserve"> -i:15672</w:t>
            </w:r>
            <w:r w:rsidR="00947F80">
              <w:rPr>
                <w:rFonts w:ascii="宋体" w:hAnsi="宋体"/>
                <w:color w:val="00B050"/>
                <w:szCs w:val="18"/>
              </w:rPr>
              <w:t xml:space="preserve"> 或者</w:t>
            </w:r>
            <w:r w:rsidR="00947F80">
              <w:rPr>
                <w:rFonts w:ascii="宋体" w:hAnsi="宋体" w:hint="eastAsia"/>
                <w:color w:val="00B05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  <w:szCs w:val="18"/>
              </w:rPr>
              <w:t>netstat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B050"/>
                <w:szCs w:val="18"/>
              </w:rPr>
              <w:t>tnlp|grep</w:t>
            </w:r>
            <w:proofErr w:type="spellEnd"/>
            <w:r>
              <w:rPr>
                <w:rFonts w:hint="eastAsia"/>
                <w:color w:val="00B050"/>
                <w:szCs w:val="18"/>
              </w:rPr>
              <w:t xml:space="preserve"> 15672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rPr>
          <w:rFonts w:hint="eastAsia"/>
        </w:rPr>
        <w:t>6、服务指令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C20A9C" w:rsidRDefault="00C20A9C">
            <w:pPr>
              <w:rPr>
                <w:color w:val="000000"/>
                <w:szCs w:val="18"/>
              </w:rPr>
            </w:pPr>
            <w:r w:rsidRPr="00B82278">
              <w:rPr>
                <w:color w:val="000000"/>
                <w:szCs w:val="18"/>
              </w:rPr>
              <w:t>/etc/</w:t>
            </w:r>
            <w:proofErr w:type="spellStart"/>
            <w:r w:rsidRPr="00B82278">
              <w:rPr>
                <w:color w:val="000000"/>
                <w:szCs w:val="18"/>
              </w:rPr>
              <w:t>init.d/rabbitmq</w:t>
            </w:r>
            <w:proofErr w:type="spellEnd"/>
            <w:r w:rsidRPr="00B82278">
              <w:rPr>
                <w:color w:val="000000"/>
                <w:szCs w:val="18"/>
              </w:rPr>
              <w:t xml:space="preserve">-server </w:t>
            </w:r>
            <w:r>
              <w:rPr>
                <w:color w:val="000000"/>
                <w:szCs w:val="18"/>
              </w:rPr>
              <w:t xml:space="preserve">start </w:t>
            </w:r>
            <w:r w:rsidRPr="00B82278">
              <w:rPr>
                <w:color w:val="000000"/>
                <w:szCs w:val="18"/>
              </w:rPr>
              <w:t>stop</w:t>
            </w:r>
            <w:r>
              <w:rPr>
                <w:color w:val="000000"/>
                <w:szCs w:val="18"/>
              </w:rPr>
              <w:t xml:space="preserve"> status restart</w:t>
            </w:r>
          </w:p>
          <w:p w:rsidR="00E815F1" w:rsidRDefault="00D92E05">
            <w:pPr>
              <w:rPr>
                <w:szCs w:val="18"/>
              </w:rPr>
            </w:pPr>
            <w:r>
              <w:rPr>
                <w:rFonts w:hint="eastAsia"/>
                <w:szCs w:val="18"/>
              </w:rPr>
              <w:t>验证单个节点是否安装成功：</w:t>
            </w:r>
            <w:r w:rsidR="00CA201E">
              <w:fldChar w:fldCharType="begin"/>
            </w:r>
            <w:r w:rsidR="008376EC">
              <w:instrText>HYPERLINK "http://192.168.11.71:15672/"</w:instrText>
            </w:r>
            <w:r w:rsidR="00CA201E">
              <w:fldChar w:fldCharType="separate"/>
            </w:r>
            <w:r w:rsidR="00620B17" w:rsidRPr="00946E73">
              <w:rPr>
                <w:rStyle w:val="a7"/>
                <w:rFonts w:hint="eastAsia"/>
                <w:szCs w:val="18"/>
              </w:rPr>
              <w:t>http://192.168.1</w:t>
            </w:r>
            <w:r w:rsidR="00620B17" w:rsidRPr="00946E73">
              <w:rPr>
                <w:rStyle w:val="a7"/>
                <w:szCs w:val="18"/>
              </w:rPr>
              <w:t>1</w:t>
            </w:r>
            <w:r w:rsidR="00620B17" w:rsidRPr="00946E73">
              <w:rPr>
                <w:rStyle w:val="a7"/>
                <w:rFonts w:hint="eastAsia"/>
                <w:szCs w:val="18"/>
              </w:rPr>
              <w:t>.71:15672/</w:t>
            </w:r>
            <w:r w:rsidR="00CA201E">
              <w:fldChar w:fldCharType="end"/>
            </w:r>
          </w:p>
          <w:p w:rsidR="00E815F1" w:rsidRDefault="00D92E05" w:rsidP="0055082B">
            <w:pPr>
              <w:numPr>
                <w:ilvl w:val="1"/>
                <w:numId w:val="2"/>
              </w:numPr>
              <w:outlineLvl w:val="1"/>
              <w:rPr>
                <w:rFonts w:ascii="Calibri" w:hAnsi="Calibri" w:cs="Times New Roman"/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 xml:space="preserve">  </w:t>
            </w:r>
            <w:r>
              <w:rPr>
                <w:color w:val="FF0000"/>
                <w:szCs w:val="18"/>
              </w:rPr>
              <w:t>P</w:t>
            </w:r>
            <w:r>
              <w:rPr>
                <w:rFonts w:hint="eastAsia"/>
                <w:color w:val="FF0000"/>
                <w:szCs w:val="18"/>
              </w:rPr>
              <w:t>s：以上操作三个节点（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1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2</w:t>
            </w:r>
            <w:r>
              <w:rPr>
                <w:rFonts w:hint="eastAsia"/>
                <w:color w:val="FF0000"/>
                <w:szCs w:val="18"/>
              </w:rPr>
              <w:t>、</w:t>
            </w:r>
            <w:r w:rsidR="0040571B">
              <w:rPr>
                <w:rFonts w:hint="eastAsia"/>
                <w:color w:val="FF0000"/>
                <w:szCs w:val="18"/>
              </w:rPr>
              <w:t>7</w:t>
            </w:r>
            <w:r w:rsidR="0055082B">
              <w:rPr>
                <w:color w:val="FF0000"/>
                <w:szCs w:val="18"/>
              </w:rPr>
              <w:t>3</w:t>
            </w:r>
            <w:r>
              <w:rPr>
                <w:rFonts w:hint="eastAsia"/>
                <w:color w:val="FF0000"/>
                <w:szCs w:val="18"/>
              </w:rPr>
              <w:t>）同时进行操作</w:t>
            </w:r>
          </w:p>
        </w:tc>
      </w:tr>
    </w:tbl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文件同步步骤</w:t>
      </w:r>
    </w:p>
    <w:p w:rsidR="00E815F1" w:rsidRDefault="00D92E05">
      <w:pPr>
        <w:rPr>
          <w:rFonts w:ascii="Calibri" w:hAnsi="Calibri" w:cs="Times New Roman"/>
          <w:color w:val="000000" w:themeColor="text1"/>
          <w:sz w:val="21"/>
          <w:szCs w:val="21"/>
        </w:rPr>
      </w:pPr>
      <w:r w:rsidRPr="0055082B">
        <w:rPr>
          <w:rFonts w:hint="eastAsia"/>
          <w:color w:val="000000" w:themeColor="text1"/>
          <w:szCs w:val="18"/>
        </w:rPr>
        <w:t>PS:选择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rFonts w:hint="eastAsia"/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任意一个节点为Master（这里选择</w:t>
      </w:r>
      <w:r w:rsidR="0040571B">
        <w:rPr>
          <w:color w:val="000000" w:themeColor="text1"/>
          <w:szCs w:val="18"/>
        </w:rPr>
        <w:t>7</w:t>
      </w:r>
      <w:r w:rsidR="00244F1F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为Master），也就是说我们需要把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6</w:t>
      </w:r>
      <w:r w:rsidRPr="0055082B">
        <w:rPr>
          <w:rFonts w:hint="eastAsia"/>
          <w:color w:val="000000" w:themeColor="text1"/>
          <w:szCs w:val="18"/>
        </w:rPr>
        <w:t>的Cookie文件同步到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7</w:t>
      </w:r>
      <w:r w:rsidRPr="0055082B">
        <w:rPr>
          <w:rFonts w:hint="eastAsia"/>
          <w:color w:val="000000" w:themeColor="text1"/>
          <w:szCs w:val="18"/>
        </w:rPr>
        <w:t>、</w:t>
      </w:r>
      <w:r w:rsidR="0040571B">
        <w:rPr>
          <w:color w:val="000000" w:themeColor="text1"/>
          <w:szCs w:val="18"/>
        </w:rPr>
        <w:t>7</w:t>
      </w:r>
      <w:r w:rsidR="007E527D">
        <w:rPr>
          <w:color w:val="000000" w:themeColor="text1"/>
          <w:szCs w:val="18"/>
        </w:rPr>
        <w:t>8</w:t>
      </w:r>
      <w:r w:rsidRPr="0055082B">
        <w:rPr>
          <w:rFonts w:hint="eastAsia"/>
          <w:color w:val="000000" w:themeColor="text1"/>
          <w:szCs w:val="18"/>
        </w:rPr>
        <w:t>节点上去，进入/</w:t>
      </w:r>
      <w:proofErr w:type="spellStart"/>
      <w:r w:rsidRPr="0055082B">
        <w:rPr>
          <w:rFonts w:hint="eastAsia"/>
          <w:color w:val="000000" w:themeColor="text1"/>
          <w:szCs w:val="18"/>
        </w:rPr>
        <w:t>var/lib/rabbitmq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目录下，把</w:t>
      </w:r>
      <w:r w:rsidRPr="0055082B">
        <w:rPr>
          <w:rFonts w:hint="eastAsia"/>
          <w:color w:val="000000" w:themeColor="text1"/>
          <w:szCs w:val="18"/>
        </w:rPr>
        <w:t>/</w:t>
      </w:r>
      <w:proofErr w:type="spellStart"/>
      <w:r w:rsidRPr="0055082B">
        <w:rPr>
          <w:rFonts w:hint="eastAsia"/>
          <w:color w:val="000000" w:themeColor="text1"/>
          <w:szCs w:val="18"/>
        </w:rPr>
        <w:t>var/lib/rabbitmq/.erlang.cookie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文件的权限修改为</w:t>
      </w:r>
      <w:r w:rsidRPr="0055082B">
        <w:rPr>
          <w:rFonts w:hint="eastAsia"/>
          <w:color w:val="000000" w:themeColor="text1"/>
          <w:szCs w:val="18"/>
        </w:rPr>
        <w:t>777</w:t>
      </w:r>
      <w:r w:rsidRPr="0055082B">
        <w:rPr>
          <w:rFonts w:ascii="宋体" w:hAnsi="宋体" w:hint="eastAsia"/>
          <w:color w:val="000000" w:themeColor="text1"/>
          <w:szCs w:val="18"/>
        </w:rPr>
        <w:t>，原来是</w:t>
      </w:r>
      <w:r w:rsidRPr="0055082B">
        <w:rPr>
          <w:rFonts w:hint="eastAsia"/>
          <w:color w:val="000000" w:themeColor="text1"/>
          <w:szCs w:val="18"/>
        </w:rPr>
        <w:t>400；然后把.</w:t>
      </w:r>
      <w:proofErr w:type="spellStart"/>
      <w:r w:rsidRPr="0055082B">
        <w:rPr>
          <w:rFonts w:hint="eastAsia"/>
          <w:color w:val="000000" w:themeColor="text1"/>
          <w:szCs w:val="18"/>
        </w:rPr>
        <w:t>erlang.cookie</w:t>
      </w:r>
      <w:proofErr w:type="spellEnd"/>
      <w:r w:rsidRPr="0055082B">
        <w:rPr>
          <w:rFonts w:ascii="宋体" w:hAnsi="宋体" w:hint="eastAsia"/>
          <w:color w:val="000000" w:themeColor="text1"/>
          <w:szCs w:val="18"/>
        </w:rPr>
        <w:t>文件</w:t>
      </w:r>
      <w:r w:rsidRPr="0055082B">
        <w:rPr>
          <w:rFonts w:hint="eastAsia"/>
          <w:color w:val="000000" w:themeColor="text1"/>
          <w:szCs w:val="18"/>
        </w:rPr>
        <w:t>copy</w:t>
      </w:r>
      <w:r w:rsidRPr="0055082B">
        <w:rPr>
          <w:rFonts w:ascii="宋体" w:hAnsi="宋体" w:hint="eastAsia"/>
          <w:color w:val="000000" w:themeColor="text1"/>
          <w:szCs w:val="18"/>
        </w:rPr>
        <w:t>到各个节点下；</w:t>
      </w:r>
      <w:r w:rsidRPr="0055082B">
        <w:rPr>
          <w:rFonts w:hint="eastAsia"/>
          <w:color w:val="000000" w:themeColor="text1"/>
          <w:szCs w:val="18"/>
        </w:rPr>
        <w:t>最后把所有cookie</w:t>
      </w:r>
      <w:r w:rsidRPr="0055082B">
        <w:rPr>
          <w:rFonts w:ascii="宋体" w:hAnsi="宋体" w:hint="eastAsia"/>
          <w:color w:val="000000" w:themeColor="text1"/>
          <w:szCs w:val="18"/>
        </w:rPr>
        <w:t>文件权限还原为</w:t>
      </w:r>
      <w:r w:rsidRPr="0055082B">
        <w:rPr>
          <w:rFonts w:hint="eastAsia"/>
          <w:color w:val="000000" w:themeColor="text1"/>
          <w:szCs w:val="18"/>
        </w:rPr>
        <w:t>400</w:t>
      </w:r>
      <w:r w:rsidRPr="0055082B">
        <w:rPr>
          <w:rFonts w:ascii="宋体" w:hAnsi="宋体" w:hint="eastAsia"/>
          <w:color w:val="000000" w:themeColor="text1"/>
          <w:szCs w:val="18"/>
        </w:rPr>
        <w:t>即可</w:t>
      </w:r>
      <w:r w:rsidRPr="0055082B">
        <w:rPr>
          <w:rFonts w:ascii="Calibri" w:hAnsi="Calibri" w:cs="Times New Roman" w:hint="eastAsia"/>
          <w:color w:val="000000" w:themeColor="text1"/>
          <w:sz w:val="21"/>
          <w:szCs w:val="21"/>
        </w:rPr>
        <w:t>。</w:t>
      </w:r>
    </w:p>
    <w:p w:rsidR="00E20FD9" w:rsidRPr="00E20FD9" w:rsidRDefault="00E20FD9" w:rsidP="00E20FD9">
      <w:pPr>
        <w:pStyle w:val="HTML0"/>
        <w:shd w:val="clear" w:color="auto" w:fill="FFFFFF"/>
        <w:rPr>
          <w:color w:val="000000"/>
          <w:sz w:val="18"/>
          <w:szCs w:val="18"/>
        </w:rPr>
      </w:pPr>
      <w:r w:rsidRPr="00E20FD9">
        <w:rPr>
          <w:rFonts w:hint="eastAsia"/>
          <w:color w:val="000000" w:themeColor="text1"/>
          <w:sz w:val="18"/>
          <w:szCs w:val="18"/>
        </w:rPr>
        <w:lastRenderedPageBreak/>
        <w:t>把/</w:t>
      </w:r>
      <w:proofErr w:type="spellStart"/>
      <w:r w:rsidRPr="00E20FD9">
        <w:rPr>
          <w:rFonts w:hint="eastAsia"/>
          <w:color w:val="000000" w:themeColor="text1"/>
          <w:sz w:val="18"/>
          <w:szCs w:val="18"/>
        </w:rPr>
        <w:t>var/lib/rabbitmq/.erlang.cookie</w:t>
      </w:r>
      <w:proofErr w:type="spellEnd"/>
      <w:r w:rsidRPr="00E20FD9">
        <w:rPr>
          <w:rFonts w:hint="eastAsia"/>
          <w:color w:val="000000" w:themeColor="text1"/>
          <w:sz w:val="18"/>
          <w:szCs w:val="18"/>
        </w:rPr>
        <w:t>文件的权限修改为777，原来是400:</w:t>
      </w:r>
    </w:p>
    <w:p w:rsidR="00E20FD9" w:rsidRDefault="00E20FD9" w:rsidP="00E20FD9">
      <w:pPr>
        <w:pStyle w:val="HTML0"/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chmod</w:t>
      </w:r>
      <w:proofErr w:type="spellEnd"/>
      <w:r>
        <w:rPr>
          <w:color w:val="000000"/>
          <w:sz w:val="19"/>
          <w:szCs w:val="19"/>
        </w:rPr>
        <w:t xml:space="preserve"> 777 /</w:t>
      </w:r>
      <w:proofErr w:type="spellStart"/>
      <w:r>
        <w:rPr>
          <w:color w:val="000000"/>
          <w:sz w:val="19"/>
          <w:szCs w:val="19"/>
        </w:rPr>
        <w:t>var/lib/rabbitmq/.erlang.cookie</w:t>
      </w:r>
      <w:proofErr w:type="spellEnd"/>
    </w:p>
    <w:p w:rsidR="00E20FD9" w:rsidRPr="00E20FD9" w:rsidRDefault="00E20FD9" w:rsidP="00E20FD9">
      <w:pPr>
        <w:pStyle w:val="HTML0"/>
        <w:shd w:val="clear" w:color="auto" w:fill="FFFFFF"/>
        <w:rPr>
          <w:color w:val="000000"/>
          <w:sz w:val="19"/>
          <w:szCs w:val="19"/>
        </w:rPr>
      </w:pP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32719D" w:rsidRPr="00226B6E" w:rsidRDefault="005B3F16">
            <w:pPr>
              <w:rPr>
                <w:color w:val="FF0000"/>
                <w:szCs w:val="18"/>
              </w:rPr>
            </w:pPr>
            <w:r w:rsidRPr="00B82278">
              <w:rPr>
                <w:color w:val="000000"/>
                <w:szCs w:val="18"/>
              </w:rPr>
              <w:t>/etc/</w:t>
            </w:r>
            <w:proofErr w:type="spellStart"/>
            <w:r w:rsidRPr="00B82278">
              <w:rPr>
                <w:color w:val="000000"/>
                <w:szCs w:val="18"/>
              </w:rPr>
              <w:t>init.d/rabbitmq</w:t>
            </w:r>
            <w:proofErr w:type="spellEnd"/>
            <w:r w:rsidRPr="00B82278">
              <w:rPr>
                <w:color w:val="000000"/>
                <w:szCs w:val="18"/>
              </w:rPr>
              <w:t>-server</w:t>
            </w:r>
            <w:r>
              <w:rPr>
                <w:color w:val="000000"/>
                <w:szCs w:val="18"/>
              </w:rPr>
              <w:t xml:space="preserve"> </w:t>
            </w:r>
            <w:r w:rsidRPr="00B82278">
              <w:rPr>
                <w:color w:val="000000"/>
                <w:szCs w:val="18"/>
              </w:rPr>
              <w:t>stop</w:t>
            </w:r>
            <w:r w:rsidR="0032719D" w:rsidRPr="00226B6E">
              <w:rPr>
                <w:rFonts w:hint="eastAsia"/>
                <w:color w:val="FF0000"/>
                <w:szCs w:val="18"/>
              </w:rPr>
              <w:t xml:space="preserve"> 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//进入目录修改权限；</w:t>
            </w:r>
            <w:r>
              <w:rPr>
                <w:color w:val="00B050"/>
                <w:szCs w:val="18"/>
              </w:rPr>
              <w:t>远程copy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7</w:t>
            </w:r>
            <w:r>
              <w:rPr>
                <w:rFonts w:hint="eastAsia"/>
                <w:color w:val="00B050"/>
                <w:szCs w:val="18"/>
              </w:rPr>
              <w:t>、</w:t>
            </w:r>
            <w:r w:rsidR="0040571B">
              <w:rPr>
                <w:color w:val="00B050"/>
                <w:szCs w:val="18"/>
              </w:rPr>
              <w:t>7</w:t>
            </w:r>
            <w:r w:rsidR="001B4251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节点</w:t>
            </w:r>
            <w:r w:rsidR="00E730C1">
              <w:rPr>
                <w:rFonts w:hint="eastAsia"/>
                <w:color w:val="00B050"/>
                <w:szCs w:val="18"/>
              </w:rPr>
              <w:t>，比如：</w:t>
            </w:r>
          </w:p>
          <w:p w:rsidR="00E815F1" w:rsidRDefault="00D92E05" w:rsidP="0040571B">
            <w:pPr>
              <w:rPr>
                <w:color w:val="000000" w:themeColor="text1"/>
                <w:szCs w:val="18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scp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var/lib/rabbitmq/.erlang.cookie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r w:rsidR="004146B7">
              <w:rPr>
                <w:rFonts w:hint="eastAsia"/>
                <w:color w:val="000000" w:themeColor="text1"/>
                <w:szCs w:val="18"/>
              </w:rPr>
              <w:t>到</w:t>
            </w:r>
            <w:r>
              <w:rPr>
                <w:rFonts w:hint="eastAsia"/>
                <w:color w:val="000000" w:themeColor="text1"/>
                <w:szCs w:val="18"/>
              </w:rPr>
              <w:t>192.168.1</w:t>
            </w:r>
            <w:r w:rsidR="0040571B">
              <w:rPr>
                <w:color w:val="000000" w:themeColor="text1"/>
                <w:szCs w:val="18"/>
              </w:rPr>
              <w:t>1</w:t>
            </w:r>
            <w:r>
              <w:rPr>
                <w:rFonts w:hint="eastAsia"/>
                <w:color w:val="000000" w:themeColor="text1"/>
                <w:szCs w:val="18"/>
              </w:rPr>
              <w:t>.</w:t>
            </w:r>
            <w:r w:rsidR="0040571B">
              <w:rPr>
                <w:color w:val="000000" w:themeColor="text1"/>
                <w:szCs w:val="18"/>
              </w:rPr>
              <w:t>7</w:t>
            </w:r>
            <w:r w:rsidR="001B4251">
              <w:rPr>
                <w:color w:val="000000" w:themeColor="text1"/>
                <w:szCs w:val="18"/>
              </w:rPr>
              <w:t>7</w:t>
            </w:r>
            <w:r w:rsidR="00993A45">
              <w:rPr>
                <w:rFonts w:hint="eastAsia"/>
                <w:color w:val="000000" w:themeColor="text1"/>
                <w:szCs w:val="18"/>
              </w:rPr>
              <w:t>和</w:t>
            </w:r>
            <w:r w:rsidR="00C54F9A">
              <w:rPr>
                <w:rFonts w:hint="eastAsia"/>
                <w:color w:val="000000" w:themeColor="text1"/>
                <w:szCs w:val="18"/>
              </w:rPr>
              <w:t>1</w:t>
            </w:r>
            <w:r w:rsidR="00C54F9A">
              <w:rPr>
                <w:color w:val="000000" w:themeColor="text1"/>
                <w:szCs w:val="18"/>
              </w:rPr>
              <w:t>92.168.11.78</w:t>
            </w:r>
            <w:r w:rsidR="004146B7">
              <w:rPr>
                <w:rFonts w:hint="eastAsia"/>
                <w:color w:val="000000" w:themeColor="text1"/>
                <w:szCs w:val="18"/>
              </w:rPr>
              <w:t>中</w:t>
            </w:r>
          </w:p>
        </w:tc>
      </w:tr>
    </w:tbl>
    <w:p w:rsidR="00E20FD9" w:rsidRPr="00E20FD9" w:rsidRDefault="00E20FD9" w:rsidP="00E20FD9">
      <w:pPr>
        <w:rPr>
          <w:rFonts w:ascii="Calibri" w:hAnsi="Calibri" w:cs="Times New Roman"/>
          <w:color w:val="000000" w:themeColor="text1"/>
          <w:sz w:val="21"/>
          <w:szCs w:val="21"/>
        </w:rPr>
      </w:pPr>
      <w:r w:rsidRPr="0055082B">
        <w:rPr>
          <w:rFonts w:hint="eastAsia"/>
          <w:color w:val="000000" w:themeColor="text1"/>
          <w:szCs w:val="18"/>
        </w:rPr>
        <w:t>最后把所有cookie</w:t>
      </w:r>
      <w:r w:rsidRPr="0055082B">
        <w:rPr>
          <w:rFonts w:ascii="宋体" w:hAnsi="宋体" w:hint="eastAsia"/>
          <w:color w:val="000000" w:themeColor="text1"/>
          <w:szCs w:val="18"/>
        </w:rPr>
        <w:t>文件权限还原为</w:t>
      </w:r>
      <w:r w:rsidRPr="0055082B">
        <w:rPr>
          <w:rFonts w:hint="eastAsia"/>
          <w:color w:val="000000" w:themeColor="text1"/>
          <w:szCs w:val="18"/>
        </w:rPr>
        <w:t>400</w:t>
      </w:r>
      <w:r>
        <w:rPr>
          <w:rFonts w:ascii="宋体" w:hAnsi="宋体" w:hint="eastAsia"/>
          <w:color w:val="000000" w:themeColor="text1"/>
          <w:szCs w:val="18"/>
        </w:rPr>
        <w:t>:</w:t>
      </w:r>
    </w:p>
    <w:p w:rsidR="00E20FD9" w:rsidRDefault="00E20FD9" w:rsidP="00E20FD9">
      <w:pPr>
        <w:pStyle w:val="HTML0"/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chmod</w:t>
      </w:r>
      <w:proofErr w:type="spellEnd"/>
      <w:r>
        <w:rPr>
          <w:color w:val="000000"/>
          <w:sz w:val="19"/>
          <w:szCs w:val="19"/>
        </w:rPr>
        <w:t xml:space="preserve"> 400 /</w:t>
      </w:r>
      <w:proofErr w:type="spellStart"/>
      <w:r>
        <w:rPr>
          <w:color w:val="000000"/>
          <w:sz w:val="19"/>
          <w:szCs w:val="19"/>
        </w:rPr>
        <w:t>var/lib/rabbitmq/.erlang.cookie</w:t>
      </w:r>
      <w:proofErr w:type="spellEnd"/>
    </w:p>
    <w:p w:rsidR="0058221E" w:rsidRDefault="00E20FD9" w:rsidP="00E20FD9">
      <w:pPr>
        <w:pStyle w:val="HTML0"/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chown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rabbitmq</w:t>
      </w:r>
      <w:proofErr w:type="spellEnd"/>
      <w:r>
        <w:rPr>
          <w:color w:val="000000"/>
          <w:sz w:val="19"/>
          <w:szCs w:val="19"/>
        </w:rPr>
        <w:t xml:space="preserve"> /</w:t>
      </w:r>
      <w:proofErr w:type="spellStart"/>
      <w:r>
        <w:rPr>
          <w:color w:val="000000"/>
          <w:sz w:val="19"/>
          <w:szCs w:val="19"/>
        </w:rPr>
        <w:t>var/lib/rabbitmq/.erlang.cookie</w:t>
      </w:r>
      <w:proofErr w:type="spellEnd"/>
    </w:p>
    <w:p w:rsidR="00E20FD9" w:rsidRDefault="00E20FD9" w:rsidP="00E20FD9">
      <w:pPr>
        <w:pStyle w:val="HTML0"/>
        <w:shd w:val="clear" w:color="auto" w:fill="FFFFFF"/>
        <w:rPr>
          <w:color w:val="000000"/>
          <w:sz w:val="19"/>
          <w:szCs w:val="19"/>
        </w:rPr>
      </w:pPr>
      <w:proofErr w:type="spellStart"/>
      <w:r>
        <w:rPr>
          <w:color w:val="000000"/>
          <w:sz w:val="19"/>
          <w:szCs w:val="19"/>
        </w:rPr>
        <w:t>chgrp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rabbitmq</w:t>
      </w:r>
      <w:proofErr w:type="spellEnd"/>
      <w:r>
        <w:rPr>
          <w:color w:val="000000"/>
          <w:sz w:val="19"/>
          <w:szCs w:val="19"/>
        </w:rPr>
        <w:t xml:space="preserve"> /</w:t>
      </w:r>
      <w:proofErr w:type="spellStart"/>
      <w:r>
        <w:rPr>
          <w:color w:val="000000"/>
          <w:sz w:val="19"/>
          <w:szCs w:val="19"/>
        </w:rPr>
        <w:t>var/lib/rabbitmq/.erlang.cookie</w:t>
      </w:r>
      <w:proofErr w:type="spellEnd"/>
    </w:p>
    <w:p w:rsidR="00E815F1" w:rsidRDefault="00E815F1"/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组成集群步骤</w:t>
      </w:r>
    </w:p>
    <w:p w:rsidR="00E815F1" w:rsidRDefault="00D92E05">
      <w:pPr>
        <w:rPr>
          <w:b/>
        </w:rPr>
      </w:pPr>
      <w:r>
        <w:rPr>
          <w:rFonts w:hint="eastAsia"/>
        </w:rPr>
        <w:t>1、停止MQ服务</w:t>
      </w:r>
    </w:p>
    <w:p w:rsidR="00E815F1" w:rsidRPr="0040273C" w:rsidRDefault="00D92E05">
      <w:pPr>
        <w:rPr>
          <w:color w:val="BFBFBF" w:themeColor="background1" w:themeShade="BF"/>
        </w:rPr>
      </w:pPr>
      <w:r w:rsidRPr="0040273C">
        <w:rPr>
          <w:rFonts w:hint="eastAsia"/>
          <w:color w:val="BFBFBF" w:themeColor="background1" w:themeShade="BF"/>
          <w:szCs w:val="18"/>
        </w:rPr>
        <w:t>PS:我们首先停止3个节点的服务</w:t>
      </w:r>
    </w:p>
    <w:tbl>
      <w:tblPr>
        <w:tblStyle w:val="a8"/>
        <w:tblpPr w:leftFromText="180" w:rightFromText="180" w:vertAnchor="text" w:horzAnchor="margin" w:tblpY="9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32719D">
            <w:proofErr w:type="spellStart"/>
            <w:r w:rsidRPr="0040273C">
              <w:rPr>
                <w:color w:val="BFBFBF" w:themeColor="background1" w:themeShade="BF"/>
                <w:szCs w:val="18"/>
              </w:rPr>
              <w:t>rabbitmqctl</w:t>
            </w:r>
            <w:proofErr w:type="spellEnd"/>
            <w:r w:rsidRPr="0040273C">
              <w:rPr>
                <w:rFonts w:hint="eastAsia"/>
                <w:color w:val="BFBFBF" w:themeColor="background1" w:themeShade="BF"/>
                <w:szCs w:val="18"/>
              </w:rPr>
              <w:t xml:space="preserve"> stop</w:t>
            </w:r>
          </w:p>
        </w:tc>
      </w:tr>
    </w:tbl>
    <w:p w:rsidR="00E815F1" w:rsidRDefault="00D92E05">
      <w:pPr>
        <w:rPr>
          <w:b/>
        </w:rPr>
      </w:pPr>
      <w:r>
        <w:t>2</w:t>
      </w:r>
      <w:r>
        <w:rPr>
          <w:rFonts w:hint="eastAsia"/>
        </w:rPr>
        <w:t>、</w:t>
      </w:r>
      <w:r>
        <w:t>组成集群操作</w:t>
      </w:r>
    </w:p>
    <w:p w:rsidR="00E815F1" w:rsidRDefault="00D92E05">
      <w:pPr>
        <w:rPr>
          <w:color w:val="FF0000"/>
          <w:szCs w:val="18"/>
        </w:rPr>
      </w:pPr>
      <w:r>
        <w:rPr>
          <w:rFonts w:hint="eastAsia"/>
          <w:color w:val="FF0000"/>
          <w:szCs w:val="18"/>
        </w:rPr>
        <w:t>PS:</w:t>
      </w:r>
      <w:r>
        <w:rPr>
          <w:color w:val="FF0000"/>
          <w:szCs w:val="18"/>
        </w:rPr>
        <w:t>接下来我们就可以使用集群命令</w:t>
      </w:r>
      <w:r>
        <w:rPr>
          <w:rFonts w:hint="eastAsia"/>
          <w:color w:val="FF0000"/>
          <w:szCs w:val="18"/>
        </w:rPr>
        <w:t>，</w:t>
      </w:r>
      <w:r>
        <w:rPr>
          <w:color w:val="FF0000"/>
          <w:szCs w:val="18"/>
        </w:rPr>
        <w:t>配置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为集群模式，3个节点（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6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7</w:t>
      </w:r>
      <w:r>
        <w:rPr>
          <w:rFonts w:hint="eastAsia"/>
          <w:color w:val="FF0000"/>
          <w:szCs w:val="18"/>
        </w:rPr>
        <w:t>、</w:t>
      </w:r>
      <w:r w:rsidR="00392005">
        <w:rPr>
          <w:color w:val="FF0000"/>
          <w:szCs w:val="18"/>
        </w:rPr>
        <w:t>7</w:t>
      </w:r>
      <w:r w:rsidR="001B4251">
        <w:rPr>
          <w:color w:val="FF0000"/>
          <w:szCs w:val="18"/>
        </w:rPr>
        <w:t>8</w:t>
      </w:r>
      <w:r>
        <w:rPr>
          <w:rFonts w:hint="eastAsia"/>
          <w:color w:val="FF0000"/>
          <w:szCs w:val="18"/>
        </w:rPr>
        <w:t>）执行启动命令，后续启动集群使用此命令即可。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>-server -detached</w:t>
            </w:r>
          </w:p>
        </w:tc>
      </w:tr>
    </w:tbl>
    <w:p w:rsidR="00E815F1" w:rsidRDefault="00D92E05">
      <w:pPr>
        <w:rPr>
          <w:b/>
        </w:rPr>
      </w:pPr>
      <w:r>
        <w:t>3</w:t>
      </w:r>
      <w:r>
        <w:rPr>
          <w:rFonts w:hint="eastAsia"/>
        </w:rPr>
        <w:t>、slave加入集群操作</w:t>
      </w:r>
      <w:r w:rsidR="006C7B38">
        <w:rPr>
          <w:rFonts w:hint="eastAsia"/>
        </w:rPr>
        <w:t>（重新加入集群也是如此</w:t>
      </w:r>
      <w:r w:rsidR="00831053">
        <w:rPr>
          <w:rFonts w:hint="eastAsia"/>
        </w:rPr>
        <w:t>，以最开始的主节点为加入节点</w:t>
      </w:r>
      <w:r w:rsidR="006C7B38">
        <w:rPr>
          <w:rFonts w:hint="eastAsia"/>
        </w:rPr>
        <w:t>）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200578" w:rsidRDefault="00200578">
            <w:pPr>
              <w:rPr>
                <w:color w:val="FF0000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//注意做这个步骤的时候：需要配置/etc/hosts</w:t>
            </w:r>
            <w:r w:rsidR="005E35C0">
              <w:rPr>
                <w:color w:val="FF0000"/>
                <w:szCs w:val="18"/>
              </w:rPr>
              <w:t xml:space="preserve"> 必须相互能够寻址到</w:t>
            </w:r>
          </w:p>
          <w:p w:rsidR="00E815F1" w:rsidRDefault="00AB5092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</w:t>
            </w:r>
            <w:r w:rsidR="00D92E05">
              <w:rPr>
                <w:rFonts w:hint="eastAsia"/>
                <w:color w:val="FF0000"/>
                <w:szCs w:val="18"/>
              </w:rPr>
              <w:t>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 w:rsidR="00D92E05">
              <w:rPr>
                <w:rFonts w:ascii="宋体" w:hAnsi="宋体" w:hint="eastAsia"/>
                <w:color w:val="FF0000"/>
                <w:szCs w:val="18"/>
              </w:rPr>
              <w:t>：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 w:rsidR="00D92E05"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 w:rsidR="00D92E05"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 w:rsidR="00D1663A">
              <w:rPr>
                <w:color w:val="000000" w:themeColor="text1"/>
                <w:szCs w:val="18"/>
              </w:rPr>
              <w:t xml:space="preserve"> --</w:t>
            </w:r>
            <w:r w:rsidR="005B1BB7">
              <w:rPr>
                <w:rFonts w:hint="eastAsia"/>
                <w:color w:val="000000" w:themeColor="text1"/>
                <w:szCs w:val="18"/>
              </w:rPr>
              <w:t>ram</w:t>
            </w:r>
            <w:r w:rsidR="005B1BB7">
              <w:rPr>
                <w:color w:val="000000" w:themeColor="text1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FF0000"/>
                <w:szCs w:val="18"/>
              </w:rPr>
              <w:t>bhz</w:t>
            </w:r>
            <w:r w:rsidR="00BA6713">
              <w:rPr>
                <w:color w:val="FF0000"/>
                <w:szCs w:val="18"/>
              </w:rPr>
              <w:t>7</w:t>
            </w:r>
            <w:r w:rsidR="00542AD8">
              <w:rPr>
                <w:color w:val="FF0000"/>
                <w:szCs w:val="18"/>
              </w:rPr>
              <w:t>7</w:t>
            </w:r>
            <w:r>
              <w:rPr>
                <w:rFonts w:hint="eastAsia"/>
                <w:color w:val="FF000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stop_app</w:t>
            </w:r>
            <w:proofErr w:type="spellEnd"/>
          </w:p>
          <w:p w:rsidR="00E815F1" w:rsidRDefault="00D92E05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join_cluster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rabbit@bhz</w:t>
            </w:r>
            <w:r w:rsidR="00226B6E">
              <w:rPr>
                <w:color w:val="000000" w:themeColor="text1"/>
                <w:szCs w:val="18"/>
              </w:rPr>
              <w:t>7</w:t>
            </w:r>
            <w:r w:rsidR="00A541B7">
              <w:rPr>
                <w:color w:val="000000" w:themeColor="text1"/>
                <w:szCs w:val="18"/>
              </w:rPr>
              <w:t>6</w:t>
            </w:r>
          </w:p>
          <w:p w:rsidR="00E815F1" w:rsidRDefault="00D92E05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bhz</w:t>
            </w:r>
            <w:r w:rsidR="00BA6713">
              <w:rPr>
                <w:color w:val="00B050"/>
                <w:szCs w:val="18"/>
              </w:rPr>
              <w:t>7</w:t>
            </w:r>
            <w:r w:rsidR="00542AD8">
              <w:rPr>
                <w:color w:val="00B050"/>
                <w:szCs w:val="18"/>
              </w:rPr>
              <w:t>8</w:t>
            </w:r>
            <w:r>
              <w:rPr>
                <w:rFonts w:hint="eastAsia"/>
                <w:color w:val="00B050"/>
                <w:szCs w:val="18"/>
              </w:rPr>
              <w:t>：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000000" w:themeColor="text1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start_app</w:t>
            </w:r>
            <w:proofErr w:type="spellEnd"/>
          </w:p>
          <w:p w:rsidR="00A33D0A" w:rsidRDefault="00A33D0A" w:rsidP="006C4083">
            <w:pPr>
              <w:rPr>
                <w:color w:val="000000" w:themeColor="text1"/>
                <w:szCs w:val="18"/>
              </w:rPr>
            </w:pPr>
            <w:r>
              <w:rPr>
                <w:rFonts w:hint="eastAsia"/>
                <w:color w:val="000000" w:themeColor="text1"/>
                <w:szCs w:val="18"/>
              </w:rPr>
              <w:t>//在另外其他节点上操作要移除的集群节点</w:t>
            </w:r>
          </w:p>
          <w:p w:rsidR="00A33D0A" w:rsidRDefault="00A33D0A" w:rsidP="006C4083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rabbitmqctl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>forget_cluster_node</w:t>
            </w:r>
            <w:proofErr w:type="spellEnd"/>
            <w:r w:rsidRPr="00A33D0A">
              <w:rPr>
                <w:rFonts w:ascii="Calibri" w:hAnsi="Calibri" w:cs="Times New Roman"/>
                <w:color w:val="FF0000"/>
                <w:sz w:val="21"/>
                <w:szCs w:val="21"/>
              </w:rPr>
              <w:t xml:space="preserve"> rabbit@bhz24</w:t>
            </w:r>
          </w:p>
        </w:tc>
      </w:tr>
    </w:tbl>
    <w:p w:rsidR="00E20FD9" w:rsidRDefault="00E20FD9"/>
    <w:p w:rsidR="00E20FD9" w:rsidRDefault="00E20FD9">
      <w:pPr>
        <w:rPr>
          <w:color w:val="FF0000"/>
        </w:rPr>
      </w:pPr>
      <w:r w:rsidRPr="0094294B">
        <w:rPr>
          <w:color w:val="FF0000"/>
        </w:rPr>
        <w:t>P</w:t>
      </w:r>
      <w:r w:rsidRPr="0094294B">
        <w:rPr>
          <w:rFonts w:hint="eastAsia"/>
          <w:color w:val="FF0000"/>
        </w:rPr>
        <w:t>s:</w:t>
      </w:r>
      <w:r w:rsidR="0094294B" w:rsidRPr="0094294B">
        <w:rPr>
          <w:rFonts w:hint="eastAsia"/>
          <w:color w:val="FF0000"/>
        </w:rPr>
        <w:t>如果加入集群时报错：</w:t>
      </w:r>
      <w:r w:rsidR="0094294B" w:rsidRPr="0094294B">
        <w:rPr>
          <w:color w:val="FF0000"/>
        </w:rPr>
        <w:t xml:space="preserve">join cluster unable to connect to nodes [rabbit@mq203]: </w:t>
      </w:r>
      <w:proofErr w:type="spellStart"/>
      <w:r w:rsidR="0094294B" w:rsidRPr="0094294B">
        <w:rPr>
          <w:color w:val="FF0000"/>
        </w:rPr>
        <w:t>nodedown</w:t>
      </w:r>
      <w:proofErr w:type="spellEnd"/>
    </w:p>
    <w:p w:rsidR="003371E7" w:rsidRPr="003371E7" w:rsidRDefault="003371E7" w:rsidP="003371E7">
      <w:pPr>
        <w:rPr>
          <w:color w:val="FF0000"/>
        </w:rPr>
      </w:pPr>
      <w:r w:rsidRPr="003371E7">
        <w:rPr>
          <w:color w:val="FF0000"/>
        </w:rPr>
        <w:t xml:space="preserve">* connected to </w:t>
      </w:r>
      <w:proofErr w:type="spellStart"/>
      <w:r w:rsidRPr="003371E7">
        <w:rPr>
          <w:color w:val="FF0000"/>
        </w:rPr>
        <w:t>epmd</w:t>
      </w:r>
      <w:proofErr w:type="spellEnd"/>
      <w:r w:rsidRPr="003371E7">
        <w:rPr>
          <w:color w:val="FF0000"/>
        </w:rPr>
        <w:t xml:space="preserve"> (port 4369) on mq203</w:t>
      </w:r>
    </w:p>
    <w:p w:rsidR="003371E7" w:rsidRPr="003371E7" w:rsidRDefault="003371E7" w:rsidP="003371E7">
      <w:pPr>
        <w:rPr>
          <w:color w:val="FF0000"/>
        </w:rPr>
      </w:pPr>
      <w:r w:rsidRPr="003371E7">
        <w:rPr>
          <w:color w:val="FF0000"/>
        </w:rPr>
        <w:t xml:space="preserve">* </w:t>
      </w:r>
      <w:proofErr w:type="spellStart"/>
      <w:r w:rsidRPr="003371E7">
        <w:rPr>
          <w:color w:val="FF0000"/>
        </w:rPr>
        <w:t>epmd</w:t>
      </w:r>
      <w:proofErr w:type="spellEnd"/>
      <w:r w:rsidRPr="003371E7">
        <w:rPr>
          <w:color w:val="FF0000"/>
        </w:rPr>
        <w:t xml:space="preserve"> reports node 'rabbit' running on port 25672</w:t>
      </w:r>
    </w:p>
    <w:p w:rsidR="003371E7" w:rsidRPr="003371E7" w:rsidRDefault="003371E7" w:rsidP="003371E7">
      <w:pPr>
        <w:rPr>
          <w:color w:val="FF0000"/>
        </w:rPr>
      </w:pPr>
      <w:r w:rsidRPr="003371E7">
        <w:rPr>
          <w:color w:val="FF0000"/>
        </w:rPr>
        <w:t xml:space="preserve">* TCP connection succeeded but </w:t>
      </w:r>
      <w:proofErr w:type="spellStart"/>
      <w:r w:rsidRPr="003371E7">
        <w:rPr>
          <w:color w:val="FF0000"/>
        </w:rPr>
        <w:t>Erlang</w:t>
      </w:r>
      <w:proofErr w:type="spellEnd"/>
      <w:r w:rsidRPr="003371E7">
        <w:rPr>
          <w:color w:val="FF0000"/>
        </w:rPr>
        <w:t xml:space="preserve"> distribution failed</w:t>
      </w:r>
    </w:p>
    <w:p w:rsidR="003371E7" w:rsidRPr="003371E7" w:rsidRDefault="003371E7" w:rsidP="003371E7">
      <w:pPr>
        <w:rPr>
          <w:color w:val="FF0000"/>
        </w:rPr>
      </w:pPr>
      <w:r w:rsidRPr="003371E7">
        <w:rPr>
          <w:color w:val="FF0000"/>
        </w:rPr>
        <w:t>* suggestion: hostname mismatch?</w:t>
      </w:r>
    </w:p>
    <w:p w:rsidR="003371E7" w:rsidRPr="003371E7" w:rsidRDefault="003371E7" w:rsidP="003371E7">
      <w:pPr>
        <w:rPr>
          <w:color w:val="FF0000"/>
        </w:rPr>
      </w:pPr>
      <w:r w:rsidRPr="003371E7">
        <w:rPr>
          <w:color w:val="FF0000"/>
        </w:rPr>
        <w:t>* suggestion: is the cookie set correctly?</w:t>
      </w:r>
    </w:p>
    <w:p w:rsidR="003371E7" w:rsidRPr="0094294B" w:rsidRDefault="003371E7" w:rsidP="003371E7">
      <w:pPr>
        <w:rPr>
          <w:color w:val="FF0000"/>
        </w:rPr>
      </w:pPr>
      <w:r w:rsidRPr="003371E7">
        <w:rPr>
          <w:color w:val="FF0000"/>
        </w:rPr>
        <w:t xml:space="preserve">* suggestion: is the </w:t>
      </w:r>
      <w:proofErr w:type="spellStart"/>
      <w:r w:rsidRPr="003371E7">
        <w:rPr>
          <w:color w:val="FF0000"/>
        </w:rPr>
        <w:t>Erlang</w:t>
      </w:r>
      <w:proofErr w:type="spellEnd"/>
      <w:r w:rsidRPr="003371E7">
        <w:rPr>
          <w:color w:val="FF0000"/>
        </w:rPr>
        <w:t xml:space="preserve"> distribution using TLS?</w:t>
      </w:r>
    </w:p>
    <w:p w:rsidR="0094294B" w:rsidRPr="0094294B" w:rsidRDefault="0094294B">
      <w:pPr>
        <w:rPr>
          <w:color w:val="FF0000"/>
        </w:rPr>
      </w:pPr>
      <w:r w:rsidRPr="0094294B">
        <w:rPr>
          <w:rFonts w:hint="eastAsia"/>
          <w:color w:val="FF0000"/>
        </w:rPr>
        <w:t>请将三台虚拟机都打开防火墙：打开</w:t>
      </w:r>
      <w:r w:rsidRPr="0094294B">
        <w:rPr>
          <w:color w:val="FF0000"/>
        </w:rPr>
        <w:t>4369端口和25672端口</w:t>
      </w:r>
    </w:p>
    <w:p w:rsidR="0094294B" w:rsidRPr="0094294B" w:rsidRDefault="0094294B" w:rsidP="0094294B">
      <w:pPr>
        <w:rPr>
          <w:color w:val="FF0000"/>
        </w:rPr>
      </w:pPr>
      <w:r w:rsidRPr="0094294B">
        <w:rPr>
          <w:color w:val="FF0000"/>
        </w:rPr>
        <w:t>firewall-</w:t>
      </w:r>
      <w:proofErr w:type="spellStart"/>
      <w:r w:rsidRPr="0094294B">
        <w:rPr>
          <w:color w:val="FF0000"/>
        </w:rPr>
        <w:t>cmd</w:t>
      </w:r>
      <w:proofErr w:type="spellEnd"/>
      <w:r w:rsidRPr="0094294B">
        <w:rPr>
          <w:color w:val="FF0000"/>
        </w:rPr>
        <w:t xml:space="preserve"> --permanent --add-port=4369/tcp</w:t>
      </w:r>
    </w:p>
    <w:p w:rsidR="0094294B" w:rsidRPr="0094294B" w:rsidRDefault="0094294B" w:rsidP="0094294B">
      <w:pPr>
        <w:rPr>
          <w:color w:val="FF0000"/>
        </w:rPr>
      </w:pPr>
      <w:r w:rsidRPr="0094294B">
        <w:rPr>
          <w:color w:val="FF0000"/>
        </w:rPr>
        <w:t>firewall-</w:t>
      </w:r>
      <w:proofErr w:type="spellStart"/>
      <w:r w:rsidRPr="0094294B">
        <w:rPr>
          <w:color w:val="FF0000"/>
        </w:rPr>
        <w:t>cmd</w:t>
      </w:r>
      <w:proofErr w:type="spellEnd"/>
      <w:r w:rsidRPr="0094294B">
        <w:rPr>
          <w:color w:val="FF0000"/>
        </w:rPr>
        <w:t xml:space="preserve"> --permanent --add-port=25672/tcp</w:t>
      </w:r>
    </w:p>
    <w:p w:rsidR="0094294B" w:rsidRPr="0094294B" w:rsidRDefault="0094294B" w:rsidP="0094294B">
      <w:pPr>
        <w:rPr>
          <w:color w:val="FF0000"/>
        </w:rPr>
      </w:pPr>
      <w:r w:rsidRPr="0094294B">
        <w:rPr>
          <w:color w:val="FF0000"/>
        </w:rPr>
        <w:t>firewall-</w:t>
      </w:r>
      <w:proofErr w:type="spellStart"/>
      <w:r w:rsidRPr="0094294B">
        <w:rPr>
          <w:color w:val="FF0000"/>
        </w:rPr>
        <w:t>cmd</w:t>
      </w:r>
      <w:proofErr w:type="spellEnd"/>
      <w:r w:rsidRPr="0094294B">
        <w:rPr>
          <w:color w:val="FF0000"/>
        </w:rPr>
        <w:t xml:space="preserve"> --reload</w:t>
      </w:r>
    </w:p>
    <w:p w:rsidR="00E815F1" w:rsidRDefault="00D92E05">
      <w:pPr>
        <w:rPr>
          <w:b/>
        </w:rPr>
      </w:pPr>
      <w:r>
        <w:t>4</w:t>
      </w:r>
      <w:r>
        <w:rPr>
          <w:rFonts w:hint="eastAsia"/>
        </w:rPr>
        <w:t>、修改集群名称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lastRenderedPageBreak/>
        <w:t>PS:修改集群名称（默认为第一个node</w:t>
      </w:r>
      <w:r>
        <w:rPr>
          <w:rFonts w:ascii="宋体" w:hAnsi="宋体" w:hint="eastAsia"/>
          <w:color w:val="000000"/>
          <w:szCs w:val="18"/>
        </w:rPr>
        <w:t>名称）：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F8098F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 w:rsidRPr="00F8098F">
              <w:rPr>
                <w:sz w:val="16"/>
                <w:szCs w:val="18"/>
              </w:rPr>
              <w:t>rabbitmqctl</w:t>
            </w:r>
            <w:proofErr w:type="spellEnd"/>
            <w:r w:rsidRPr="00F8098F">
              <w:rPr>
                <w:sz w:val="16"/>
                <w:szCs w:val="18"/>
              </w:rPr>
              <w:t xml:space="preserve"> </w:t>
            </w:r>
            <w:proofErr w:type="spellStart"/>
            <w:r w:rsidRPr="00F8098F">
              <w:rPr>
                <w:sz w:val="16"/>
                <w:szCs w:val="18"/>
              </w:rPr>
              <w:t>set_cluster_name</w:t>
            </w:r>
            <w:proofErr w:type="spellEnd"/>
            <w:r w:rsidRPr="00F8098F">
              <w:rPr>
                <w:sz w:val="16"/>
                <w:szCs w:val="18"/>
              </w:rPr>
              <w:t xml:space="preserve"> rabbitmq_cluster1</w:t>
            </w:r>
          </w:p>
        </w:tc>
      </w:tr>
    </w:tbl>
    <w:p w:rsidR="00E815F1" w:rsidRDefault="00E815F1"/>
    <w:p w:rsidR="00E815F1" w:rsidRDefault="00D92E05">
      <w:pPr>
        <w:rPr>
          <w:b/>
        </w:rPr>
      </w:pPr>
      <w:r>
        <w:t>5</w:t>
      </w:r>
      <w:r>
        <w:rPr>
          <w:rFonts w:hint="eastAsia"/>
        </w:rPr>
        <w:t>、查看集群状态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PS:最后在集群的任意一个节点执行命令：查看集群状态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FF0000"/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rabbitmqctl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Cs w:val="18"/>
              </w:rPr>
              <w:t>cluster_status</w:t>
            </w:r>
            <w:proofErr w:type="spellEnd"/>
          </w:p>
        </w:tc>
      </w:tr>
      <w:tr w:rsidR="00E815F1">
        <w:tc>
          <w:tcPr>
            <w:tcW w:w="8494" w:type="dxa"/>
          </w:tcPr>
          <w:p w:rsidR="00E815F1" w:rsidRDefault="005370EC">
            <w:pPr>
              <w:rPr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256530" cy="1502410"/>
                  <wp:effectExtent l="0" t="0" r="1270" b="254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30" cy="150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5F1" w:rsidRDefault="00D92E05">
      <w:pPr>
        <w:rPr>
          <w:b/>
        </w:rPr>
      </w:pPr>
      <w:r>
        <w:t>6</w:t>
      </w:r>
      <w:r>
        <w:rPr>
          <w:rFonts w:hint="eastAsia"/>
        </w:rPr>
        <w:t>、管控台界面</w:t>
      </w:r>
    </w:p>
    <w:p w:rsidR="00E815F1" w:rsidRDefault="00D92E05">
      <w:pPr>
        <w:rPr>
          <w:rFonts w:ascii="Calibri" w:hAnsi="Calibri" w:cs="Times New Roman"/>
          <w:szCs w:val="18"/>
        </w:rPr>
      </w:pPr>
      <w:r>
        <w:rPr>
          <w:rFonts w:hint="eastAsia"/>
          <w:szCs w:val="18"/>
        </w:rPr>
        <w:t>PS:</w:t>
      </w:r>
      <w:r>
        <w:rPr>
          <w:rFonts w:hint="eastAsia"/>
          <w:color w:val="000000"/>
          <w:szCs w:val="18"/>
        </w:rPr>
        <w:t xml:space="preserve"> 访问任意一个管控台节点：</w:t>
      </w:r>
      <w:r w:rsidR="00CA201E">
        <w:fldChar w:fldCharType="begin"/>
      </w:r>
      <w:r w:rsidR="008376EC">
        <w:instrText>HYPERLINK "http://192.168.11.71:15672"</w:instrText>
      </w:r>
      <w:r w:rsidR="00CA201E">
        <w:fldChar w:fldCharType="separate"/>
      </w:r>
      <w:r w:rsidR="00AA66F3" w:rsidRPr="00484390">
        <w:rPr>
          <w:rStyle w:val="a7"/>
          <w:rFonts w:hint="eastAsia"/>
          <w:szCs w:val="18"/>
        </w:rPr>
        <w:t>http://192.168.1</w:t>
      </w:r>
      <w:r w:rsidR="00AA66F3" w:rsidRPr="00484390">
        <w:rPr>
          <w:rStyle w:val="a7"/>
          <w:szCs w:val="18"/>
        </w:rPr>
        <w:t>1</w:t>
      </w:r>
      <w:r w:rsidR="00AA66F3" w:rsidRPr="00484390">
        <w:rPr>
          <w:rStyle w:val="a7"/>
          <w:rFonts w:hint="eastAsia"/>
          <w:szCs w:val="18"/>
        </w:rPr>
        <w:t>.</w:t>
      </w:r>
      <w:r w:rsidR="00AA66F3" w:rsidRPr="00484390">
        <w:rPr>
          <w:rStyle w:val="a7"/>
          <w:szCs w:val="18"/>
        </w:rPr>
        <w:t>71</w:t>
      </w:r>
      <w:r w:rsidR="00AA66F3" w:rsidRPr="00484390">
        <w:rPr>
          <w:rStyle w:val="a7"/>
          <w:rFonts w:hint="eastAsia"/>
          <w:szCs w:val="18"/>
        </w:rPr>
        <w:t>:15672</w:t>
      </w:r>
      <w:r w:rsidR="00CA201E">
        <w:fldChar w:fldCharType="end"/>
      </w:r>
      <w:r>
        <w:rPr>
          <w:rFonts w:hint="eastAsia"/>
          <w:color w:val="000000"/>
          <w:szCs w:val="18"/>
        </w:rPr>
        <w:t xml:space="preserve"> 如图所示</w:t>
      </w:r>
    </w:p>
    <w:p w:rsidR="00E815F1" w:rsidRDefault="00B67BBB">
      <w:pPr>
        <w:rPr>
          <w:rFonts w:ascii="Calibri" w:hAnsi="Calibri" w:cs="Times New Roman"/>
          <w:sz w:val="21"/>
          <w:szCs w:val="21"/>
        </w:rPr>
      </w:pPr>
      <w:r>
        <w:rPr>
          <w:noProof/>
        </w:rPr>
        <w:drawing>
          <wp:inline distT="0" distB="0" distL="0" distR="0">
            <wp:extent cx="5400040" cy="30086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pPr>
        <w:pStyle w:val="2"/>
      </w:pPr>
      <w:r>
        <w:rPr>
          <w:rFonts w:hint="eastAsia"/>
        </w:rPr>
        <w:t>配置镜像队列</w:t>
      </w:r>
    </w:p>
    <w:p w:rsidR="00E815F1" w:rsidRDefault="00D92E05">
      <w:pPr>
        <w:rPr>
          <w:rFonts w:ascii="Calibri" w:hAnsi="Calibri" w:cs="Times New Roman"/>
          <w:sz w:val="21"/>
          <w:szCs w:val="21"/>
        </w:rPr>
      </w:pPr>
      <w:r>
        <w:rPr>
          <w:rFonts w:hint="eastAsia"/>
          <w:color w:val="000000"/>
          <w:szCs w:val="18"/>
        </w:rPr>
        <w:t>PS:设置镜像队列策略（在任意一个节点上执行）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Cs w:val="18"/>
              </w:rPr>
              <w:t>rabbitmqctl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FF0000"/>
                <w:szCs w:val="18"/>
              </w:rPr>
              <w:t>set_policy</w:t>
            </w:r>
            <w:proofErr w:type="spellEnd"/>
            <w:r>
              <w:rPr>
                <w:rFonts w:hint="eastAsia"/>
                <w:color w:val="FF0000"/>
                <w:szCs w:val="18"/>
              </w:rPr>
              <w:t xml:space="preserve"> ha-all "^" '{"ha-</w:t>
            </w:r>
            <w:proofErr w:type="spellStart"/>
            <w:r>
              <w:rPr>
                <w:rFonts w:hint="eastAsia"/>
                <w:color w:val="FF0000"/>
                <w:szCs w:val="18"/>
              </w:rPr>
              <w:t>mode":"all</w:t>
            </w:r>
            <w:proofErr w:type="spellEnd"/>
            <w:r>
              <w:rPr>
                <w:rFonts w:hint="eastAsia"/>
                <w:color w:val="FF0000"/>
                <w:szCs w:val="18"/>
              </w:rPr>
              <w:t>"}'</w:t>
            </w:r>
          </w:p>
        </w:tc>
      </w:tr>
    </w:tbl>
    <w:p w:rsidR="00E815F1" w:rsidRDefault="00D92E05">
      <w:pPr>
        <w:rPr>
          <w:rFonts w:ascii="宋体" w:hAnsi="宋体"/>
          <w:color w:val="00B050"/>
          <w:szCs w:val="18"/>
        </w:rPr>
      </w:pPr>
      <w:r>
        <w:rPr>
          <w:rFonts w:hint="eastAsia"/>
          <w:color w:val="00B050"/>
          <w:szCs w:val="18"/>
        </w:rPr>
        <w:t>PS:将所有队列设置为镜像队列，即队列会被复制到各个节点，各个节点状态一致，</w:t>
      </w:r>
      <w:proofErr w:type="spellStart"/>
      <w:r>
        <w:rPr>
          <w:rFonts w:hint="eastAsia"/>
          <w:color w:val="00B050"/>
          <w:szCs w:val="18"/>
        </w:rPr>
        <w:t>RabbitMQ</w:t>
      </w:r>
      <w:proofErr w:type="spellEnd"/>
      <w:r>
        <w:rPr>
          <w:rFonts w:ascii="宋体" w:hAnsi="宋体" w:hint="eastAsia"/>
          <w:color w:val="00B050"/>
          <w:szCs w:val="18"/>
        </w:rPr>
        <w:t>高可用集群就已经搭建好了,我们可以重启服务，查看其队列是否在从节点同步。</w:t>
      </w:r>
    </w:p>
    <w:p w:rsidR="006119FE" w:rsidRDefault="006119FE" w:rsidP="00CD30DF"/>
    <w:p w:rsidR="00E815F1" w:rsidRDefault="00D92E05">
      <w:pPr>
        <w:pStyle w:val="2"/>
        <w:rPr>
          <w:szCs w:val="21"/>
        </w:rPr>
      </w:pPr>
      <w:r>
        <w:rPr>
          <w:rFonts w:hint="eastAsia"/>
          <w:szCs w:val="21"/>
        </w:rPr>
        <w:t>安装Ha-Proxy</w:t>
      </w:r>
      <w:r>
        <w:rPr>
          <w:szCs w:val="21"/>
        </w:rPr>
        <w:t xml:space="preserve"> </w:t>
      </w:r>
    </w:p>
    <w:p w:rsidR="00E815F1" w:rsidRDefault="00D92E05">
      <w:pPr>
        <w:rPr>
          <w:b/>
        </w:rPr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简介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是一款提供高可用性、负载均衡以及基于TCP和HTTP应用的代理软件，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是完全免费的、借助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可以快速并且可靠的提供基于TCP和HTTP应用的代理解决方案。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 xml:space="preserve">适用于那些负载较大的web站点，这些站点通常又需要会话保持或七层处理。 </w:t>
      </w:r>
    </w:p>
    <w:p w:rsidR="00E815F1" w:rsidRDefault="00D92E05">
      <w:pPr>
        <w:rPr>
          <w:szCs w:val="18"/>
        </w:rPr>
      </w:pPr>
      <w:proofErr w:type="spellStart"/>
      <w:r>
        <w:rPr>
          <w:szCs w:val="18"/>
        </w:rPr>
        <w:lastRenderedPageBreak/>
        <w:t>HAProxy</w:t>
      </w:r>
      <w:proofErr w:type="spellEnd"/>
      <w:r>
        <w:rPr>
          <w:szCs w:val="18"/>
        </w:rPr>
        <w:t>可以支持数以万计的并发连接,并且</w:t>
      </w:r>
      <w:proofErr w:type="spellStart"/>
      <w:r>
        <w:rPr>
          <w:szCs w:val="18"/>
        </w:rPr>
        <w:t>HAProxy</w:t>
      </w:r>
      <w:proofErr w:type="spellEnd"/>
      <w:r>
        <w:rPr>
          <w:szCs w:val="18"/>
        </w:rPr>
        <w:t>的运行模式使得它可以很简单安全的整合进架构中，同时可以保护web服务器不被暴露到网络上。</w:t>
      </w:r>
    </w:p>
    <w:p w:rsidR="00E815F1" w:rsidRDefault="00D92E05"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安装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 w:rsidR="00D3409B">
        <w:rPr>
          <w:color w:val="FF0000"/>
        </w:rPr>
        <w:t>79</w:t>
      </w:r>
      <w:r>
        <w:rPr>
          <w:rFonts w:hint="eastAsia"/>
          <w:color w:val="FF0000"/>
        </w:rPr>
        <w:t>、</w:t>
      </w:r>
      <w:r w:rsidR="00D3409B">
        <w:rPr>
          <w:color w:val="FF0000"/>
        </w:rPr>
        <w:t>80</w:t>
      </w:r>
      <w:r>
        <w:rPr>
          <w:rFonts w:hint="eastAsia"/>
          <w:color w:val="FF0000"/>
        </w:rPr>
        <w:t>节点同时安装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，下面步骤统一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//下载依赖包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 xml:space="preserve">yum install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gcc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vim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//下载</w:t>
            </w:r>
            <w:r w:rsidR="00CA201E">
              <w:fldChar w:fldCharType="begin"/>
            </w:r>
            <w:r w:rsidR="008376EC">
              <w:instrText>HYPERLINK "http://www.linuxea.com/tag/haproxy/"</w:instrText>
            </w:r>
            <w:r w:rsidR="00CA201E">
              <w:fldChar w:fldCharType="separate"/>
            </w:r>
            <w:r>
              <w:rPr>
                <w:rStyle w:val="a7"/>
                <w:rFonts w:hint="eastAsia"/>
                <w:color w:val="00B050"/>
                <w:szCs w:val="18"/>
              </w:rPr>
              <w:t>haproxy</w:t>
            </w:r>
            <w:r w:rsidR="00CA201E">
              <w:fldChar w:fldCharType="end"/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wget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http</w:t>
            </w:r>
            <w:r w:rsidR="00A40732">
              <w:rPr>
                <w:rFonts w:hint="eastAsia"/>
                <w:color w:val="000000"/>
                <w:szCs w:val="18"/>
              </w:rPr>
              <w:t>s</w:t>
            </w:r>
            <w:r>
              <w:rPr>
                <w:rFonts w:hint="eastAsia"/>
                <w:color w:val="000000"/>
                <w:szCs w:val="18"/>
              </w:rPr>
              <w:t>://www.</w:t>
            </w:r>
            <w:hyperlink r:id="rId14" w:history="1">
              <w:r>
                <w:rPr>
                  <w:rStyle w:val="a7"/>
                  <w:rFonts w:hint="eastAsia"/>
                  <w:color w:val="000000"/>
                  <w:szCs w:val="18"/>
                </w:rPr>
                <w:t>haproxy</w:t>
              </w:r>
            </w:hyperlink>
            <w:r>
              <w:rPr>
                <w:rFonts w:hint="eastAsia"/>
                <w:color w:val="000000"/>
                <w:szCs w:val="18"/>
              </w:rPr>
              <w:t>.org/download/1.6/src/haproxy-1.6.5.tar.gz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//解压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tar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zxvf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haproxy-1.6.5.tar.gz -C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</w:t>
            </w:r>
            <w:proofErr w:type="spellEnd"/>
            <w:r>
              <w:rPr>
                <w:rFonts w:hint="eastAsia"/>
                <w:color w:val="000000"/>
                <w:szCs w:val="18"/>
              </w:rPr>
              <w:t>/local</w:t>
            </w:r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//进入目录、进行编译、安装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cd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/usr/local/haproxy-1.6.5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TARGET=linux31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usr/local/haproxy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make install PREFIX=/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usr/local/haproxy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mkdir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/etc/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//赋权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groupadd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-g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useradd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-g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-r -s 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sbin/nologin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-u 149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Pr>
              <w:rPr>
                <w:color w:val="00B050"/>
                <w:szCs w:val="18"/>
              </w:rPr>
            </w:pPr>
            <w:r>
              <w:rPr>
                <w:rFonts w:hint="eastAsia"/>
                <w:color w:val="00B050"/>
                <w:szCs w:val="18"/>
              </w:rPr>
              <w:t>//创建</w:t>
            </w:r>
            <w:proofErr w:type="spellStart"/>
            <w:r>
              <w:rPr>
                <w:rFonts w:hint="eastAsia"/>
                <w:color w:val="00B05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B050"/>
                <w:szCs w:val="18"/>
              </w:rPr>
              <w:t>配置文件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touch /etc/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haproxy/haproxy.cfg</w:t>
            </w:r>
            <w:proofErr w:type="spellEnd"/>
          </w:p>
        </w:tc>
      </w:tr>
    </w:tbl>
    <w:p w:rsidR="00E815F1" w:rsidRDefault="00E815F1"/>
    <w:p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rPr>
          <w:rFonts w:hint="eastAsia"/>
        </w:rPr>
        <w:t>配置</w:t>
      </w:r>
    </w:p>
    <w:p w:rsidR="00E815F1" w:rsidRDefault="00D92E05">
      <w:pPr>
        <w:rPr>
          <w:color w:val="FF0000"/>
        </w:rPr>
      </w:pPr>
      <w:proofErr w:type="spellStart"/>
      <w:r>
        <w:rPr>
          <w:rFonts w:hint="eastAsia"/>
          <w:color w:val="FF0000"/>
        </w:rPr>
        <w:t>PS:haproxy</w:t>
      </w:r>
      <w:proofErr w:type="spellEnd"/>
      <w:r>
        <w:rPr>
          <w:color w:val="FF0000"/>
        </w:rPr>
        <w:t xml:space="preserve"> 配置文件</w:t>
      </w:r>
      <w:proofErr w:type="spellStart"/>
      <w:r>
        <w:rPr>
          <w:color w:val="FF0000"/>
        </w:rPr>
        <w:t>haproxy.cfg</w:t>
      </w:r>
      <w:proofErr w:type="spellEnd"/>
      <w:r>
        <w:rPr>
          <w:color w:val="FF0000"/>
        </w:rPr>
        <w:t>详解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im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  <w:szCs w:val="18"/>
              </w:rPr>
              <w:t>/etc/</w:t>
            </w:r>
            <w:proofErr w:type="spellStart"/>
            <w:r>
              <w:rPr>
                <w:rFonts w:hint="eastAsia"/>
                <w:color w:val="000000" w:themeColor="text1"/>
                <w:szCs w:val="18"/>
              </w:rPr>
              <w:t>haproxy/haproxy.cfg</w:t>
            </w:r>
            <w:proofErr w:type="spellEnd"/>
          </w:p>
        </w:tc>
      </w:tr>
    </w:tbl>
    <w:p w:rsidR="00E815F1" w:rsidRDefault="00E815F1">
      <w:pPr>
        <w:rPr>
          <w:color w:val="FF0000"/>
        </w:rPr>
      </w:pP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color w:val="00B050"/>
              </w:rPr>
              <w:t>#logging options</w:t>
            </w:r>
          </w:p>
          <w:p w:rsidR="00E815F1" w:rsidRDefault="00D92E05">
            <w:r>
              <w:t>global</w:t>
            </w:r>
          </w:p>
          <w:p w:rsidR="00E815F1" w:rsidRDefault="00D92E05">
            <w:r>
              <w:tab/>
              <w:t>log 127.0.0.1 local0 info</w:t>
            </w:r>
          </w:p>
          <w:p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5120</w:t>
            </w:r>
          </w:p>
          <w:p w:rsidR="00E815F1" w:rsidRDefault="00D92E05">
            <w:r>
              <w:tab/>
            </w:r>
            <w:proofErr w:type="spellStart"/>
            <w:r>
              <w:t>chroot</w:t>
            </w:r>
            <w:proofErr w:type="spellEnd"/>
            <w:r>
              <w:t xml:space="preserve"> /</w:t>
            </w:r>
            <w:proofErr w:type="spellStart"/>
            <w:r>
              <w:t>usr/local/haproxy</w:t>
            </w:r>
            <w:proofErr w:type="spellEnd"/>
          </w:p>
          <w:p w:rsidR="00E815F1" w:rsidRDefault="00D92E05">
            <w:r>
              <w:tab/>
            </w:r>
            <w:proofErr w:type="spellStart"/>
            <w:r>
              <w:t>uid</w:t>
            </w:r>
            <w:proofErr w:type="spellEnd"/>
            <w:r>
              <w:t xml:space="preserve"> 99</w:t>
            </w:r>
          </w:p>
          <w:p w:rsidR="00E815F1" w:rsidRDefault="00D92E05">
            <w:r>
              <w:tab/>
            </w:r>
            <w:proofErr w:type="spellStart"/>
            <w:r>
              <w:t>gid</w:t>
            </w:r>
            <w:proofErr w:type="spellEnd"/>
            <w:r>
              <w:t xml:space="preserve"> 99</w:t>
            </w:r>
          </w:p>
          <w:p w:rsidR="00E815F1" w:rsidRDefault="00D92E05">
            <w:r>
              <w:tab/>
              <w:t>daemon</w:t>
            </w:r>
          </w:p>
          <w:p w:rsidR="00E815F1" w:rsidRDefault="00D92E05">
            <w:r>
              <w:tab/>
              <w:t>quiet</w:t>
            </w:r>
          </w:p>
          <w:p w:rsidR="00E815F1" w:rsidRDefault="00D92E05">
            <w:r>
              <w:tab/>
            </w:r>
            <w:proofErr w:type="spellStart"/>
            <w:r>
              <w:t>nbproc</w:t>
            </w:r>
            <w:proofErr w:type="spellEnd"/>
            <w:r>
              <w:t xml:space="preserve"> 20</w:t>
            </w:r>
          </w:p>
          <w:p w:rsidR="00E815F1" w:rsidRDefault="00D92E05">
            <w:r>
              <w:tab/>
            </w:r>
            <w:proofErr w:type="spellStart"/>
            <w:r>
              <w:t>pidfile</w:t>
            </w:r>
            <w:proofErr w:type="spellEnd"/>
            <w:r>
              <w:t xml:space="preserve"> /</w:t>
            </w:r>
            <w:proofErr w:type="spellStart"/>
            <w:r>
              <w:t>var/run/haproxy.pid</w:t>
            </w:r>
            <w:proofErr w:type="spellEnd"/>
          </w:p>
          <w:p w:rsidR="00E815F1" w:rsidRDefault="00E815F1"/>
          <w:p w:rsidR="00E815F1" w:rsidRDefault="00D92E05">
            <w:r>
              <w:t>defaults</w:t>
            </w:r>
          </w:p>
          <w:p w:rsidR="00E815F1" w:rsidRDefault="00D92E05">
            <w:r>
              <w:tab/>
              <w:t>log global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#使用4层代理模式，”mode http”为7层代理模式</w:t>
            </w:r>
          </w:p>
          <w:p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:rsidR="00E815F1" w:rsidRDefault="00D92E05">
            <w:r>
              <w:tab/>
              <w:t xml:space="preserve">#if you set mode to </w:t>
            </w:r>
            <w:proofErr w:type="spellStart"/>
            <w:r>
              <w:t>tcp,then</w:t>
            </w:r>
            <w:proofErr w:type="spellEnd"/>
            <w:r>
              <w:t xml:space="preserve"> you </w:t>
            </w:r>
            <w:proofErr w:type="spellStart"/>
            <w:r>
              <w:t>nust</w:t>
            </w:r>
            <w:proofErr w:type="spellEnd"/>
            <w:r>
              <w:t xml:space="preserve"> change </w:t>
            </w:r>
            <w:proofErr w:type="spellStart"/>
            <w:r>
              <w:t>tcplog</w:t>
            </w:r>
            <w:proofErr w:type="spellEnd"/>
            <w:r>
              <w:t xml:space="preserve"> into </w:t>
            </w:r>
            <w:proofErr w:type="spellStart"/>
            <w:r>
              <w:t>httplog</w:t>
            </w:r>
            <w:proofErr w:type="spellEnd"/>
          </w:p>
          <w:p w:rsidR="00E815F1" w:rsidRDefault="00D92E05">
            <w:r>
              <w:lastRenderedPageBreak/>
              <w:tab/>
              <w:t xml:space="preserve">option </w:t>
            </w:r>
            <w:proofErr w:type="spellStart"/>
            <w:r>
              <w:t>tcplog</w:t>
            </w:r>
            <w:proofErr w:type="spellEnd"/>
          </w:p>
          <w:p w:rsidR="00E815F1" w:rsidRDefault="00D92E05">
            <w:r>
              <w:tab/>
              <w:t xml:space="preserve">option </w:t>
            </w:r>
            <w:proofErr w:type="spellStart"/>
            <w:r>
              <w:t>dontlognull</w:t>
            </w:r>
            <w:proofErr w:type="spellEnd"/>
          </w:p>
          <w:p w:rsidR="00E815F1" w:rsidRDefault="00D92E05">
            <w:r>
              <w:tab/>
              <w:t>retries 3</w:t>
            </w:r>
          </w:p>
          <w:p w:rsidR="00E815F1" w:rsidRDefault="00D92E05">
            <w:r>
              <w:tab/>
              <w:t xml:space="preserve">option </w:t>
            </w:r>
            <w:proofErr w:type="spellStart"/>
            <w:r>
              <w:t>redispatch</w:t>
            </w:r>
            <w:proofErr w:type="spellEnd"/>
          </w:p>
          <w:p w:rsidR="00E815F1" w:rsidRDefault="00D92E05">
            <w:r>
              <w:tab/>
            </w:r>
            <w:proofErr w:type="spellStart"/>
            <w:r>
              <w:t>maxconn</w:t>
            </w:r>
            <w:proofErr w:type="spellEnd"/>
            <w:r>
              <w:t xml:space="preserve"> 2000</w:t>
            </w:r>
          </w:p>
          <w:p w:rsidR="00E815F1" w:rsidRDefault="00D92E05">
            <w:r>
              <w:tab/>
            </w:r>
            <w:proofErr w:type="spellStart"/>
            <w:r>
              <w:t>contimeout</w:t>
            </w:r>
            <w:proofErr w:type="spellEnd"/>
            <w:r>
              <w:t xml:space="preserve"> 5s</w:t>
            </w:r>
          </w:p>
          <w:p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##客户端空闲超时时间为 60秒 则HA 发起重连机制</w:t>
            </w:r>
          </w:p>
          <w:p w:rsidR="00721A67" w:rsidRDefault="00721A67" w:rsidP="00721A67">
            <w:r>
              <w:t xml:space="preserve">     </w:t>
            </w:r>
            <w:proofErr w:type="spellStart"/>
            <w:r>
              <w:t>clitimeout</w:t>
            </w:r>
            <w:proofErr w:type="spellEnd"/>
            <w:r>
              <w:t xml:space="preserve"> 60s</w:t>
            </w:r>
          </w:p>
          <w:p w:rsidR="00721A67" w:rsidRPr="007A7721" w:rsidRDefault="00721A67" w:rsidP="00721A67">
            <w:pPr>
              <w:rPr>
                <w:b/>
              </w:rPr>
            </w:pPr>
            <w:r>
              <w:t xml:space="preserve">    </w:t>
            </w:r>
            <w:r w:rsidRPr="007A7721">
              <w:rPr>
                <w:b/>
                <w:color w:val="FF0000"/>
              </w:rPr>
              <w:t xml:space="preserve"> ##服务器端链接超时时间为 15秒 则HA 发起重连机制</w:t>
            </w:r>
          </w:p>
          <w:p w:rsidR="00ED0E37" w:rsidRDefault="00721A67" w:rsidP="00721A67">
            <w:r>
              <w:t xml:space="preserve">     </w:t>
            </w:r>
            <w:proofErr w:type="spellStart"/>
            <w:r>
              <w:t>srvtimeout</w:t>
            </w:r>
            <w:proofErr w:type="spellEnd"/>
            <w:r>
              <w:t xml:space="preserve"> 15s</w:t>
            </w:r>
            <w:r w:rsidR="00D92E05">
              <w:tab/>
            </w:r>
          </w:p>
          <w:p w:rsidR="00E815F1" w:rsidRDefault="00D92E05" w:rsidP="00ED0E37">
            <w:pPr>
              <w:ind w:firstLineChars="200" w:firstLine="360"/>
            </w:pPr>
            <w:r>
              <w:t xml:space="preserve">#front-end IP for consumers and </w:t>
            </w:r>
            <w:proofErr w:type="spellStart"/>
            <w:r>
              <w:t>producters</w:t>
            </w:r>
            <w:proofErr w:type="spellEnd"/>
          </w:p>
          <w:p w:rsidR="00E815F1" w:rsidRDefault="00E815F1"/>
          <w:p w:rsidR="00E815F1" w:rsidRDefault="00D92E05">
            <w:r>
              <w:t xml:space="preserve">listen </w:t>
            </w:r>
            <w:proofErr w:type="spellStart"/>
            <w:r>
              <w:t>rabbitmq_cluster</w:t>
            </w:r>
            <w:proofErr w:type="spellEnd"/>
          </w:p>
          <w:p w:rsidR="00E815F1" w:rsidRDefault="00D92E05">
            <w:r>
              <w:tab/>
              <w:t>bind 0.0.0.0:5672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#配置TCP模式</w:t>
            </w:r>
          </w:p>
          <w:p w:rsidR="00E815F1" w:rsidRDefault="00D92E05">
            <w:r>
              <w:tab/>
              <w:t xml:space="preserve">mode </w:t>
            </w:r>
            <w:proofErr w:type="spellStart"/>
            <w:r>
              <w:t>tcp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userid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url_param</w:t>
            </w:r>
            <w:proofErr w:type="spellEnd"/>
            <w:r>
              <w:t xml:space="preserve"> </w:t>
            </w:r>
            <w:proofErr w:type="spellStart"/>
            <w:r>
              <w:t>session_id</w:t>
            </w:r>
            <w:proofErr w:type="spellEnd"/>
            <w:r>
              <w:t xml:space="preserve"> </w:t>
            </w:r>
            <w:proofErr w:type="spellStart"/>
            <w:r>
              <w:t>check_post</w:t>
            </w:r>
            <w:proofErr w:type="spellEnd"/>
            <w:r>
              <w:t xml:space="preserve"> 64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(User-Agent)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>(host)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hdr</w:t>
            </w:r>
            <w:proofErr w:type="spellEnd"/>
            <w:r>
              <w:t xml:space="preserve">(Host) </w:t>
            </w:r>
            <w:proofErr w:type="spellStart"/>
            <w:r>
              <w:t>use_domain_only</w:t>
            </w:r>
            <w:proofErr w:type="spellEnd"/>
          </w:p>
          <w:p w:rsidR="00E815F1" w:rsidRDefault="00D92E05">
            <w:r>
              <w:tab/>
              <w:t xml:space="preserve">#balance </w:t>
            </w:r>
            <w:proofErr w:type="spellStart"/>
            <w:r>
              <w:t>rdp</w:t>
            </w:r>
            <w:proofErr w:type="spellEnd"/>
            <w:r>
              <w:t>-cookie</w:t>
            </w:r>
          </w:p>
          <w:p w:rsidR="00E815F1" w:rsidRDefault="00D92E05">
            <w:r>
              <w:tab/>
              <w:t xml:space="preserve">#balance </w:t>
            </w:r>
            <w:proofErr w:type="spellStart"/>
            <w:r>
              <w:t>leastconn</w:t>
            </w:r>
            <w:proofErr w:type="spellEnd"/>
          </w:p>
          <w:p w:rsidR="00E815F1" w:rsidRDefault="00D92E05">
            <w:r>
              <w:tab/>
              <w:t>#balance source //</w:t>
            </w:r>
            <w:proofErr w:type="spellStart"/>
            <w:r>
              <w:t>ip</w:t>
            </w:r>
            <w:proofErr w:type="spellEnd"/>
          </w:p>
          <w:p w:rsidR="00E815F1" w:rsidRDefault="00D92E05">
            <w:r>
              <w:tab/>
            </w:r>
            <w:r>
              <w:rPr>
                <w:color w:val="00B050"/>
              </w:rPr>
              <w:t>#简单的轮询</w:t>
            </w:r>
          </w:p>
          <w:p w:rsidR="00E815F1" w:rsidRDefault="00D92E05">
            <w:r>
              <w:tab/>
              <w:t xml:space="preserve">balance </w:t>
            </w:r>
            <w:proofErr w:type="spellStart"/>
            <w:r>
              <w:t>roundrobin</w:t>
            </w:r>
            <w:proofErr w:type="spellEnd"/>
          </w:p>
          <w:p w:rsidR="00E815F1" w:rsidRDefault="00D92E05">
            <w:r>
              <w:tab/>
            </w:r>
            <w:r>
              <w:rPr>
                <w:color w:val="00B050"/>
              </w:rPr>
              <w:t>#</w:t>
            </w:r>
            <w:proofErr w:type="spellStart"/>
            <w:r>
              <w:rPr>
                <w:color w:val="00B050"/>
              </w:rPr>
              <w:t>rabbitmq</w:t>
            </w:r>
            <w:proofErr w:type="spellEnd"/>
            <w:r>
              <w:rPr>
                <w:color w:val="00B050"/>
              </w:rPr>
              <w:t>集群节点配置 #inter 每隔五秒对</w:t>
            </w:r>
            <w:proofErr w:type="spellStart"/>
            <w:r>
              <w:rPr>
                <w:color w:val="00B050"/>
              </w:rPr>
              <w:t>mq</w:t>
            </w:r>
            <w:proofErr w:type="spellEnd"/>
            <w:r>
              <w:rPr>
                <w:color w:val="00B050"/>
              </w:rPr>
              <w:t>集群做健康检查， 2次正确证明服务器可用，</w:t>
            </w:r>
            <w:r w:rsidR="00724315">
              <w:rPr>
                <w:color w:val="00B050"/>
              </w:rPr>
              <w:t>2</w:t>
            </w:r>
            <w:r>
              <w:rPr>
                <w:color w:val="00B050"/>
              </w:rPr>
              <w:t>次失败证明服务器不可用</w:t>
            </w:r>
            <w:r>
              <w:rPr>
                <w:rFonts w:hint="eastAsia"/>
                <w:color w:val="00B050"/>
              </w:rPr>
              <w:t>，</w:t>
            </w:r>
            <w:r>
              <w:rPr>
                <w:color w:val="00B050"/>
              </w:rPr>
              <w:t>并且配置主备机制</w:t>
            </w:r>
          </w:p>
          <w:p w:rsidR="00E815F1" w:rsidRDefault="00D92E05">
            <w:r>
              <w:t xml:space="preserve">        server </w:t>
            </w:r>
            <w:r w:rsidR="00B90450">
              <w:rPr>
                <w:rFonts w:hint="eastAsia"/>
              </w:rPr>
              <w:t>mq203</w:t>
            </w:r>
            <w:r w:rsidR="00B90450">
              <w:t xml:space="preserve"> 192.168.</w:t>
            </w:r>
            <w:r w:rsidR="00B90450">
              <w:rPr>
                <w:rFonts w:hint="eastAsia"/>
              </w:rPr>
              <w:t>2</w:t>
            </w:r>
            <w:r>
              <w:t>.</w:t>
            </w:r>
            <w:r w:rsidR="00B90450">
              <w:rPr>
                <w:rFonts w:hint="eastAsia"/>
              </w:rPr>
              <w:t>203</w:t>
            </w:r>
            <w:r>
              <w:t xml:space="preserve">:5672 check inter 5000 rise 2 fall </w:t>
            </w:r>
            <w:r w:rsidR="00FC23C5">
              <w:t>2</w:t>
            </w:r>
          </w:p>
          <w:p w:rsidR="00E815F1" w:rsidRDefault="00B90450">
            <w:r>
              <w:t xml:space="preserve">        server </w:t>
            </w:r>
            <w:r>
              <w:rPr>
                <w:rFonts w:hint="eastAsia"/>
              </w:rPr>
              <w:t>mq204</w:t>
            </w:r>
            <w:r>
              <w:t xml:space="preserve"> 192.168.</w:t>
            </w:r>
            <w:r>
              <w:rPr>
                <w:rFonts w:hint="eastAsia"/>
              </w:rPr>
              <w:t>2</w:t>
            </w:r>
            <w:r w:rsidR="00D92E05">
              <w:t>.</w:t>
            </w:r>
            <w:r>
              <w:rPr>
                <w:rFonts w:hint="eastAsia"/>
              </w:rPr>
              <w:t>204</w:t>
            </w:r>
            <w:r w:rsidR="00D92E05">
              <w:t xml:space="preserve">:5672 check inter 5000 rise 2 fall </w:t>
            </w:r>
            <w:r w:rsidR="00FC23C5">
              <w:t>2</w:t>
            </w:r>
          </w:p>
          <w:p w:rsidR="00E815F1" w:rsidRDefault="00B90450">
            <w:r>
              <w:t xml:space="preserve">        server </w:t>
            </w:r>
            <w:r>
              <w:rPr>
                <w:rFonts w:hint="eastAsia"/>
              </w:rPr>
              <w:t>mq205</w:t>
            </w:r>
            <w:r>
              <w:t xml:space="preserve"> 192.168.</w:t>
            </w:r>
            <w:r>
              <w:rPr>
                <w:rFonts w:hint="eastAsia"/>
              </w:rPr>
              <w:t>2</w:t>
            </w:r>
            <w:r w:rsidR="00D92E05">
              <w:t>.</w:t>
            </w:r>
            <w:r>
              <w:rPr>
                <w:rFonts w:hint="eastAsia"/>
              </w:rPr>
              <w:t>205</w:t>
            </w:r>
            <w:r w:rsidR="00D92E05">
              <w:t xml:space="preserve">:5672 check inter 5000 rise 2 fall </w:t>
            </w:r>
            <w:r w:rsidR="00FC23C5">
              <w:t>2</w:t>
            </w:r>
          </w:p>
          <w:p w:rsidR="00E815F1" w:rsidRDefault="00D92E05" w:rsidP="008743A5">
            <w:pPr>
              <w:ind w:firstLineChars="200" w:firstLine="360"/>
            </w:pPr>
            <w:r>
              <w:rPr>
                <w:color w:val="00B050"/>
              </w:rPr>
              <w:t>#配置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 xml:space="preserve"> web监控，查看统计信息</w:t>
            </w:r>
          </w:p>
          <w:p w:rsidR="00E815F1" w:rsidRDefault="00D92E05">
            <w:r>
              <w:t>listen stats</w:t>
            </w:r>
          </w:p>
          <w:p w:rsidR="00E815F1" w:rsidRDefault="00B90450">
            <w:r>
              <w:tab/>
              <w:t>bind 192.168.</w:t>
            </w:r>
            <w:r>
              <w:rPr>
                <w:rFonts w:hint="eastAsia"/>
              </w:rPr>
              <w:t>2</w:t>
            </w:r>
            <w:r w:rsidR="00D92E05">
              <w:t>.</w:t>
            </w:r>
            <w:r>
              <w:rPr>
                <w:rFonts w:hint="eastAsia"/>
              </w:rPr>
              <w:t>206</w:t>
            </w:r>
            <w:r w:rsidR="00D92E05">
              <w:t>:8100</w:t>
            </w:r>
          </w:p>
          <w:p w:rsidR="00E815F1" w:rsidRDefault="00D92E05">
            <w:r>
              <w:tab/>
              <w:t>mode http</w:t>
            </w:r>
          </w:p>
          <w:p w:rsidR="00E815F1" w:rsidRDefault="00D92E05">
            <w:r>
              <w:tab/>
              <w:t xml:space="preserve">option </w:t>
            </w:r>
            <w:proofErr w:type="spellStart"/>
            <w:r>
              <w:t>httplog</w:t>
            </w:r>
            <w:proofErr w:type="spellEnd"/>
          </w:p>
          <w:p w:rsidR="00E815F1" w:rsidRDefault="00D92E05">
            <w:r>
              <w:tab/>
              <w:t>stats enable</w:t>
            </w:r>
          </w:p>
          <w:p w:rsidR="00E815F1" w:rsidRDefault="00D92E05">
            <w:r>
              <w:tab/>
            </w:r>
            <w:r>
              <w:rPr>
                <w:color w:val="00B050"/>
              </w:rPr>
              <w:t>#设置</w:t>
            </w:r>
            <w:proofErr w:type="spellStart"/>
            <w:r>
              <w:rPr>
                <w:color w:val="00B050"/>
              </w:rPr>
              <w:t>haproxy</w:t>
            </w:r>
            <w:proofErr w:type="spellEnd"/>
            <w:r>
              <w:rPr>
                <w:color w:val="00B050"/>
              </w:rPr>
              <w:t>监控地址为http://localhost:8100/rabbitmq-stats</w:t>
            </w:r>
          </w:p>
          <w:p w:rsidR="00E815F1" w:rsidRDefault="00D92E05">
            <w:r>
              <w:tab/>
              <w:t xml:space="preserve">stats </w:t>
            </w:r>
            <w:proofErr w:type="spellStart"/>
            <w:r>
              <w:t>uri</w:t>
            </w:r>
            <w:proofErr w:type="spellEnd"/>
            <w:r>
              <w:t xml:space="preserve"> /</w:t>
            </w:r>
            <w:proofErr w:type="spellStart"/>
            <w:r>
              <w:t>rabbitmq</w:t>
            </w:r>
            <w:proofErr w:type="spellEnd"/>
            <w:r>
              <w:t>-stats</w:t>
            </w:r>
          </w:p>
          <w:p w:rsidR="00E815F1" w:rsidRDefault="00D92E05">
            <w:r>
              <w:tab/>
              <w:t>stats refresh 5s</w:t>
            </w:r>
          </w:p>
        </w:tc>
      </w:tr>
    </w:tbl>
    <w:p w:rsidR="00E815F1" w:rsidRDefault="00E815F1"/>
    <w:p w:rsidR="00E815F1" w:rsidRDefault="00D92E05">
      <w:r>
        <w:rPr>
          <w:rFonts w:hint="eastAsia"/>
        </w:rPr>
        <w:t>4、</w:t>
      </w:r>
      <w:r>
        <w:t>启动</w:t>
      </w:r>
      <w:proofErr w:type="spellStart"/>
      <w:r>
        <w:t>haproxy</w:t>
      </w:r>
      <w:proofErr w:type="spellEnd"/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lastRenderedPageBreak/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usr/local/haproxy/sbin/haproxy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/etc/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haproxy/haproxy.cfg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Cs w:val="18"/>
              </w:rPr>
              <w:t>//</w:t>
            </w:r>
            <w:r>
              <w:rPr>
                <w:color w:val="000000"/>
                <w:szCs w:val="18"/>
              </w:rPr>
              <w:t>查看</w:t>
            </w:r>
            <w:proofErr w:type="spellStart"/>
            <w:r>
              <w:rPr>
                <w:color w:val="000000"/>
                <w:szCs w:val="18"/>
              </w:rPr>
              <w:t>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>进程状态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grep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:rsidR="00E815F1" w:rsidRDefault="00E815F1"/>
    <w:p w:rsidR="00E815F1" w:rsidRDefault="00D92E05">
      <w:r>
        <w:t>5</w:t>
      </w:r>
      <w:r>
        <w:rPr>
          <w:rFonts w:hint="eastAsia"/>
        </w:rPr>
        <w:t>、</w:t>
      </w:r>
      <w:r>
        <w:t>访问</w:t>
      </w:r>
      <w:proofErr w:type="spellStart"/>
      <w:r>
        <w:t>haproxy</w:t>
      </w:r>
      <w:proofErr w:type="spellEnd"/>
    </w:p>
    <w:p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  <w:szCs w:val="18"/>
        </w:rPr>
        <w:t>PS:访问如下地址可以对</w:t>
      </w:r>
      <w:proofErr w:type="spellStart"/>
      <w:r>
        <w:rPr>
          <w:rFonts w:hint="eastAsia"/>
          <w:color w:val="FF0000"/>
          <w:szCs w:val="18"/>
        </w:rPr>
        <w:t>rmq</w:t>
      </w:r>
      <w:proofErr w:type="spellEnd"/>
      <w:r>
        <w:rPr>
          <w:rFonts w:ascii="宋体" w:hAnsi="宋体" w:hint="eastAsia"/>
          <w:color w:val="FF0000"/>
          <w:szCs w:val="18"/>
        </w:rPr>
        <w:t>节点进行监控：</w:t>
      </w:r>
      <w:r w:rsidR="00CA201E">
        <w:fldChar w:fldCharType="begin"/>
      </w:r>
      <w:r w:rsidR="008376EC">
        <w:instrText>HYPERLINK "http://192.168.1.27:8100/rabbitmq-stats"</w:instrText>
      </w:r>
      <w:r w:rsidR="00CA201E">
        <w:fldChar w:fldCharType="separate"/>
      </w:r>
      <w:r>
        <w:rPr>
          <w:rStyle w:val="15"/>
          <w:rFonts w:ascii="宋体" w:hAnsi="宋体" w:hint="eastAsia"/>
          <w:color w:val="FF0000"/>
          <w:szCs w:val="18"/>
        </w:rPr>
        <w:t>http://192.168.1.27:8100/rabbitmq-stats</w:t>
      </w:r>
      <w:r w:rsidR="00CA201E">
        <w:fldChar w:fldCharType="end"/>
      </w:r>
    </w:p>
    <w:p w:rsidR="00E815F1" w:rsidRDefault="00D92E05">
      <w:r>
        <w:rPr>
          <w:noProof/>
        </w:rPr>
        <w:drawing>
          <wp:inline distT="0" distB="0" distL="0" distR="0">
            <wp:extent cx="4267200" cy="25755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593" cy="26086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15F1" w:rsidRDefault="00D92E05">
      <w:r>
        <w:rPr>
          <w:rFonts w:hint="eastAsia"/>
        </w:rPr>
        <w:t>6、关闭</w:t>
      </w:r>
      <w:proofErr w:type="spellStart"/>
      <w:r>
        <w:rPr>
          <w:rFonts w:hint="eastAsia"/>
        </w:rPr>
        <w:t>haproxy</w:t>
      </w:r>
      <w:proofErr w:type="spellEnd"/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haproxy</w:t>
            </w:r>
            <w:proofErr w:type="spellEnd"/>
          </w:p>
          <w:p w:rsidR="00E815F1" w:rsidRDefault="00D92E05">
            <w:proofErr w:type="spellStart"/>
            <w:r>
              <w:rPr>
                <w:rFonts w:hint="eastAsia"/>
                <w:color w:val="000000"/>
                <w:szCs w:val="18"/>
              </w:rPr>
              <w:t>ps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</w:t>
            </w:r>
            <w:proofErr w:type="spellStart"/>
            <w:r>
              <w:rPr>
                <w:rFonts w:hint="eastAsia"/>
                <w:color w:val="000000"/>
                <w:szCs w:val="18"/>
              </w:rPr>
              <w:t>ef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|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grep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</w:tc>
      </w:tr>
    </w:tbl>
    <w:p w:rsidR="00E815F1" w:rsidRDefault="00E815F1"/>
    <w:p w:rsidR="00E972A4" w:rsidRDefault="00E972A4">
      <w:r>
        <w:t>P</w:t>
      </w:r>
      <w:r>
        <w:rPr>
          <w:rFonts w:hint="eastAsia"/>
        </w:rPr>
        <w:t>s:如果出现红色请关闭防火墙。</w:t>
      </w:r>
    </w:p>
    <w:p w:rsidR="00E815F1" w:rsidRDefault="00D92E05">
      <w:pPr>
        <w:pStyle w:val="2"/>
        <w:rPr>
          <w:szCs w:val="21"/>
        </w:rPr>
      </w:pPr>
      <w:r>
        <w:rPr>
          <w:szCs w:val="21"/>
        </w:rPr>
        <w:t>安装</w:t>
      </w:r>
      <w:proofErr w:type="spellStart"/>
      <w:r>
        <w:rPr>
          <w:rFonts w:hint="eastAsia"/>
          <w:szCs w:val="21"/>
        </w:rPr>
        <w:t>Keep</w:t>
      </w:r>
      <w:r>
        <w:rPr>
          <w:szCs w:val="21"/>
        </w:rPr>
        <w:t>Alived</w:t>
      </w:r>
      <w:proofErr w:type="spellEnd"/>
      <w:r>
        <w:rPr>
          <w:szCs w:val="21"/>
        </w:rPr>
        <w:t xml:space="preserve"> </w:t>
      </w:r>
    </w:p>
    <w:p w:rsidR="00E815F1" w:rsidRDefault="00E815F1"/>
    <w:p w:rsidR="00E815F1" w:rsidRDefault="00D92E05">
      <w:r>
        <w:t>1</w:t>
      </w:r>
      <w:r>
        <w:rPr>
          <w:rFonts w:hint="eastAsia"/>
        </w:rPr>
        <w:t>、</w:t>
      </w:r>
      <w:proofErr w:type="spellStart"/>
      <w:r>
        <w:t>K</w:t>
      </w:r>
      <w:r>
        <w:rPr>
          <w:rFonts w:hint="eastAsia"/>
        </w:rPr>
        <w:t>eepalived</w:t>
      </w:r>
      <w:proofErr w:type="spellEnd"/>
      <w:r>
        <w:rPr>
          <w:rFonts w:hint="eastAsia"/>
        </w:rPr>
        <w:t>简介</w:t>
      </w:r>
    </w:p>
    <w:p w:rsidR="00E815F1" w:rsidRDefault="00D92E05">
      <w:proofErr w:type="spellStart"/>
      <w:r>
        <w:t>Keepalived</w:t>
      </w:r>
      <w:proofErr w:type="spellEnd"/>
      <w:r>
        <w:rPr>
          <w:rFonts w:hint="eastAsia"/>
        </w:rPr>
        <w:t>，它是一个高性能的服务器高可用或热备解决方案，</w:t>
      </w:r>
      <w:proofErr w:type="spellStart"/>
      <w:r>
        <w:t>Keepalived</w:t>
      </w:r>
      <w:proofErr w:type="spellEnd"/>
      <w:r>
        <w:rPr>
          <w:rFonts w:hint="eastAsia"/>
        </w:rPr>
        <w:t>主要来防止服务器单点故障的发生问题，可以通过其与</w:t>
      </w:r>
      <w:proofErr w:type="spellStart"/>
      <w:r>
        <w:t>Nginx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Haproxy</w:t>
      </w:r>
      <w:proofErr w:type="spellEnd"/>
      <w:r>
        <w:t>等反向代理</w:t>
      </w:r>
      <w:r>
        <w:rPr>
          <w:rFonts w:hint="eastAsia"/>
        </w:rPr>
        <w:t>的负载均衡服务器配合实现</w:t>
      </w:r>
      <w:r>
        <w:t>web</w:t>
      </w:r>
      <w:r>
        <w:rPr>
          <w:rFonts w:hint="eastAsia"/>
        </w:rPr>
        <w:t>服务端的高可用。</w:t>
      </w:r>
      <w:proofErr w:type="spellStart"/>
      <w:r>
        <w:t>Keepalived</w:t>
      </w:r>
      <w:proofErr w:type="spellEnd"/>
      <w:r>
        <w:rPr>
          <w:rFonts w:hint="eastAsia"/>
        </w:rPr>
        <w:t>以</w:t>
      </w:r>
      <w:r>
        <w:t>VRRP</w:t>
      </w:r>
      <w:r>
        <w:rPr>
          <w:rFonts w:hint="eastAsia"/>
        </w:rPr>
        <w:t>协议为实现基础，用</w:t>
      </w:r>
      <w:r>
        <w:t>VRRP</w:t>
      </w:r>
      <w:r>
        <w:rPr>
          <w:rFonts w:hint="eastAsia"/>
        </w:rPr>
        <w:t>协议来实现高可用性（</w:t>
      </w:r>
      <w:r>
        <w:t>HA</w:t>
      </w:r>
      <w:r>
        <w:rPr>
          <w:rFonts w:hint="eastAsia"/>
        </w:rPr>
        <w:t>）</w:t>
      </w:r>
      <w:r>
        <w:t>.VRRP</w:t>
      </w:r>
      <w:r>
        <w:rPr>
          <w:rFonts w:hint="eastAsia"/>
        </w:rPr>
        <w:t>（</w:t>
      </w:r>
      <w:r>
        <w:t>Virtual Router Redundancy Protocol</w:t>
      </w:r>
      <w:r>
        <w:rPr>
          <w:rFonts w:hint="eastAsia"/>
        </w:rPr>
        <w:t>）协议是用于实现路由器冗余的协议，</w:t>
      </w:r>
      <w:r>
        <w:t>VRRP</w:t>
      </w:r>
      <w:r>
        <w:rPr>
          <w:rFonts w:hint="eastAsia"/>
        </w:rPr>
        <w:t>协议将两台或多台路由器设备虚拟成一个设备，对外提供虚拟路由器</w:t>
      </w:r>
      <w:r>
        <w:t>IP</w:t>
      </w:r>
      <w:r>
        <w:rPr>
          <w:rFonts w:hint="eastAsia"/>
        </w:rPr>
        <w:t>（一个或多个）。</w:t>
      </w:r>
    </w:p>
    <w:p w:rsidR="00E815F1" w:rsidRDefault="00E815F1"/>
    <w:p w:rsidR="00E815F1" w:rsidRDefault="00D92E05">
      <w:r>
        <w:t>2</w:t>
      </w:r>
      <w:r>
        <w:rPr>
          <w:rFonts w:hint="eastAsia"/>
        </w:rPr>
        <w:t>、</w:t>
      </w:r>
      <w:proofErr w:type="spellStart"/>
      <w:r>
        <w:t>Keepalived</w:t>
      </w:r>
      <w:proofErr w:type="spellEnd"/>
      <w:r>
        <w:t>安装</w:t>
      </w:r>
    </w:p>
    <w:p w:rsidR="00E815F1" w:rsidRDefault="00D92E05">
      <w:pPr>
        <w:rPr>
          <w:rFonts w:ascii="Calibri" w:hAnsi="Calibri" w:cs="Times New Roman"/>
          <w:color w:val="FF0000"/>
          <w:sz w:val="21"/>
          <w:szCs w:val="21"/>
        </w:rPr>
      </w:pPr>
      <w:r>
        <w:rPr>
          <w:rFonts w:hint="eastAsia"/>
          <w:color w:val="FF0000"/>
        </w:rPr>
        <w:t>PS:下载地址：</w:t>
      </w:r>
      <w:r w:rsidR="00CA201E">
        <w:fldChar w:fldCharType="begin"/>
      </w:r>
      <w:r w:rsidR="008376EC">
        <w:instrText>HYPERLINK "http://www.keepalived.org/download.html"</w:instrText>
      </w:r>
      <w:r w:rsidR="00CA201E">
        <w:fldChar w:fldCharType="separate"/>
      </w:r>
      <w:r>
        <w:rPr>
          <w:rStyle w:val="15"/>
          <w:rFonts w:ascii="宋体" w:hAnsi="宋体" w:hint="eastAsia"/>
          <w:color w:val="FF0000"/>
        </w:rPr>
        <w:t>http://www.keepalived.org/download.html</w:t>
      </w:r>
      <w:r w:rsidR="00CA201E">
        <w:fldChar w:fldCharType="end"/>
      </w:r>
    </w:p>
    <w:tbl>
      <w:tblPr>
        <w:tblStyle w:val="a8"/>
        <w:tblW w:w="9121" w:type="dxa"/>
        <w:tblLayout w:type="fixed"/>
        <w:tblLook w:val="04A0"/>
      </w:tblPr>
      <w:tblGrid>
        <w:gridCol w:w="9121"/>
      </w:tblGrid>
      <w:tr w:rsidR="00E815F1">
        <w:trPr>
          <w:trHeight w:val="3958"/>
        </w:trPr>
        <w:tc>
          <w:tcPr>
            <w:tcW w:w="9121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lastRenderedPageBreak/>
              <w:t>//安装所需软件包</w:t>
            </w:r>
          </w:p>
          <w:p w:rsidR="00E815F1" w:rsidRDefault="00D92E05">
            <w:r>
              <w:rPr>
                <w:rFonts w:hint="eastAsia"/>
              </w:rPr>
              <w:t xml:space="preserve">yum install -y </w:t>
            </w:r>
            <w:proofErr w:type="spellStart"/>
            <w:r>
              <w:rPr>
                <w:rFonts w:hint="eastAsia"/>
              </w:rPr>
              <w:t>openssl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openssl-devel</w:t>
            </w:r>
            <w:proofErr w:type="spellEnd"/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//下载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wget</w:t>
            </w:r>
            <w:proofErr w:type="spellEnd"/>
            <w:r>
              <w:rPr>
                <w:rFonts w:hint="eastAsia"/>
              </w:rPr>
              <w:t xml:space="preserve"> http</w:t>
            </w:r>
            <w:r w:rsidR="00C01DCE">
              <w:rPr>
                <w:rFonts w:hint="eastAsia"/>
              </w:rPr>
              <w:t>s</w:t>
            </w:r>
            <w:r>
              <w:rPr>
                <w:rFonts w:hint="eastAsia"/>
              </w:rPr>
              <w:t>://www.keepalived.org/software/keepalived-1.2.18.tar.gz</w:t>
            </w:r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解压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编译</w:t>
            </w:r>
            <w:r>
              <w:rPr>
                <w:rFonts w:hint="eastAsia"/>
                <w:color w:val="00B050"/>
              </w:rPr>
              <w:t>、</w:t>
            </w:r>
            <w:r>
              <w:rPr>
                <w:color w:val="00B050"/>
              </w:rPr>
              <w:t>安装</w:t>
            </w:r>
          </w:p>
          <w:p w:rsidR="00E815F1" w:rsidRDefault="00D92E05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zxvf</w:t>
            </w:r>
            <w:proofErr w:type="spellEnd"/>
            <w:r>
              <w:rPr>
                <w:rFonts w:hint="eastAsia"/>
              </w:rPr>
              <w:t xml:space="preserve"> keepalived-1.2.18.tar.gz -C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</w:t>
            </w:r>
          </w:p>
          <w:p w:rsidR="00E815F1" w:rsidRDefault="00D92E05">
            <w:proofErr w:type="spellStart"/>
            <w:r>
              <w:rPr>
                <w:rFonts w:hint="eastAsia"/>
              </w:rPr>
              <w:t>cd</w:t>
            </w:r>
            <w:proofErr w:type="spellEnd"/>
            <w:r>
              <w:rPr>
                <w:rFonts w:hint="eastAsia"/>
              </w:rPr>
              <w:t xml:space="preserve"> keepalived-1.2.18/ &amp;&amp; ./configure --prefix=/</w:t>
            </w:r>
            <w:proofErr w:type="spellStart"/>
            <w:r>
              <w:rPr>
                <w:rFonts w:hint="eastAsia"/>
              </w:rPr>
              <w:t>usr/local/keepalived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>make &amp;&amp; make install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安装成</w:t>
            </w:r>
            <w:r>
              <w:rPr>
                <w:rFonts w:hint="eastAsia"/>
                <w:color w:val="00B050"/>
              </w:rPr>
              <w:t>Linux</w:t>
            </w:r>
            <w:r>
              <w:rPr>
                <w:rFonts w:ascii="宋体" w:hAnsi="宋体" w:hint="eastAsia"/>
                <w:color w:val="00B050"/>
              </w:rPr>
              <w:t>系统服务，因为没有使用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的默认安装路径（默认路径：</w:t>
            </w:r>
            <w:r>
              <w:rPr>
                <w:rFonts w:hint="eastAsia"/>
                <w:color w:val="00B050"/>
              </w:rPr>
              <w:t>/</w:t>
            </w:r>
            <w:proofErr w:type="spellStart"/>
            <w:r>
              <w:rPr>
                <w:rFonts w:hint="eastAsia"/>
                <w:color w:val="00B050"/>
              </w:rPr>
              <w:t>usr</w:t>
            </w:r>
            <w:proofErr w:type="spellEnd"/>
            <w:r>
              <w:rPr>
                <w:rFonts w:hint="eastAsia"/>
                <w:color w:val="00B050"/>
              </w:rPr>
              <w:t>/local</w:t>
            </w:r>
            <w:r>
              <w:rPr>
                <w:rFonts w:ascii="宋体" w:hAnsi="宋体" w:hint="eastAsia"/>
                <w:color w:val="00B050"/>
              </w:rPr>
              <w:t>）</w:t>
            </w:r>
            <w:r>
              <w:rPr>
                <w:rFonts w:hint="eastAsia"/>
                <w:color w:val="00B050"/>
              </w:rPr>
              <w:t>,</w:t>
            </w:r>
            <w:r>
              <w:rPr>
                <w:rFonts w:ascii="宋体" w:hAnsi="宋体" w:hint="eastAsia"/>
                <w:color w:val="00B050"/>
              </w:rPr>
              <w:t>安装完成之后，需要做一些修改工作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 w:hint="eastAsia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首先创建文件夹，将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配置文件进行复制：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/etc/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usr/local/keepalived/etc/keepalived/keepalived.conf</w:t>
            </w:r>
            <w:proofErr w:type="spellEnd"/>
            <w:r>
              <w:rPr>
                <w:rFonts w:hint="eastAsia"/>
              </w:rPr>
              <w:t xml:space="preserve"> /etc/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然后复制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ascii="宋体" w:hAnsi="宋体" w:hint="eastAsia"/>
                <w:color w:val="00B050"/>
              </w:rPr>
              <w:t>脚本文件：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usr/local/keepalived/etc/rc.d/init.d/keepalived</w:t>
            </w:r>
            <w:proofErr w:type="spellEnd"/>
            <w:r>
              <w:rPr>
                <w:rFonts w:hint="eastAsia"/>
              </w:rPr>
              <w:t xml:space="preserve"> /etc/</w:t>
            </w:r>
            <w:proofErr w:type="spellStart"/>
            <w:r>
              <w:rPr>
                <w:rFonts w:hint="eastAsia"/>
              </w:rPr>
              <w:t>init.d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r>
              <w:rPr>
                <w:rFonts w:hint="eastAsia"/>
              </w:rPr>
              <w:t>cp /</w:t>
            </w:r>
            <w:proofErr w:type="spellStart"/>
            <w:r>
              <w:rPr>
                <w:rFonts w:hint="eastAsia"/>
              </w:rPr>
              <w:t>usr/local/keepalived/etc/sysconfig/keepalived</w:t>
            </w:r>
            <w:proofErr w:type="spellEnd"/>
            <w:r>
              <w:rPr>
                <w:rFonts w:hint="eastAsia"/>
              </w:rPr>
              <w:t xml:space="preserve"> /etc/</w:t>
            </w:r>
            <w:proofErr w:type="spellStart"/>
            <w:r>
              <w:rPr>
                <w:rFonts w:hint="eastAsia"/>
              </w:rPr>
              <w:t>sysconfig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/</w:t>
            </w:r>
            <w:proofErr w:type="spellStart"/>
            <w:r>
              <w:rPr>
                <w:rFonts w:hint="eastAsia"/>
              </w:rPr>
              <w:t>usr/local/sbin/keepalived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usr/sbin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roofErr w:type="spellStart"/>
            <w:r>
              <w:rPr>
                <w:rFonts w:hint="eastAsia"/>
              </w:rPr>
              <w:t>ln</w:t>
            </w:r>
            <w:proofErr w:type="spellEnd"/>
            <w:r>
              <w:rPr>
                <w:rFonts w:hint="eastAsia"/>
              </w:rPr>
              <w:t xml:space="preserve"> -s /</w:t>
            </w:r>
            <w:proofErr w:type="spellStart"/>
            <w:r>
              <w:rPr>
                <w:rFonts w:hint="eastAsia"/>
              </w:rPr>
              <w:t>usr/local/keepalived/sbin/keepalived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sbin</w:t>
            </w:r>
            <w:proofErr w:type="spellEnd"/>
            <w:r>
              <w:rPr>
                <w:rFonts w:hint="eastAsia"/>
              </w:rPr>
              <w:t>/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rPr>
                <w:rFonts w:ascii="Calibri" w:hAnsi="Calibri" w:cs="Times New Roman"/>
                <w:color w:val="00B050"/>
                <w:sz w:val="21"/>
                <w:szCs w:val="21"/>
              </w:rPr>
              <w:t>//</w:t>
            </w:r>
            <w:r>
              <w:rPr>
                <w:rFonts w:hint="eastAsia"/>
                <w:color w:val="00B050"/>
              </w:rPr>
              <w:t>可以设置开机启动：</w:t>
            </w:r>
            <w:proofErr w:type="spellStart"/>
            <w:r>
              <w:rPr>
                <w:rFonts w:hint="eastAsia"/>
                <w:color w:val="00B050"/>
              </w:rPr>
              <w:t>chkconfig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  <w:r>
              <w:rPr>
                <w:rFonts w:hint="eastAsia"/>
                <w:color w:val="00B050"/>
              </w:rPr>
              <w:t xml:space="preserve"> on</w:t>
            </w:r>
            <w:r>
              <w:rPr>
                <w:rFonts w:ascii="宋体" w:hAnsi="宋体" w:hint="eastAsia"/>
                <w:color w:val="00B050"/>
              </w:rPr>
              <w:t>，到此我们安装完毕</w:t>
            </w:r>
            <w:r>
              <w:rPr>
                <w:rFonts w:hint="eastAsia"/>
                <w:color w:val="00B050"/>
              </w:rPr>
              <w:t>!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chkconfig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keepalived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on</w:t>
            </w:r>
          </w:p>
        </w:tc>
      </w:tr>
    </w:tbl>
    <w:p w:rsidR="00E815F1" w:rsidRDefault="00E815F1"/>
    <w:p w:rsidR="00E815F1" w:rsidRDefault="00E815F1"/>
    <w:p w:rsidR="00E815F1" w:rsidRDefault="00D92E05">
      <w: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配置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PS:修改</w:t>
      </w:r>
      <w:proofErr w:type="spellStart"/>
      <w:r>
        <w:rPr>
          <w:rFonts w:hint="eastAsia"/>
          <w:color w:val="FF0000"/>
        </w:rPr>
        <w:t>keepalived.conf</w:t>
      </w:r>
      <w:proofErr w:type="spellEnd"/>
      <w:r>
        <w:rPr>
          <w:rFonts w:hint="eastAsia"/>
          <w:color w:val="FF0000"/>
        </w:rPr>
        <w:t>配置文件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rPr>
                <w:rFonts w:hint="eastAsia"/>
              </w:rPr>
              <w:t>vim /etc/</w:t>
            </w:r>
            <w:proofErr w:type="spellStart"/>
            <w:r>
              <w:rPr>
                <w:rFonts w:hint="eastAsia"/>
              </w:rPr>
              <w:t>keepalived/keepalived.conf</w:t>
            </w:r>
            <w:proofErr w:type="spellEnd"/>
          </w:p>
        </w:tc>
      </w:tr>
    </w:tbl>
    <w:p w:rsidR="00E815F1" w:rsidRDefault="00E815F1">
      <w:pPr>
        <w:rPr>
          <w:color w:val="FF0000"/>
        </w:rPr>
      </w:pPr>
    </w:p>
    <w:p w:rsidR="00E815F1" w:rsidRDefault="00E815F1">
      <w:pPr>
        <w:rPr>
          <w:color w:val="FF0000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5A39A0">
        <w:rPr>
          <w:color w:val="FF0000"/>
        </w:rPr>
        <w:t>79</w:t>
      </w:r>
      <w:r>
        <w:rPr>
          <w:rFonts w:hint="eastAsia"/>
          <w:color w:val="FF0000"/>
        </w:rPr>
        <w:t>节点（Master）配置如下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E815F1" w:rsidRDefault="00E815F1"/>
          <w:p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</w:t>
            </w:r>
            <w:r w:rsidR="006043D4">
              <w:rPr>
                <w:rFonts w:hint="eastAsia"/>
              </w:rPr>
              <w:t>mq206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标识节点的字符串，通常为</w:t>
            </w:r>
            <w:r>
              <w:rPr>
                <w:rFonts w:hint="eastAsia"/>
                <w:color w:val="00B050"/>
              </w:rPr>
              <w:t>hostname</w:t>
            </w:r>
          </w:p>
          <w:p w:rsidR="00E815F1" w:rsidRDefault="00E815F1"/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"/etc/</w:t>
            </w:r>
            <w:proofErr w:type="spellStart"/>
            <w:r>
              <w:t>keepalived/</w:t>
            </w:r>
            <w:r>
              <w:rPr>
                <w:rFonts w:hint="eastAsia"/>
              </w:rPr>
              <w:t>ha</w:t>
            </w:r>
            <w:r>
              <w:t>proxy_check.sh</w:t>
            </w:r>
            <w:proofErr w:type="spellEnd"/>
            <w:r>
              <w:t xml:space="preserve">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vrrp_instance</w:t>
            </w:r>
            <w:proofErr w:type="spellEnd"/>
            <w:r>
              <w:t xml:space="preserve"> VI_1 {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lastRenderedPageBreak/>
              <w:t xml:space="preserve">    state MASTER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6043D4">
              <w:rPr>
                <w:rFonts w:hint="eastAsia"/>
              </w:rPr>
              <w:t>ens33</w:t>
            </w:r>
            <w:r w:rsidR="005B32F5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>
              <w:rPr>
                <w:rFonts w:hint="eastAsia"/>
                <w:color w:val="00B050"/>
              </w:rPr>
              <w:t>eth</w:t>
            </w:r>
            <w:r>
              <w:rPr>
                <w:color w:val="00B050"/>
              </w:rPr>
              <w:t>0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6043D4">
              <w:rPr>
                <w:rFonts w:hint="eastAsia"/>
              </w:rPr>
              <w:t>206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6043D4">
              <w:rPr>
                <w:rFonts w:hint="eastAsia"/>
              </w:rPr>
              <w:t>2</w:t>
            </w:r>
            <w:r>
              <w:t>.</w:t>
            </w:r>
            <w:r w:rsidR="006043D4">
              <w:rPr>
                <w:rFonts w:hint="eastAsia"/>
              </w:rPr>
              <w:t>206</w:t>
            </w:r>
            <w:r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100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组播信息发送间隔，俩个节点必须配置一致，默认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E815F1" w:rsidRDefault="006043D4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xt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</w:t>
            </w:r>
            <w:r w:rsidR="006043D4">
              <w:rPr>
                <w:rFonts w:hint="eastAsia"/>
              </w:rPr>
              <w:t>2</w:t>
            </w:r>
            <w:r>
              <w:t>.</w:t>
            </w:r>
            <w:r w:rsidR="006043D4">
              <w:rPr>
                <w:rFonts w:hint="eastAsia"/>
              </w:rPr>
              <w:t>201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，可以指定多个</w:t>
            </w:r>
          </w:p>
          <w:p w:rsidR="00E815F1" w:rsidRDefault="00D92E05">
            <w:r>
              <w:t xml:space="preserve">    }</w:t>
            </w:r>
          </w:p>
          <w:p w:rsidR="00E815F1" w:rsidRDefault="00D92E05">
            <w:r>
              <w:t>}</w:t>
            </w:r>
          </w:p>
        </w:tc>
      </w:tr>
    </w:tbl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 w:rsidR="00251071">
        <w:rPr>
          <w:color w:val="FF0000"/>
        </w:rPr>
        <w:t>80</w:t>
      </w:r>
      <w:r>
        <w:rPr>
          <w:rFonts w:hint="eastAsia"/>
          <w:color w:val="FF0000"/>
        </w:rPr>
        <w:t>节点（backup）配置如下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! Configuration File for </w:t>
            </w:r>
            <w:proofErr w:type="spellStart"/>
            <w:r>
              <w:t>keepalived</w:t>
            </w:r>
            <w:proofErr w:type="spellEnd"/>
          </w:p>
          <w:p w:rsidR="00E815F1" w:rsidRDefault="00E815F1"/>
          <w:p w:rsidR="00E815F1" w:rsidRDefault="00D92E05">
            <w:proofErr w:type="spellStart"/>
            <w:r>
              <w:t>global_defs</w:t>
            </w:r>
            <w:proofErr w:type="spellEnd"/>
            <w:r>
              <w:t xml:space="preserve"> {</w:t>
            </w:r>
          </w:p>
          <w:p w:rsidR="00E815F1" w:rsidRDefault="006043D4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</w:t>
            </w:r>
            <w:proofErr w:type="spellStart"/>
            <w:r>
              <w:t>router_id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mq207</w:t>
            </w:r>
            <w:r w:rsidR="00D92E05">
              <w:t xml:space="preserve">  </w:t>
            </w:r>
            <w:r w:rsidR="00D92E05">
              <w:rPr>
                <w:rFonts w:hint="eastAsia"/>
                <w:color w:val="00B050"/>
              </w:rPr>
              <w:t>##</w:t>
            </w:r>
            <w:r w:rsidR="00D92E05">
              <w:rPr>
                <w:rFonts w:ascii="宋体" w:hAnsi="宋体" w:hint="eastAsia"/>
                <w:color w:val="00B050"/>
              </w:rPr>
              <w:t>标识节点的字符串，通常为</w:t>
            </w:r>
            <w:r w:rsidR="00D92E05">
              <w:rPr>
                <w:rFonts w:hint="eastAsia"/>
                <w:color w:val="00B050"/>
              </w:rPr>
              <w:t>hostname</w:t>
            </w:r>
          </w:p>
          <w:p w:rsidR="00E815F1" w:rsidRDefault="00E815F1"/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t>vrrp_script</w:t>
            </w:r>
            <w:proofErr w:type="spellEnd"/>
            <w:r>
              <w:t xml:space="preserve"> </w:t>
            </w:r>
            <w:proofErr w:type="spellStart"/>
            <w:r>
              <w:t>chk_haproxy</w:t>
            </w:r>
            <w:proofErr w:type="spellEnd"/>
            <w:r>
              <w:t xml:space="preserve"> {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script "/etc/</w:t>
            </w:r>
            <w:proofErr w:type="spellStart"/>
            <w:r>
              <w:t>keepalived/</w:t>
            </w:r>
            <w:r>
              <w:rPr>
                <w:rFonts w:hint="eastAsia"/>
              </w:rPr>
              <w:t>ha</w:t>
            </w:r>
            <w:r>
              <w:t>proxy_check.sh</w:t>
            </w:r>
            <w:proofErr w:type="spellEnd"/>
            <w:r>
              <w:t xml:space="preserve">" </w:t>
            </w:r>
            <w:r>
              <w:rPr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执行脚本位置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interval 2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检测时间间隔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weight -20  </w:t>
            </w:r>
            <w:r>
              <w:rPr>
                <w:rFonts w:hint="eastAsia"/>
                <w:color w:val="00B050"/>
              </w:rPr>
              <w:t>##如果条件成立则权重减20</w:t>
            </w:r>
          </w:p>
          <w:p w:rsidR="00E815F1" w:rsidRDefault="00D92E05">
            <w:r>
              <w:t>}</w:t>
            </w:r>
          </w:p>
          <w:p w:rsidR="00E815F1" w:rsidRDefault="00E815F1"/>
          <w:p w:rsidR="00E815F1" w:rsidRDefault="00D92E05">
            <w:proofErr w:type="spellStart"/>
            <w:r>
              <w:lastRenderedPageBreak/>
              <w:t>vrrp_instance</w:t>
            </w:r>
            <w:proofErr w:type="spellEnd"/>
            <w:r>
              <w:t xml:space="preserve"> VI_1 {</w:t>
            </w:r>
          </w:p>
          <w:p w:rsidR="00E815F1" w:rsidRDefault="00D92E05">
            <w:pPr>
              <w:rPr>
                <w:rFonts w:ascii="Calibri" w:hAnsi="Calibri" w:cs="Times New Roman"/>
                <w:color w:val="00B050"/>
                <w:sz w:val="21"/>
                <w:szCs w:val="21"/>
              </w:rPr>
            </w:pPr>
            <w:r>
              <w:t xml:space="preserve">    state BACKUP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主节点为</w:t>
            </w:r>
            <w:r>
              <w:rPr>
                <w:rFonts w:hint="eastAsia"/>
                <w:color w:val="00B050"/>
              </w:rPr>
              <w:t>MASTER</w:t>
            </w:r>
            <w:r>
              <w:rPr>
                <w:rFonts w:ascii="宋体" w:hAnsi="宋体" w:hint="eastAsia"/>
                <w:color w:val="00B050"/>
              </w:rPr>
              <w:t>，备份节点为</w:t>
            </w:r>
            <w:r>
              <w:rPr>
                <w:rFonts w:hint="eastAsia"/>
                <w:color w:val="00B050"/>
              </w:rPr>
              <w:t>BACKUP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interface </w:t>
            </w:r>
            <w:r w:rsidR="00E2216B">
              <w:rPr>
                <w:rFonts w:hint="eastAsia"/>
              </w:rPr>
              <w:t>ens33</w:t>
            </w:r>
            <w:r w:rsidR="005A1BDD">
              <w:t xml:space="preserve">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绑定虚拟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的网络接口（网卡），与本机</w:t>
            </w:r>
            <w:r>
              <w:rPr>
                <w:rFonts w:hint="eastAsia"/>
                <w:color w:val="00B050"/>
              </w:rPr>
              <w:t>IP</w:t>
            </w:r>
            <w:r>
              <w:rPr>
                <w:rFonts w:ascii="宋体" w:hAnsi="宋体" w:hint="eastAsia"/>
                <w:color w:val="00B050"/>
              </w:rPr>
              <w:t>地址所在的网络接口相同（我这里是</w:t>
            </w:r>
            <w:r w:rsidR="005A1BDD" w:rsidRPr="005A1BDD">
              <w:rPr>
                <w:color w:val="00B050"/>
              </w:rPr>
              <w:t>eno16777736</w:t>
            </w:r>
            <w:r>
              <w:rPr>
                <w:rFonts w:ascii="宋体" w:hAnsi="宋体" w:hint="eastAsia"/>
                <w:color w:val="00B050"/>
              </w:rPr>
              <w:t>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virtual_router_id</w:t>
            </w:r>
            <w:proofErr w:type="spellEnd"/>
            <w:r>
              <w:t xml:space="preserve"> </w:t>
            </w:r>
            <w:r w:rsidR="006043D4">
              <w:rPr>
                <w:rFonts w:hint="eastAsia"/>
              </w:rPr>
              <w:t>206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虚拟路由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ascii="宋体" w:hAnsi="宋体" w:hint="eastAsia"/>
                <w:color w:val="00B050"/>
              </w:rPr>
              <w:t>号</w:t>
            </w:r>
            <w:r>
              <w:rPr>
                <w:rFonts w:hint="eastAsia"/>
                <w:color w:val="FF0000"/>
              </w:rPr>
              <w:t>（主备节点一定要相同）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mcast_src_ip</w:t>
            </w:r>
            <w:proofErr w:type="spellEnd"/>
            <w:r>
              <w:t xml:space="preserve"> 192.168.</w:t>
            </w:r>
            <w:r w:rsidR="006043D4">
              <w:rPr>
                <w:rFonts w:hint="eastAsia"/>
              </w:rPr>
              <w:t>2</w:t>
            </w:r>
            <w:r>
              <w:t>.</w:t>
            </w:r>
            <w:r w:rsidR="006043D4">
              <w:rPr>
                <w:rFonts w:hint="eastAsia"/>
              </w:rPr>
              <w:t>207</w:t>
            </w:r>
            <w:r>
              <w:t xml:space="preserve">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本机</w:t>
            </w:r>
            <w:proofErr w:type="spellStart"/>
            <w:r>
              <w:rPr>
                <w:rFonts w:hint="eastAsia"/>
                <w:color w:val="00B050"/>
              </w:rPr>
              <w:t>ip</w:t>
            </w:r>
            <w:proofErr w:type="spellEnd"/>
            <w:r>
              <w:rPr>
                <w:rFonts w:ascii="宋体" w:hAnsi="宋体" w:hint="eastAsia"/>
                <w:color w:val="00B050"/>
              </w:rPr>
              <w:t>地址</w:t>
            </w:r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priority 90  </w:t>
            </w:r>
            <w:r>
              <w:rPr>
                <w:rFonts w:hint="eastAsia"/>
                <w:color w:val="00B050"/>
              </w:rPr>
              <w:t>##</w:t>
            </w:r>
            <w:r>
              <w:rPr>
                <w:rFonts w:ascii="宋体" w:hAnsi="宋体" w:hint="eastAsia"/>
                <w:color w:val="00B050"/>
              </w:rPr>
              <w:t>优先级配置（</w:t>
            </w:r>
            <w:r>
              <w:rPr>
                <w:rFonts w:hint="eastAsia"/>
                <w:color w:val="00B050"/>
              </w:rPr>
              <w:t>0-254</w:t>
            </w:r>
            <w:r>
              <w:rPr>
                <w:rFonts w:ascii="宋体" w:hAnsi="宋体" w:hint="eastAsia"/>
                <w:color w:val="00B050"/>
              </w:rPr>
              <w:t>的值）</w:t>
            </w:r>
          </w:p>
          <w:p w:rsidR="00E815F1" w:rsidRDefault="00D92E05">
            <w:r>
              <w:t xml:space="preserve">    </w:t>
            </w:r>
            <w:proofErr w:type="spellStart"/>
            <w:r>
              <w:t>nopreempt</w:t>
            </w:r>
            <w:proofErr w:type="spellEnd"/>
          </w:p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</w:t>
            </w:r>
            <w:proofErr w:type="spellStart"/>
            <w:r>
              <w:t>advert_int</w:t>
            </w:r>
            <w:proofErr w:type="spellEnd"/>
            <w:r>
              <w:t xml:space="preserve"> 1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组播信息发送间隔，俩个节点必须配置一致，默认</w:t>
            </w:r>
            <w:r>
              <w:rPr>
                <w:rFonts w:hint="eastAsia"/>
                <w:color w:val="00B050"/>
              </w:rPr>
              <w:t>1s</w:t>
            </w:r>
          </w:p>
          <w:p w:rsidR="00E815F1" w:rsidRDefault="00D92E05">
            <w:pPr>
              <w:ind w:firstLine="360"/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authentication {  </w:t>
            </w:r>
            <w:r>
              <w:rPr>
                <w:rFonts w:hint="eastAsia"/>
                <w:color w:val="00B050"/>
              </w:rPr>
              <w:t xml:space="preserve">## </w:t>
            </w:r>
            <w:r>
              <w:rPr>
                <w:rFonts w:ascii="宋体" w:hAnsi="宋体" w:hint="eastAsia"/>
                <w:color w:val="00B050"/>
              </w:rPr>
              <w:t>认证匹配</w:t>
            </w:r>
          </w:p>
          <w:p w:rsidR="00E815F1" w:rsidRDefault="00D92E05">
            <w:r>
              <w:t xml:space="preserve">        </w:t>
            </w:r>
            <w:proofErr w:type="spellStart"/>
            <w:r>
              <w:t>auth_type</w:t>
            </w:r>
            <w:proofErr w:type="spellEnd"/>
            <w:r>
              <w:t xml:space="preserve"> PASS</w:t>
            </w:r>
          </w:p>
          <w:p w:rsidR="00E815F1" w:rsidRDefault="006043D4">
            <w:r>
              <w:t xml:space="preserve">        </w:t>
            </w:r>
            <w:proofErr w:type="spellStart"/>
            <w:r>
              <w:t>auth_pass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xt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track_script</w:t>
            </w:r>
            <w:proofErr w:type="spellEnd"/>
            <w:r>
              <w:t xml:space="preserve"> {</w:t>
            </w:r>
          </w:p>
          <w:p w:rsidR="00E815F1" w:rsidRDefault="00D92E05">
            <w:r>
              <w:t xml:space="preserve">        </w:t>
            </w:r>
            <w:proofErr w:type="spellStart"/>
            <w:r>
              <w:t>chk_</w:t>
            </w:r>
            <w:r>
              <w:rPr>
                <w:rFonts w:hint="eastAsia"/>
              </w:rPr>
              <w:t>haproxy</w:t>
            </w:r>
            <w:proofErr w:type="spellEnd"/>
          </w:p>
          <w:p w:rsidR="00E815F1" w:rsidRDefault="00D92E05">
            <w:r>
              <w:t xml:space="preserve">    }</w:t>
            </w:r>
          </w:p>
          <w:p w:rsidR="00E815F1" w:rsidRDefault="00E815F1"/>
          <w:p w:rsidR="00E815F1" w:rsidRDefault="00D92E05">
            <w:r>
              <w:t xml:space="preserve">    </w:t>
            </w:r>
            <w:proofErr w:type="spellStart"/>
            <w:r>
              <w:t>virtual_ipaddress</w:t>
            </w:r>
            <w:proofErr w:type="spellEnd"/>
            <w:r>
              <w:t xml:space="preserve"> {</w:t>
            </w:r>
          </w:p>
          <w:p w:rsidR="00E815F1" w:rsidRDefault="006043D4">
            <w:pPr>
              <w:rPr>
                <w:rFonts w:ascii="Calibri" w:hAnsi="Calibri" w:cs="Times New Roman"/>
                <w:sz w:val="21"/>
                <w:szCs w:val="21"/>
              </w:rPr>
            </w:pPr>
            <w:r>
              <w:t xml:space="preserve">        192.168.</w:t>
            </w:r>
            <w:r>
              <w:rPr>
                <w:rFonts w:hint="eastAsia"/>
              </w:rPr>
              <w:t>2</w:t>
            </w:r>
            <w:r w:rsidR="00D92E05">
              <w:t>.</w:t>
            </w:r>
            <w:r>
              <w:rPr>
                <w:rFonts w:hint="eastAsia"/>
              </w:rPr>
              <w:t>201</w:t>
            </w:r>
            <w:r w:rsidR="00D92E05">
              <w:t xml:space="preserve">  </w:t>
            </w:r>
            <w:r w:rsidR="00D92E05">
              <w:rPr>
                <w:rFonts w:hint="eastAsia"/>
                <w:color w:val="00B050"/>
              </w:rPr>
              <w:t xml:space="preserve">## </w:t>
            </w:r>
            <w:r w:rsidR="00D92E05">
              <w:rPr>
                <w:rFonts w:ascii="宋体" w:hAnsi="宋体" w:hint="eastAsia"/>
                <w:color w:val="00B050"/>
              </w:rPr>
              <w:t>虚拟</w:t>
            </w:r>
            <w:proofErr w:type="spellStart"/>
            <w:r w:rsidR="00D92E05">
              <w:rPr>
                <w:rFonts w:hint="eastAsia"/>
                <w:color w:val="00B050"/>
              </w:rPr>
              <w:t>ip</w:t>
            </w:r>
            <w:proofErr w:type="spellEnd"/>
            <w:r w:rsidR="00D92E05">
              <w:rPr>
                <w:rFonts w:ascii="宋体" w:hAnsi="宋体" w:hint="eastAsia"/>
                <w:color w:val="00B050"/>
              </w:rPr>
              <w:t>，可以指定多个</w:t>
            </w:r>
          </w:p>
          <w:p w:rsidR="00E815F1" w:rsidRDefault="00D92E05">
            <w:r>
              <w:t xml:space="preserve">    }</w:t>
            </w:r>
          </w:p>
          <w:p w:rsidR="00E815F1" w:rsidRDefault="00D92E05">
            <w:r>
              <w:t>}</w:t>
            </w:r>
          </w:p>
        </w:tc>
      </w:tr>
    </w:tbl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E815F1"/>
    <w:p w:rsidR="00E815F1" w:rsidRDefault="00D92E05">
      <w:r>
        <w:rPr>
          <w:rFonts w:hint="eastAsia"/>
        </w:rPr>
        <w:t>4、执行脚本编写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PS:添加文件位置为</w:t>
      </w:r>
      <w:r>
        <w:rPr>
          <w:color w:val="FF0000"/>
        </w:rPr>
        <w:t>/etc/</w:t>
      </w:r>
      <w:proofErr w:type="spellStart"/>
      <w:r>
        <w:rPr>
          <w:color w:val="FF0000"/>
        </w:rPr>
        <w:t>keepalived/</w:t>
      </w:r>
      <w:r>
        <w:rPr>
          <w:rFonts w:hint="eastAsia"/>
          <w:color w:val="FF0000"/>
        </w:rPr>
        <w:t>ha</w:t>
      </w:r>
      <w:r>
        <w:rPr>
          <w:color w:val="FF0000"/>
        </w:rPr>
        <w:t>proxy_check.sh</w:t>
      </w:r>
      <w:proofErr w:type="spellEnd"/>
      <w:r>
        <w:rPr>
          <w:rFonts w:hint="eastAsia"/>
          <w:color w:val="FF0000"/>
        </w:rPr>
        <w:t>（</w:t>
      </w:r>
      <w:r w:rsidR="009A3475">
        <w:rPr>
          <w:color w:val="FF0000"/>
        </w:rPr>
        <w:t>79</w:t>
      </w:r>
      <w:r>
        <w:rPr>
          <w:rFonts w:hint="eastAsia"/>
          <w:color w:val="FF0000"/>
        </w:rPr>
        <w:t>、8</w:t>
      </w:r>
      <w:r w:rsidR="009A3475">
        <w:rPr>
          <w:color w:val="FF0000"/>
        </w:rPr>
        <w:t>0</w:t>
      </w:r>
      <w:r>
        <w:rPr>
          <w:rFonts w:hint="eastAsia"/>
          <w:color w:val="FF0000"/>
        </w:rPr>
        <w:t>两个节点文件内容一致即可）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>#!/bin/bash</w:t>
            </w:r>
          </w:p>
          <w:p w:rsidR="00E815F1" w:rsidRDefault="00D92E05">
            <w:r>
              <w:t>COUNT=`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</w:t>
            </w:r>
          </w:p>
          <w:p w:rsidR="00E815F1" w:rsidRDefault="00D92E05">
            <w:r>
              <w:t>if [ $COUNT -</w:t>
            </w:r>
            <w:proofErr w:type="spellStart"/>
            <w:r>
              <w:t>eq</w:t>
            </w:r>
            <w:proofErr w:type="spellEnd"/>
            <w:r>
              <w:t xml:space="preserve"> 0 ];then</w:t>
            </w:r>
          </w:p>
          <w:p w:rsidR="00E815F1" w:rsidRDefault="00D92E05">
            <w:r>
              <w:t xml:space="preserve">    </w:t>
            </w:r>
            <w:r>
              <w:rPr>
                <w:rFonts w:hint="eastAsia"/>
                <w:color w:val="000000"/>
                <w:szCs w:val="18"/>
              </w:rPr>
              <w:t>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usr/local/haproxy/sbin/haproxy</w:t>
            </w:r>
            <w:proofErr w:type="spellEnd"/>
            <w:r>
              <w:rPr>
                <w:rFonts w:hint="eastAsia"/>
                <w:color w:val="000000"/>
                <w:szCs w:val="18"/>
              </w:rPr>
              <w:t xml:space="preserve"> -f /etc/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haproxy/haproxy.cfg</w:t>
            </w:r>
            <w:proofErr w:type="spellEnd"/>
          </w:p>
          <w:p w:rsidR="00E815F1" w:rsidRDefault="00D92E05">
            <w:r>
              <w:t xml:space="preserve">    sleep 2</w:t>
            </w:r>
          </w:p>
          <w:p w:rsidR="00E815F1" w:rsidRDefault="00D92E05">
            <w:r>
              <w:t xml:space="preserve">    if [ `</w:t>
            </w:r>
            <w:proofErr w:type="spellStart"/>
            <w:r>
              <w:t>ps</w:t>
            </w:r>
            <w:proofErr w:type="spellEnd"/>
            <w:r>
              <w:t xml:space="preserve"> -C </w:t>
            </w:r>
            <w:proofErr w:type="spellStart"/>
            <w:r>
              <w:t>haproxy</w:t>
            </w:r>
            <w:proofErr w:type="spellEnd"/>
            <w:r>
              <w:t xml:space="preserve"> --no-header |</w:t>
            </w:r>
            <w:proofErr w:type="spellStart"/>
            <w:r>
              <w:t>wc</w:t>
            </w:r>
            <w:proofErr w:type="spellEnd"/>
            <w:r>
              <w:t xml:space="preserve"> -l` -</w:t>
            </w:r>
            <w:proofErr w:type="spellStart"/>
            <w:r>
              <w:t>eq</w:t>
            </w:r>
            <w:proofErr w:type="spellEnd"/>
            <w:r>
              <w:t xml:space="preserve"> 0 ];then</w:t>
            </w:r>
          </w:p>
          <w:p w:rsidR="00E815F1" w:rsidRDefault="00D92E05">
            <w:r>
              <w:t xml:space="preserve">        </w:t>
            </w:r>
            <w:proofErr w:type="spellStart"/>
            <w:r>
              <w:t>killall</w:t>
            </w:r>
            <w:proofErr w:type="spellEnd"/>
            <w:r>
              <w:t xml:space="preserve"> </w:t>
            </w:r>
            <w:proofErr w:type="spellStart"/>
            <w:r>
              <w:t>keepalived</w:t>
            </w:r>
            <w:proofErr w:type="spellEnd"/>
          </w:p>
          <w:p w:rsidR="00E815F1" w:rsidRDefault="00D92E05">
            <w:r>
              <w:t xml:space="preserve">    </w:t>
            </w:r>
            <w:proofErr w:type="spellStart"/>
            <w:r>
              <w:t>fi</w:t>
            </w:r>
            <w:proofErr w:type="spellEnd"/>
          </w:p>
          <w:p w:rsidR="00E815F1" w:rsidRDefault="00D92E05">
            <w:proofErr w:type="spellStart"/>
            <w:r>
              <w:t>fi</w:t>
            </w:r>
            <w:proofErr w:type="spellEnd"/>
          </w:p>
        </w:tc>
      </w:tr>
    </w:tbl>
    <w:p w:rsidR="00E815F1" w:rsidRDefault="00E815F1"/>
    <w:p w:rsidR="00E815F1" w:rsidRDefault="00D92E05">
      <w:r>
        <w:rPr>
          <w:rFonts w:hint="eastAsia"/>
        </w:rPr>
        <w:t>5、</w:t>
      </w:r>
      <w:r>
        <w:t>执行脚本赋权</w:t>
      </w:r>
    </w:p>
    <w:p w:rsidR="00E815F1" w:rsidRDefault="00D92E05">
      <w:pPr>
        <w:rPr>
          <w:rFonts w:ascii="宋体" w:hAnsi="宋体"/>
          <w:color w:val="FF0000"/>
        </w:rPr>
      </w:pPr>
      <w:proofErr w:type="spellStart"/>
      <w:r>
        <w:rPr>
          <w:color w:val="FF0000"/>
        </w:rPr>
        <w:t>PS:</w:t>
      </w:r>
      <w:r>
        <w:rPr>
          <w:rFonts w:hint="eastAsia"/>
          <w:color w:val="FF0000"/>
        </w:rPr>
        <w:t>haproxy_check.sh</w:t>
      </w:r>
      <w:proofErr w:type="spellEnd"/>
      <w:r>
        <w:rPr>
          <w:rFonts w:ascii="宋体" w:hAnsi="宋体" w:hint="eastAsia"/>
          <w:color w:val="FF0000"/>
        </w:rPr>
        <w:t>脚本授权,赋予可执行权限.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rFonts w:ascii="Calibri" w:hAnsi="Calibri" w:cs="Times New Roman"/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lastRenderedPageBreak/>
              <w:t>chmod</w:t>
            </w:r>
            <w:proofErr w:type="spellEnd"/>
            <w:r>
              <w:rPr>
                <w:rFonts w:hint="eastAsia"/>
              </w:rPr>
              <w:t xml:space="preserve"> +x /etc/</w:t>
            </w:r>
            <w:proofErr w:type="spellStart"/>
            <w:r>
              <w:rPr>
                <w:rFonts w:hint="eastAsia"/>
              </w:rPr>
              <w:t>keepalived/</w:t>
            </w:r>
            <w:r>
              <w:t>haproxy</w:t>
            </w:r>
            <w:r>
              <w:rPr>
                <w:rFonts w:hint="eastAsia"/>
              </w:rPr>
              <w:t>_check.sh</w:t>
            </w:r>
            <w:proofErr w:type="spellEnd"/>
          </w:p>
        </w:tc>
      </w:tr>
    </w:tbl>
    <w:p w:rsidR="00E815F1" w:rsidRDefault="00E815F1">
      <w:pPr>
        <w:rPr>
          <w:rFonts w:ascii="Calibri" w:hAnsi="Calibri" w:cs="Times New Roman"/>
          <w:sz w:val="21"/>
          <w:szCs w:val="21"/>
        </w:rPr>
      </w:pPr>
    </w:p>
    <w:p w:rsidR="00E815F1" w:rsidRDefault="00D92E05">
      <w:r>
        <w:rPr>
          <w:rFonts w:hint="eastAsia"/>
        </w:rPr>
        <w:t>6、启动</w:t>
      </w:r>
      <w:proofErr w:type="spellStart"/>
      <w:r>
        <w:rPr>
          <w:rFonts w:hint="eastAsia"/>
        </w:rPr>
        <w:t>keepalived</w:t>
      </w:r>
      <w:proofErr w:type="spellEnd"/>
    </w:p>
    <w:p w:rsidR="00E815F1" w:rsidRDefault="00D92E05">
      <w:r>
        <w:rPr>
          <w:rFonts w:hint="eastAsia"/>
        </w:rPr>
        <w:t>PS:</w:t>
      </w:r>
      <w:r>
        <w:t>当我们启动俩个</w:t>
      </w:r>
      <w:proofErr w:type="spellStart"/>
      <w:r>
        <w:t>haproxy</w:t>
      </w:r>
      <w:proofErr w:type="spellEnd"/>
      <w:r>
        <w:t>节点以后</w:t>
      </w:r>
      <w:r>
        <w:rPr>
          <w:rFonts w:hint="eastAsia"/>
        </w:rPr>
        <w:t>，</w:t>
      </w:r>
      <w:r>
        <w:t>我们可以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服务程序：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//启动两台机器的</w:t>
            </w:r>
            <w:proofErr w:type="spellStart"/>
            <w:r>
              <w:rPr>
                <w:rFonts w:hint="eastAsia"/>
                <w:color w:val="00B050"/>
              </w:rPr>
              <w:t>keepalived</w:t>
            </w:r>
            <w:proofErr w:type="spellEnd"/>
          </w:p>
          <w:p w:rsidR="00E815F1" w:rsidRDefault="00D92E05">
            <w:r>
              <w:rPr>
                <w:rFonts w:hint="eastAsia"/>
              </w:rPr>
              <w:t xml:space="preserve">service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  <w:r>
              <w:rPr>
                <w:rFonts w:hint="eastAsia"/>
              </w:rPr>
              <w:t xml:space="preserve"> start</w:t>
            </w:r>
            <w:r>
              <w:t xml:space="preserve"> | stop | status | restart</w:t>
            </w:r>
          </w:p>
          <w:p w:rsidR="00E815F1" w:rsidRDefault="00D92E0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//</w:t>
            </w:r>
            <w:r>
              <w:rPr>
                <w:color w:val="00B050"/>
              </w:rPr>
              <w:t>查看状态</w:t>
            </w:r>
          </w:p>
          <w:p w:rsidR="00E815F1" w:rsidRDefault="00D92E05"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Cs w:val="18"/>
              </w:rPr>
              <w:t>haproxy</w:t>
            </w:r>
            <w:proofErr w:type="spellEnd"/>
          </w:p>
          <w:p w:rsidR="00E815F1" w:rsidRDefault="00D92E05"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-</w:t>
            </w:r>
            <w:proofErr w:type="spellStart"/>
            <w:r>
              <w:rPr>
                <w:rFonts w:hint="eastAsia"/>
              </w:rPr>
              <w:t>ef</w:t>
            </w:r>
            <w:proofErr w:type="spellEnd"/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grep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keepalived</w:t>
            </w:r>
            <w:proofErr w:type="spellEnd"/>
          </w:p>
        </w:tc>
      </w:tr>
    </w:tbl>
    <w:p w:rsidR="00E815F1" w:rsidRDefault="00E815F1"/>
    <w:p w:rsidR="00E815F1" w:rsidRDefault="00D92E05">
      <w:r>
        <w:rPr>
          <w:rFonts w:hint="eastAsia"/>
        </w:rPr>
        <w:t>7、高可用测试</w:t>
      </w:r>
    </w:p>
    <w:p w:rsidR="00E815F1" w:rsidRDefault="00D92E05">
      <w:proofErr w:type="spellStart"/>
      <w:r>
        <w:rPr>
          <w:rFonts w:hint="eastAsia"/>
        </w:rPr>
        <w:t>PS:vip</w:t>
      </w:r>
      <w:proofErr w:type="spellEnd"/>
      <w:r>
        <w:rPr>
          <w:rFonts w:hint="eastAsia"/>
        </w:rPr>
        <w:t>在27节点上</w:t>
      </w:r>
    </w:p>
    <w:p w:rsidR="00E815F1" w:rsidRDefault="00D92E05">
      <w:r>
        <w:rPr>
          <w:noProof/>
        </w:rPr>
        <w:drawing>
          <wp:inline distT="0" distB="0" distL="0" distR="0">
            <wp:extent cx="4583430" cy="188341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241" cy="18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r>
        <w:rPr>
          <w:rFonts w:hint="eastAsia"/>
        </w:rPr>
        <w:t>PS:27节点宕机测试：停掉27的</w:t>
      </w:r>
      <w:proofErr w:type="spellStart"/>
      <w:r>
        <w:rPr>
          <w:rFonts w:hint="eastAsia"/>
        </w:rPr>
        <w:t>keepalived</w:t>
      </w:r>
      <w:proofErr w:type="spellEnd"/>
      <w:r>
        <w:rPr>
          <w:rFonts w:hint="eastAsia"/>
        </w:rPr>
        <w:t>服务即可。</w:t>
      </w:r>
    </w:p>
    <w:p w:rsidR="00E815F1" w:rsidRDefault="00D92E05">
      <w:r>
        <w:rPr>
          <w:noProof/>
        </w:rPr>
        <w:drawing>
          <wp:inline distT="0" distB="0" distL="0" distR="0">
            <wp:extent cx="4572000" cy="20923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179" cy="209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PS:查看28节点状态：我们发现VIP漂移到了28节点上，那么28节点的</w:t>
      </w:r>
      <w:proofErr w:type="spellStart"/>
      <w:r>
        <w:rPr>
          <w:rFonts w:hint="eastAsia"/>
          <w:color w:val="FF0000"/>
        </w:rPr>
        <w:t>haproxy</w:t>
      </w:r>
      <w:proofErr w:type="spellEnd"/>
      <w:r>
        <w:rPr>
          <w:rFonts w:hint="eastAsia"/>
          <w:color w:val="FF0000"/>
        </w:rPr>
        <w:t>可以继续对外提供服务！</w:t>
      </w:r>
    </w:p>
    <w:p w:rsidR="00E815F1" w:rsidRDefault="00D92E05">
      <w:r>
        <w:rPr>
          <w:noProof/>
        </w:rPr>
        <w:lastRenderedPageBreak/>
        <w:drawing>
          <wp:inline distT="0" distB="0" distL="0" distR="0">
            <wp:extent cx="4542155" cy="21520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9283" cy="217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1" w:rsidRDefault="00E815F1"/>
    <w:p w:rsidR="00E815F1" w:rsidRDefault="00E815F1"/>
    <w:p w:rsidR="00E815F1" w:rsidRDefault="00D92E05">
      <w:pPr>
        <w:pStyle w:val="2"/>
      </w:pPr>
      <w:r>
        <w:rPr>
          <w:rFonts w:hint="eastAsia"/>
        </w:rPr>
        <w:t>集群配置文件</w:t>
      </w:r>
    </w:p>
    <w:p w:rsidR="001324BB" w:rsidRPr="001324BB" w:rsidRDefault="00F536AD" w:rsidP="001324BB">
      <w:r>
        <w:t>创建如下配置文件</w:t>
      </w:r>
      <w:r w:rsidRPr="00F536AD">
        <w:rPr>
          <w:rFonts w:hint="eastAsia"/>
        </w:rPr>
        <w:t>位于：</w:t>
      </w:r>
      <w:r w:rsidRPr="00F536AD">
        <w:t>/etc/</w:t>
      </w:r>
      <w:proofErr w:type="spellStart"/>
      <w:r w:rsidRPr="00F536AD">
        <w:t>rabbitmq</w:t>
      </w:r>
      <w:proofErr w:type="spellEnd"/>
      <w:r w:rsidRPr="00F536AD">
        <w:t>目录下（这个目录需要自己创建）</w:t>
      </w:r>
    </w:p>
    <w:p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t>环境变量配置文件：</w:t>
      </w:r>
      <w:proofErr w:type="spellStart"/>
      <w:r w:rsidRPr="001324BB">
        <w:rPr>
          <w:color w:val="FF0000"/>
        </w:rPr>
        <w:t>rabbitmq-env.conf</w:t>
      </w:r>
      <w:proofErr w:type="spellEnd"/>
      <w:r w:rsidRPr="001324BB">
        <w:rPr>
          <w:color w:val="FF0000"/>
        </w:rPr>
        <w:t xml:space="preserve"> </w:t>
      </w:r>
    </w:p>
    <w:p w:rsidR="001324BB" w:rsidRPr="001324BB" w:rsidRDefault="001324BB" w:rsidP="001324BB">
      <w:pPr>
        <w:rPr>
          <w:color w:val="FF0000"/>
        </w:rPr>
      </w:pPr>
      <w:r w:rsidRPr="001324BB">
        <w:rPr>
          <w:rFonts w:hint="eastAsia"/>
          <w:color w:val="FF0000"/>
        </w:rPr>
        <w:t>配置信息配置文件：</w:t>
      </w:r>
      <w:proofErr w:type="spellStart"/>
      <w:r w:rsidRPr="001324BB">
        <w:rPr>
          <w:color w:val="FF0000"/>
        </w:rPr>
        <w:t>rabbitmq.config</w:t>
      </w:r>
      <w:proofErr w:type="spellEnd"/>
      <w:r w:rsidR="00C61281">
        <w:rPr>
          <w:rFonts w:hint="eastAsia"/>
          <w:color w:val="FF0000"/>
        </w:rPr>
        <w:t>（可以不创建和配置，修改）</w:t>
      </w:r>
    </w:p>
    <w:p w:rsidR="00E815F1" w:rsidRDefault="00A31248" w:rsidP="000F7B6C">
      <w:pPr>
        <w:rPr>
          <w:szCs w:val="18"/>
        </w:rPr>
      </w:pPr>
      <w:proofErr w:type="spellStart"/>
      <w:r w:rsidRPr="000F7B6C">
        <w:rPr>
          <w:szCs w:val="18"/>
        </w:rPr>
        <w:t>rabbitmq-env.conf</w:t>
      </w:r>
      <w:proofErr w:type="spellEnd"/>
      <w:r w:rsidRPr="000F7B6C">
        <w:rPr>
          <w:szCs w:val="18"/>
        </w:rPr>
        <w:t>配置文件</w:t>
      </w:r>
      <w:r w:rsidRPr="000F7B6C">
        <w:rPr>
          <w:rFonts w:hint="eastAsia"/>
          <w:szCs w:val="18"/>
        </w:rPr>
        <w:t>：</w:t>
      </w:r>
    </w:p>
    <w:p w:rsidR="005513C9" w:rsidRPr="00454554" w:rsidRDefault="005513C9" w:rsidP="005513C9">
      <w:pPr>
        <w:rPr>
          <w:color w:val="000000" w:themeColor="text1"/>
          <w:szCs w:val="18"/>
        </w:rPr>
      </w:pPr>
      <w:r w:rsidRPr="00454554">
        <w:rPr>
          <w:rFonts w:hint="eastAsia"/>
          <w:color w:val="000000" w:themeColor="text1"/>
          <w:szCs w:val="18"/>
        </w:rPr>
        <w:t>-------------------------------</w:t>
      </w:r>
      <w:r w:rsidR="005410E5">
        <w:rPr>
          <w:rFonts w:hint="eastAsia"/>
          <w:color w:val="000000" w:themeColor="text1"/>
          <w:szCs w:val="18"/>
        </w:rPr>
        <w:t>-----</w:t>
      </w:r>
      <w:r w:rsidRPr="00454554">
        <w:rPr>
          <w:rFonts w:hint="eastAsia"/>
          <w:color w:val="000000" w:themeColor="text1"/>
          <w:szCs w:val="18"/>
        </w:rPr>
        <w:t>---</w:t>
      </w:r>
      <w:r w:rsidR="00CB1F85">
        <w:rPr>
          <w:rFonts w:hint="eastAsia"/>
          <w:color w:val="000000" w:themeColor="text1"/>
          <w:szCs w:val="18"/>
        </w:rPr>
        <w:t>关键参数配置</w:t>
      </w:r>
      <w:r w:rsidRPr="00454554">
        <w:rPr>
          <w:rFonts w:hint="eastAsia"/>
          <w:color w:val="000000" w:themeColor="text1"/>
          <w:szCs w:val="18"/>
        </w:rPr>
        <w:t>--</w:t>
      </w:r>
      <w:r w:rsidR="005410E5">
        <w:rPr>
          <w:rFonts w:hint="eastAsia"/>
          <w:color w:val="000000" w:themeColor="text1"/>
          <w:szCs w:val="18"/>
        </w:rPr>
        <w:t>--------</w:t>
      </w:r>
      <w:r w:rsidRPr="00454554">
        <w:rPr>
          <w:rFonts w:hint="eastAsia"/>
          <w:color w:val="000000" w:themeColor="text1"/>
          <w:szCs w:val="18"/>
        </w:rPr>
        <w:t>--------------------------------</w:t>
      </w:r>
      <w:r w:rsidR="00F646BB">
        <w:rPr>
          <w:rFonts w:hint="eastAsia"/>
          <w:color w:val="000000" w:themeColor="text1"/>
          <w:szCs w:val="18"/>
        </w:rPr>
        <w:t>-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RABBITMQ_NODE_IP_ADDRESS=</w:t>
      </w:r>
      <w:r w:rsidR="00F4265C" w:rsidRPr="00F4265C">
        <w:rPr>
          <w:color w:val="FF0000"/>
          <w:szCs w:val="18"/>
        </w:rPr>
        <w:t>本机IP地址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RABBITMQ_NODE_PORT=5672</w:t>
      </w:r>
    </w:p>
    <w:p w:rsidR="005513C9" w:rsidRPr="00454554" w:rsidRDefault="005513C9" w:rsidP="005513C9">
      <w:pPr>
        <w:rPr>
          <w:color w:val="00B050"/>
          <w:szCs w:val="18"/>
        </w:rPr>
      </w:pPr>
      <w:r w:rsidRPr="00454554">
        <w:rPr>
          <w:color w:val="00B050"/>
          <w:szCs w:val="18"/>
        </w:rPr>
        <w:t>RABBITMQ_LOG_BASE=/</w:t>
      </w:r>
      <w:proofErr w:type="spellStart"/>
      <w:r w:rsidRPr="00454554">
        <w:rPr>
          <w:color w:val="00B050"/>
          <w:szCs w:val="18"/>
        </w:rPr>
        <w:t>var/lib/rabbitmq/log</w:t>
      </w:r>
      <w:proofErr w:type="spellEnd"/>
    </w:p>
    <w:p w:rsidR="005513C9" w:rsidRPr="00454554" w:rsidRDefault="005513C9" w:rsidP="005513C9">
      <w:pPr>
        <w:pBdr>
          <w:bottom w:val="single" w:sz="6" w:space="1" w:color="auto"/>
        </w:pBdr>
        <w:rPr>
          <w:color w:val="00B050"/>
          <w:szCs w:val="18"/>
        </w:rPr>
      </w:pPr>
      <w:r w:rsidRPr="00454554">
        <w:rPr>
          <w:color w:val="00B050"/>
          <w:szCs w:val="18"/>
        </w:rPr>
        <w:t>RABBITMQ_MNESIA_BASE=/</w:t>
      </w:r>
      <w:proofErr w:type="spellStart"/>
      <w:r w:rsidRPr="00454554">
        <w:rPr>
          <w:color w:val="00B050"/>
          <w:szCs w:val="18"/>
        </w:rPr>
        <w:t>var/lib/rabbitmq/mnesia</w:t>
      </w:r>
      <w:proofErr w:type="spellEnd"/>
    </w:p>
    <w:p w:rsidR="005513C9" w:rsidRPr="005513C9" w:rsidRDefault="005513C9" w:rsidP="000F7B6C">
      <w:pPr>
        <w:rPr>
          <w:szCs w:val="18"/>
        </w:rPr>
      </w:pPr>
    </w:p>
    <w:p w:rsidR="00454554" w:rsidRPr="00454554" w:rsidRDefault="00454554" w:rsidP="00005DCA">
      <w:pPr>
        <w:rPr>
          <w:color w:val="000000" w:themeColor="text1"/>
          <w:szCs w:val="18"/>
        </w:rPr>
      </w:pPr>
      <w:r w:rsidRPr="00454554">
        <w:rPr>
          <w:color w:val="000000" w:themeColor="text1"/>
          <w:szCs w:val="18"/>
        </w:rPr>
        <w:t>配置参考参数如下</w:t>
      </w:r>
      <w:r w:rsidRPr="00454554">
        <w:rPr>
          <w:rFonts w:hint="eastAsia"/>
          <w:color w:val="000000" w:themeColor="text1"/>
          <w:szCs w:val="18"/>
        </w:rPr>
        <w:t>：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RABBITMQ_NODENAME=FZTEC-240088 节点名称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RABBITMQ_NODE_IP_ADDRESS=127.0.0.1 监听IP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RABBITMQ_NODE_PORT=5672 监听端口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RABBITMQ_LOG_BASE=/data/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/log 日志目录</w:t>
      </w:r>
    </w:p>
    <w:p w:rsidR="00A31248" w:rsidRPr="00454554" w:rsidRDefault="00A31248" w:rsidP="000F7B6C">
      <w:pPr>
        <w:rPr>
          <w:rFonts w:ascii="宋体" w:eastAsia="宋体" w:hAnsi="宋体" w:cs="宋体"/>
          <w:color w:val="000000" w:themeColor="text1"/>
          <w:kern w:val="0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RABBITMQ_PLUGINS_DIR=/data/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rabbitmq/plugins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 xml:space="preserve"> 插件目录</w:t>
      </w:r>
    </w:p>
    <w:p w:rsidR="00A31248" w:rsidRPr="00454554" w:rsidRDefault="00A31248" w:rsidP="000F7B6C">
      <w:pPr>
        <w:rPr>
          <w:color w:val="000000" w:themeColor="text1"/>
          <w:szCs w:val="18"/>
        </w:rPr>
      </w:pPr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RABBITMQ_MNESIA_BASE=/data/</w:t>
      </w:r>
      <w:proofErr w:type="spellStart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>rabbitmq/mnesia</w:t>
      </w:r>
      <w:proofErr w:type="spellEnd"/>
      <w:r w:rsidRPr="00454554">
        <w:rPr>
          <w:rFonts w:ascii="宋体" w:eastAsia="宋体" w:hAnsi="宋体" w:cs="宋体"/>
          <w:color w:val="000000" w:themeColor="text1"/>
          <w:kern w:val="0"/>
          <w:szCs w:val="18"/>
        </w:rPr>
        <w:t xml:space="preserve"> 后端存储目录</w:t>
      </w:r>
    </w:p>
    <w:p w:rsidR="00A31248" w:rsidRPr="008D25D7" w:rsidRDefault="00301A4B" w:rsidP="000F7B6C">
      <w:pPr>
        <w:rPr>
          <w:color w:val="FF0000"/>
          <w:szCs w:val="18"/>
        </w:rPr>
      </w:pPr>
      <w:r w:rsidRPr="008D25D7">
        <w:rPr>
          <w:color w:val="FF0000"/>
          <w:szCs w:val="18"/>
        </w:rPr>
        <w:t xml:space="preserve">更详细的配置参见： </w:t>
      </w:r>
      <w:hyperlink r:id="rId19" w:anchor="configuration-file" w:history="1">
        <w:r w:rsidRPr="008D25D7">
          <w:rPr>
            <w:rStyle w:val="a7"/>
            <w:color w:val="FF0000"/>
            <w:szCs w:val="18"/>
          </w:rPr>
          <w:t>http://www.rabbitmq.com/configure.html#configuration-file</w:t>
        </w:r>
      </w:hyperlink>
    </w:p>
    <w:p w:rsidR="00301A4B" w:rsidRDefault="00301A4B" w:rsidP="00301A4B"/>
    <w:p w:rsidR="00226A84" w:rsidRDefault="00226A84" w:rsidP="00301A4B">
      <w:r>
        <w:t>配置文件信息修改</w:t>
      </w:r>
      <w:r>
        <w:rPr>
          <w:rFonts w:hint="eastAsia"/>
        </w:rPr>
        <w:t>：</w:t>
      </w:r>
    </w:p>
    <w:p w:rsidR="005C7151" w:rsidRDefault="00A53B9F" w:rsidP="005C7151">
      <w:pPr>
        <w:rPr>
          <w:szCs w:val="18"/>
        </w:rPr>
      </w:pPr>
      <w:r w:rsidRPr="00226A84">
        <w:rPr>
          <w:rFonts w:hint="eastAsia"/>
          <w:color w:val="00B050"/>
          <w:szCs w:val="18"/>
        </w:rPr>
        <w:t>/usr/lib/rabbitmq/lib/rabbitmq_server-3.</w:t>
      </w:r>
      <w:r w:rsidR="00D3178B">
        <w:rPr>
          <w:color w:val="00B050"/>
          <w:szCs w:val="18"/>
        </w:rPr>
        <w:t>6</w:t>
      </w:r>
      <w:r w:rsidRPr="00226A84">
        <w:rPr>
          <w:rFonts w:hint="eastAsia"/>
          <w:color w:val="00B050"/>
          <w:szCs w:val="18"/>
        </w:rPr>
        <w:t>.4/ebin/rabbit.app</w:t>
      </w:r>
      <w:r w:rsidR="00226A84">
        <w:rPr>
          <w:rFonts w:hint="eastAsia"/>
          <w:szCs w:val="18"/>
        </w:rPr>
        <w:t>和</w:t>
      </w:r>
      <w:proofErr w:type="spellStart"/>
      <w:r w:rsidR="00226A84" w:rsidRPr="00226A84">
        <w:rPr>
          <w:color w:val="00B050"/>
        </w:rPr>
        <w:t>rabbitmq.config</w:t>
      </w:r>
      <w:proofErr w:type="spellEnd"/>
      <w:r w:rsidR="005C7151" w:rsidRPr="000F7B6C">
        <w:rPr>
          <w:szCs w:val="18"/>
        </w:rPr>
        <w:t>配置文件</w:t>
      </w:r>
      <w:r w:rsidR="00226A84">
        <w:rPr>
          <w:szCs w:val="18"/>
        </w:rPr>
        <w:t>配置任意一个即可</w:t>
      </w:r>
      <w:r w:rsidR="00226A84">
        <w:rPr>
          <w:rFonts w:hint="eastAsia"/>
          <w:szCs w:val="18"/>
        </w:rPr>
        <w:t>，</w:t>
      </w:r>
      <w:r w:rsidR="00226A84">
        <w:rPr>
          <w:szCs w:val="18"/>
        </w:rPr>
        <w:t>我们进行配置如下</w:t>
      </w:r>
      <w:r w:rsidR="005C7151" w:rsidRPr="000F7B6C">
        <w:rPr>
          <w:rFonts w:hint="eastAsia"/>
          <w:szCs w:val="18"/>
        </w:rPr>
        <w:t>：</w:t>
      </w:r>
    </w:p>
    <w:p w:rsidR="00C65D66" w:rsidRDefault="00C61281" w:rsidP="00301A4B">
      <w:pPr>
        <w:rPr>
          <w:color w:val="FF0000"/>
          <w:szCs w:val="18"/>
        </w:rPr>
      </w:pPr>
      <w:r w:rsidRPr="00226A84">
        <w:rPr>
          <w:rFonts w:hint="eastAsia"/>
          <w:color w:val="FF0000"/>
          <w:szCs w:val="18"/>
        </w:rPr>
        <w:t>vim /usr/lib/rabbitmq/lib/rabbitmq_server-3.</w:t>
      </w:r>
      <w:r w:rsidR="00433F6B">
        <w:rPr>
          <w:color w:val="FF0000"/>
          <w:szCs w:val="18"/>
        </w:rPr>
        <w:t>6</w:t>
      </w:r>
      <w:r w:rsidRPr="00226A84">
        <w:rPr>
          <w:rFonts w:hint="eastAsia"/>
          <w:color w:val="FF0000"/>
          <w:szCs w:val="18"/>
        </w:rPr>
        <w:t>.4/ebin/rabbit.app</w:t>
      </w:r>
    </w:p>
    <w:p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  <w:szCs w:val="18"/>
        </w:rPr>
        <w:t>-------------------------------------关键参数配置----------------------------------------</w:t>
      </w:r>
    </w:p>
    <w:p w:rsidR="005513C9" w:rsidRPr="005513C9" w:rsidRDefault="005513C9" w:rsidP="00301A4B">
      <w:pPr>
        <w:rPr>
          <w:color w:val="000000" w:themeColor="text1"/>
        </w:rPr>
      </w:pPr>
      <w:proofErr w:type="spellStart"/>
      <w:r w:rsidRPr="005513C9">
        <w:rPr>
          <w:color w:val="000000" w:themeColor="text1"/>
        </w:rPr>
        <w:t>tcp_listerners</w:t>
      </w:r>
      <w:proofErr w:type="spellEnd"/>
      <w:r w:rsidRPr="005513C9">
        <w:rPr>
          <w:color w:val="000000" w:themeColor="text1"/>
        </w:rPr>
        <w:t xml:space="preserve"> 设置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>的监听端口，默认为[5672]。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disk_free_limit</w:t>
      </w:r>
      <w:proofErr w:type="spellEnd"/>
      <w:r w:rsidRPr="005513C9">
        <w:rPr>
          <w:color w:val="000000" w:themeColor="text1"/>
        </w:rPr>
        <w:t xml:space="preserve"> 磁盘低水位线，若磁盘容量低于指定值则停止接收数据，默认值为{</w:t>
      </w:r>
      <w:proofErr w:type="spellStart"/>
      <w:r w:rsidRPr="005513C9">
        <w:rPr>
          <w:color w:val="000000" w:themeColor="text1"/>
        </w:rPr>
        <w:t>mem_relative</w:t>
      </w:r>
      <w:proofErr w:type="spellEnd"/>
      <w:r w:rsidRPr="005513C9">
        <w:rPr>
          <w:color w:val="000000" w:themeColor="text1"/>
        </w:rPr>
        <w:t>, 1.0},即与内存相关联1：1，也可定制为多少byte.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vm_memory_high_watermark</w:t>
      </w:r>
      <w:proofErr w:type="spellEnd"/>
      <w:r w:rsidRPr="005513C9">
        <w:rPr>
          <w:color w:val="000000" w:themeColor="text1"/>
        </w:rPr>
        <w:t>，设置内存低水位线，若低于该水位线，则开启流控机制，默认值是0.4，即内</w:t>
      </w:r>
      <w:r w:rsidRPr="005513C9">
        <w:rPr>
          <w:color w:val="000000" w:themeColor="text1"/>
        </w:rPr>
        <w:lastRenderedPageBreak/>
        <w:t>存总量的40%。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hipe_compile</w:t>
      </w:r>
      <w:proofErr w:type="spellEnd"/>
      <w:r w:rsidRPr="005513C9">
        <w:rPr>
          <w:color w:val="000000" w:themeColor="text1"/>
        </w:rPr>
        <w:t xml:space="preserve"> 将部分</w:t>
      </w:r>
      <w:proofErr w:type="spellStart"/>
      <w:r w:rsidRPr="005513C9">
        <w:rPr>
          <w:color w:val="000000" w:themeColor="text1"/>
        </w:rPr>
        <w:t>rabbimq</w:t>
      </w:r>
      <w:proofErr w:type="spellEnd"/>
      <w:r w:rsidRPr="005513C9">
        <w:rPr>
          <w:color w:val="000000" w:themeColor="text1"/>
        </w:rPr>
        <w:t xml:space="preserve">代码用High Performance </w:t>
      </w:r>
      <w:proofErr w:type="spellStart"/>
      <w:r w:rsidRPr="005513C9">
        <w:rPr>
          <w:color w:val="000000" w:themeColor="text1"/>
        </w:rPr>
        <w:t>Erlang</w:t>
      </w:r>
      <w:proofErr w:type="spellEnd"/>
      <w:r w:rsidRPr="005513C9">
        <w:rPr>
          <w:color w:val="000000" w:themeColor="text1"/>
        </w:rPr>
        <w:t xml:space="preserve"> compiler编译，可提升性能，该参数是实验性，若出现</w:t>
      </w:r>
      <w:proofErr w:type="spellStart"/>
      <w:r w:rsidRPr="005513C9">
        <w:rPr>
          <w:color w:val="000000" w:themeColor="text1"/>
        </w:rPr>
        <w:t>erlang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vm</w:t>
      </w:r>
      <w:proofErr w:type="spellEnd"/>
      <w:r w:rsidRPr="005513C9">
        <w:rPr>
          <w:color w:val="000000" w:themeColor="text1"/>
        </w:rPr>
        <w:t xml:space="preserve"> </w:t>
      </w:r>
      <w:proofErr w:type="spellStart"/>
      <w:r w:rsidRPr="005513C9">
        <w:rPr>
          <w:color w:val="000000" w:themeColor="text1"/>
        </w:rPr>
        <w:t>segfaults</w:t>
      </w:r>
      <w:proofErr w:type="spellEnd"/>
      <w:r w:rsidRPr="005513C9">
        <w:rPr>
          <w:color w:val="000000" w:themeColor="text1"/>
        </w:rPr>
        <w:t>，应关掉。</w:t>
      </w:r>
      <w:r w:rsidRPr="005513C9">
        <w:rPr>
          <w:color w:val="000000" w:themeColor="text1"/>
        </w:rPr>
        <w:br/>
      </w:r>
      <w:proofErr w:type="spellStart"/>
      <w:r w:rsidRPr="005513C9">
        <w:rPr>
          <w:color w:val="000000" w:themeColor="text1"/>
        </w:rPr>
        <w:t>force_fine_statistics</w:t>
      </w:r>
      <w:proofErr w:type="spellEnd"/>
      <w:r w:rsidRPr="005513C9">
        <w:rPr>
          <w:color w:val="000000" w:themeColor="text1"/>
        </w:rPr>
        <w:t>， 该参数属于</w:t>
      </w:r>
      <w:proofErr w:type="spellStart"/>
      <w:r w:rsidRPr="005513C9">
        <w:rPr>
          <w:color w:val="000000" w:themeColor="text1"/>
        </w:rPr>
        <w:t>rabbimq_management</w:t>
      </w:r>
      <w:proofErr w:type="spellEnd"/>
      <w:r w:rsidRPr="005513C9">
        <w:rPr>
          <w:color w:val="000000" w:themeColor="text1"/>
        </w:rPr>
        <w:t>，若为true则进行精细化的统计，但会影响性能</w:t>
      </w:r>
    </w:p>
    <w:p w:rsidR="005513C9" w:rsidRPr="005513C9" w:rsidRDefault="005513C9" w:rsidP="00301A4B">
      <w:pPr>
        <w:rPr>
          <w:color w:val="000000" w:themeColor="text1"/>
          <w:szCs w:val="18"/>
        </w:rPr>
      </w:pPr>
      <w:r w:rsidRPr="005513C9">
        <w:rPr>
          <w:rFonts w:hint="eastAsia"/>
          <w:color w:val="000000" w:themeColor="text1"/>
        </w:rPr>
        <w:t>------------------------------------------------------------------------------------------</w:t>
      </w:r>
    </w:p>
    <w:p w:rsidR="001227E0" w:rsidRPr="00226A84" w:rsidRDefault="001227E0" w:rsidP="00301A4B">
      <w:pPr>
        <w:rPr>
          <w:color w:val="FF0000"/>
        </w:rPr>
      </w:pPr>
      <w:r>
        <w:rPr>
          <w:color w:val="FF0000"/>
          <w:szCs w:val="18"/>
        </w:rPr>
        <w:t>更详细的配置参见</w:t>
      </w:r>
      <w:r>
        <w:rPr>
          <w:rFonts w:hint="eastAsia"/>
          <w:color w:val="FF0000"/>
          <w:szCs w:val="18"/>
        </w:rPr>
        <w:t>：</w:t>
      </w:r>
      <w:r w:rsidRPr="001227E0">
        <w:rPr>
          <w:color w:val="FF0000"/>
          <w:szCs w:val="18"/>
        </w:rPr>
        <w:t>http://www.rabbitmq.com/configure.html</w:t>
      </w:r>
    </w:p>
    <w:p w:rsidR="00454554" w:rsidRPr="00A31248" w:rsidRDefault="00454554" w:rsidP="00301A4B"/>
    <w:p w:rsidR="00E815F1" w:rsidRDefault="00D92E05">
      <w:pPr>
        <w:pStyle w:val="1"/>
        <w:spacing w:before="326"/>
      </w:pPr>
      <w:r>
        <w:lastRenderedPageBreak/>
        <w:t>Stream调研</w:t>
      </w:r>
    </w:p>
    <w:p w:rsidR="00E815F1" w:rsidRDefault="00D92E05">
      <w:pPr>
        <w:pStyle w:val="2"/>
      </w:pPr>
      <w:r>
        <w:rPr>
          <w:rFonts w:hint="eastAsia"/>
        </w:rPr>
        <w:t>Stream</w:t>
      </w:r>
      <w:r>
        <w:t>简介</w:t>
      </w:r>
    </w:p>
    <w:p w:rsidR="00E815F1" w:rsidRDefault="00D92E05">
      <w:r>
        <w:t xml:space="preserve">Spring Cloud Stream是创建消息驱动微服务应用的框架。Spring Cloud Stream是基于spring boot创建，用来建立单独的／工业级spring应用，使用spring integration提供与消息代理之间的连接。本文提供不同代理中的中间件配置，介绍了持久化发布订阅机制，以及消费组以及分割的概念。 </w:t>
      </w:r>
      <w:r>
        <w:br/>
        <w:t>将注解@</w:t>
      </w:r>
      <w:proofErr w:type="spellStart"/>
      <w:r>
        <w:t>EnableBinding</w:t>
      </w:r>
      <w:proofErr w:type="spellEnd"/>
      <w:r>
        <w:t>加到应用上就可以实现与消息代理的连接，@</w:t>
      </w:r>
      <w:proofErr w:type="spellStart"/>
      <w:r>
        <w:t>StreamListener</w:t>
      </w:r>
      <w:proofErr w:type="spellEnd"/>
      <w:r>
        <w:t>注解加到方法上，使之可以接收处理流的事件。</w:t>
      </w:r>
    </w:p>
    <w:p w:rsidR="00E815F1" w:rsidRDefault="00E815F1"/>
    <w:p w:rsidR="00E815F1" w:rsidRDefault="00D92E05">
      <w:pPr>
        <w:pStyle w:val="2"/>
      </w:pPr>
      <w:r>
        <w:t>官方</w:t>
      </w:r>
      <w:r>
        <w:rPr>
          <w:rFonts w:hint="eastAsia"/>
        </w:rPr>
        <w:t>参考</w:t>
      </w:r>
      <w:r>
        <w:t>文档</w:t>
      </w:r>
    </w:p>
    <w:p w:rsidR="00E815F1" w:rsidRDefault="00D92E05">
      <w:r>
        <w:t>原版</w:t>
      </w:r>
      <w:r>
        <w:rPr>
          <w:rFonts w:hint="eastAsia"/>
        </w:rPr>
        <w:t>:</w:t>
      </w:r>
    </w:p>
    <w:p w:rsidR="00E815F1" w:rsidRDefault="00CA201E">
      <w:hyperlink r:id="rId20" w:anchor="_main_concepts" w:history="1">
        <w:r w:rsidR="00D92E05">
          <w:rPr>
            <w:rStyle w:val="a7"/>
          </w:rPr>
          <w:t>http://docs.spring.io/spring-cloud-stream/docs/current-SNAPSHOT/reference/htmlsingle/#_main_concepts</w:t>
        </w:r>
      </w:hyperlink>
    </w:p>
    <w:p w:rsidR="00E815F1" w:rsidRDefault="00D92E05">
      <w:r>
        <w:rPr>
          <w:rFonts w:hint="eastAsia"/>
        </w:rPr>
        <w:t>翻译：</w:t>
      </w:r>
    </w:p>
    <w:p w:rsidR="00E815F1" w:rsidRDefault="00CA201E">
      <w:hyperlink r:id="rId21" w:history="1">
        <w:r w:rsidR="00D92E05">
          <w:rPr>
            <w:rStyle w:val="a7"/>
          </w:rPr>
          <w:t>http://blog.csdn.net/phyllisy/article/details/51352868</w:t>
        </w:r>
      </w:hyperlink>
    </w:p>
    <w:p w:rsidR="00E815F1" w:rsidRDefault="00D92E05">
      <w:pPr>
        <w:pStyle w:val="2"/>
      </w:pPr>
      <w:r>
        <w:t>API操作手册</w:t>
      </w:r>
    </w:p>
    <w:p w:rsidR="00E815F1" w:rsidRDefault="00D92E05">
      <w:pPr>
        <w:pStyle w:val="3"/>
      </w:pPr>
      <w:r>
        <w:rPr>
          <w:rFonts w:hint="eastAsia"/>
        </w:rPr>
        <w:t>生产者示例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>生产者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8"/>
        <w:tblW w:w="8499" w:type="dxa"/>
        <w:tblInd w:w="-5" w:type="dxa"/>
        <w:tblLayout w:type="fixed"/>
        <w:tblLook w:val="04A0"/>
      </w:tblPr>
      <w:tblGrid>
        <w:gridCol w:w="8499"/>
      </w:tblGrid>
      <w:tr w:rsidR="00E815F1">
        <w:tc>
          <w:tcPr>
            <w:tcW w:w="8499" w:type="dxa"/>
          </w:tcPr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output_channel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:rsidR="00E815F1" w:rsidRDefault="00D92E05">
            <w:pPr>
              <w:pStyle w:val="31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</w:p>
        </w:tc>
      </w:tr>
    </w:tbl>
    <w:p w:rsidR="00E815F1" w:rsidRDefault="00E815F1">
      <w:pPr>
        <w:pStyle w:val="31"/>
        <w:ind w:left="360" w:firstLineChars="0" w:firstLine="0"/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lastRenderedPageBreak/>
              <w:t xml:space="preserve">package </w:t>
            </w:r>
            <w:proofErr w:type="spellStart"/>
            <w:r>
              <w:t>bhz.spring.cloud.stream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import </w:t>
            </w:r>
            <w:proofErr w:type="spellStart"/>
            <w:r>
              <w:t>org.springframework.cloud.stream.annotation.Input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org.springframework.cloud.stream.annotation.Output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org.springframework.messaging.MessageChannel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org.springframework.messaging.SubscribableChannel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>/**</w:t>
            </w:r>
          </w:p>
          <w:p w:rsidR="00E815F1" w:rsidRDefault="00D92E05">
            <w:r>
              <w:t xml:space="preserve"> * &lt;B&gt;中文类名：&lt;/B&gt;&lt;BR&gt;</w:t>
            </w:r>
          </w:p>
          <w:p w:rsidR="00E815F1" w:rsidRDefault="00D92E05">
            <w:r>
              <w:t xml:space="preserve"> * &lt;B&gt;概要说明：&lt;/B&gt;&lt;BR&gt;</w:t>
            </w:r>
          </w:p>
          <w:p w:rsidR="00E815F1" w:rsidRDefault="00D92E05">
            <w:r>
              <w:t xml:space="preserve"> * 这里的Barista接口是定义来作为后面类的参数，这一接口定义来通道类型和通道名称。</w:t>
            </w:r>
          </w:p>
          <w:p w:rsidR="00E815F1" w:rsidRDefault="00D92E05">
            <w:r>
              <w:t xml:space="preserve"> * 通道名称是作为配置用，通道类型则决定了app会使用这一通道进行发送消息还是从中接收消息。</w:t>
            </w:r>
          </w:p>
          <w:p w:rsidR="00E815F1" w:rsidRDefault="00D92E05">
            <w:r>
              <w:t xml:space="preserve"> * @author </w:t>
            </w:r>
            <w:proofErr w:type="spellStart"/>
            <w:r>
              <w:t>bhz</w:t>
            </w:r>
            <w:proofErr w:type="spellEnd"/>
            <w:r>
              <w:t>（</w:t>
            </w:r>
            <w:proofErr w:type="spellStart"/>
            <w:r>
              <w:t>Alienware</w:t>
            </w:r>
            <w:proofErr w:type="spellEnd"/>
            <w:r>
              <w:t>）</w:t>
            </w:r>
          </w:p>
          <w:p w:rsidR="00E815F1" w:rsidRDefault="00D92E05">
            <w:r>
              <w:t xml:space="preserve"> * @since 201</w:t>
            </w:r>
            <w:r w:rsidR="00CD40A2">
              <w:t>5</w:t>
            </w:r>
            <w:r>
              <w:t>年</w:t>
            </w:r>
            <w:r w:rsidR="00CD40A2">
              <w:t>11</w:t>
            </w:r>
            <w:r>
              <w:t>月22日</w:t>
            </w:r>
          </w:p>
          <w:p w:rsidR="00E815F1" w:rsidRDefault="00D92E05">
            <w:r>
              <w:t xml:space="preserve"> */</w:t>
            </w:r>
          </w:p>
          <w:p w:rsidR="00E815F1" w:rsidRDefault="00D92E05">
            <w:r>
              <w:t>public interface Barista {</w:t>
            </w:r>
          </w:p>
          <w:p w:rsidR="00E815F1" w:rsidRDefault="00D92E05">
            <w:r>
              <w:tab/>
              <w:t xml:space="preserve">  </w:t>
            </w:r>
          </w:p>
          <w:p w:rsidR="00E815F1" w:rsidRDefault="00D92E05">
            <w:r>
              <w:t xml:space="preserve">    String INPUT_CHANNEL = "</w:t>
            </w:r>
            <w:proofErr w:type="spellStart"/>
            <w:r>
              <w:t>input_channel</w:t>
            </w:r>
            <w:proofErr w:type="spellEnd"/>
            <w:r>
              <w:t xml:space="preserve">";  </w:t>
            </w:r>
          </w:p>
          <w:p w:rsidR="00E815F1" w:rsidRDefault="00D92E05">
            <w:r>
              <w:t xml:space="preserve">    String OUTPUT_CHANNEL = "</w:t>
            </w:r>
            <w:proofErr w:type="spellStart"/>
            <w:r>
              <w:t>output_channel</w:t>
            </w:r>
            <w:proofErr w:type="spellEnd"/>
            <w:r>
              <w:t xml:space="preserve">";  </w:t>
            </w:r>
          </w:p>
          <w:p w:rsidR="00E815F1" w:rsidRDefault="00D92E05">
            <w:r>
              <w:t xml:space="preserve">  </w:t>
            </w:r>
          </w:p>
          <w:p w:rsidR="00E815F1" w:rsidRDefault="00E815F1"/>
          <w:p w:rsidR="00E815F1" w:rsidRDefault="00D92E05">
            <w:r>
              <w:t xml:space="preserve">    //注解@Input声明了它是一个输入类型的通道，名字是</w:t>
            </w:r>
            <w:proofErr w:type="spellStart"/>
            <w:r>
              <w:t>Barista.INPUT_CHANNEL</w:t>
            </w:r>
            <w:proofErr w:type="spellEnd"/>
            <w:r>
              <w:t>，也就是position3的</w:t>
            </w:r>
            <w:proofErr w:type="spellStart"/>
            <w:r>
              <w:t>input_channel</w:t>
            </w:r>
            <w:proofErr w:type="spellEnd"/>
            <w:r>
              <w:t>。这一名字与上述配置app2的配置文件中position1应该一致，表明注入了一个名字叫做</w:t>
            </w:r>
            <w:proofErr w:type="spellStart"/>
            <w:r>
              <w:t>input_channel</w:t>
            </w:r>
            <w:proofErr w:type="spellEnd"/>
            <w:r>
              <w:t>的通道，它的类型是input，订阅的主题是position2处声明的</w:t>
            </w:r>
            <w:proofErr w:type="spellStart"/>
            <w:r>
              <w:t>mydest</w:t>
            </w:r>
            <w:proofErr w:type="spellEnd"/>
            <w:r>
              <w:t xml:space="preserve">这个主题  </w:t>
            </w:r>
          </w:p>
          <w:p w:rsidR="00E815F1" w:rsidRDefault="00D92E05">
            <w:r>
              <w:t xml:space="preserve">    @Input(</w:t>
            </w:r>
            <w:proofErr w:type="spellStart"/>
            <w:r>
              <w:t>Barista.INPUT_CHANNEL</w:t>
            </w:r>
            <w:proofErr w:type="spellEnd"/>
            <w:r>
              <w:t xml:space="preserve">)  </w:t>
            </w:r>
          </w:p>
          <w:p w:rsidR="00E815F1" w:rsidRDefault="00D92E05">
            <w:r>
              <w:t xml:space="preserve">    </w:t>
            </w:r>
            <w:proofErr w:type="spellStart"/>
            <w:r>
              <w:t>SubscribableChannel</w:t>
            </w:r>
            <w:proofErr w:type="spellEnd"/>
            <w:r>
              <w:t xml:space="preserve"> </w:t>
            </w:r>
            <w:proofErr w:type="spellStart"/>
            <w:r>
              <w:t>loginput</w:t>
            </w:r>
            <w:proofErr w:type="spellEnd"/>
            <w:r>
              <w:t xml:space="preserve">();  </w:t>
            </w:r>
          </w:p>
          <w:p w:rsidR="00E815F1" w:rsidRDefault="00D92E05">
            <w:r>
              <w:t xml:space="preserve">    //注解@Output声明了它是一个输出类型的通道，名字是</w:t>
            </w:r>
            <w:proofErr w:type="spellStart"/>
            <w:r>
              <w:t>output_channel</w:t>
            </w:r>
            <w:proofErr w:type="spellEnd"/>
            <w:r>
              <w:t>。这一名字与app1中通道名一致，表明注入了一个名字为</w:t>
            </w:r>
            <w:proofErr w:type="spellStart"/>
            <w:r>
              <w:t>output_channel</w:t>
            </w:r>
            <w:proofErr w:type="spellEnd"/>
            <w:r>
              <w:t>的通道，类型是output，发布的主题名为</w:t>
            </w:r>
            <w:proofErr w:type="spellStart"/>
            <w:r>
              <w:t>mydest</w:t>
            </w:r>
            <w:proofErr w:type="spellEnd"/>
            <w:r>
              <w:t xml:space="preserve">。  </w:t>
            </w:r>
          </w:p>
          <w:p w:rsidR="00E815F1" w:rsidRDefault="00D92E05">
            <w:r>
              <w:t xml:space="preserve">    @Output(</w:t>
            </w:r>
            <w:proofErr w:type="spellStart"/>
            <w:r>
              <w:t>Barista.OUTPUT_CHANNEL</w:t>
            </w:r>
            <w:proofErr w:type="spellEnd"/>
            <w:r>
              <w:t>)</w:t>
            </w:r>
          </w:p>
          <w:p w:rsidR="00E815F1" w:rsidRDefault="00D92E05">
            <w:r>
              <w:t xml:space="preserve">    </w:t>
            </w:r>
            <w:proofErr w:type="spellStart"/>
            <w:r>
              <w:t>MessageChannel</w:t>
            </w:r>
            <w:proofErr w:type="spellEnd"/>
            <w:r>
              <w:t xml:space="preserve"> </w:t>
            </w:r>
            <w:proofErr w:type="spellStart"/>
            <w:r>
              <w:t>logoutput</w:t>
            </w:r>
            <w:proofErr w:type="spellEnd"/>
            <w:r>
              <w:t xml:space="preserve">();        </w:t>
            </w:r>
          </w:p>
          <w:p w:rsidR="00E815F1" w:rsidRDefault="00D92E05">
            <w:r>
              <w:t xml:space="preserve">}  </w:t>
            </w:r>
          </w:p>
        </w:tc>
      </w:tr>
    </w:tbl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生产者</w:t>
      </w:r>
      <w:r>
        <w:rPr>
          <w:color w:val="FF0000"/>
        </w:rPr>
        <w:t>消息投递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r>
              <w:t xml:space="preserve">package </w:t>
            </w:r>
            <w:proofErr w:type="spellStart"/>
            <w:r>
              <w:t>bhz.spring.cloud.stream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org.springframework.messaging.support.MessageBuilder</w:t>
            </w:r>
            <w:proofErr w:type="spellEnd"/>
            <w:r>
              <w:t>;</w:t>
            </w:r>
          </w:p>
          <w:p w:rsidR="00E815F1" w:rsidRDefault="00D92E05">
            <w:r>
              <w:t xml:space="preserve">import </w:t>
            </w:r>
            <w:proofErr w:type="spellStart"/>
            <w:r>
              <w:t>org.springframework.stereotype.Service</w:t>
            </w:r>
            <w:proofErr w:type="spellEnd"/>
            <w:r>
              <w:t>;</w:t>
            </w:r>
          </w:p>
          <w:p w:rsidR="00E815F1" w:rsidRDefault="00E815F1"/>
          <w:p w:rsidR="00E815F1" w:rsidRDefault="00D92E05">
            <w:r>
              <w:t xml:space="preserve">@Service  </w:t>
            </w:r>
          </w:p>
          <w:p w:rsidR="00E815F1" w:rsidRDefault="00D92E05">
            <w:r>
              <w:t xml:space="preserve">public class </w:t>
            </w:r>
            <w:proofErr w:type="spellStart"/>
            <w:r>
              <w:t>RabbitmqSender</w:t>
            </w:r>
            <w:proofErr w:type="spellEnd"/>
            <w:r>
              <w:t xml:space="preserve"> {  </w:t>
            </w:r>
          </w:p>
          <w:p w:rsidR="00E815F1" w:rsidRDefault="00D92E05">
            <w:r>
              <w:t xml:space="preserve">  </w:t>
            </w:r>
          </w:p>
          <w:p w:rsidR="00E815F1" w:rsidRDefault="00D92E05">
            <w:r>
              <w:lastRenderedPageBreak/>
              <w:t xml:space="preserve">    @</w:t>
            </w:r>
            <w:proofErr w:type="spellStart"/>
            <w:r>
              <w:t>Autowired</w:t>
            </w:r>
            <w:proofErr w:type="spellEnd"/>
            <w:r>
              <w:t xml:space="preserve">  </w:t>
            </w:r>
          </w:p>
          <w:p w:rsidR="00E815F1" w:rsidRDefault="00D92E05">
            <w:r>
              <w:t xml:space="preserve">    private Barista source;  </w:t>
            </w:r>
          </w:p>
          <w:p w:rsidR="00E815F1" w:rsidRDefault="00D92E05">
            <w:r>
              <w:t xml:space="preserve">  </w:t>
            </w:r>
          </w:p>
          <w:p w:rsidR="00E815F1" w:rsidRDefault="00D92E05">
            <w:r>
              <w:t xml:space="preserve">    // 发送消息  </w:t>
            </w:r>
          </w:p>
          <w:p w:rsidR="00E815F1" w:rsidRDefault="00D92E05">
            <w:r>
              <w:t xml:space="preserve">    public String </w:t>
            </w:r>
            <w:proofErr w:type="spellStart"/>
            <w:r>
              <w:t>sendMessage</w:t>
            </w:r>
            <w:proofErr w:type="spellEnd"/>
            <w:r>
              <w:t xml:space="preserve">(Object message){  </w:t>
            </w:r>
          </w:p>
          <w:p w:rsidR="00E815F1" w:rsidRDefault="00D92E05">
            <w:r>
              <w:t xml:space="preserve">        try{  </w:t>
            </w:r>
          </w:p>
          <w:p w:rsidR="00E815F1" w:rsidRDefault="00D92E05">
            <w:r>
              <w:t xml:space="preserve">            source.logoutput().send(MessageBuilder.withPayload(message).build()); </w:t>
            </w:r>
          </w:p>
          <w:p w:rsidR="00E815F1" w:rsidRDefault="00D92E0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("发送数据：" + message);</w:t>
            </w:r>
          </w:p>
          <w:p w:rsidR="00E815F1" w:rsidRDefault="00D92E05">
            <w:r>
              <w:t xml:space="preserve">        }catch (Exception e){  </w:t>
            </w:r>
          </w:p>
          <w:p w:rsidR="00E815F1" w:rsidRDefault="00D92E05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 xml:space="preserve">();  </w:t>
            </w:r>
          </w:p>
          <w:p w:rsidR="00E815F1" w:rsidRDefault="00D92E05">
            <w:r>
              <w:t xml:space="preserve">        }  </w:t>
            </w:r>
          </w:p>
          <w:p w:rsidR="00E815F1" w:rsidRDefault="00D92E05">
            <w:r>
              <w:t xml:space="preserve">        return null;  </w:t>
            </w:r>
          </w:p>
          <w:p w:rsidR="00E815F1" w:rsidRDefault="00D92E05">
            <w:r>
              <w:t xml:space="preserve">    }  </w:t>
            </w:r>
          </w:p>
          <w:p w:rsidR="00E815F1" w:rsidRDefault="00D92E05">
            <w:r>
              <w:t xml:space="preserve">}  </w:t>
            </w:r>
          </w:p>
        </w:tc>
      </w:tr>
    </w:tbl>
    <w:p w:rsidR="00E815F1" w:rsidRDefault="00E815F1"/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ProducerApplication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main(String[]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ProducerApplication.class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FF0000"/>
        </w:rPr>
      </w:pPr>
    </w:p>
    <w:p w:rsidR="00E815F1" w:rsidRDefault="00D92E05">
      <w:pPr>
        <w:pStyle w:val="3"/>
      </w:pPr>
      <w:r>
        <w:rPr>
          <w:rFonts w:hint="eastAsia"/>
        </w:rPr>
        <w:t>消费者示例</w:t>
      </w: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PS:消费</w:t>
      </w:r>
      <w:r>
        <w:rPr>
          <w:color w:val="FF0000"/>
        </w:rPr>
        <w:t>者</w:t>
      </w:r>
      <w:proofErr w:type="spellStart"/>
      <w:r>
        <w:rPr>
          <w:color w:val="FF0000"/>
        </w:rPr>
        <w:t>yml</w:t>
      </w:r>
      <w:proofErr w:type="spellEnd"/>
      <w:r>
        <w:rPr>
          <w:color w:val="FF0000"/>
        </w:rPr>
        <w:t>配置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cloud: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stream: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instanceCount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输出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生产者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destination: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exchange-1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kafka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发布订阅模型里面的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topic </w:t>
            </w:r>
            <w:proofErr w:type="spellStart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: 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的概念（但是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的类型那里设置呢？）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group: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queue-1 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exchange-1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和不同的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queue 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表示广播模式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 xml:space="preserve"> #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指定相同的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exchange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和相同的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queue</w:t>
            </w:r>
            <w:r>
              <w:rPr>
                <w:rFonts w:ascii="Courier New" w:hAnsi="Courier New" w:cs="Courier New"/>
                <w:color w:val="FF0032"/>
                <w:kern w:val="0"/>
                <w:szCs w:val="18"/>
              </w:rPr>
              <w:t>表示集群负载均衡模式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lastRenderedPageBreak/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>rabbit_cluster</w:t>
            </w:r>
            <w:proofErr w:type="spellEnd"/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concurrency: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bindings: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input_channel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consumer: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transacted: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txSize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10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acknowledgeMode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MANUAL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durableSubscription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94F05"/>
                <w:kern w:val="0"/>
                <w:szCs w:val="18"/>
              </w:rPr>
              <w:t>true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maxConcurrency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20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recoveryInterval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3000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binders: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rabbit_cluster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type: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rabbit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environment: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spring: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</w:t>
            </w:r>
            <w:proofErr w:type="spellStart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rabbitmq</w:t>
            </w:r>
            <w:proofErr w:type="spellEnd"/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192.168.1.27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port: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5672           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username: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 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password: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guest</w:t>
            </w:r>
          </w:p>
          <w:p w:rsidR="00E815F1" w:rsidRDefault="00D92E0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               </w:t>
            </w:r>
            <w:r>
              <w:rPr>
                <w:rFonts w:ascii="Courier New" w:hAnsi="Courier New" w:cs="Courier New"/>
                <w:color w:val="00C832"/>
                <w:kern w:val="0"/>
                <w:szCs w:val="18"/>
              </w:rPr>
              <w:t>virtual-host:</w:t>
            </w:r>
            <w:r>
              <w:rPr>
                <w:rFonts w:ascii="Courier New" w:hAnsi="Courier New" w:cs="Courier New"/>
                <w:color w:val="000000"/>
                <w:kern w:val="0"/>
                <w:szCs w:val="18"/>
              </w:rPr>
              <w:t xml:space="preserve"> /</w:t>
            </w:r>
            <w:r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             </w:t>
            </w:r>
          </w:p>
        </w:tc>
      </w:tr>
    </w:tbl>
    <w:p w:rsidR="00E815F1" w:rsidRDefault="00E815F1">
      <w:pPr>
        <w:rPr>
          <w:color w:val="000000" w:themeColor="text1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Barista接口为自定义管道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org.springframework.cloud.stream.annotation.Input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org.springframework.cloud.stream.annotation.Output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/**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&lt;B&gt;中文类名：&lt;/B&gt;&lt;BR&gt;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&lt;B&gt;概要说明：&lt;/B&gt;&lt;BR&gt;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这里的Barista接口是定义来作为后面类的参数，这一接口定义来通道类型和通道名称。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通道名称是作为配置用，通道类型则决定了app会使用这一通道进行发送消息还是从中接收消息。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@author </w:t>
            </w:r>
            <w:proofErr w:type="spellStart"/>
            <w:r>
              <w:rPr>
                <w:color w:val="000000" w:themeColor="text1"/>
              </w:rPr>
              <w:t>bhz</w:t>
            </w:r>
            <w:proofErr w:type="spellEnd"/>
            <w:r>
              <w:rPr>
                <w:color w:val="000000" w:themeColor="text1"/>
              </w:rPr>
              <w:t>（</w:t>
            </w:r>
            <w:proofErr w:type="spellStart"/>
            <w:r>
              <w:rPr>
                <w:color w:val="000000" w:themeColor="text1"/>
              </w:rPr>
              <w:t>Alienware</w:t>
            </w:r>
            <w:proofErr w:type="spellEnd"/>
            <w:r>
              <w:rPr>
                <w:color w:val="000000" w:themeColor="text1"/>
              </w:rPr>
              <w:t>）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 @since 201</w:t>
            </w:r>
            <w:r w:rsidR="00EA5711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年</w:t>
            </w:r>
            <w:r w:rsidR="00EA5711"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>月22日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*/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public interface Barista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ab/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INPUT_CHANNEL = "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String OUTPUT_CHANNEL = "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 xml:space="preserve">";  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//注解@Input声明了它是一个输入类型的通道，名字是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>，也就是position3的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。这一名字与上述配置app2的配置文件中position1应该一致，表明注入了一个名字叫做</w:t>
            </w:r>
            <w:proofErr w:type="spellStart"/>
            <w:r>
              <w:rPr>
                <w:color w:val="000000" w:themeColor="text1"/>
              </w:rPr>
              <w:t>input_channel</w:t>
            </w:r>
            <w:proofErr w:type="spellEnd"/>
            <w:r>
              <w:rPr>
                <w:color w:val="000000" w:themeColor="text1"/>
              </w:rPr>
              <w:t>的通道，它的类型是input，订阅的主题是position2处声明的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这个主题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@Input(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SubscribableChannel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loginput</w:t>
            </w:r>
            <w:proofErr w:type="spellEnd"/>
            <w:r>
              <w:rPr>
                <w:color w:val="000000" w:themeColor="text1"/>
              </w:rPr>
              <w:t xml:space="preserve">();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//注解@Output声明了它是一个输出类型的通道，名字是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。这一名字与app1中通道名一致，表明注入了一个名字为</w:t>
            </w:r>
            <w:proofErr w:type="spellStart"/>
            <w:r>
              <w:rPr>
                <w:color w:val="000000" w:themeColor="text1"/>
              </w:rPr>
              <w:t>output_channel</w:t>
            </w:r>
            <w:proofErr w:type="spellEnd"/>
            <w:r>
              <w:rPr>
                <w:color w:val="000000" w:themeColor="text1"/>
              </w:rPr>
              <w:t>的通道，类型是output，发布的主题名为</w:t>
            </w:r>
            <w:proofErr w:type="spellStart"/>
            <w:r>
              <w:rPr>
                <w:color w:val="000000" w:themeColor="text1"/>
              </w:rPr>
              <w:t>mydest</w:t>
            </w:r>
            <w:proofErr w:type="spellEnd"/>
            <w:r>
              <w:rPr>
                <w:color w:val="000000" w:themeColor="text1"/>
              </w:rPr>
              <w:t xml:space="preserve">。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@Output(</w:t>
            </w:r>
            <w:proofErr w:type="spellStart"/>
            <w:r>
              <w:rPr>
                <w:color w:val="000000" w:themeColor="text1"/>
              </w:rPr>
              <w:t>Barista.OUTPUT_CHANNEL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proofErr w:type="spellStart"/>
            <w:r>
              <w:rPr>
                <w:color w:val="000000" w:themeColor="text1"/>
              </w:rPr>
              <w:t>MessageChannel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logoutput</w:t>
            </w:r>
            <w:proofErr w:type="spellEnd"/>
            <w:r>
              <w:rPr>
                <w:color w:val="000000" w:themeColor="text1"/>
              </w:rPr>
              <w:t xml:space="preserve">();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</w:t>
            </w:r>
          </w:p>
          <w:p w:rsidR="00E815F1" w:rsidRDefault="00D92E0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FF0000"/>
        </w:rPr>
      </w:pPr>
    </w:p>
    <w:p w:rsidR="00E815F1" w:rsidRDefault="00D92E05">
      <w:pPr>
        <w:rPr>
          <w:color w:val="FF0000"/>
        </w:rPr>
      </w:pPr>
      <w:r>
        <w:rPr>
          <w:rFonts w:hint="eastAsia"/>
          <w:color w:val="FF0000"/>
        </w:rPr>
        <w:t>PS: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消费者</w:t>
      </w:r>
      <w:r>
        <w:rPr>
          <w:color w:val="FF0000"/>
        </w:rPr>
        <w:t>消息</w:t>
      </w:r>
      <w:r>
        <w:rPr>
          <w:rFonts w:hint="eastAsia"/>
          <w:color w:val="FF0000"/>
        </w:rPr>
        <w:t>获取</w:t>
      </w:r>
    </w:p>
    <w:tbl>
      <w:tblPr>
        <w:tblStyle w:val="a8"/>
        <w:tblW w:w="9498" w:type="dxa"/>
        <w:tblInd w:w="-5" w:type="dxa"/>
        <w:tblLayout w:type="fixed"/>
        <w:tblLook w:val="04A0"/>
      </w:tblPr>
      <w:tblGrid>
        <w:gridCol w:w="9498"/>
      </w:tblGrid>
      <w:tr w:rsidR="00E815F1">
        <w:tc>
          <w:tcPr>
            <w:tcW w:w="9498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java.io.IOException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org.springframework.amqp.rabbit.core.RabbitTemplate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org.springframework.amqp.rabbit.support.CorrelationData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org.springframework.amqp.support.AmqpHeaders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org.springframework.beans.factory.annotation.Autowired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org.springframework.cloud.stream.annotation.StreamListener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org.springframework.cloud.stream.binding.ChannelBindingService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org.springframework.cloud.stream.config.ChannelBindingServiceConfiguration;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org.springframework.cloud.stream.endpoint.ChannelsEndpoint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org.springframework.integration.channel.PublishSubscribeChannel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org.springframework.integration.channel.RendezvousChannel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org.springframework.messaging.Message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org.springframework.messaging.MessageChannel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org.springframework.messaging.SubscribableChannel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org.springframework.messaging.core.MessageReceivingOperations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org.springframework.messaging.core.MessageRequestReplyOperations;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org.springframework.messaging.support.ChannelInterceptor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org.springframework.stereotype.Service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com.rabbitmq.client.Channel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>)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@Service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RabbitmqReceiver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Autowired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private Barista source;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@</w:t>
            </w:r>
            <w:proofErr w:type="spellStart"/>
            <w:r>
              <w:rPr>
                <w:color w:val="000000" w:themeColor="text1"/>
              </w:rPr>
              <w:t>StreamListener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Barista.INPUT_CHANNEL</w:t>
            </w:r>
            <w:proofErr w:type="spellEnd"/>
            <w:r>
              <w:rPr>
                <w:color w:val="000000" w:themeColor="text1"/>
              </w:rPr>
              <w:t xml:space="preserve">)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void receiver( Message </w:t>
            </w:r>
            <w:proofErr w:type="spellStart"/>
            <w:r>
              <w:rPr>
                <w:color w:val="000000" w:themeColor="text1"/>
              </w:rPr>
              <w:t>message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//广播通道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</w:t>
            </w:r>
            <w:proofErr w:type="spell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psc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r>
              <w:rPr>
                <w:color w:val="000000" w:themeColor="text1"/>
              </w:rPr>
              <w:t>PublishSubscribeChannel</w:t>
            </w:r>
            <w:proofErr w:type="spell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//确认通道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//</w:t>
            </w:r>
            <w:proofErr w:type="spell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rc</w:t>
            </w:r>
            <w:proofErr w:type="spellEnd"/>
            <w:r>
              <w:rPr>
                <w:color w:val="000000" w:themeColor="text1"/>
              </w:rPr>
              <w:t xml:space="preserve"> = new </w:t>
            </w:r>
            <w:proofErr w:type="spellStart"/>
            <w:r>
              <w:rPr>
                <w:color w:val="000000" w:themeColor="text1"/>
              </w:rPr>
              <w:t>RendezvousChannel</w:t>
            </w:r>
            <w:proofErr w:type="spell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Channel </w:t>
            </w:r>
            <w:proofErr w:type="spellStart"/>
            <w:r>
              <w:rPr>
                <w:color w:val="000000" w:themeColor="text1"/>
              </w:rPr>
              <w:t>channel</w:t>
            </w:r>
            <w:proofErr w:type="spellEnd"/>
            <w:r>
              <w:rPr>
                <w:color w:val="000000" w:themeColor="text1"/>
              </w:rPr>
              <w:t xml:space="preserve"> = (</w:t>
            </w:r>
            <w:proofErr w:type="spellStart"/>
            <w:r>
              <w:rPr>
                <w:color w:val="000000" w:themeColor="text1"/>
              </w:rPr>
              <w:t>com.rabbitmq.client.Channel</w:t>
            </w:r>
            <w:proofErr w:type="spellEnd"/>
            <w:r>
              <w:rPr>
                <w:color w:val="000000" w:themeColor="text1"/>
              </w:rPr>
              <w:t xml:space="preserve">) </w:t>
            </w:r>
            <w:proofErr w:type="spellStart"/>
            <w:r>
              <w:rPr>
                <w:color w:val="000000" w:themeColor="text1"/>
              </w:rPr>
              <w:t>message.getHeaders</w:t>
            </w:r>
            <w:proofErr w:type="spell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AmqpHeaders.CHANNEL</w:t>
            </w:r>
            <w:proofErr w:type="spell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Long 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 xml:space="preserve"> = (Long) </w:t>
            </w:r>
            <w:proofErr w:type="spellStart"/>
            <w:r>
              <w:rPr>
                <w:color w:val="000000" w:themeColor="text1"/>
              </w:rPr>
              <w:t>message.getHeaders</w:t>
            </w:r>
            <w:proofErr w:type="spellEnd"/>
            <w:r>
              <w:rPr>
                <w:color w:val="000000" w:themeColor="text1"/>
              </w:rPr>
              <w:t>().get(</w:t>
            </w:r>
            <w:proofErr w:type="spellStart"/>
            <w:r>
              <w:rPr>
                <w:color w:val="000000" w:themeColor="text1"/>
              </w:rPr>
              <w:t>AmqpHeaders.DELIVERY_TAG</w:t>
            </w:r>
            <w:proofErr w:type="spellEnd"/>
            <w:r>
              <w:rPr>
                <w:color w:val="000000" w:themeColor="text1"/>
              </w:rPr>
              <w:t>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System.out.println</w:t>
            </w:r>
            <w:proofErr w:type="spellEnd"/>
            <w:r>
              <w:rPr>
                <w:color w:val="000000" w:themeColor="text1"/>
              </w:rPr>
              <w:t>("Input Stream 1 接受数据：" + message);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ab/>
              <w:t>try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channel.basicAck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deliveryTag</w:t>
            </w:r>
            <w:proofErr w:type="spellEnd"/>
            <w:r>
              <w:rPr>
                <w:color w:val="000000" w:themeColor="text1"/>
              </w:rPr>
              <w:t>, false);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 catch (</w:t>
            </w:r>
            <w:proofErr w:type="spellStart"/>
            <w:r>
              <w:rPr>
                <w:color w:val="000000" w:themeColor="text1"/>
              </w:rPr>
              <w:t>IOException</w:t>
            </w:r>
            <w:proofErr w:type="spellEnd"/>
            <w:r>
              <w:rPr>
                <w:color w:val="000000" w:themeColor="text1"/>
              </w:rPr>
              <w:t xml:space="preserve"> e) {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</w:r>
            <w:proofErr w:type="spellStart"/>
            <w:r>
              <w:rPr>
                <w:color w:val="000000" w:themeColor="text1"/>
              </w:rPr>
              <w:t>e.printStackTrace</w:t>
            </w:r>
            <w:proofErr w:type="spellEnd"/>
            <w:r>
              <w:rPr>
                <w:color w:val="000000" w:themeColor="text1"/>
              </w:rPr>
              <w:t>();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tab/>
              <w:t>}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E815F1">
      <w:pPr>
        <w:rPr>
          <w:color w:val="000000" w:themeColor="text1"/>
        </w:rPr>
      </w:pPr>
    </w:p>
    <w:p w:rsidR="00E815F1" w:rsidRDefault="00D92E05">
      <w:pPr>
        <w:rPr>
          <w:color w:val="FF0000"/>
        </w:rPr>
      </w:pPr>
      <w:r>
        <w:rPr>
          <w:color w:val="FF0000"/>
        </w:rPr>
        <w:t>PS: Spring Boot</w:t>
      </w:r>
      <w:r>
        <w:rPr>
          <w:rFonts w:hint="eastAsia"/>
          <w:color w:val="FF0000"/>
        </w:rPr>
        <w:t>应用</w:t>
      </w:r>
      <w:r>
        <w:rPr>
          <w:color w:val="FF0000"/>
        </w:rPr>
        <w:t>入口</w:t>
      </w:r>
    </w:p>
    <w:tbl>
      <w:tblPr>
        <w:tblStyle w:val="a8"/>
        <w:tblW w:w="8494" w:type="dxa"/>
        <w:tblLayout w:type="fixed"/>
        <w:tblLook w:val="04A0"/>
      </w:tblPr>
      <w:tblGrid>
        <w:gridCol w:w="8494"/>
      </w:tblGrid>
      <w:tr w:rsidR="00E815F1">
        <w:tc>
          <w:tcPr>
            <w:tcW w:w="8494" w:type="dxa"/>
          </w:tcPr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package </w:t>
            </w:r>
            <w:proofErr w:type="spellStart"/>
            <w:r>
              <w:rPr>
                <w:color w:val="000000" w:themeColor="text1"/>
              </w:rPr>
              <w:t>bhz.spring.cloud.stream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org.springframework.boot.SpringApplication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org.springframework.boot.autoconfigure.SpringBootApplication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import </w:t>
            </w:r>
            <w:proofErr w:type="spellStart"/>
            <w:r>
              <w:rPr>
                <w:color w:val="000000" w:themeColor="text1"/>
              </w:rPr>
              <w:t>org.springframework.cloud.stream.annotation.EnableBinding</w:t>
            </w:r>
            <w:proofErr w:type="spellEnd"/>
            <w:r>
              <w:rPr>
                <w:color w:val="000000" w:themeColor="text1"/>
              </w:rPr>
              <w:t>;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 org.springframework.transaction.annotation.EnableTransactionManagement;</w:t>
            </w:r>
          </w:p>
          <w:p w:rsidR="00E815F1" w:rsidRDefault="00E815F1">
            <w:pPr>
              <w:rPr>
                <w:color w:val="000000" w:themeColor="text1"/>
              </w:rPr>
            </w:pP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SpringBootApplication</w:t>
            </w:r>
            <w:proofErr w:type="spellEnd"/>
            <w:r>
              <w:rPr>
                <w:color w:val="000000" w:themeColor="text1"/>
              </w:rPr>
              <w:t xml:space="preserve">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EnableBinding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Barista.class</w:t>
            </w:r>
            <w:proofErr w:type="spellEnd"/>
            <w:r>
              <w:rPr>
                <w:color w:val="000000" w:themeColor="text1"/>
              </w:rPr>
              <w:t xml:space="preserve">)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@</w:t>
            </w:r>
            <w:proofErr w:type="spellStart"/>
            <w:r>
              <w:rPr>
                <w:color w:val="000000" w:themeColor="text1"/>
              </w:rPr>
              <w:t>EnableTransactionManagement</w:t>
            </w:r>
            <w:proofErr w:type="spellEnd"/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public class </w:t>
            </w:r>
            <w:proofErr w:type="spellStart"/>
            <w:r>
              <w:rPr>
                <w:color w:val="000000" w:themeColor="text1"/>
              </w:rPr>
              <w:t>ConsumerApplication</w:t>
            </w:r>
            <w:proofErr w:type="spellEnd"/>
            <w:r>
              <w:rPr>
                <w:color w:val="000000" w:themeColor="text1"/>
              </w:rPr>
              <w:t xml:space="preserve">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public static void main(String[]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 {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</w:t>
            </w:r>
            <w:proofErr w:type="spellStart"/>
            <w:r>
              <w:rPr>
                <w:color w:val="000000" w:themeColor="text1"/>
              </w:rPr>
              <w:t>SpringApplication.run</w:t>
            </w:r>
            <w:proofErr w:type="spellEnd"/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ConsumerApplication.class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args</w:t>
            </w:r>
            <w:proofErr w:type="spellEnd"/>
            <w:r>
              <w:rPr>
                <w:color w:val="000000" w:themeColor="text1"/>
              </w:rPr>
              <w:t xml:space="preserve">);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}  </w:t>
            </w:r>
          </w:p>
          <w:p w:rsidR="00E815F1" w:rsidRDefault="00D92E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}  </w:t>
            </w:r>
          </w:p>
        </w:tc>
      </w:tr>
    </w:tbl>
    <w:p w:rsidR="00E815F1" w:rsidRDefault="0027241F">
      <w:pPr>
        <w:pStyle w:val="1"/>
        <w:spacing w:before="326"/>
      </w:pPr>
      <w:r>
        <w:rPr>
          <w:rFonts w:hint="eastAsia"/>
        </w:rPr>
        <w:lastRenderedPageBreak/>
        <w:t>制定</w:t>
      </w:r>
      <w:r w:rsidR="00D92E05">
        <w:rPr>
          <w:rFonts w:hint="eastAsia"/>
        </w:rPr>
        <w:t>扩展</w:t>
      </w:r>
    </w:p>
    <w:p w:rsidR="004667CC" w:rsidRDefault="00465245" w:rsidP="00465245">
      <w:pPr>
        <w:pStyle w:val="2"/>
      </w:pPr>
      <w:r>
        <w:rPr>
          <w:rFonts w:hint="eastAsia"/>
        </w:rPr>
        <w:t>延迟队列插件</w:t>
      </w:r>
    </w:p>
    <w:p w:rsidR="00EF33B5" w:rsidRDefault="00804D0D" w:rsidP="00804D0D">
      <w:pPr>
        <w:rPr>
          <w:color w:val="000000"/>
        </w:rPr>
      </w:pPr>
      <w:r w:rsidRPr="00DE50F4">
        <w:rPr>
          <w:color w:val="00B050"/>
        </w:rPr>
        <w:t>#</w:t>
      </w:r>
      <w:r w:rsidR="007D6386">
        <w:rPr>
          <w:color w:val="00B050"/>
        </w:rPr>
        <w:t>step1</w:t>
      </w:r>
      <w:r w:rsidR="007D6386">
        <w:rPr>
          <w:rFonts w:hint="eastAsia"/>
          <w:color w:val="00B050"/>
        </w:rPr>
        <w:t>：</w:t>
      </w:r>
      <w:r w:rsidR="00871CEF">
        <w:rPr>
          <w:rFonts w:hint="eastAsia"/>
          <w:color w:val="00B050"/>
        </w:rPr>
        <w:t>upload</w:t>
      </w:r>
      <w:r w:rsidR="00871CEF">
        <w:rPr>
          <w:color w:val="00B050"/>
        </w:rPr>
        <w:t xml:space="preserve"> </w:t>
      </w:r>
      <w:r w:rsidR="00871CEF">
        <w:rPr>
          <w:rFonts w:hint="eastAsia"/>
          <w:color w:val="00B050"/>
        </w:rPr>
        <w:t>the</w:t>
      </w:r>
      <w:r w:rsidR="00871CEF">
        <w:rPr>
          <w:color w:val="00B050"/>
        </w:rPr>
        <w:t xml:space="preserve"> ‘</w:t>
      </w:r>
      <w:r w:rsidR="00871CEF" w:rsidRPr="00871CEF">
        <w:rPr>
          <w:color w:val="00B050"/>
        </w:rPr>
        <w:t>rabbitmq_delayed_message_exchange-0.0.1</w:t>
      </w:r>
      <w:r w:rsidR="004177F5">
        <w:rPr>
          <w:rFonts w:hint="eastAsia"/>
          <w:color w:val="00B050"/>
        </w:rPr>
        <w:t>.ez</w:t>
      </w:r>
      <w:r w:rsidR="00871CEF">
        <w:rPr>
          <w:color w:val="00B050"/>
        </w:rPr>
        <w:t>’</w:t>
      </w:r>
      <w:r w:rsidR="007D6386">
        <w:rPr>
          <w:color w:val="00B050"/>
        </w:rPr>
        <w:t xml:space="preserve"> file</w:t>
      </w:r>
      <w:r w:rsidR="00AB6E4B">
        <w:rPr>
          <w:rFonts w:hint="eastAsia"/>
          <w:color w:val="00B050"/>
        </w:rPr>
        <w:t>:</w:t>
      </w:r>
      <w:r w:rsidRPr="00804D0D">
        <w:rPr>
          <w:color w:val="000000"/>
        </w:rPr>
        <w:t xml:space="preserve"> </w:t>
      </w:r>
    </w:p>
    <w:p w:rsidR="00804D0D" w:rsidRDefault="00CA201E" w:rsidP="00804D0D">
      <w:pPr>
        <w:rPr>
          <w:color w:val="FF0000"/>
        </w:rPr>
      </w:pPr>
      <w:hyperlink r:id="rId22" w:history="1">
        <w:r w:rsidR="00804D0D" w:rsidRPr="001A52EA">
          <w:rPr>
            <w:rStyle w:val="a7"/>
          </w:rPr>
          <w:t>https://github.com/rabbitmq/rabbitmq-delayed-message-exchange</w:t>
        </w:r>
      </w:hyperlink>
    </w:p>
    <w:p w:rsidR="00EF33B5" w:rsidRDefault="00CA201E" w:rsidP="00804D0D">
      <w:pPr>
        <w:rPr>
          <w:color w:val="FF0000"/>
        </w:rPr>
      </w:pPr>
      <w:hyperlink r:id="rId23" w:history="1">
        <w:r w:rsidR="009113AB" w:rsidRPr="001A52EA">
          <w:rPr>
            <w:rStyle w:val="a7"/>
          </w:rPr>
          <w:t>http://www.rabbitmq.com/community-plugins.html</w:t>
        </w:r>
      </w:hyperlink>
    </w:p>
    <w:p w:rsidR="009113AB" w:rsidRDefault="00CA201E" w:rsidP="00804D0D">
      <w:pPr>
        <w:rPr>
          <w:color w:val="FF0000"/>
        </w:rPr>
      </w:pPr>
      <w:hyperlink r:id="rId24" w:anchor="files/" w:history="1">
        <w:r w:rsidR="00EA55DC" w:rsidRPr="001A52EA">
          <w:rPr>
            <w:rStyle w:val="a7"/>
          </w:rPr>
          <w:t>https://bintray.com/rabbitmq/community-plugins/rabbitmq_delayed_message_exchange/v3.6.x#files/</w:t>
        </w:r>
      </w:hyperlink>
    </w:p>
    <w:p w:rsidR="00DE50F4" w:rsidRDefault="00DE50F4" w:rsidP="00DE50F4">
      <w:pPr>
        <w:rPr>
          <w:color w:val="00B050"/>
        </w:rPr>
      </w:pPr>
    </w:p>
    <w:p w:rsidR="00474513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2</w:t>
      </w:r>
      <w:r>
        <w:rPr>
          <w:rFonts w:hint="eastAsia"/>
          <w:color w:val="00B050"/>
        </w:rPr>
        <w:t>：</w:t>
      </w:r>
      <w:r w:rsidR="0030401D">
        <w:rPr>
          <w:color w:val="00B050"/>
        </w:rPr>
        <w:t xml:space="preserve">PUT </w:t>
      </w:r>
      <w:r w:rsidR="007D6386">
        <w:rPr>
          <w:color w:val="00B050"/>
        </w:rPr>
        <w:t>Directory</w:t>
      </w:r>
      <w:r w:rsidR="007D6386">
        <w:rPr>
          <w:rFonts w:hint="eastAsia"/>
          <w:color w:val="00B050"/>
        </w:rPr>
        <w:t>：</w:t>
      </w:r>
    </w:p>
    <w:p w:rsidR="007D6386" w:rsidRDefault="007D6386" w:rsidP="00DE50F4">
      <w:pPr>
        <w:rPr>
          <w:color w:val="FF0000"/>
        </w:rPr>
      </w:pPr>
      <w:r w:rsidRPr="007D6386">
        <w:rPr>
          <w:color w:val="FF0000"/>
        </w:rPr>
        <w:t>/usr/lib/ra</w:t>
      </w:r>
      <w:r w:rsidR="00314731">
        <w:rPr>
          <w:color w:val="FF0000"/>
        </w:rPr>
        <w:t>bbitmq/lib/rabbitmq_server-3.6.</w:t>
      </w:r>
      <w:r w:rsidR="00314731">
        <w:rPr>
          <w:rFonts w:hint="eastAsia"/>
          <w:color w:val="FF0000"/>
        </w:rPr>
        <w:t>5</w:t>
      </w:r>
      <w:r w:rsidRPr="007D6386">
        <w:rPr>
          <w:color w:val="FF0000"/>
        </w:rPr>
        <w:t>/plugins</w:t>
      </w:r>
    </w:p>
    <w:p w:rsidR="00C253CE" w:rsidRDefault="00C253CE" w:rsidP="00DE50F4">
      <w:pPr>
        <w:rPr>
          <w:color w:val="00B050"/>
        </w:rPr>
      </w:pPr>
      <w:r w:rsidRPr="00DE50F4">
        <w:rPr>
          <w:rFonts w:hint="eastAsia"/>
          <w:color w:val="00B050"/>
        </w:rPr>
        <w:t>#</w:t>
      </w:r>
      <w:r>
        <w:rPr>
          <w:rFonts w:hint="eastAsia"/>
          <w:color w:val="00B050"/>
        </w:rPr>
        <w:t>step</w:t>
      </w:r>
      <w:r>
        <w:rPr>
          <w:color w:val="00B050"/>
        </w:rPr>
        <w:t>3</w:t>
      </w:r>
      <w:r>
        <w:rPr>
          <w:rFonts w:hint="eastAsia"/>
          <w:color w:val="00B050"/>
        </w:rPr>
        <w:t>：</w:t>
      </w:r>
      <w:r w:rsidRPr="00DE50F4">
        <w:rPr>
          <w:color w:val="00B050"/>
        </w:rPr>
        <w:t>Then run the following command</w:t>
      </w:r>
      <w:r>
        <w:rPr>
          <w:color w:val="00B050"/>
        </w:rPr>
        <w:t>:</w:t>
      </w:r>
    </w:p>
    <w:p w:rsidR="00B45951" w:rsidRPr="00DE50F4" w:rsidRDefault="00B45951" w:rsidP="00DE50F4">
      <w:pPr>
        <w:rPr>
          <w:color w:val="00B050"/>
        </w:rPr>
      </w:pPr>
      <w:r>
        <w:rPr>
          <w:color w:val="00B050"/>
        </w:rPr>
        <w:t xml:space="preserve">Start the </w:t>
      </w:r>
      <w:proofErr w:type="spellStart"/>
      <w:r>
        <w:rPr>
          <w:color w:val="00B050"/>
        </w:rPr>
        <w:t>rabbitmq</w:t>
      </w:r>
      <w:proofErr w:type="spellEnd"/>
      <w:r>
        <w:rPr>
          <w:color w:val="00B050"/>
        </w:rPr>
        <w:t xml:space="preserve"> cluster for command ##</w:t>
      </w:r>
      <w:r>
        <w:rPr>
          <w:rFonts w:hint="eastAsia"/>
          <w:color w:val="00B050"/>
        </w:rPr>
        <w:t xml:space="preserve">　</w:t>
      </w:r>
      <w:proofErr w:type="spellStart"/>
      <w:r w:rsidRPr="00B45951">
        <w:rPr>
          <w:color w:val="00B050"/>
        </w:rPr>
        <w:t>rabbitmq</w:t>
      </w:r>
      <w:proofErr w:type="spellEnd"/>
      <w:r w:rsidRPr="00B45951">
        <w:rPr>
          <w:color w:val="00B050"/>
        </w:rPr>
        <w:t>-server -detached</w:t>
      </w:r>
    </w:p>
    <w:p w:rsidR="00DE50F4" w:rsidRPr="008D5A2B" w:rsidRDefault="00DE50F4" w:rsidP="00DE50F4">
      <w:pPr>
        <w:rPr>
          <w:color w:val="FF0000"/>
        </w:rPr>
      </w:pPr>
      <w:proofErr w:type="spellStart"/>
      <w:r w:rsidRPr="008D5A2B">
        <w:rPr>
          <w:color w:val="FF0000"/>
        </w:rPr>
        <w:t>rabbitmq-plugins</w:t>
      </w:r>
      <w:proofErr w:type="spellEnd"/>
      <w:r w:rsidRPr="008D5A2B">
        <w:rPr>
          <w:color w:val="FF0000"/>
        </w:rPr>
        <w:t xml:space="preserve"> enable </w:t>
      </w:r>
      <w:proofErr w:type="spellStart"/>
      <w:r w:rsidRPr="008D5A2B">
        <w:rPr>
          <w:color w:val="FF0000"/>
        </w:rPr>
        <w:t>rabbitmq_delayed_message_exchange</w:t>
      </w:r>
      <w:proofErr w:type="spellEnd"/>
    </w:p>
    <w:p w:rsidR="003A4F99" w:rsidRDefault="00412154" w:rsidP="00804D0D">
      <w:pPr>
        <w:rPr>
          <w:color w:val="FF0000"/>
        </w:rPr>
      </w:pPr>
      <w:r>
        <w:rPr>
          <w:noProof/>
        </w:rPr>
        <w:drawing>
          <wp:inline distT="0" distB="0" distL="0" distR="0">
            <wp:extent cx="5400040" cy="8610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99" w:rsidRPr="00DE50F4" w:rsidRDefault="003A4F99" w:rsidP="00804D0D">
      <w:pPr>
        <w:rPr>
          <w:color w:val="FF0000"/>
        </w:rPr>
      </w:pPr>
      <w:r>
        <w:rPr>
          <w:color w:val="FF0000"/>
        </w:rPr>
        <w:t>访问地址</w:t>
      </w:r>
      <w:r>
        <w:rPr>
          <w:rFonts w:hint="eastAsia"/>
          <w:color w:val="FF0000"/>
        </w:rPr>
        <w:t>：</w:t>
      </w:r>
      <w:hyperlink r:id="rId26" w:anchor="/exchanges" w:history="1">
        <w:r w:rsidR="00CF63B3" w:rsidRPr="001A52EA">
          <w:rPr>
            <w:rStyle w:val="a7"/>
          </w:rPr>
          <w:t>http://192.168.1.21:15672/#/exchanges</w:t>
        </w:r>
      </w:hyperlink>
      <w:r w:rsidR="00CF63B3">
        <w:rPr>
          <w:rFonts w:hint="eastAsia"/>
          <w:color w:val="FF0000"/>
        </w:rPr>
        <w:t>，</w:t>
      </w:r>
      <w:r w:rsidR="00CF63B3">
        <w:rPr>
          <w:color w:val="FF0000"/>
        </w:rPr>
        <w:t>添加延迟队列</w:t>
      </w:r>
    </w:p>
    <w:p w:rsidR="00804D0D" w:rsidRPr="00804D0D" w:rsidRDefault="003A4F99" w:rsidP="00804D0D">
      <w:r>
        <w:rPr>
          <w:noProof/>
        </w:rPr>
        <w:drawing>
          <wp:inline distT="0" distB="0" distL="0" distR="0">
            <wp:extent cx="5400040" cy="26206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42" w:rsidRPr="00804D0D" w:rsidRDefault="009F5C42" w:rsidP="009F5C42"/>
    <w:p w:rsidR="00E815F1" w:rsidRDefault="00E815F1"/>
    <w:sectPr w:rsidR="00E815F1" w:rsidSect="00AE6E57">
      <w:headerReference w:type="default" r:id="rId28"/>
      <w:footerReference w:type="even" r:id="rId29"/>
      <w:footerReference w:type="default" r:id="rId30"/>
      <w:pgSz w:w="11906" w:h="16838"/>
      <w:pgMar w:top="1418" w:right="1701" w:bottom="1418" w:left="1701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D45" w:rsidRDefault="00546D45">
      <w:r>
        <w:separator/>
      </w:r>
    </w:p>
  </w:endnote>
  <w:endnote w:type="continuationSeparator" w:id="0">
    <w:p w:rsidR="00546D45" w:rsidRDefault="00546D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8AC" w:rsidRDefault="008258AC">
    <w:pPr>
      <w:pStyle w:val="a3"/>
      <w:pBdr>
        <w:top w:val="single" w:sz="4" w:space="1" w:color="auto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8AC" w:rsidRDefault="008258AC">
    <w:pPr>
      <w:pStyle w:val="a3"/>
      <w:pBdr>
        <w:top w:val="single" w:sz="4" w:space="1" w:color="auto"/>
      </w:pBdr>
      <w:jc w:val="center"/>
    </w:pPr>
    <w:r>
      <w:rPr>
        <w:rFonts w:hint="eastAsia"/>
      </w:rPr>
      <w:t xml:space="preserve">第 </w:t>
    </w:r>
    <w:sdt>
      <w:sdtPr>
        <w:id w:val="1503698461"/>
      </w:sdtPr>
      <w:sdtContent>
        <w:fldSimple w:instr="PAGE   \* MERGEFORMAT">
          <w:r w:rsidR="00314731">
            <w:rPr>
              <w:noProof/>
            </w:rPr>
            <w:t>21</w:t>
          </w:r>
        </w:fldSimple>
      </w:sdtContent>
    </w:sdt>
    <w: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D45" w:rsidRDefault="00546D45">
      <w:r>
        <w:separator/>
      </w:r>
    </w:p>
  </w:footnote>
  <w:footnote w:type="continuationSeparator" w:id="0">
    <w:p w:rsidR="00546D45" w:rsidRDefault="00546D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8AC" w:rsidRDefault="008258AC">
    <w:pPr>
      <w:pStyle w:val="a4"/>
      <w:pBdr>
        <w:bottom w:val="single" w:sz="4" w:space="1" w:color="auto"/>
      </w:pBdr>
    </w:pPr>
    <w:r>
      <w:rPr>
        <w:rFonts w:hint="eastAsia"/>
      </w:rPr>
      <w:t xml:space="preserve">                                     </w:t>
    </w:r>
    <w:r>
      <w:tab/>
    </w:r>
    <w:r>
      <w:tab/>
    </w:r>
    <w:proofErr w:type="spellStart"/>
    <w:r>
      <w:rPr>
        <w:rFonts w:hint="eastAsia"/>
      </w:rPr>
      <w:t>Rabbit</w:t>
    </w:r>
    <w:r>
      <w:t>MQ</w:t>
    </w:r>
    <w:proofErr w:type="spellEnd"/>
    <w:r>
      <w:t>消息服务用户手册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63AE2"/>
    <w:multiLevelType w:val="multilevel"/>
    <w:tmpl w:val="0E063AE2"/>
    <w:lvl w:ilvl="0">
      <w:start w:val="1"/>
      <w:numFmt w:val="chineseCounting"/>
      <w:suff w:val="nothing"/>
      <w:lvlText w:val="%1、"/>
      <w:lvlJc w:val="left"/>
      <w:pPr>
        <w:ind w:left="-400" w:firstLine="400"/>
      </w:pPr>
      <w:rPr>
        <w:rFonts w:ascii="宋体" w:eastAsia="宋体" w:hAnsi="宋体" w:hint="eastAsia"/>
      </w:rPr>
    </w:lvl>
    <w:lvl w:ilvl="1">
      <w:start w:val="1"/>
      <w:numFmt w:val="decimal"/>
      <w:suff w:val="nothing"/>
      <w:lvlText w:val="%2．"/>
      <w:lvlJc w:val="left"/>
      <w:pPr>
        <w:ind w:left="-800" w:firstLine="400"/>
      </w:pPr>
      <w:rPr>
        <w:rFonts w:ascii="宋体" w:eastAsia="宋体" w:hAnsi="宋体" w:hint="eastAsia"/>
        <w:color w:val="000000"/>
      </w:rPr>
    </w:lvl>
    <w:lvl w:ilvl="2">
      <w:start w:val="1"/>
      <w:numFmt w:val="decimal"/>
      <w:suff w:val="nothing"/>
      <w:lvlText w:val="（%3）"/>
      <w:lvlJc w:val="left"/>
      <w:pPr>
        <w:ind w:left="-802" w:firstLine="402"/>
      </w:pPr>
      <w:rPr>
        <w:rFonts w:ascii="宋体" w:eastAsia="宋体" w:hAnsi="宋体" w:hint="eastAsia"/>
        <w:color w:val="000000"/>
      </w:rPr>
    </w:lvl>
    <w:lvl w:ilvl="3">
      <w:start w:val="1"/>
      <w:numFmt w:val="decimalEnclosedCircleChinese"/>
      <w:suff w:val="nothing"/>
      <w:lvlText w:val="%4 "/>
      <w:lvlJc w:val="left"/>
      <w:pPr>
        <w:ind w:left="-400" w:firstLine="402"/>
      </w:pPr>
      <w:rPr>
        <w:rFonts w:ascii="宋体" w:eastAsia="宋体" w:hAnsi="宋体" w:hint="eastAsia"/>
      </w:rPr>
    </w:lvl>
    <w:lvl w:ilvl="4">
      <w:start w:val="1"/>
      <w:numFmt w:val="decimal"/>
      <w:suff w:val="nothing"/>
      <w:lvlText w:val="%5）"/>
      <w:lvlJc w:val="left"/>
      <w:pPr>
        <w:ind w:left="-400" w:firstLine="402"/>
      </w:pPr>
      <w:rPr>
        <w:rFonts w:ascii="宋体" w:eastAsia="宋体" w:hAnsi="宋体" w:hint="eastAsia"/>
      </w:rPr>
    </w:lvl>
    <w:lvl w:ilvl="5">
      <w:start w:val="1"/>
      <w:numFmt w:val="lowerLetter"/>
      <w:suff w:val="nothing"/>
      <w:lvlText w:val="%6．"/>
      <w:lvlJc w:val="left"/>
      <w:pPr>
        <w:ind w:left="-400" w:firstLine="402"/>
      </w:pPr>
      <w:rPr>
        <w:rFonts w:ascii="宋体" w:eastAsia="宋体" w:hAnsi="宋体" w:hint="eastAsia"/>
      </w:rPr>
    </w:lvl>
    <w:lvl w:ilvl="6">
      <w:start w:val="1"/>
      <w:numFmt w:val="lowerLetter"/>
      <w:suff w:val="nothing"/>
      <w:lvlText w:val="%7）"/>
      <w:lvlJc w:val="left"/>
      <w:pPr>
        <w:ind w:left="-400" w:firstLine="402"/>
      </w:pPr>
      <w:rPr>
        <w:rFonts w:ascii="宋体" w:eastAsia="宋体" w:hAnsi="宋体" w:hint="eastAsia"/>
      </w:rPr>
    </w:lvl>
    <w:lvl w:ilvl="7">
      <w:start w:val="1"/>
      <w:numFmt w:val="lowerRoman"/>
      <w:suff w:val="nothing"/>
      <w:lvlText w:val="%8. "/>
      <w:lvlJc w:val="left"/>
      <w:pPr>
        <w:ind w:left="-400" w:firstLine="402"/>
      </w:pPr>
      <w:rPr>
        <w:rFonts w:ascii="宋体" w:eastAsia="宋体" w:hAnsi="宋体" w:hint="eastAsia"/>
      </w:rPr>
    </w:lvl>
    <w:lvl w:ilvl="8">
      <w:start w:val="1"/>
      <w:numFmt w:val="lowerRoman"/>
      <w:suff w:val="nothing"/>
      <w:lvlText w:val="%9）"/>
      <w:lvlJc w:val="left"/>
      <w:pPr>
        <w:ind w:left="-400" w:firstLine="402"/>
      </w:pPr>
      <w:rPr>
        <w:rFonts w:ascii="宋体" w:eastAsia="宋体" w:hAnsi="宋体" w:hint="eastAsia"/>
      </w:rPr>
    </w:lvl>
  </w:abstractNum>
  <w:abstractNum w:abstractNumId="1">
    <w:nsid w:val="1DBC7F0D"/>
    <w:multiLevelType w:val="multilevel"/>
    <w:tmpl w:val="1DBC7F0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EB675F"/>
    <w:multiLevelType w:val="multilevel"/>
    <w:tmpl w:val="FE4E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252AEA"/>
    <w:multiLevelType w:val="hybridMultilevel"/>
    <w:tmpl w:val="594AC2EC"/>
    <w:lvl w:ilvl="0" w:tplc="74C04E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97755B"/>
    <w:multiLevelType w:val="hybridMultilevel"/>
    <w:tmpl w:val="0EA422AE"/>
    <w:lvl w:ilvl="0" w:tplc="AEE4FD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EB5273"/>
    <w:multiLevelType w:val="multilevel"/>
    <w:tmpl w:val="77EB527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3AC"/>
    <w:rsid w:val="0000006C"/>
    <w:rsid w:val="00000E1D"/>
    <w:rsid w:val="000012C4"/>
    <w:rsid w:val="0000258E"/>
    <w:rsid w:val="0000467A"/>
    <w:rsid w:val="0000477A"/>
    <w:rsid w:val="00004B5D"/>
    <w:rsid w:val="00005DCA"/>
    <w:rsid w:val="0000715A"/>
    <w:rsid w:val="00007EE6"/>
    <w:rsid w:val="000127FB"/>
    <w:rsid w:val="00012B6D"/>
    <w:rsid w:val="00013761"/>
    <w:rsid w:val="00013BB3"/>
    <w:rsid w:val="00014EC6"/>
    <w:rsid w:val="00015496"/>
    <w:rsid w:val="000160FC"/>
    <w:rsid w:val="00016B39"/>
    <w:rsid w:val="000205D3"/>
    <w:rsid w:val="000225BE"/>
    <w:rsid w:val="00022B51"/>
    <w:rsid w:val="000231BE"/>
    <w:rsid w:val="00024B2D"/>
    <w:rsid w:val="00024B72"/>
    <w:rsid w:val="0003213F"/>
    <w:rsid w:val="00033F90"/>
    <w:rsid w:val="00035131"/>
    <w:rsid w:val="000354EB"/>
    <w:rsid w:val="00036154"/>
    <w:rsid w:val="000378F2"/>
    <w:rsid w:val="00040281"/>
    <w:rsid w:val="000410C8"/>
    <w:rsid w:val="0004120F"/>
    <w:rsid w:val="000431B7"/>
    <w:rsid w:val="00043857"/>
    <w:rsid w:val="00045BDD"/>
    <w:rsid w:val="0004685E"/>
    <w:rsid w:val="000508F7"/>
    <w:rsid w:val="000519A0"/>
    <w:rsid w:val="000534DC"/>
    <w:rsid w:val="00053EA5"/>
    <w:rsid w:val="000541F1"/>
    <w:rsid w:val="00054F7A"/>
    <w:rsid w:val="000560DE"/>
    <w:rsid w:val="000570D7"/>
    <w:rsid w:val="000600D0"/>
    <w:rsid w:val="000600FE"/>
    <w:rsid w:val="0006058D"/>
    <w:rsid w:val="00060EA6"/>
    <w:rsid w:val="0006208B"/>
    <w:rsid w:val="00062A40"/>
    <w:rsid w:val="00063997"/>
    <w:rsid w:val="00063E99"/>
    <w:rsid w:val="000641C1"/>
    <w:rsid w:val="000646F0"/>
    <w:rsid w:val="00064970"/>
    <w:rsid w:val="00065F83"/>
    <w:rsid w:val="00066B42"/>
    <w:rsid w:val="00067D31"/>
    <w:rsid w:val="00067EE9"/>
    <w:rsid w:val="00071F2D"/>
    <w:rsid w:val="000729CA"/>
    <w:rsid w:val="00073727"/>
    <w:rsid w:val="000740D9"/>
    <w:rsid w:val="00074CF2"/>
    <w:rsid w:val="00074EFE"/>
    <w:rsid w:val="00075685"/>
    <w:rsid w:val="0007644D"/>
    <w:rsid w:val="000812F0"/>
    <w:rsid w:val="00081F60"/>
    <w:rsid w:val="000829CE"/>
    <w:rsid w:val="000831B4"/>
    <w:rsid w:val="000839B6"/>
    <w:rsid w:val="00083BBB"/>
    <w:rsid w:val="000841FB"/>
    <w:rsid w:val="0008580C"/>
    <w:rsid w:val="00085D2C"/>
    <w:rsid w:val="00086382"/>
    <w:rsid w:val="00086393"/>
    <w:rsid w:val="00091CB1"/>
    <w:rsid w:val="000949B4"/>
    <w:rsid w:val="00096ABA"/>
    <w:rsid w:val="0009790B"/>
    <w:rsid w:val="000A0967"/>
    <w:rsid w:val="000A10C8"/>
    <w:rsid w:val="000A27BB"/>
    <w:rsid w:val="000A2A87"/>
    <w:rsid w:val="000A2E55"/>
    <w:rsid w:val="000A3690"/>
    <w:rsid w:val="000A534D"/>
    <w:rsid w:val="000A787E"/>
    <w:rsid w:val="000B0B6A"/>
    <w:rsid w:val="000B2E49"/>
    <w:rsid w:val="000B33AC"/>
    <w:rsid w:val="000B43D2"/>
    <w:rsid w:val="000B4EBD"/>
    <w:rsid w:val="000B69C0"/>
    <w:rsid w:val="000C5597"/>
    <w:rsid w:val="000C6F16"/>
    <w:rsid w:val="000C7308"/>
    <w:rsid w:val="000D0F0B"/>
    <w:rsid w:val="000D162E"/>
    <w:rsid w:val="000D2EF0"/>
    <w:rsid w:val="000D3D70"/>
    <w:rsid w:val="000D44F8"/>
    <w:rsid w:val="000D588C"/>
    <w:rsid w:val="000D76AF"/>
    <w:rsid w:val="000D7CEE"/>
    <w:rsid w:val="000E08EE"/>
    <w:rsid w:val="000E0C3C"/>
    <w:rsid w:val="000E0E94"/>
    <w:rsid w:val="000E1BEE"/>
    <w:rsid w:val="000E2112"/>
    <w:rsid w:val="000E34F3"/>
    <w:rsid w:val="000E393F"/>
    <w:rsid w:val="000E3ED5"/>
    <w:rsid w:val="000E408E"/>
    <w:rsid w:val="000E4CD8"/>
    <w:rsid w:val="000E5D3A"/>
    <w:rsid w:val="000E696A"/>
    <w:rsid w:val="000E7A38"/>
    <w:rsid w:val="000F1A95"/>
    <w:rsid w:val="000F1AA4"/>
    <w:rsid w:val="000F1CBC"/>
    <w:rsid w:val="000F2F6E"/>
    <w:rsid w:val="000F43D4"/>
    <w:rsid w:val="000F569F"/>
    <w:rsid w:val="000F5C7E"/>
    <w:rsid w:val="000F6D6E"/>
    <w:rsid w:val="000F7B6C"/>
    <w:rsid w:val="000F7D36"/>
    <w:rsid w:val="00100223"/>
    <w:rsid w:val="00100868"/>
    <w:rsid w:val="0010276A"/>
    <w:rsid w:val="001027EA"/>
    <w:rsid w:val="00102801"/>
    <w:rsid w:val="00102D82"/>
    <w:rsid w:val="00102DF7"/>
    <w:rsid w:val="0010386D"/>
    <w:rsid w:val="00103B2F"/>
    <w:rsid w:val="00107023"/>
    <w:rsid w:val="001072A2"/>
    <w:rsid w:val="00107573"/>
    <w:rsid w:val="0011133E"/>
    <w:rsid w:val="00121EA8"/>
    <w:rsid w:val="0012226F"/>
    <w:rsid w:val="001227E0"/>
    <w:rsid w:val="00122BEE"/>
    <w:rsid w:val="001236EA"/>
    <w:rsid w:val="00123C67"/>
    <w:rsid w:val="00124D54"/>
    <w:rsid w:val="00125AFA"/>
    <w:rsid w:val="00127B05"/>
    <w:rsid w:val="00130674"/>
    <w:rsid w:val="00130C89"/>
    <w:rsid w:val="00130FA0"/>
    <w:rsid w:val="00131288"/>
    <w:rsid w:val="001324BB"/>
    <w:rsid w:val="0013292E"/>
    <w:rsid w:val="00133203"/>
    <w:rsid w:val="00133AB1"/>
    <w:rsid w:val="00133F73"/>
    <w:rsid w:val="00134F44"/>
    <w:rsid w:val="00135122"/>
    <w:rsid w:val="00135D24"/>
    <w:rsid w:val="00136F1D"/>
    <w:rsid w:val="001424DA"/>
    <w:rsid w:val="00142ABC"/>
    <w:rsid w:val="00143D41"/>
    <w:rsid w:val="0014434D"/>
    <w:rsid w:val="00144D66"/>
    <w:rsid w:val="001515D4"/>
    <w:rsid w:val="00152932"/>
    <w:rsid w:val="00152EF4"/>
    <w:rsid w:val="001539B1"/>
    <w:rsid w:val="001549F8"/>
    <w:rsid w:val="001555E7"/>
    <w:rsid w:val="00156CA5"/>
    <w:rsid w:val="00157799"/>
    <w:rsid w:val="00160E5F"/>
    <w:rsid w:val="00161095"/>
    <w:rsid w:val="001616D5"/>
    <w:rsid w:val="00161F0D"/>
    <w:rsid w:val="00162DE5"/>
    <w:rsid w:val="00163292"/>
    <w:rsid w:val="00163936"/>
    <w:rsid w:val="00163CA3"/>
    <w:rsid w:val="00164483"/>
    <w:rsid w:val="00164756"/>
    <w:rsid w:val="00164895"/>
    <w:rsid w:val="001651CF"/>
    <w:rsid w:val="00165A21"/>
    <w:rsid w:val="00165FA5"/>
    <w:rsid w:val="00166BF5"/>
    <w:rsid w:val="00172061"/>
    <w:rsid w:val="00172728"/>
    <w:rsid w:val="00172867"/>
    <w:rsid w:val="001735A0"/>
    <w:rsid w:val="001740E1"/>
    <w:rsid w:val="00174348"/>
    <w:rsid w:val="001753F4"/>
    <w:rsid w:val="00176671"/>
    <w:rsid w:val="00176735"/>
    <w:rsid w:val="00177E00"/>
    <w:rsid w:val="0018052B"/>
    <w:rsid w:val="00180F78"/>
    <w:rsid w:val="00181254"/>
    <w:rsid w:val="0018133F"/>
    <w:rsid w:val="00182EE8"/>
    <w:rsid w:val="00183BF0"/>
    <w:rsid w:val="00183E50"/>
    <w:rsid w:val="00184F7F"/>
    <w:rsid w:val="001871BA"/>
    <w:rsid w:val="0019141D"/>
    <w:rsid w:val="00191D21"/>
    <w:rsid w:val="001923F1"/>
    <w:rsid w:val="00192C0F"/>
    <w:rsid w:val="0019368F"/>
    <w:rsid w:val="00193980"/>
    <w:rsid w:val="00194AC8"/>
    <w:rsid w:val="00195BF4"/>
    <w:rsid w:val="00196E02"/>
    <w:rsid w:val="001A3020"/>
    <w:rsid w:val="001A3274"/>
    <w:rsid w:val="001A5590"/>
    <w:rsid w:val="001A5EC6"/>
    <w:rsid w:val="001A70BA"/>
    <w:rsid w:val="001A7BB1"/>
    <w:rsid w:val="001B0FED"/>
    <w:rsid w:val="001B15CE"/>
    <w:rsid w:val="001B2D9D"/>
    <w:rsid w:val="001B36B1"/>
    <w:rsid w:val="001B4251"/>
    <w:rsid w:val="001B5678"/>
    <w:rsid w:val="001B5D71"/>
    <w:rsid w:val="001B64B4"/>
    <w:rsid w:val="001B740A"/>
    <w:rsid w:val="001B77B2"/>
    <w:rsid w:val="001C128A"/>
    <w:rsid w:val="001C1AA4"/>
    <w:rsid w:val="001C2D8F"/>
    <w:rsid w:val="001C3190"/>
    <w:rsid w:val="001C5B5C"/>
    <w:rsid w:val="001C5C3E"/>
    <w:rsid w:val="001C6D1F"/>
    <w:rsid w:val="001D0A50"/>
    <w:rsid w:val="001D1F85"/>
    <w:rsid w:val="001D229F"/>
    <w:rsid w:val="001D2EF1"/>
    <w:rsid w:val="001D3E63"/>
    <w:rsid w:val="001D4506"/>
    <w:rsid w:val="001D45C8"/>
    <w:rsid w:val="001D7063"/>
    <w:rsid w:val="001E03C6"/>
    <w:rsid w:val="001E1A93"/>
    <w:rsid w:val="001E2AAC"/>
    <w:rsid w:val="001E320B"/>
    <w:rsid w:val="001E3BB0"/>
    <w:rsid w:val="001E698C"/>
    <w:rsid w:val="001E6D5E"/>
    <w:rsid w:val="001E6DFD"/>
    <w:rsid w:val="001F1581"/>
    <w:rsid w:val="001F16AF"/>
    <w:rsid w:val="001F3CA4"/>
    <w:rsid w:val="001F5227"/>
    <w:rsid w:val="001F5794"/>
    <w:rsid w:val="001F5CD6"/>
    <w:rsid w:val="001F62DA"/>
    <w:rsid w:val="001F6688"/>
    <w:rsid w:val="001F6982"/>
    <w:rsid w:val="00200578"/>
    <w:rsid w:val="00201FD1"/>
    <w:rsid w:val="0020343E"/>
    <w:rsid w:val="0020483A"/>
    <w:rsid w:val="0020484B"/>
    <w:rsid w:val="00204CC7"/>
    <w:rsid w:val="00205083"/>
    <w:rsid w:val="0020654A"/>
    <w:rsid w:val="002071AA"/>
    <w:rsid w:val="0021284C"/>
    <w:rsid w:val="00212ECE"/>
    <w:rsid w:val="00213A0C"/>
    <w:rsid w:val="0021454A"/>
    <w:rsid w:val="00215B8E"/>
    <w:rsid w:val="00216AFB"/>
    <w:rsid w:val="00217666"/>
    <w:rsid w:val="002214DD"/>
    <w:rsid w:val="00223D83"/>
    <w:rsid w:val="00224162"/>
    <w:rsid w:val="002259D2"/>
    <w:rsid w:val="00225C1C"/>
    <w:rsid w:val="00225E0B"/>
    <w:rsid w:val="00226A84"/>
    <w:rsid w:val="00226B6E"/>
    <w:rsid w:val="002279E5"/>
    <w:rsid w:val="00230030"/>
    <w:rsid w:val="00230926"/>
    <w:rsid w:val="0023111C"/>
    <w:rsid w:val="002314B2"/>
    <w:rsid w:val="00232A9C"/>
    <w:rsid w:val="00232CF8"/>
    <w:rsid w:val="00233FD2"/>
    <w:rsid w:val="00234246"/>
    <w:rsid w:val="002347EA"/>
    <w:rsid w:val="00241C82"/>
    <w:rsid w:val="00241F71"/>
    <w:rsid w:val="00242314"/>
    <w:rsid w:val="00242746"/>
    <w:rsid w:val="00243119"/>
    <w:rsid w:val="00244F1F"/>
    <w:rsid w:val="002463FA"/>
    <w:rsid w:val="0024698E"/>
    <w:rsid w:val="00247C86"/>
    <w:rsid w:val="00250D71"/>
    <w:rsid w:val="00251071"/>
    <w:rsid w:val="0025151E"/>
    <w:rsid w:val="00251DF8"/>
    <w:rsid w:val="002532E7"/>
    <w:rsid w:val="0025575B"/>
    <w:rsid w:val="0025603B"/>
    <w:rsid w:val="0025605B"/>
    <w:rsid w:val="00256AB8"/>
    <w:rsid w:val="002570B0"/>
    <w:rsid w:val="0026032C"/>
    <w:rsid w:val="00260CA6"/>
    <w:rsid w:val="00260D35"/>
    <w:rsid w:val="0026121D"/>
    <w:rsid w:val="002612F3"/>
    <w:rsid w:val="00261725"/>
    <w:rsid w:val="00262171"/>
    <w:rsid w:val="002641F1"/>
    <w:rsid w:val="00267484"/>
    <w:rsid w:val="00267E5D"/>
    <w:rsid w:val="0027016E"/>
    <w:rsid w:val="002717AB"/>
    <w:rsid w:val="0027241F"/>
    <w:rsid w:val="00272DFF"/>
    <w:rsid w:val="0027305C"/>
    <w:rsid w:val="002738C8"/>
    <w:rsid w:val="00274304"/>
    <w:rsid w:val="00276BFE"/>
    <w:rsid w:val="00277BF1"/>
    <w:rsid w:val="00280247"/>
    <w:rsid w:val="00281CA0"/>
    <w:rsid w:val="00283D58"/>
    <w:rsid w:val="00284BC7"/>
    <w:rsid w:val="002852AD"/>
    <w:rsid w:val="0028626F"/>
    <w:rsid w:val="002873A0"/>
    <w:rsid w:val="00290A26"/>
    <w:rsid w:val="00291823"/>
    <w:rsid w:val="00292C55"/>
    <w:rsid w:val="002943C5"/>
    <w:rsid w:val="0029495E"/>
    <w:rsid w:val="00296E54"/>
    <w:rsid w:val="002979AE"/>
    <w:rsid w:val="002A3B50"/>
    <w:rsid w:val="002A48AD"/>
    <w:rsid w:val="002A5DF8"/>
    <w:rsid w:val="002B143F"/>
    <w:rsid w:val="002B1880"/>
    <w:rsid w:val="002B1C2C"/>
    <w:rsid w:val="002B1D90"/>
    <w:rsid w:val="002B2A2A"/>
    <w:rsid w:val="002B2A6D"/>
    <w:rsid w:val="002B33A4"/>
    <w:rsid w:val="002B5AA9"/>
    <w:rsid w:val="002B5CC5"/>
    <w:rsid w:val="002B6DCA"/>
    <w:rsid w:val="002B7AFC"/>
    <w:rsid w:val="002C0424"/>
    <w:rsid w:val="002C1E09"/>
    <w:rsid w:val="002C3B4B"/>
    <w:rsid w:val="002C4F10"/>
    <w:rsid w:val="002C6B2F"/>
    <w:rsid w:val="002C729B"/>
    <w:rsid w:val="002D29F9"/>
    <w:rsid w:val="002D2C41"/>
    <w:rsid w:val="002D4189"/>
    <w:rsid w:val="002D46DB"/>
    <w:rsid w:val="002D527F"/>
    <w:rsid w:val="002D6E57"/>
    <w:rsid w:val="002D7245"/>
    <w:rsid w:val="002D7C22"/>
    <w:rsid w:val="002E0054"/>
    <w:rsid w:val="002E00BC"/>
    <w:rsid w:val="002E046F"/>
    <w:rsid w:val="002E0FB8"/>
    <w:rsid w:val="002E1164"/>
    <w:rsid w:val="002E11C0"/>
    <w:rsid w:val="002E1E56"/>
    <w:rsid w:val="002E2D9F"/>
    <w:rsid w:val="002E367B"/>
    <w:rsid w:val="002E37E5"/>
    <w:rsid w:val="002E4406"/>
    <w:rsid w:val="002E5BED"/>
    <w:rsid w:val="002E6443"/>
    <w:rsid w:val="002E701F"/>
    <w:rsid w:val="002F0444"/>
    <w:rsid w:val="002F109E"/>
    <w:rsid w:val="002F21B9"/>
    <w:rsid w:val="002F2386"/>
    <w:rsid w:val="002F30C1"/>
    <w:rsid w:val="002F3242"/>
    <w:rsid w:val="002F40A0"/>
    <w:rsid w:val="002F4390"/>
    <w:rsid w:val="002F6031"/>
    <w:rsid w:val="002F630F"/>
    <w:rsid w:val="002F67A5"/>
    <w:rsid w:val="00300AB4"/>
    <w:rsid w:val="003010C7"/>
    <w:rsid w:val="00301155"/>
    <w:rsid w:val="003015DC"/>
    <w:rsid w:val="00301A4B"/>
    <w:rsid w:val="00301E9F"/>
    <w:rsid w:val="0030238B"/>
    <w:rsid w:val="0030401D"/>
    <w:rsid w:val="00304E9D"/>
    <w:rsid w:val="003114EF"/>
    <w:rsid w:val="00312F11"/>
    <w:rsid w:val="00313617"/>
    <w:rsid w:val="00314731"/>
    <w:rsid w:val="0031494C"/>
    <w:rsid w:val="00315205"/>
    <w:rsid w:val="0031543F"/>
    <w:rsid w:val="003154DF"/>
    <w:rsid w:val="00317DE3"/>
    <w:rsid w:val="00317F9E"/>
    <w:rsid w:val="00320818"/>
    <w:rsid w:val="00321422"/>
    <w:rsid w:val="00323B02"/>
    <w:rsid w:val="00323B10"/>
    <w:rsid w:val="00323E5E"/>
    <w:rsid w:val="00324E3D"/>
    <w:rsid w:val="00325582"/>
    <w:rsid w:val="00325F53"/>
    <w:rsid w:val="0032719D"/>
    <w:rsid w:val="00327745"/>
    <w:rsid w:val="00332F0E"/>
    <w:rsid w:val="003345E9"/>
    <w:rsid w:val="003350CB"/>
    <w:rsid w:val="00335ADB"/>
    <w:rsid w:val="00335D3C"/>
    <w:rsid w:val="003371E7"/>
    <w:rsid w:val="003426CE"/>
    <w:rsid w:val="003434A6"/>
    <w:rsid w:val="003441CF"/>
    <w:rsid w:val="003452A8"/>
    <w:rsid w:val="0034784D"/>
    <w:rsid w:val="00347C6A"/>
    <w:rsid w:val="003509E8"/>
    <w:rsid w:val="003534DC"/>
    <w:rsid w:val="00353BD6"/>
    <w:rsid w:val="00357900"/>
    <w:rsid w:val="0036105D"/>
    <w:rsid w:val="003632C9"/>
    <w:rsid w:val="00364348"/>
    <w:rsid w:val="003645DF"/>
    <w:rsid w:val="0036497E"/>
    <w:rsid w:val="00364C32"/>
    <w:rsid w:val="00366AEB"/>
    <w:rsid w:val="00366D0D"/>
    <w:rsid w:val="00366E4C"/>
    <w:rsid w:val="00367022"/>
    <w:rsid w:val="0036715F"/>
    <w:rsid w:val="00367652"/>
    <w:rsid w:val="003678D1"/>
    <w:rsid w:val="003722A7"/>
    <w:rsid w:val="00372889"/>
    <w:rsid w:val="00372D84"/>
    <w:rsid w:val="00373219"/>
    <w:rsid w:val="003737B1"/>
    <w:rsid w:val="00375E8F"/>
    <w:rsid w:val="003774B4"/>
    <w:rsid w:val="0038145B"/>
    <w:rsid w:val="00381A39"/>
    <w:rsid w:val="00381C6E"/>
    <w:rsid w:val="00391AB0"/>
    <w:rsid w:val="00392005"/>
    <w:rsid w:val="00392630"/>
    <w:rsid w:val="003940DF"/>
    <w:rsid w:val="00394BFA"/>
    <w:rsid w:val="0039552B"/>
    <w:rsid w:val="00396C71"/>
    <w:rsid w:val="00396FD2"/>
    <w:rsid w:val="003972B7"/>
    <w:rsid w:val="003A1356"/>
    <w:rsid w:val="003A17F4"/>
    <w:rsid w:val="003A40F0"/>
    <w:rsid w:val="003A4F99"/>
    <w:rsid w:val="003A5757"/>
    <w:rsid w:val="003B0216"/>
    <w:rsid w:val="003B1D83"/>
    <w:rsid w:val="003B3171"/>
    <w:rsid w:val="003B3418"/>
    <w:rsid w:val="003B376A"/>
    <w:rsid w:val="003B49D2"/>
    <w:rsid w:val="003B514D"/>
    <w:rsid w:val="003B6E34"/>
    <w:rsid w:val="003B6F3F"/>
    <w:rsid w:val="003B753D"/>
    <w:rsid w:val="003C0431"/>
    <w:rsid w:val="003C24DF"/>
    <w:rsid w:val="003C3840"/>
    <w:rsid w:val="003C4834"/>
    <w:rsid w:val="003C56E4"/>
    <w:rsid w:val="003C6715"/>
    <w:rsid w:val="003C728F"/>
    <w:rsid w:val="003C7A68"/>
    <w:rsid w:val="003D135A"/>
    <w:rsid w:val="003D3DFC"/>
    <w:rsid w:val="003D4FF0"/>
    <w:rsid w:val="003D52D9"/>
    <w:rsid w:val="003D69F4"/>
    <w:rsid w:val="003E0F84"/>
    <w:rsid w:val="003E102A"/>
    <w:rsid w:val="003E1D1B"/>
    <w:rsid w:val="003E25BA"/>
    <w:rsid w:val="003E2663"/>
    <w:rsid w:val="003E3FB3"/>
    <w:rsid w:val="003E4B90"/>
    <w:rsid w:val="003E5480"/>
    <w:rsid w:val="003E6F37"/>
    <w:rsid w:val="003E72AE"/>
    <w:rsid w:val="003F21EB"/>
    <w:rsid w:val="003F253E"/>
    <w:rsid w:val="003F28A3"/>
    <w:rsid w:val="003F31BF"/>
    <w:rsid w:val="003F393B"/>
    <w:rsid w:val="003F3B7E"/>
    <w:rsid w:val="003F4547"/>
    <w:rsid w:val="003F530A"/>
    <w:rsid w:val="003F594E"/>
    <w:rsid w:val="003F5F95"/>
    <w:rsid w:val="0040178D"/>
    <w:rsid w:val="0040180B"/>
    <w:rsid w:val="004022E3"/>
    <w:rsid w:val="0040273C"/>
    <w:rsid w:val="004031D2"/>
    <w:rsid w:val="004041FC"/>
    <w:rsid w:val="0040551C"/>
    <w:rsid w:val="0040571B"/>
    <w:rsid w:val="00405E36"/>
    <w:rsid w:val="00406374"/>
    <w:rsid w:val="00406B50"/>
    <w:rsid w:val="00406FEB"/>
    <w:rsid w:val="004106E9"/>
    <w:rsid w:val="00411506"/>
    <w:rsid w:val="00412154"/>
    <w:rsid w:val="00412218"/>
    <w:rsid w:val="0041290F"/>
    <w:rsid w:val="004146B7"/>
    <w:rsid w:val="00414E3B"/>
    <w:rsid w:val="00415C1F"/>
    <w:rsid w:val="00415CF6"/>
    <w:rsid w:val="004177F5"/>
    <w:rsid w:val="0042149A"/>
    <w:rsid w:val="0042501A"/>
    <w:rsid w:val="00425CE7"/>
    <w:rsid w:val="00425E06"/>
    <w:rsid w:val="00425EF5"/>
    <w:rsid w:val="00426110"/>
    <w:rsid w:val="0042648C"/>
    <w:rsid w:val="004271DE"/>
    <w:rsid w:val="00427B45"/>
    <w:rsid w:val="004306DE"/>
    <w:rsid w:val="0043090E"/>
    <w:rsid w:val="00431957"/>
    <w:rsid w:val="00431F74"/>
    <w:rsid w:val="0043226D"/>
    <w:rsid w:val="004328FD"/>
    <w:rsid w:val="00432AA1"/>
    <w:rsid w:val="00433F6B"/>
    <w:rsid w:val="00436024"/>
    <w:rsid w:val="00436069"/>
    <w:rsid w:val="004414CF"/>
    <w:rsid w:val="004433CB"/>
    <w:rsid w:val="00443FBB"/>
    <w:rsid w:val="00447216"/>
    <w:rsid w:val="0044772E"/>
    <w:rsid w:val="00450118"/>
    <w:rsid w:val="004504A2"/>
    <w:rsid w:val="004518D8"/>
    <w:rsid w:val="00453B03"/>
    <w:rsid w:val="00453C7A"/>
    <w:rsid w:val="00454554"/>
    <w:rsid w:val="00454A8D"/>
    <w:rsid w:val="004568F8"/>
    <w:rsid w:val="00456DBF"/>
    <w:rsid w:val="0046279E"/>
    <w:rsid w:val="00463F56"/>
    <w:rsid w:val="00465245"/>
    <w:rsid w:val="004667CC"/>
    <w:rsid w:val="00467C22"/>
    <w:rsid w:val="00470579"/>
    <w:rsid w:val="004710E9"/>
    <w:rsid w:val="0047338A"/>
    <w:rsid w:val="00474513"/>
    <w:rsid w:val="0047562F"/>
    <w:rsid w:val="00475C94"/>
    <w:rsid w:val="00476320"/>
    <w:rsid w:val="0047775F"/>
    <w:rsid w:val="00477BE5"/>
    <w:rsid w:val="00480F2D"/>
    <w:rsid w:val="00482648"/>
    <w:rsid w:val="00482D5D"/>
    <w:rsid w:val="0048395B"/>
    <w:rsid w:val="00483B09"/>
    <w:rsid w:val="00483C51"/>
    <w:rsid w:val="00486B78"/>
    <w:rsid w:val="00486C45"/>
    <w:rsid w:val="0049069B"/>
    <w:rsid w:val="0049150C"/>
    <w:rsid w:val="004915F4"/>
    <w:rsid w:val="00491B95"/>
    <w:rsid w:val="00492377"/>
    <w:rsid w:val="0049289A"/>
    <w:rsid w:val="00492CF9"/>
    <w:rsid w:val="00495999"/>
    <w:rsid w:val="00495E68"/>
    <w:rsid w:val="00496487"/>
    <w:rsid w:val="00496F54"/>
    <w:rsid w:val="004A0B56"/>
    <w:rsid w:val="004A0B72"/>
    <w:rsid w:val="004A0DB0"/>
    <w:rsid w:val="004A1109"/>
    <w:rsid w:val="004A253D"/>
    <w:rsid w:val="004A3F47"/>
    <w:rsid w:val="004A532E"/>
    <w:rsid w:val="004A59B3"/>
    <w:rsid w:val="004A6232"/>
    <w:rsid w:val="004A7345"/>
    <w:rsid w:val="004A79AC"/>
    <w:rsid w:val="004B0415"/>
    <w:rsid w:val="004B07FE"/>
    <w:rsid w:val="004B16F8"/>
    <w:rsid w:val="004B45F5"/>
    <w:rsid w:val="004B4CEC"/>
    <w:rsid w:val="004B52B1"/>
    <w:rsid w:val="004B74ED"/>
    <w:rsid w:val="004B7DA6"/>
    <w:rsid w:val="004C0B5D"/>
    <w:rsid w:val="004C24FE"/>
    <w:rsid w:val="004C44FA"/>
    <w:rsid w:val="004C5F70"/>
    <w:rsid w:val="004D0EE4"/>
    <w:rsid w:val="004D1DBA"/>
    <w:rsid w:val="004D2FE5"/>
    <w:rsid w:val="004D30AE"/>
    <w:rsid w:val="004D3332"/>
    <w:rsid w:val="004D3C1C"/>
    <w:rsid w:val="004D5457"/>
    <w:rsid w:val="004D6CC1"/>
    <w:rsid w:val="004D7028"/>
    <w:rsid w:val="004E057D"/>
    <w:rsid w:val="004E1DD8"/>
    <w:rsid w:val="004E5031"/>
    <w:rsid w:val="004E5FD8"/>
    <w:rsid w:val="004E78B9"/>
    <w:rsid w:val="004F0A5F"/>
    <w:rsid w:val="004F0BE3"/>
    <w:rsid w:val="004F138F"/>
    <w:rsid w:val="004F1567"/>
    <w:rsid w:val="004F24A7"/>
    <w:rsid w:val="004F2556"/>
    <w:rsid w:val="004F2FC2"/>
    <w:rsid w:val="004F41DF"/>
    <w:rsid w:val="004F43F1"/>
    <w:rsid w:val="004F4819"/>
    <w:rsid w:val="004F4B9D"/>
    <w:rsid w:val="005002CC"/>
    <w:rsid w:val="00501F5C"/>
    <w:rsid w:val="00501F76"/>
    <w:rsid w:val="00502FF0"/>
    <w:rsid w:val="00504255"/>
    <w:rsid w:val="005059F0"/>
    <w:rsid w:val="005065AC"/>
    <w:rsid w:val="00506805"/>
    <w:rsid w:val="0051010F"/>
    <w:rsid w:val="005111BD"/>
    <w:rsid w:val="005111E1"/>
    <w:rsid w:val="005111EE"/>
    <w:rsid w:val="00511BB9"/>
    <w:rsid w:val="00512B38"/>
    <w:rsid w:val="00512F7E"/>
    <w:rsid w:val="00513C60"/>
    <w:rsid w:val="00514522"/>
    <w:rsid w:val="005162AA"/>
    <w:rsid w:val="00517FCF"/>
    <w:rsid w:val="00520504"/>
    <w:rsid w:val="00521DF8"/>
    <w:rsid w:val="005233DD"/>
    <w:rsid w:val="00523DD3"/>
    <w:rsid w:val="005253C8"/>
    <w:rsid w:val="00527F09"/>
    <w:rsid w:val="00530001"/>
    <w:rsid w:val="0053026C"/>
    <w:rsid w:val="00530E59"/>
    <w:rsid w:val="00532232"/>
    <w:rsid w:val="00532820"/>
    <w:rsid w:val="00534D80"/>
    <w:rsid w:val="00535077"/>
    <w:rsid w:val="00535791"/>
    <w:rsid w:val="005370EC"/>
    <w:rsid w:val="00540ADA"/>
    <w:rsid w:val="00540BBB"/>
    <w:rsid w:val="005410E5"/>
    <w:rsid w:val="0054136E"/>
    <w:rsid w:val="005417DE"/>
    <w:rsid w:val="00542AD8"/>
    <w:rsid w:val="0054406B"/>
    <w:rsid w:val="00544639"/>
    <w:rsid w:val="00544BDF"/>
    <w:rsid w:val="0054516B"/>
    <w:rsid w:val="00546965"/>
    <w:rsid w:val="00546D45"/>
    <w:rsid w:val="0055082B"/>
    <w:rsid w:val="005513C9"/>
    <w:rsid w:val="00551841"/>
    <w:rsid w:val="0055321F"/>
    <w:rsid w:val="0055385F"/>
    <w:rsid w:val="00553A25"/>
    <w:rsid w:val="00554804"/>
    <w:rsid w:val="005548FD"/>
    <w:rsid w:val="00556A91"/>
    <w:rsid w:val="00556FC2"/>
    <w:rsid w:val="0056091C"/>
    <w:rsid w:val="00562E82"/>
    <w:rsid w:val="005636CE"/>
    <w:rsid w:val="00563CCC"/>
    <w:rsid w:val="00564885"/>
    <w:rsid w:val="005652E9"/>
    <w:rsid w:val="00565F83"/>
    <w:rsid w:val="00566058"/>
    <w:rsid w:val="0056696D"/>
    <w:rsid w:val="0056740B"/>
    <w:rsid w:val="00571069"/>
    <w:rsid w:val="0057157D"/>
    <w:rsid w:val="00572041"/>
    <w:rsid w:val="00572DF8"/>
    <w:rsid w:val="0057311A"/>
    <w:rsid w:val="00573FE2"/>
    <w:rsid w:val="005744E9"/>
    <w:rsid w:val="005761B9"/>
    <w:rsid w:val="0057662C"/>
    <w:rsid w:val="00577CFC"/>
    <w:rsid w:val="00580F5C"/>
    <w:rsid w:val="005812CE"/>
    <w:rsid w:val="0058221E"/>
    <w:rsid w:val="00583AEF"/>
    <w:rsid w:val="005840C7"/>
    <w:rsid w:val="005847CC"/>
    <w:rsid w:val="00584D75"/>
    <w:rsid w:val="00584EB9"/>
    <w:rsid w:val="00585761"/>
    <w:rsid w:val="00591FA3"/>
    <w:rsid w:val="005931D6"/>
    <w:rsid w:val="00595215"/>
    <w:rsid w:val="00595EE9"/>
    <w:rsid w:val="00596690"/>
    <w:rsid w:val="005967E8"/>
    <w:rsid w:val="005969BB"/>
    <w:rsid w:val="00597360"/>
    <w:rsid w:val="005A1723"/>
    <w:rsid w:val="005A1BDD"/>
    <w:rsid w:val="005A1E7D"/>
    <w:rsid w:val="005A2C04"/>
    <w:rsid w:val="005A3221"/>
    <w:rsid w:val="005A3645"/>
    <w:rsid w:val="005A3876"/>
    <w:rsid w:val="005A39A0"/>
    <w:rsid w:val="005A3FC4"/>
    <w:rsid w:val="005A5572"/>
    <w:rsid w:val="005A5A91"/>
    <w:rsid w:val="005B1BB7"/>
    <w:rsid w:val="005B32F5"/>
    <w:rsid w:val="005B3F16"/>
    <w:rsid w:val="005B4743"/>
    <w:rsid w:val="005B6205"/>
    <w:rsid w:val="005B6757"/>
    <w:rsid w:val="005B68EA"/>
    <w:rsid w:val="005C03E5"/>
    <w:rsid w:val="005C31D0"/>
    <w:rsid w:val="005C32E2"/>
    <w:rsid w:val="005C35B5"/>
    <w:rsid w:val="005C5215"/>
    <w:rsid w:val="005C6279"/>
    <w:rsid w:val="005C6656"/>
    <w:rsid w:val="005C68D0"/>
    <w:rsid w:val="005C6F41"/>
    <w:rsid w:val="005C7151"/>
    <w:rsid w:val="005C744A"/>
    <w:rsid w:val="005D0ED7"/>
    <w:rsid w:val="005D1FDB"/>
    <w:rsid w:val="005D2249"/>
    <w:rsid w:val="005D2393"/>
    <w:rsid w:val="005D29D7"/>
    <w:rsid w:val="005D2CCC"/>
    <w:rsid w:val="005D3A3C"/>
    <w:rsid w:val="005D41F8"/>
    <w:rsid w:val="005D435C"/>
    <w:rsid w:val="005D45C0"/>
    <w:rsid w:val="005D4B47"/>
    <w:rsid w:val="005D6362"/>
    <w:rsid w:val="005E18DA"/>
    <w:rsid w:val="005E28C1"/>
    <w:rsid w:val="005E3180"/>
    <w:rsid w:val="005E3297"/>
    <w:rsid w:val="005E33CE"/>
    <w:rsid w:val="005E349F"/>
    <w:rsid w:val="005E35C0"/>
    <w:rsid w:val="005E6007"/>
    <w:rsid w:val="005E770C"/>
    <w:rsid w:val="005E77B0"/>
    <w:rsid w:val="005E7D96"/>
    <w:rsid w:val="005F16A5"/>
    <w:rsid w:val="005F2267"/>
    <w:rsid w:val="005F249C"/>
    <w:rsid w:val="005F4F8F"/>
    <w:rsid w:val="005F52F4"/>
    <w:rsid w:val="005F67E9"/>
    <w:rsid w:val="006006BD"/>
    <w:rsid w:val="006008DE"/>
    <w:rsid w:val="00600D9D"/>
    <w:rsid w:val="006013B2"/>
    <w:rsid w:val="006024C7"/>
    <w:rsid w:val="0060262A"/>
    <w:rsid w:val="0060372F"/>
    <w:rsid w:val="006043A3"/>
    <w:rsid w:val="006043D4"/>
    <w:rsid w:val="00605036"/>
    <w:rsid w:val="00605596"/>
    <w:rsid w:val="0061068B"/>
    <w:rsid w:val="006119FE"/>
    <w:rsid w:val="006124F3"/>
    <w:rsid w:val="00612A59"/>
    <w:rsid w:val="00612AF4"/>
    <w:rsid w:val="00612D8B"/>
    <w:rsid w:val="00613918"/>
    <w:rsid w:val="00613D50"/>
    <w:rsid w:val="006154B1"/>
    <w:rsid w:val="00615BF1"/>
    <w:rsid w:val="006163A1"/>
    <w:rsid w:val="006167EC"/>
    <w:rsid w:val="006167F4"/>
    <w:rsid w:val="00617503"/>
    <w:rsid w:val="00620B17"/>
    <w:rsid w:val="00623F64"/>
    <w:rsid w:val="0062480F"/>
    <w:rsid w:val="00624BC4"/>
    <w:rsid w:val="0062658E"/>
    <w:rsid w:val="00630325"/>
    <w:rsid w:val="006307C4"/>
    <w:rsid w:val="006314B5"/>
    <w:rsid w:val="0063177A"/>
    <w:rsid w:val="00633177"/>
    <w:rsid w:val="006350B6"/>
    <w:rsid w:val="00640EA0"/>
    <w:rsid w:val="00641DD7"/>
    <w:rsid w:val="0064646E"/>
    <w:rsid w:val="00647D55"/>
    <w:rsid w:val="006504DC"/>
    <w:rsid w:val="006505BF"/>
    <w:rsid w:val="006507C3"/>
    <w:rsid w:val="006509A1"/>
    <w:rsid w:val="00651008"/>
    <w:rsid w:val="0065217B"/>
    <w:rsid w:val="006545D7"/>
    <w:rsid w:val="00657662"/>
    <w:rsid w:val="00657988"/>
    <w:rsid w:val="00657EAD"/>
    <w:rsid w:val="00660163"/>
    <w:rsid w:val="00660FFC"/>
    <w:rsid w:val="0066278C"/>
    <w:rsid w:val="006632A9"/>
    <w:rsid w:val="00664743"/>
    <w:rsid w:val="00666A2E"/>
    <w:rsid w:val="006700AE"/>
    <w:rsid w:val="00670DE5"/>
    <w:rsid w:val="00671499"/>
    <w:rsid w:val="006719A4"/>
    <w:rsid w:val="0067202A"/>
    <w:rsid w:val="006724B0"/>
    <w:rsid w:val="00672651"/>
    <w:rsid w:val="00674D64"/>
    <w:rsid w:val="006774C8"/>
    <w:rsid w:val="00677CBE"/>
    <w:rsid w:val="00677FD7"/>
    <w:rsid w:val="006802E1"/>
    <w:rsid w:val="0068112D"/>
    <w:rsid w:val="00681AC3"/>
    <w:rsid w:val="00681F5E"/>
    <w:rsid w:val="00682F4F"/>
    <w:rsid w:val="00684E46"/>
    <w:rsid w:val="0068539B"/>
    <w:rsid w:val="006861AD"/>
    <w:rsid w:val="006861B6"/>
    <w:rsid w:val="00687977"/>
    <w:rsid w:val="00692112"/>
    <w:rsid w:val="006938CC"/>
    <w:rsid w:val="00693EBA"/>
    <w:rsid w:val="00693FEF"/>
    <w:rsid w:val="0069531F"/>
    <w:rsid w:val="0069744B"/>
    <w:rsid w:val="006974A6"/>
    <w:rsid w:val="00697A67"/>
    <w:rsid w:val="006A06CB"/>
    <w:rsid w:val="006A0748"/>
    <w:rsid w:val="006A3BD3"/>
    <w:rsid w:val="006A509B"/>
    <w:rsid w:val="006A512D"/>
    <w:rsid w:val="006A654B"/>
    <w:rsid w:val="006A6CC7"/>
    <w:rsid w:val="006A6FEB"/>
    <w:rsid w:val="006A7E5C"/>
    <w:rsid w:val="006B0549"/>
    <w:rsid w:val="006B15E2"/>
    <w:rsid w:val="006B17EE"/>
    <w:rsid w:val="006B411D"/>
    <w:rsid w:val="006B4264"/>
    <w:rsid w:val="006B48D6"/>
    <w:rsid w:val="006B505E"/>
    <w:rsid w:val="006B5332"/>
    <w:rsid w:val="006B5D99"/>
    <w:rsid w:val="006C0963"/>
    <w:rsid w:val="006C1233"/>
    <w:rsid w:val="006C29E4"/>
    <w:rsid w:val="006C34FC"/>
    <w:rsid w:val="006C3B68"/>
    <w:rsid w:val="006C3F70"/>
    <w:rsid w:val="006C4083"/>
    <w:rsid w:val="006C4E9B"/>
    <w:rsid w:val="006C696D"/>
    <w:rsid w:val="006C707E"/>
    <w:rsid w:val="006C74E7"/>
    <w:rsid w:val="006C7A62"/>
    <w:rsid w:val="006C7B38"/>
    <w:rsid w:val="006D0724"/>
    <w:rsid w:val="006D1714"/>
    <w:rsid w:val="006D2175"/>
    <w:rsid w:val="006D2BD8"/>
    <w:rsid w:val="006D42C8"/>
    <w:rsid w:val="006D468F"/>
    <w:rsid w:val="006D561B"/>
    <w:rsid w:val="006D60DC"/>
    <w:rsid w:val="006E079A"/>
    <w:rsid w:val="006E0863"/>
    <w:rsid w:val="006E2872"/>
    <w:rsid w:val="006E3562"/>
    <w:rsid w:val="006E40F9"/>
    <w:rsid w:val="006E5364"/>
    <w:rsid w:val="006E57B8"/>
    <w:rsid w:val="006E5F18"/>
    <w:rsid w:val="006E7782"/>
    <w:rsid w:val="006F1CB2"/>
    <w:rsid w:val="006F35D6"/>
    <w:rsid w:val="006F4545"/>
    <w:rsid w:val="006F5F14"/>
    <w:rsid w:val="006F7256"/>
    <w:rsid w:val="00701BBD"/>
    <w:rsid w:val="007022A4"/>
    <w:rsid w:val="00702823"/>
    <w:rsid w:val="00702A57"/>
    <w:rsid w:val="00702BCD"/>
    <w:rsid w:val="0070382F"/>
    <w:rsid w:val="00703DD3"/>
    <w:rsid w:val="0070410B"/>
    <w:rsid w:val="00704562"/>
    <w:rsid w:val="00704D66"/>
    <w:rsid w:val="00705317"/>
    <w:rsid w:val="00705336"/>
    <w:rsid w:val="00705EA1"/>
    <w:rsid w:val="00706386"/>
    <w:rsid w:val="00711792"/>
    <w:rsid w:val="007119D3"/>
    <w:rsid w:val="0071239A"/>
    <w:rsid w:val="007129AB"/>
    <w:rsid w:val="00712B88"/>
    <w:rsid w:val="00712C8A"/>
    <w:rsid w:val="007142F0"/>
    <w:rsid w:val="00717804"/>
    <w:rsid w:val="00720B68"/>
    <w:rsid w:val="00721847"/>
    <w:rsid w:val="00721A67"/>
    <w:rsid w:val="00721C3C"/>
    <w:rsid w:val="0072401F"/>
    <w:rsid w:val="00724315"/>
    <w:rsid w:val="00725E64"/>
    <w:rsid w:val="007266FD"/>
    <w:rsid w:val="00726EC0"/>
    <w:rsid w:val="00730511"/>
    <w:rsid w:val="007343A7"/>
    <w:rsid w:val="007352D8"/>
    <w:rsid w:val="007353E6"/>
    <w:rsid w:val="007374F7"/>
    <w:rsid w:val="00742214"/>
    <w:rsid w:val="00742A45"/>
    <w:rsid w:val="00742F75"/>
    <w:rsid w:val="00744CC8"/>
    <w:rsid w:val="00745ED5"/>
    <w:rsid w:val="00746028"/>
    <w:rsid w:val="00746BC8"/>
    <w:rsid w:val="00750A84"/>
    <w:rsid w:val="00750D6B"/>
    <w:rsid w:val="00751064"/>
    <w:rsid w:val="007517CA"/>
    <w:rsid w:val="0075215E"/>
    <w:rsid w:val="00752AA6"/>
    <w:rsid w:val="00752C98"/>
    <w:rsid w:val="007545DB"/>
    <w:rsid w:val="00754E60"/>
    <w:rsid w:val="007554AB"/>
    <w:rsid w:val="0075621C"/>
    <w:rsid w:val="00756CA8"/>
    <w:rsid w:val="00757D72"/>
    <w:rsid w:val="00761532"/>
    <w:rsid w:val="0076333B"/>
    <w:rsid w:val="00765454"/>
    <w:rsid w:val="0076740A"/>
    <w:rsid w:val="00767840"/>
    <w:rsid w:val="00767C2E"/>
    <w:rsid w:val="0077275C"/>
    <w:rsid w:val="0077334F"/>
    <w:rsid w:val="0077380D"/>
    <w:rsid w:val="0077527B"/>
    <w:rsid w:val="00776E10"/>
    <w:rsid w:val="0077760B"/>
    <w:rsid w:val="0077764C"/>
    <w:rsid w:val="00777B50"/>
    <w:rsid w:val="00780518"/>
    <w:rsid w:val="0078051A"/>
    <w:rsid w:val="00780E52"/>
    <w:rsid w:val="007817B5"/>
    <w:rsid w:val="00781D48"/>
    <w:rsid w:val="00782DC6"/>
    <w:rsid w:val="007853BD"/>
    <w:rsid w:val="00786F54"/>
    <w:rsid w:val="00791F57"/>
    <w:rsid w:val="00792B43"/>
    <w:rsid w:val="0079313A"/>
    <w:rsid w:val="00795B62"/>
    <w:rsid w:val="00796887"/>
    <w:rsid w:val="007A0D45"/>
    <w:rsid w:val="007A11E0"/>
    <w:rsid w:val="007A3F83"/>
    <w:rsid w:val="007A5410"/>
    <w:rsid w:val="007A5AA1"/>
    <w:rsid w:val="007A5BBF"/>
    <w:rsid w:val="007A5F32"/>
    <w:rsid w:val="007A7721"/>
    <w:rsid w:val="007B42B5"/>
    <w:rsid w:val="007B5158"/>
    <w:rsid w:val="007B55D1"/>
    <w:rsid w:val="007B6465"/>
    <w:rsid w:val="007B7030"/>
    <w:rsid w:val="007B7C9F"/>
    <w:rsid w:val="007C50BA"/>
    <w:rsid w:val="007C52F9"/>
    <w:rsid w:val="007C5E36"/>
    <w:rsid w:val="007C779C"/>
    <w:rsid w:val="007C7C3C"/>
    <w:rsid w:val="007D0127"/>
    <w:rsid w:val="007D2DE5"/>
    <w:rsid w:val="007D3CD7"/>
    <w:rsid w:val="007D5E89"/>
    <w:rsid w:val="007D6386"/>
    <w:rsid w:val="007E13E3"/>
    <w:rsid w:val="007E15D2"/>
    <w:rsid w:val="007E16B6"/>
    <w:rsid w:val="007E1B61"/>
    <w:rsid w:val="007E315D"/>
    <w:rsid w:val="007E3A01"/>
    <w:rsid w:val="007E430E"/>
    <w:rsid w:val="007E4491"/>
    <w:rsid w:val="007E527D"/>
    <w:rsid w:val="007E53D5"/>
    <w:rsid w:val="007E5D7C"/>
    <w:rsid w:val="007E6205"/>
    <w:rsid w:val="007E7243"/>
    <w:rsid w:val="007F1065"/>
    <w:rsid w:val="007F2BBC"/>
    <w:rsid w:val="007F2C2F"/>
    <w:rsid w:val="007F33DD"/>
    <w:rsid w:val="007F3AAB"/>
    <w:rsid w:val="007F40E0"/>
    <w:rsid w:val="007F42AF"/>
    <w:rsid w:val="007F4D0F"/>
    <w:rsid w:val="007F6B5B"/>
    <w:rsid w:val="007F6F92"/>
    <w:rsid w:val="007F741A"/>
    <w:rsid w:val="007F7A0F"/>
    <w:rsid w:val="00800BA2"/>
    <w:rsid w:val="00801502"/>
    <w:rsid w:val="0080251E"/>
    <w:rsid w:val="0080285B"/>
    <w:rsid w:val="00804334"/>
    <w:rsid w:val="00804D0D"/>
    <w:rsid w:val="00807467"/>
    <w:rsid w:val="00807A12"/>
    <w:rsid w:val="00807E57"/>
    <w:rsid w:val="00807F40"/>
    <w:rsid w:val="008102AC"/>
    <w:rsid w:val="008103CA"/>
    <w:rsid w:val="00811DF6"/>
    <w:rsid w:val="00812C1D"/>
    <w:rsid w:val="00812F60"/>
    <w:rsid w:val="00813F2C"/>
    <w:rsid w:val="0081420F"/>
    <w:rsid w:val="00815873"/>
    <w:rsid w:val="00816F0C"/>
    <w:rsid w:val="00820096"/>
    <w:rsid w:val="00820C12"/>
    <w:rsid w:val="00821074"/>
    <w:rsid w:val="00823BD8"/>
    <w:rsid w:val="008258AC"/>
    <w:rsid w:val="00825B98"/>
    <w:rsid w:val="00825BBA"/>
    <w:rsid w:val="00825FB1"/>
    <w:rsid w:val="008276EF"/>
    <w:rsid w:val="00827D1B"/>
    <w:rsid w:val="00831053"/>
    <w:rsid w:val="0083229E"/>
    <w:rsid w:val="00833539"/>
    <w:rsid w:val="008362B4"/>
    <w:rsid w:val="008376EC"/>
    <w:rsid w:val="00840BB5"/>
    <w:rsid w:val="00843B0A"/>
    <w:rsid w:val="0084407D"/>
    <w:rsid w:val="00844419"/>
    <w:rsid w:val="008454E8"/>
    <w:rsid w:val="008460A7"/>
    <w:rsid w:val="00846418"/>
    <w:rsid w:val="008508E7"/>
    <w:rsid w:val="00850E6C"/>
    <w:rsid w:val="0085102A"/>
    <w:rsid w:val="00851B48"/>
    <w:rsid w:val="00852DF0"/>
    <w:rsid w:val="00855424"/>
    <w:rsid w:val="00856EFB"/>
    <w:rsid w:val="00857888"/>
    <w:rsid w:val="00857C65"/>
    <w:rsid w:val="00861E28"/>
    <w:rsid w:val="008644B2"/>
    <w:rsid w:val="00864A4C"/>
    <w:rsid w:val="00864EA0"/>
    <w:rsid w:val="00865828"/>
    <w:rsid w:val="00866C65"/>
    <w:rsid w:val="0087082B"/>
    <w:rsid w:val="00871CEF"/>
    <w:rsid w:val="008731A1"/>
    <w:rsid w:val="00874206"/>
    <w:rsid w:val="008743A5"/>
    <w:rsid w:val="00874C30"/>
    <w:rsid w:val="00874D07"/>
    <w:rsid w:val="00875477"/>
    <w:rsid w:val="00875650"/>
    <w:rsid w:val="00875B1A"/>
    <w:rsid w:val="00876277"/>
    <w:rsid w:val="00876D1D"/>
    <w:rsid w:val="0088011F"/>
    <w:rsid w:val="00880EA2"/>
    <w:rsid w:val="00881102"/>
    <w:rsid w:val="00881FA5"/>
    <w:rsid w:val="008826B4"/>
    <w:rsid w:val="008833C6"/>
    <w:rsid w:val="00883511"/>
    <w:rsid w:val="00884033"/>
    <w:rsid w:val="008843BC"/>
    <w:rsid w:val="008874F0"/>
    <w:rsid w:val="00891152"/>
    <w:rsid w:val="0089116B"/>
    <w:rsid w:val="00891546"/>
    <w:rsid w:val="00893BE9"/>
    <w:rsid w:val="0089433D"/>
    <w:rsid w:val="00894E08"/>
    <w:rsid w:val="0089545C"/>
    <w:rsid w:val="0089587A"/>
    <w:rsid w:val="00896010"/>
    <w:rsid w:val="00896DD5"/>
    <w:rsid w:val="008972E3"/>
    <w:rsid w:val="008A1521"/>
    <w:rsid w:val="008A357E"/>
    <w:rsid w:val="008A4217"/>
    <w:rsid w:val="008A5E67"/>
    <w:rsid w:val="008B0D25"/>
    <w:rsid w:val="008B27D4"/>
    <w:rsid w:val="008B3E85"/>
    <w:rsid w:val="008B470A"/>
    <w:rsid w:val="008B5FDB"/>
    <w:rsid w:val="008B6B79"/>
    <w:rsid w:val="008B6D46"/>
    <w:rsid w:val="008C13DA"/>
    <w:rsid w:val="008C417C"/>
    <w:rsid w:val="008C48BC"/>
    <w:rsid w:val="008C5D38"/>
    <w:rsid w:val="008C6C26"/>
    <w:rsid w:val="008C71F3"/>
    <w:rsid w:val="008C77BA"/>
    <w:rsid w:val="008C7F91"/>
    <w:rsid w:val="008D1599"/>
    <w:rsid w:val="008D20F1"/>
    <w:rsid w:val="008D219C"/>
    <w:rsid w:val="008D25D7"/>
    <w:rsid w:val="008D28C9"/>
    <w:rsid w:val="008D2B7A"/>
    <w:rsid w:val="008D2B80"/>
    <w:rsid w:val="008D2D65"/>
    <w:rsid w:val="008D39BC"/>
    <w:rsid w:val="008D3C25"/>
    <w:rsid w:val="008D4CA0"/>
    <w:rsid w:val="008D54B2"/>
    <w:rsid w:val="008D5A2B"/>
    <w:rsid w:val="008E0975"/>
    <w:rsid w:val="008E1319"/>
    <w:rsid w:val="008E1A82"/>
    <w:rsid w:val="008E1AA8"/>
    <w:rsid w:val="008E1F6B"/>
    <w:rsid w:val="008E2D81"/>
    <w:rsid w:val="008E2E53"/>
    <w:rsid w:val="008E43BE"/>
    <w:rsid w:val="008E4F05"/>
    <w:rsid w:val="008E5AF7"/>
    <w:rsid w:val="008E6313"/>
    <w:rsid w:val="008E70FB"/>
    <w:rsid w:val="008E74F3"/>
    <w:rsid w:val="008E7977"/>
    <w:rsid w:val="008F0DB4"/>
    <w:rsid w:val="008F100B"/>
    <w:rsid w:val="008F1A40"/>
    <w:rsid w:val="008F1BFD"/>
    <w:rsid w:val="008F1CF9"/>
    <w:rsid w:val="008F2257"/>
    <w:rsid w:val="008F37EC"/>
    <w:rsid w:val="008F4635"/>
    <w:rsid w:val="008F4860"/>
    <w:rsid w:val="008F5DFB"/>
    <w:rsid w:val="00900A2D"/>
    <w:rsid w:val="00901238"/>
    <w:rsid w:val="00901B84"/>
    <w:rsid w:val="00901E12"/>
    <w:rsid w:val="00902016"/>
    <w:rsid w:val="009027A2"/>
    <w:rsid w:val="00902977"/>
    <w:rsid w:val="009040A6"/>
    <w:rsid w:val="00904445"/>
    <w:rsid w:val="00904FE9"/>
    <w:rsid w:val="00905F4F"/>
    <w:rsid w:val="00906D87"/>
    <w:rsid w:val="00907099"/>
    <w:rsid w:val="00907522"/>
    <w:rsid w:val="009113AB"/>
    <w:rsid w:val="00912FAB"/>
    <w:rsid w:val="0091484E"/>
    <w:rsid w:val="00914DBA"/>
    <w:rsid w:val="009152DF"/>
    <w:rsid w:val="009167E4"/>
    <w:rsid w:val="0092239B"/>
    <w:rsid w:val="009225B3"/>
    <w:rsid w:val="00922ED9"/>
    <w:rsid w:val="00922FCD"/>
    <w:rsid w:val="00924087"/>
    <w:rsid w:val="00924547"/>
    <w:rsid w:val="00925010"/>
    <w:rsid w:val="009256EB"/>
    <w:rsid w:val="00926B8E"/>
    <w:rsid w:val="00930528"/>
    <w:rsid w:val="0093706B"/>
    <w:rsid w:val="0094002B"/>
    <w:rsid w:val="009427C0"/>
    <w:rsid w:val="0094294B"/>
    <w:rsid w:val="00942A97"/>
    <w:rsid w:val="00942B81"/>
    <w:rsid w:val="00942C42"/>
    <w:rsid w:val="00943D6B"/>
    <w:rsid w:val="00944D44"/>
    <w:rsid w:val="00945343"/>
    <w:rsid w:val="0094583D"/>
    <w:rsid w:val="0094586D"/>
    <w:rsid w:val="0094626D"/>
    <w:rsid w:val="009464BD"/>
    <w:rsid w:val="00947B94"/>
    <w:rsid w:val="00947F80"/>
    <w:rsid w:val="00951CB9"/>
    <w:rsid w:val="00951E78"/>
    <w:rsid w:val="009533C1"/>
    <w:rsid w:val="00953898"/>
    <w:rsid w:val="00955047"/>
    <w:rsid w:val="00956377"/>
    <w:rsid w:val="00957F45"/>
    <w:rsid w:val="009606A0"/>
    <w:rsid w:val="00962112"/>
    <w:rsid w:val="00963361"/>
    <w:rsid w:val="00963BA5"/>
    <w:rsid w:val="00965822"/>
    <w:rsid w:val="00965C63"/>
    <w:rsid w:val="009660D3"/>
    <w:rsid w:val="009668AE"/>
    <w:rsid w:val="00967D27"/>
    <w:rsid w:val="00971B16"/>
    <w:rsid w:val="009729AB"/>
    <w:rsid w:val="00972F7F"/>
    <w:rsid w:val="009733DD"/>
    <w:rsid w:val="00974AB4"/>
    <w:rsid w:val="009753FB"/>
    <w:rsid w:val="00976D5E"/>
    <w:rsid w:val="0098027F"/>
    <w:rsid w:val="009813D4"/>
    <w:rsid w:val="00982191"/>
    <w:rsid w:val="009827F3"/>
    <w:rsid w:val="009832F4"/>
    <w:rsid w:val="00984DB6"/>
    <w:rsid w:val="009858CF"/>
    <w:rsid w:val="009867CA"/>
    <w:rsid w:val="00986ED4"/>
    <w:rsid w:val="00987BE7"/>
    <w:rsid w:val="0099069A"/>
    <w:rsid w:val="00991139"/>
    <w:rsid w:val="0099336D"/>
    <w:rsid w:val="00993A45"/>
    <w:rsid w:val="00993D73"/>
    <w:rsid w:val="009961D5"/>
    <w:rsid w:val="009A02B8"/>
    <w:rsid w:val="009A0363"/>
    <w:rsid w:val="009A03C6"/>
    <w:rsid w:val="009A0E48"/>
    <w:rsid w:val="009A2135"/>
    <w:rsid w:val="009A3475"/>
    <w:rsid w:val="009A5CA4"/>
    <w:rsid w:val="009A6F10"/>
    <w:rsid w:val="009A7646"/>
    <w:rsid w:val="009A795E"/>
    <w:rsid w:val="009A7A2C"/>
    <w:rsid w:val="009B2981"/>
    <w:rsid w:val="009B2F6A"/>
    <w:rsid w:val="009B37D9"/>
    <w:rsid w:val="009B41DF"/>
    <w:rsid w:val="009B4297"/>
    <w:rsid w:val="009B4ED0"/>
    <w:rsid w:val="009B5023"/>
    <w:rsid w:val="009B5D0E"/>
    <w:rsid w:val="009B640E"/>
    <w:rsid w:val="009B6A5D"/>
    <w:rsid w:val="009B6CA5"/>
    <w:rsid w:val="009B73D4"/>
    <w:rsid w:val="009C0743"/>
    <w:rsid w:val="009C0849"/>
    <w:rsid w:val="009C1A9C"/>
    <w:rsid w:val="009C36CB"/>
    <w:rsid w:val="009C391E"/>
    <w:rsid w:val="009C3D6C"/>
    <w:rsid w:val="009C4879"/>
    <w:rsid w:val="009C489C"/>
    <w:rsid w:val="009D0455"/>
    <w:rsid w:val="009D1939"/>
    <w:rsid w:val="009D25F4"/>
    <w:rsid w:val="009D34DD"/>
    <w:rsid w:val="009D4EF2"/>
    <w:rsid w:val="009D5408"/>
    <w:rsid w:val="009D5D05"/>
    <w:rsid w:val="009D7624"/>
    <w:rsid w:val="009E1E22"/>
    <w:rsid w:val="009E290A"/>
    <w:rsid w:val="009E6D2F"/>
    <w:rsid w:val="009E789F"/>
    <w:rsid w:val="009E7D69"/>
    <w:rsid w:val="009F0B09"/>
    <w:rsid w:val="009F2A28"/>
    <w:rsid w:val="009F5C42"/>
    <w:rsid w:val="009F5F5B"/>
    <w:rsid w:val="009F729C"/>
    <w:rsid w:val="00A00DEC"/>
    <w:rsid w:val="00A0136A"/>
    <w:rsid w:val="00A0136C"/>
    <w:rsid w:val="00A05520"/>
    <w:rsid w:val="00A069DE"/>
    <w:rsid w:val="00A07510"/>
    <w:rsid w:val="00A11A3F"/>
    <w:rsid w:val="00A12641"/>
    <w:rsid w:val="00A12BE0"/>
    <w:rsid w:val="00A12CA0"/>
    <w:rsid w:val="00A135D2"/>
    <w:rsid w:val="00A15B2A"/>
    <w:rsid w:val="00A203E2"/>
    <w:rsid w:val="00A20F04"/>
    <w:rsid w:val="00A21BB3"/>
    <w:rsid w:val="00A22750"/>
    <w:rsid w:val="00A24885"/>
    <w:rsid w:val="00A24EFA"/>
    <w:rsid w:val="00A2553A"/>
    <w:rsid w:val="00A25A7A"/>
    <w:rsid w:val="00A25E68"/>
    <w:rsid w:val="00A30722"/>
    <w:rsid w:val="00A3093D"/>
    <w:rsid w:val="00A31115"/>
    <w:rsid w:val="00A31248"/>
    <w:rsid w:val="00A3155F"/>
    <w:rsid w:val="00A33AF5"/>
    <w:rsid w:val="00A33D0A"/>
    <w:rsid w:val="00A34A63"/>
    <w:rsid w:val="00A361D4"/>
    <w:rsid w:val="00A369FD"/>
    <w:rsid w:val="00A379E2"/>
    <w:rsid w:val="00A40234"/>
    <w:rsid w:val="00A40732"/>
    <w:rsid w:val="00A411F6"/>
    <w:rsid w:val="00A42D8F"/>
    <w:rsid w:val="00A42E44"/>
    <w:rsid w:val="00A4442C"/>
    <w:rsid w:val="00A44718"/>
    <w:rsid w:val="00A456D0"/>
    <w:rsid w:val="00A46184"/>
    <w:rsid w:val="00A50B7E"/>
    <w:rsid w:val="00A53B9F"/>
    <w:rsid w:val="00A541B7"/>
    <w:rsid w:val="00A5514C"/>
    <w:rsid w:val="00A562A1"/>
    <w:rsid w:val="00A57ED9"/>
    <w:rsid w:val="00A6023C"/>
    <w:rsid w:val="00A614DB"/>
    <w:rsid w:val="00A618B5"/>
    <w:rsid w:val="00A621BC"/>
    <w:rsid w:val="00A65E75"/>
    <w:rsid w:val="00A66415"/>
    <w:rsid w:val="00A67283"/>
    <w:rsid w:val="00A67303"/>
    <w:rsid w:val="00A673DA"/>
    <w:rsid w:val="00A70A56"/>
    <w:rsid w:val="00A7293E"/>
    <w:rsid w:val="00A72B00"/>
    <w:rsid w:val="00A735B9"/>
    <w:rsid w:val="00A74255"/>
    <w:rsid w:val="00A76190"/>
    <w:rsid w:val="00A77AB4"/>
    <w:rsid w:val="00A77FE3"/>
    <w:rsid w:val="00A8047E"/>
    <w:rsid w:val="00A80B13"/>
    <w:rsid w:val="00A81031"/>
    <w:rsid w:val="00A81A3B"/>
    <w:rsid w:val="00A82A1A"/>
    <w:rsid w:val="00A82D2C"/>
    <w:rsid w:val="00A834E3"/>
    <w:rsid w:val="00A84164"/>
    <w:rsid w:val="00A846B2"/>
    <w:rsid w:val="00A865BC"/>
    <w:rsid w:val="00A87916"/>
    <w:rsid w:val="00A90147"/>
    <w:rsid w:val="00A9089E"/>
    <w:rsid w:val="00A95917"/>
    <w:rsid w:val="00A95DB1"/>
    <w:rsid w:val="00AA04DC"/>
    <w:rsid w:val="00AA1668"/>
    <w:rsid w:val="00AA3744"/>
    <w:rsid w:val="00AA3CAA"/>
    <w:rsid w:val="00AA494E"/>
    <w:rsid w:val="00AA5A2C"/>
    <w:rsid w:val="00AA66F3"/>
    <w:rsid w:val="00AA6C93"/>
    <w:rsid w:val="00AA75CD"/>
    <w:rsid w:val="00AB0AD2"/>
    <w:rsid w:val="00AB1694"/>
    <w:rsid w:val="00AB1815"/>
    <w:rsid w:val="00AB2594"/>
    <w:rsid w:val="00AB29ED"/>
    <w:rsid w:val="00AB3704"/>
    <w:rsid w:val="00AB3AB7"/>
    <w:rsid w:val="00AB4407"/>
    <w:rsid w:val="00AB4A6C"/>
    <w:rsid w:val="00AB4B2E"/>
    <w:rsid w:val="00AB5092"/>
    <w:rsid w:val="00AB6E4B"/>
    <w:rsid w:val="00AB6EEA"/>
    <w:rsid w:val="00AB7048"/>
    <w:rsid w:val="00AB7D94"/>
    <w:rsid w:val="00AC10F1"/>
    <w:rsid w:val="00AC1A75"/>
    <w:rsid w:val="00AC3072"/>
    <w:rsid w:val="00AC3672"/>
    <w:rsid w:val="00AC57A5"/>
    <w:rsid w:val="00AD294A"/>
    <w:rsid w:val="00AD4A31"/>
    <w:rsid w:val="00AD76B7"/>
    <w:rsid w:val="00AD7EC3"/>
    <w:rsid w:val="00AD7FC4"/>
    <w:rsid w:val="00AE0736"/>
    <w:rsid w:val="00AE2575"/>
    <w:rsid w:val="00AE2659"/>
    <w:rsid w:val="00AE308E"/>
    <w:rsid w:val="00AE69C4"/>
    <w:rsid w:val="00AE6E57"/>
    <w:rsid w:val="00AE76E4"/>
    <w:rsid w:val="00AF2454"/>
    <w:rsid w:val="00AF2682"/>
    <w:rsid w:val="00AF3FEA"/>
    <w:rsid w:val="00AF4829"/>
    <w:rsid w:val="00AF587D"/>
    <w:rsid w:val="00AF6B13"/>
    <w:rsid w:val="00AF74F8"/>
    <w:rsid w:val="00AF7E65"/>
    <w:rsid w:val="00B0060E"/>
    <w:rsid w:val="00B03B8E"/>
    <w:rsid w:val="00B03EB2"/>
    <w:rsid w:val="00B04DA9"/>
    <w:rsid w:val="00B05226"/>
    <w:rsid w:val="00B06AEA"/>
    <w:rsid w:val="00B12060"/>
    <w:rsid w:val="00B12181"/>
    <w:rsid w:val="00B121B9"/>
    <w:rsid w:val="00B12496"/>
    <w:rsid w:val="00B13B1C"/>
    <w:rsid w:val="00B15460"/>
    <w:rsid w:val="00B15A6C"/>
    <w:rsid w:val="00B162DB"/>
    <w:rsid w:val="00B16BD9"/>
    <w:rsid w:val="00B16F9D"/>
    <w:rsid w:val="00B17771"/>
    <w:rsid w:val="00B227DD"/>
    <w:rsid w:val="00B233C6"/>
    <w:rsid w:val="00B259DE"/>
    <w:rsid w:val="00B25BB9"/>
    <w:rsid w:val="00B277CA"/>
    <w:rsid w:val="00B27DD3"/>
    <w:rsid w:val="00B307BA"/>
    <w:rsid w:val="00B322C2"/>
    <w:rsid w:val="00B37659"/>
    <w:rsid w:val="00B4006F"/>
    <w:rsid w:val="00B40268"/>
    <w:rsid w:val="00B4161A"/>
    <w:rsid w:val="00B421C9"/>
    <w:rsid w:val="00B4364F"/>
    <w:rsid w:val="00B43A6E"/>
    <w:rsid w:val="00B44EA4"/>
    <w:rsid w:val="00B45951"/>
    <w:rsid w:val="00B460E2"/>
    <w:rsid w:val="00B46157"/>
    <w:rsid w:val="00B479E9"/>
    <w:rsid w:val="00B50E6E"/>
    <w:rsid w:val="00B51201"/>
    <w:rsid w:val="00B512F2"/>
    <w:rsid w:val="00B51786"/>
    <w:rsid w:val="00B51795"/>
    <w:rsid w:val="00B51BEE"/>
    <w:rsid w:val="00B522B6"/>
    <w:rsid w:val="00B5241C"/>
    <w:rsid w:val="00B53ACB"/>
    <w:rsid w:val="00B53FBA"/>
    <w:rsid w:val="00B55B51"/>
    <w:rsid w:val="00B56F0E"/>
    <w:rsid w:val="00B6054B"/>
    <w:rsid w:val="00B60814"/>
    <w:rsid w:val="00B62516"/>
    <w:rsid w:val="00B633F5"/>
    <w:rsid w:val="00B63990"/>
    <w:rsid w:val="00B66759"/>
    <w:rsid w:val="00B67896"/>
    <w:rsid w:val="00B67963"/>
    <w:rsid w:val="00B67BBB"/>
    <w:rsid w:val="00B67D39"/>
    <w:rsid w:val="00B67E27"/>
    <w:rsid w:val="00B701FA"/>
    <w:rsid w:val="00B71DF5"/>
    <w:rsid w:val="00B71F09"/>
    <w:rsid w:val="00B72D6C"/>
    <w:rsid w:val="00B7619B"/>
    <w:rsid w:val="00B80549"/>
    <w:rsid w:val="00B81A0A"/>
    <w:rsid w:val="00B82278"/>
    <w:rsid w:val="00B82AA4"/>
    <w:rsid w:val="00B84BFB"/>
    <w:rsid w:val="00B900A6"/>
    <w:rsid w:val="00B90450"/>
    <w:rsid w:val="00B93A8D"/>
    <w:rsid w:val="00B94AB7"/>
    <w:rsid w:val="00B97433"/>
    <w:rsid w:val="00BA1FCF"/>
    <w:rsid w:val="00BA3D66"/>
    <w:rsid w:val="00BA418B"/>
    <w:rsid w:val="00BA4702"/>
    <w:rsid w:val="00BA49D5"/>
    <w:rsid w:val="00BA4D93"/>
    <w:rsid w:val="00BA6713"/>
    <w:rsid w:val="00BA6877"/>
    <w:rsid w:val="00BA6CCB"/>
    <w:rsid w:val="00BA6EB7"/>
    <w:rsid w:val="00BA746A"/>
    <w:rsid w:val="00BA7C2A"/>
    <w:rsid w:val="00BA7F35"/>
    <w:rsid w:val="00BB023F"/>
    <w:rsid w:val="00BB05F2"/>
    <w:rsid w:val="00BB3A50"/>
    <w:rsid w:val="00BB4387"/>
    <w:rsid w:val="00BB5654"/>
    <w:rsid w:val="00BC0D3B"/>
    <w:rsid w:val="00BC0F8F"/>
    <w:rsid w:val="00BC4BA4"/>
    <w:rsid w:val="00BC51AD"/>
    <w:rsid w:val="00BC5214"/>
    <w:rsid w:val="00BC56E7"/>
    <w:rsid w:val="00BC6C36"/>
    <w:rsid w:val="00BC7B5F"/>
    <w:rsid w:val="00BD03F7"/>
    <w:rsid w:val="00BD0BBC"/>
    <w:rsid w:val="00BD10D0"/>
    <w:rsid w:val="00BD1BBB"/>
    <w:rsid w:val="00BD27BB"/>
    <w:rsid w:val="00BD5303"/>
    <w:rsid w:val="00BD5C61"/>
    <w:rsid w:val="00BE1040"/>
    <w:rsid w:val="00BE4C89"/>
    <w:rsid w:val="00BE56BF"/>
    <w:rsid w:val="00BE668D"/>
    <w:rsid w:val="00BE71D6"/>
    <w:rsid w:val="00BE7592"/>
    <w:rsid w:val="00BF1148"/>
    <w:rsid w:val="00BF3BB7"/>
    <w:rsid w:val="00BF439E"/>
    <w:rsid w:val="00C018B7"/>
    <w:rsid w:val="00C01DCE"/>
    <w:rsid w:val="00C02EEA"/>
    <w:rsid w:val="00C03767"/>
    <w:rsid w:val="00C038CA"/>
    <w:rsid w:val="00C060CA"/>
    <w:rsid w:val="00C10EF1"/>
    <w:rsid w:val="00C110C6"/>
    <w:rsid w:val="00C1132C"/>
    <w:rsid w:val="00C1273C"/>
    <w:rsid w:val="00C1383C"/>
    <w:rsid w:val="00C152CB"/>
    <w:rsid w:val="00C15DCF"/>
    <w:rsid w:val="00C1644A"/>
    <w:rsid w:val="00C176B7"/>
    <w:rsid w:val="00C20572"/>
    <w:rsid w:val="00C20A9C"/>
    <w:rsid w:val="00C2104C"/>
    <w:rsid w:val="00C23C45"/>
    <w:rsid w:val="00C24AFF"/>
    <w:rsid w:val="00C24BD9"/>
    <w:rsid w:val="00C252D4"/>
    <w:rsid w:val="00C253CE"/>
    <w:rsid w:val="00C270AE"/>
    <w:rsid w:val="00C27980"/>
    <w:rsid w:val="00C312D9"/>
    <w:rsid w:val="00C31426"/>
    <w:rsid w:val="00C33CF6"/>
    <w:rsid w:val="00C35950"/>
    <w:rsid w:val="00C425A2"/>
    <w:rsid w:val="00C45D62"/>
    <w:rsid w:val="00C462A7"/>
    <w:rsid w:val="00C509FD"/>
    <w:rsid w:val="00C51282"/>
    <w:rsid w:val="00C5355E"/>
    <w:rsid w:val="00C54315"/>
    <w:rsid w:val="00C54F9A"/>
    <w:rsid w:val="00C57745"/>
    <w:rsid w:val="00C60B9E"/>
    <w:rsid w:val="00C61281"/>
    <w:rsid w:val="00C6283E"/>
    <w:rsid w:val="00C6298A"/>
    <w:rsid w:val="00C6353E"/>
    <w:rsid w:val="00C65D66"/>
    <w:rsid w:val="00C66F9D"/>
    <w:rsid w:val="00C71642"/>
    <w:rsid w:val="00C74886"/>
    <w:rsid w:val="00C752E8"/>
    <w:rsid w:val="00C75529"/>
    <w:rsid w:val="00C75775"/>
    <w:rsid w:val="00C76306"/>
    <w:rsid w:val="00C76A84"/>
    <w:rsid w:val="00C77130"/>
    <w:rsid w:val="00C77C91"/>
    <w:rsid w:val="00C81A9C"/>
    <w:rsid w:val="00C82693"/>
    <w:rsid w:val="00C842BC"/>
    <w:rsid w:val="00C84872"/>
    <w:rsid w:val="00C84A8D"/>
    <w:rsid w:val="00C85675"/>
    <w:rsid w:val="00C86294"/>
    <w:rsid w:val="00C92E81"/>
    <w:rsid w:val="00C9611F"/>
    <w:rsid w:val="00C9626B"/>
    <w:rsid w:val="00C967FE"/>
    <w:rsid w:val="00C96B66"/>
    <w:rsid w:val="00C97D83"/>
    <w:rsid w:val="00CA0DBF"/>
    <w:rsid w:val="00CA1A0D"/>
    <w:rsid w:val="00CA201E"/>
    <w:rsid w:val="00CA40E6"/>
    <w:rsid w:val="00CB0875"/>
    <w:rsid w:val="00CB1EE4"/>
    <w:rsid w:val="00CB1F85"/>
    <w:rsid w:val="00CB38FF"/>
    <w:rsid w:val="00CB393E"/>
    <w:rsid w:val="00CB6532"/>
    <w:rsid w:val="00CB78CA"/>
    <w:rsid w:val="00CC07FC"/>
    <w:rsid w:val="00CC2100"/>
    <w:rsid w:val="00CC2950"/>
    <w:rsid w:val="00CC37EC"/>
    <w:rsid w:val="00CC41C6"/>
    <w:rsid w:val="00CC498D"/>
    <w:rsid w:val="00CC5995"/>
    <w:rsid w:val="00CC5F93"/>
    <w:rsid w:val="00CC6E49"/>
    <w:rsid w:val="00CC75CF"/>
    <w:rsid w:val="00CC7BFE"/>
    <w:rsid w:val="00CD03D2"/>
    <w:rsid w:val="00CD060E"/>
    <w:rsid w:val="00CD1F6E"/>
    <w:rsid w:val="00CD2741"/>
    <w:rsid w:val="00CD29B2"/>
    <w:rsid w:val="00CD30DF"/>
    <w:rsid w:val="00CD333C"/>
    <w:rsid w:val="00CD35E3"/>
    <w:rsid w:val="00CD399D"/>
    <w:rsid w:val="00CD39B6"/>
    <w:rsid w:val="00CD40A2"/>
    <w:rsid w:val="00CD4D01"/>
    <w:rsid w:val="00CD584C"/>
    <w:rsid w:val="00CD5CAF"/>
    <w:rsid w:val="00CD6367"/>
    <w:rsid w:val="00CD6828"/>
    <w:rsid w:val="00CE2365"/>
    <w:rsid w:val="00CE2CDD"/>
    <w:rsid w:val="00CE30A3"/>
    <w:rsid w:val="00CE3449"/>
    <w:rsid w:val="00CE3929"/>
    <w:rsid w:val="00CE4454"/>
    <w:rsid w:val="00CE48D7"/>
    <w:rsid w:val="00CE4E98"/>
    <w:rsid w:val="00CE588B"/>
    <w:rsid w:val="00CE773E"/>
    <w:rsid w:val="00CE7CB1"/>
    <w:rsid w:val="00CE7FA5"/>
    <w:rsid w:val="00CF1933"/>
    <w:rsid w:val="00CF239F"/>
    <w:rsid w:val="00CF3CC3"/>
    <w:rsid w:val="00CF6255"/>
    <w:rsid w:val="00CF63B3"/>
    <w:rsid w:val="00CF6E46"/>
    <w:rsid w:val="00CF79E2"/>
    <w:rsid w:val="00D0051A"/>
    <w:rsid w:val="00D023F8"/>
    <w:rsid w:val="00D04188"/>
    <w:rsid w:val="00D04A04"/>
    <w:rsid w:val="00D1027E"/>
    <w:rsid w:val="00D10399"/>
    <w:rsid w:val="00D10B12"/>
    <w:rsid w:val="00D10D24"/>
    <w:rsid w:val="00D120B1"/>
    <w:rsid w:val="00D12994"/>
    <w:rsid w:val="00D13176"/>
    <w:rsid w:val="00D13F2D"/>
    <w:rsid w:val="00D1461E"/>
    <w:rsid w:val="00D14A81"/>
    <w:rsid w:val="00D1523C"/>
    <w:rsid w:val="00D15E35"/>
    <w:rsid w:val="00D16389"/>
    <w:rsid w:val="00D16435"/>
    <w:rsid w:val="00D1659C"/>
    <w:rsid w:val="00D1663A"/>
    <w:rsid w:val="00D1670A"/>
    <w:rsid w:val="00D2175C"/>
    <w:rsid w:val="00D259A4"/>
    <w:rsid w:val="00D272BF"/>
    <w:rsid w:val="00D27606"/>
    <w:rsid w:val="00D27FBA"/>
    <w:rsid w:val="00D30131"/>
    <w:rsid w:val="00D30923"/>
    <w:rsid w:val="00D3178B"/>
    <w:rsid w:val="00D338B7"/>
    <w:rsid w:val="00D33FA0"/>
    <w:rsid w:val="00D3409B"/>
    <w:rsid w:val="00D3511E"/>
    <w:rsid w:val="00D35538"/>
    <w:rsid w:val="00D367DE"/>
    <w:rsid w:val="00D37622"/>
    <w:rsid w:val="00D41878"/>
    <w:rsid w:val="00D42BBC"/>
    <w:rsid w:val="00D42D6A"/>
    <w:rsid w:val="00D50B68"/>
    <w:rsid w:val="00D5108F"/>
    <w:rsid w:val="00D522DB"/>
    <w:rsid w:val="00D52C9C"/>
    <w:rsid w:val="00D53B3C"/>
    <w:rsid w:val="00D55AA3"/>
    <w:rsid w:val="00D56A07"/>
    <w:rsid w:val="00D57359"/>
    <w:rsid w:val="00D57AE2"/>
    <w:rsid w:val="00D62154"/>
    <w:rsid w:val="00D625AD"/>
    <w:rsid w:val="00D62D05"/>
    <w:rsid w:val="00D65B44"/>
    <w:rsid w:val="00D66269"/>
    <w:rsid w:val="00D6724A"/>
    <w:rsid w:val="00D677EF"/>
    <w:rsid w:val="00D70B9E"/>
    <w:rsid w:val="00D70FB7"/>
    <w:rsid w:val="00D71824"/>
    <w:rsid w:val="00D73A9C"/>
    <w:rsid w:val="00D74255"/>
    <w:rsid w:val="00D7546D"/>
    <w:rsid w:val="00D76713"/>
    <w:rsid w:val="00D76E62"/>
    <w:rsid w:val="00D77E89"/>
    <w:rsid w:val="00D811B8"/>
    <w:rsid w:val="00D839CF"/>
    <w:rsid w:val="00D865AD"/>
    <w:rsid w:val="00D87076"/>
    <w:rsid w:val="00D87586"/>
    <w:rsid w:val="00D87B89"/>
    <w:rsid w:val="00D91591"/>
    <w:rsid w:val="00D915B2"/>
    <w:rsid w:val="00D92215"/>
    <w:rsid w:val="00D92238"/>
    <w:rsid w:val="00D92D20"/>
    <w:rsid w:val="00D92E05"/>
    <w:rsid w:val="00D960D9"/>
    <w:rsid w:val="00D9687E"/>
    <w:rsid w:val="00DA0245"/>
    <w:rsid w:val="00DA0E87"/>
    <w:rsid w:val="00DA1834"/>
    <w:rsid w:val="00DA1AB7"/>
    <w:rsid w:val="00DA1D8A"/>
    <w:rsid w:val="00DA2A1C"/>
    <w:rsid w:val="00DA4E43"/>
    <w:rsid w:val="00DA5419"/>
    <w:rsid w:val="00DA5F55"/>
    <w:rsid w:val="00DA79E5"/>
    <w:rsid w:val="00DB0954"/>
    <w:rsid w:val="00DB1774"/>
    <w:rsid w:val="00DB2164"/>
    <w:rsid w:val="00DB2601"/>
    <w:rsid w:val="00DB27AF"/>
    <w:rsid w:val="00DB3EF5"/>
    <w:rsid w:val="00DB496E"/>
    <w:rsid w:val="00DB4BAD"/>
    <w:rsid w:val="00DB4DC1"/>
    <w:rsid w:val="00DB5049"/>
    <w:rsid w:val="00DB5814"/>
    <w:rsid w:val="00DC1684"/>
    <w:rsid w:val="00DC2A0E"/>
    <w:rsid w:val="00DC2AC8"/>
    <w:rsid w:val="00DC33C5"/>
    <w:rsid w:val="00DC3C19"/>
    <w:rsid w:val="00DC41BA"/>
    <w:rsid w:val="00DC4500"/>
    <w:rsid w:val="00DD16D1"/>
    <w:rsid w:val="00DD1789"/>
    <w:rsid w:val="00DD17D1"/>
    <w:rsid w:val="00DD1D9E"/>
    <w:rsid w:val="00DD21D9"/>
    <w:rsid w:val="00DD2D0D"/>
    <w:rsid w:val="00DD45E0"/>
    <w:rsid w:val="00DD4B37"/>
    <w:rsid w:val="00DD5469"/>
    <w:rsid w:val="00DD5C0D"/>
    <w:rsid w:val="00DD6216"/>
    <w:rsid w:val="00DD755C"/>
    <w:rsid w:val="00DE019A"/>
    <w:rsid w:val="00DE1C13"/>
    <w:rsid w:val="00DE3055"/>
    <w:rsid w:val="00DE395C"/>
    <w:rsid w:val="00DE3A04"/>
    <w:rsid w:val="00DE3AA3"/>
    <w:rsid w:val="00DE4254"/>
    <w:rsid w:val="00DE4CE3"/>
    <w:rsid w:val="00DE50F4"/>
    <w:rsid w:val="00DE5196"/>
    <w:rsid w:val="00DE51E9"/>
    <w:rsid w:val="00DE6AEB"/>
    <w:rsid w:val="00DF01B6"/>
    <w:rsid w:val="00DF2100"/>
    <w:rsid w:val="00DF2D39"/>
    <w:rsid w:val="00DF2E88"/>
    <w:rsid w:val="00DF3EC7"/>
    <w:rsid w:val="00DF548C"/>
    <w:rsid w:val="00DF5804"/>
    <w:rsid w:val="00DF62C0"/>
    <w:rsid w:val="00DF68EF"/>
    <w:rsid w:val="00E01BB4"/>
    <w:rsid w:val="00E02882"/>
    <w:rsid w:val="00E03091"/>
    <w:rsid w:val="00E03759"/>
    <w:rsid w:val="00E0752D"/>
    <w:rsid w:val="00E07A1D"/>
    <w:rsid w:val="00E10E71"/>
    <w:rsid w:val="00E10EF8"/>
    <w:rsid w:val="00E1293D"/>
    <w:rsid w:val="00E12E35"/>
    <w:rsid w:val="00E17408"/>
    <w:rsid w:val="00E17B76"/>
    <w:rsid w:val="00E20570"/>
    <w:rsid w:val="00E208F7"/>
    <w:rsid w:val="00E20FD9"/>
    <w:rsid w:val="00E21E0D"/>
    <w:rsid w:val="00E21F6D"/>
    <w:rsid w:val="00E2216B"/>
    <w:rsid w:val="00E22B69"/>
    <w:rsid w:val="00E230F4"/>
    <w:rsid w:val="00E23FD2"/>
    <w:rsid w:val="00E24316"/>
    <w:rsid w:val="00E252B8"/>
    <w:rsid w:val="00E255B2"/>
    <w:rsid w:val="00E25932"/>
    <w:rsid w:val="00E26939"/>
    <w:rsid w:val="00E269C3"/>
    <w:rsid w:val="00E26E67"/>
    <w:rsid w:val="00E27A31"/>
    <w:rsid w:val="00E345CB"/>
    <w:rsid w:val="00E34ACB"/>
    <w:rsid w:val="00E365E5"/>
    <w:rsid w:val="00E36D8C"/>
    <w:rsid w:val="00E36FB1"/>
    <w:rsid w:val="00E4129E"/>
    <w:rsid w:val="00E41417"/>
    <w:rsid w:val="00E42922"/>
    <w:rsid w:val="00E43136"/>
    <w:rsid w:val="00E431C8"/>
    <w:rsid w:val="00E43E9E"/>
    <w:rsid w:val="00E4481A"/>
    <w:rsid w:val="00E44B0F"/>
    <w:rsid w:val="00E45421"/>
    <w:rsid w:val="00E45665"/>
    <w:rsid w:val="00E45CF0"/>
    <w:rsid w:val="00E46C7C"/>
    <w:rsid w:val="00E47B4E"/>
    <w:rsid w:val="00E5252D"/>
    <w:rsid w:val="00E52DA0"/>
    <w:rsid w:val="00E52F83"/>
    <w:rsid w:val="00E56F73"/>
    <w:rsid w:val="00E56FFD"/>
    <w:rsid w:val="00E60159"/>
    <w:rsid w:val="00E60B58"/>
    <w:rsid w:val="00E60CBD"/>
    <w:rsid w:val="00E62943"/>
    <w:rsid w:val="00E630AC"/>
    <w:rsid w:val="00E65043"/>
    <w:rsid w:val="00E66B73"/>
    <w:rsid w:val="00E66BC8"/>
    <w:rsid w:val="00E6701C"/>
    <w:rsid w:val="00E701D2"/>
    <w:rsid w:val="00E71890"/>
    <w:rsid w:val="00E730C1"/>
    <w:rsid w:val="00E73880"/>
    <w:rsid w:val="00E73A2A"/>
    <w:rsid w:val="00E73F02"/>
    <w:rsid w:val="00E75BDA"/>
    <w:rsid w:val="00E75DCD"/>
    <w:rsid w:val="00E763DE"/>
    <w:rsid w:val="00E76B15"/>
    <w:rsid w:val="00E76E7F"/>
    <w:rsid w:val="00E815F1"/>
    <w:rsid w:val="00E831C7"/>
    <w:rsid w:val="00E84067"/>
    <w:rsid w:val="00E84075"/>
    <w:rsid w:val="00E85C56"/>
    <w:rsid w:val="00E8729E"/>
    <w:rsid w:val="00E90372"/>
    <w:rsid w:val="00E90420"/>
    <w:rsid w:val="00E905D3"/>
    <w:rsid w:val="00E90C14"/>
    <w:rsid w:val="00E92E62"/>
    <w:rsid w:val="00E93B8F"/>
    <w:rsid w:val="00E949BC"/>
    <w:rsid w:val="00E95046"/>
    <w:rsid w:val="00E952B1"/>
    <w:rsid w:val="00E954BE"/>
    <w:rsid w:val="00E9611F"/>
    <w:rsid w:val="00E966A2"/>
    <w:rsid w:val="00E972A4"/>
    <w:rsid w:val="00E972ED"/>
    <w:rsid w:val="00EA0228"/>
    <w:rsid w:val="00EA0EE6"/>
    <w:rsid w:val="00EA2C2E"/>
    <w:rsid w:val="00EA4C2A"/>
    <w:rsid w:val="00EA5580"/>
    <w:rsid w:val="00EA55DC"/>
    <w:rsid w:val="00EA5711"/>
    <w:rsid w:val="00EB2058"/>
    <w:rsid w:val="00EB3A92"/>
    <w:rsid w:val="00EB4E2D"/>
    <w:rsid w:val="00EB5FB4"/>
    <w:rsid w:val="00EB606B"/>
    <w:rsid w:val="00EC017D"/>
    <w:rsid w:val="00EC02F8"/>
    <w:rsid w:val="00EC0304"/>
    <w:rsid w:val="00EC0DDC"/>
    <w:rsid w:val="00EC11EA"/>
    <w:rsid w:val="00EC35AE"/>
    <w:rsid w:val="00EC46B1"/>
    <w:rsid w:val="00EC46C0"/>
    <w:rsid w:val="00EC4EC1"/>
    <w:rsid w:val="00EC7287"/>
    <w:rsid w:val="00ED0948"/>
    <w:rsid w:val="00ED0E1E"/>
    <w:rsid w:val="00ED0E37"/>
    <w:rsid w:val="00ED160B"/>
    <w:rsid w:val="00ED21A6"/>
    <w:rsid w:val="00ED7244"/>
    <w:rsid w:val="00EE0C09"/>
    <w:rsid w:val="00EE2A06"/>
    <w:rsid w:val="00EE6AD2"/>
    <w:rsid w:val="00EE71B5"/>
    <w:rsid w:val="00EF1E3C"/>
    <w:rsid w:val="00EF33B5"/>
    <w:rsid w:val="00EF3913"/>
    <w:rsid w:val="00EF5498"/>
    <w:rsid w:val="00F00F0F"/>
    <w:rsid w:val="00F01E3C"/>
    <w:rsid w:val="00F020FF"/>
    <w:rsid w:val="00F03FF8"/>
    <w:rsid w:val="00F06A1D"/>
    <w:rsid w:val="00F06F9E"/>
    <w:rsid w:val="00F1098A"/>
    <w:rsid w:val="00F10C01"/>
    <w:rsid w:val="00F10D1D"/>
    <w:rsid w:val="00F111EF"/>
    <w:rsid w:val="00F125F8"/>
    <w:rsid w:val="00F12AE5"/>
    <w:rsid w:val="00F13193"/>
    <w:rsid w:val="00F1357F"/>
    <w:rsid w:val="00F14DCB"/>
    <w:rsid w:val="00F162F1"/>
    <w:rsid w:val="00F167AA"/>
    <w:rsid w:val="00F17042"/>
    <w:rsid w:val="00F177F6"/>
    <w:rsid w:val="00F179D3"/>
    <w:rsid w:val="00F17DA2"/>
    <w:rsid w:val="00F20E26"/>
    <w:rsid w:val="00F218C5"/>
    <w:rsid w:val="00F21B6C"/>
    <w:rsid w:val="00F22682"/>
    <w:rsid w:val="00F23E71"/>
    <w:rsid w:val="00F25191"/>
    <w:rsid w:val="00F26956"/>
    <w:rsid w:val="00F26B2E"/>
    <w:rsid w:val="00F3036C"/>
    <w:rsid w:val="00F31026"/>
    <w:rsid w:val="00F32CAB"/>
    <w:rsid w:val="00F3403E"/>
    <w:rsid w:val="00F35F10"/>
    <w:rsid w:val="00F362A2"/>
    <w:rsid w:val="00F40F9E"/>
    <w:rsid w:val="00F4265C"/>
    <w:rsid w:val="00F42687"/>
    <w:rsid w:val="00F4375E"/>
    <w:rsid w:val="00F43D90"/>
    <w:rsid w:val="00F440BC"/>
    <w:rsid w:val="00F4525A"/>
    <w:rsid w:val="00F46987"/>
    <w:rsid w:val="00F47823"/>
    <w:rsid w:val="00F50D62"/>
    <w:rsid w:val="00F5209C"/>
    <w:rsid w:val="00F530FD"/>
    <w:rsid w:val="00F5332F"/>
    <w:rsid w:val="00F536AD"/>
    <w:rsid w:val="00F54DEA"/>
    <w:rsid w:val="00F54F34"/>
    <w:rsid w:val="00F55A58"/>
    <w:rsid w:val="00F5614C"/>
    <w:rsid w:val="00F56AC4"/>
    <w:rsid w:val="00F57320"/>
    <w:rsid w:val="00F57441"/>
    <w:rsid w:val="00F5766B"/>
    <w:rsid w:val="00F5795B"/>
    <w:rsid w:val="00F57F38"/>
    <w:rsid w:val="00F627F7"/>
    <w:rsid w:val="00F62A96"/>
    <w:rsid w:val="00F63E57"/>
    <w:rsid w:val="00F646BB"/>
    <w:rsid w:val="00F652DA"/>
    <w:rsid w:val="00F72E53"/>
    <w:rsid w:val="00F72E96"/>
    <w:rsid w:val="00F73486"/>
    <w:rsid w:val="00F73657"/>
    <w:rsid w:val="00F73AFF"/>
    <w:rsid w:val="00F73ED1"/>
    <w:rsid w:val="00F747BE"/>
    <w:rsid w:val="00F74C90"/>
    <w:rsid w:val="00F76420"/>
    <w:rsid w:val="00F765C0"/>
    <w:rsid w:val="00F77EB2"/>
    <w:rsid w:val="00F80006"/>
    <w:rsid w:val="00F803FF"/>
    <w:rsid w:val="00F8098F"/>
    <w:rsid w:val="00F823CB"/>
    <w:rsid w:val="00F824EA"/>
    <w:rsid w:val="00F82BC8"/>
    <w:rsid w:val="00F835F1"/>
    <w:rsid w:val="00F85A51"/>
    <w:rsid w:val="00F85EDF"/>
    <w:rsid w:val="00F85F88"/>
    <w:rsid w:val="00F86BC5"/>
    <w:rsid w:val="00F87993"/>
    <w:rsid w:val="00F90924"/>
    <w:rsid w:val="00F9264D"/>
    <w:rsid w:val="00F926D1"/>
    <w:rsid w:val="00F92F32"/>
    <w:rsid w:val="00F930DC"/>
    <w:rsid w:val="00F9662C"/>
    <w:rsid w:val="00FA1D7D"/>
    <w:rsid w:val="00FA25B3"/>
    <w:rsid w:val="00FA2A80"/>
    <w:rsid w:val="00FA2DF4"/>
    <w:rsid w:val="00FA34E1"/>
    <w:rsid w:val="00FA4FD7"/>
    <w:rsid w:val="00FA5436"/>
    <w:rsid w:val="00FA6CCA"/>
    <w:rsid w:val="00FA6D2C"/>
    <w:rsid w:val="00FB0248"/>
    <w:rsid w:val="00FB15C0"/>
    <w:rsid w:val="00FB1D89"/>
    <w:rsid w:val="00FB3230"/>
    <w:rsid w:val="00FB6007"/>
    <w:rsid w:val="00FC1F0F"/>
    <w:rsid w:val="00FC23C5"/>
    <w:rsid w:val="00FC23DA"/>
    <w:rsid w:val="00FC2520"/>
    <w:rsid w:val="00FC4B4B"/>
    <w:rsid w:val="00FC5A58"/>
    <w:rsid w:val="00FD1032"/>
    <w:rsid w:val="00FD18E3"/>
    <w:rsid w:val="00FD2DCD"/>
    <w:rsid w:val="00FD4323"/>
    <w:rsid w:val="00FD50E6"/>
    <w:rsid w:val="00FD6945"/>
    <w:rsid w:val="00FE0639"/>
    <w:rsid w:val="00FE1ADC"/>
    <w:rsid w:val="00FE26AB"/>
    <w:rsid w:val="00FE297F"/>
    <w:rsid w:val="00FE4702"/>
    <w:rsid w:val="00FE5AEE"/>
    <w:rsid w:val="00FE695F"/>
    <w:rsid w:val="00FE7186"/>
    <w:rsid w:val="00FE75F8"/>
    <w:rsid w:val="00FF0A28"/>
    <w:rsid w:val="00FF1C31"/>
    <w:rsid w:val="00FF2B5D"/>
    <w:rsid w:val="00FF3245"/>
    <w:rsid w:val="00FF33E2"/>
    <w:rsid w:val="00FF3898"/>
    <w:rsid w:val="00FF3FDE"/>
    <w:rsid w:val="00FF42D7"/>
    <w:rsid w:val="00FF53B5"/>
    <w:rsid w:val="00FF7A5C"/>
    <w:rsid w:val="08095AFD"/>
    <w:rsid w:val="0ECF002F"/>
    <w:rsid w:val="15170F58"/>
    <w:rsid w:val="25F46966"/>
    <w:rsid w:val="279A4846"/>
    <w:rsid w:val="28113C3C"/>
    <w:rsid w:val="297D63BE"/>
    <w:rsid w:val="316E3C44"/>
    <w:rsid w:val="37DA5C91"/>
    <w:rsid w:val="405A6593"/>
    <w:rsid w:val="483E7BD3"/>
    <w:rsid w:val="4D643ED5"/>
    <w:rsid w:val="54BF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2E"/>
    <w:pPr>
      <w:widowControl w:val="0"/>
      <w:jc w:val="both"/>
    </w:pPr>
    <w:rPr>
      <w:rFonts w:asciiTheme="minorEastAsia" w:hAnsiTheme="minorEastAsia" w:cstheme="minorEastAsia"/>
      <w:kern w:val="2"/>
      <w:sz w:val="1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E6E57"/>
    <w:pPr>
      <w:keepNext/>
      <w:keepLines/>
      <w:pageBreakBefore/>
      <w:numPr>
        <w:numId w:val="1"/>
      </w:numPr>
      <w:spacing w:beforeLines="100"/>
      <w:ind w:left="431" w:hanging="431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6E57"/>
    <w:pPr>
      <w:keepNext/>
      <w:keepLines/>
      <w:numPr>
        <w:ilvl w:val="1"/>
        <w:numId w:val="1"/>
      </w:numPr>
      <w:outlineLvl w:val="1"/>
    </w:pPr>
    <w:rPr>
      <w:rFonts w:asciiTheme="majorEastAsia" w:eastAsiaTheme="majorEastAsia" w:hAnsiTheme="majorEastAsia" w:cstheme="majorEastAsia"/>
      <w:b/>
      <w:bCs/>
      <w:sz w:val="21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E57"/>
    <w:pPr>
      <w:keepNext/>
      <w:keepLines/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AE6E5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E6E5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E6E5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E6E5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AE6E5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AE6E5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AE6E57"/>
    <w:pPr>
      <w:ind w:leftChars="400" w:left="840"/>
    </w:pPr>
    <w:rPr>
      <w:sz w:val="21"/>
      <w:szCs w:val="21"/>
    </w:rPr>
  </w:style>
  <w:style w:type="paragraph" w:styleId="a3">
    <w:name w:val="footer"/>
    <w:basedOn w:val="a"/>
    <w:link w:val="Char"/>
    <w:uiPriority w:val="99"/>
    <w:unhideWhenUsed/>
    <w:qFormat/>
    <w:rsid w:val="00AE6E57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4">
    <w:name w:val="header"/>
    <w:basedOn w:val="a"/>
    <w:link w:val="Char0"/>
    <w:uiPriority w:val="99"/>
    <w:unhideWhenUsed/>
    <w:qFormat/>
    <w:rsid w:val="00AE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a"/>
    <w:next w:val="a"/>
    <w:uiPriority w:val="39"/>
    <w:unhideWhenUsed/>
    <w:qFormat/>
    <w:rsid w:val="00AE6E57"/>
    <w:rPr>
      <w:b/>
      <w:sz w:val="28"/>
      <w:szCs w:val="28"/>
    </w:rPr>
  </w:style>
  <w:style w:type="paragraph" w:styleId="a5">
    <w:name w:val="Subtitle"/>
    <w:basedOn w:val="a"/>
    <w:next w:val="a"/>
    <w:link w:val="Char1"/>
    <w:uiPriority w:val="11"/>
    <w:qFormat/>
    <w:rsid w:val="00AE6E57"/>
    <w:pPr>
      <w:pageBreakBefore/>
      <w:jc w:val="center"/>
      <w:outlineLvl w:val="1"/>
    </w:pPr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AE6E57"/>
    <w:pPr>
      <w:ind w:leftChars="200" w:left="200"/>
    </w:pPr>
  </w:style>
  <w:style w:type="paragraph" w:styleId="a6">
    <w:name w:val="Title"/>
    <w:basedOn w:val="a"/>
    <w:next w:val="a"/>
    <w:link w:val="Char2"/>
    <w:uiPriority w:val="10"/>
    <w:qFormat/>
    <w:rsid w:val="00AE6E57"/>
    <w:pPr>
      <w:spacing w:beforeLines="50" w:afterLines="50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styleId="a7">
    <w:name w:val="Hyperlink"/>
    <w:basedOn w:val="a0"/>
    <w:uiPriority w:val="99"/>
    <w:unhideWhenUsed/>
    <w:qFormat/>
    <w:rsid w:val="00AE6E57"/>
    <w:rPr>
      <w:color w:val="0563C1" w:themeColor="hyperlink"/>
      <w:u w:val="single"/>
    </w:rPr>
  </w:style>
  <w:style w:type="table" w:styleId="a8">
    <w:name w:val="Table Grid"/>
    <w:basedOn w:val="a1"/>
    <w:uiPriority w:val="59"/>
    <w:qFormat/>
    <w:rsid w:val="00AE6E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6"/>
    <w:uiPriority w:val="10"/>
    <w:qFormat/>
    <w:rsid w:val="00AE6E57"/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1Char">
    <w:name w:val="标题 1 Char"/>
    <w:basedOn w:val="a0"/>
    <w:link w:val="1"/>
    <w:uiPriority w:val="9"/>
    <w:qFormat/>
    <w:rsid w:val="00AE6E57"/>
    <w:rPr>
      <w:rFonts w:asciiTheme="minorEastAsia" w:hAnsiTheme="minorEastAsia" w:cstheme="minorEastAsia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AE6E57"/>
    <w:rPr>
      <w:rFonts w:asciiTheme="majorEastAsia" w:eastAsiaTheme="majorEastAsia" w:hAnsiTheme="majorEastAsia" w:cstheme="majorEastAsia"/>
      <w:b/>
      <w:bCs/>
      <w:kern w:val="2"/>
      <w:sz w:val="21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AE6E57"/>
    <w:rPr>
      <w:rFonts w:asciiTheme="minorEastAsia" w:hAnsiTheme="minorEastAsia" w:cstheme="minorEastAsia"/>
      <w:bCs/>
      <w:kern w:val="2"/>
      <w:sz w:val="18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AE6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AE6E57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sid w:val="00AE6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sid w:val="00AE6E57"/>
    <w:rPr>
      <w:rFonts w:asciiTheme="minorEastAsia" w:hAnsiTheme="minorEastAsia" w:cstheme="minorEastAsi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sid w:val="00AE6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sid w:val="00AE6E57"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"/>
    <w:uiPriority w:val="34"/>
    <w:qFormat/>
    <w:rsid w:val="00AE6E57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sid w:val="00AE6E57"/>
    <w:rPr>
      <w:rFonts w:asciiTheme="minorEastAsia" w:hAnsiTheme="minorEastAsia" w:cstheme="minorEastAsi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AE6E57"/>
    <w:rPr>
      <w:rFonts w:asciiTheme="minorEastAsia" w:hAnsiTheme="minorEastAsia" w:cstheme="minorEastAsia"/>
      <w:sz w:val="18"/>
      <w:szCs w:val="18"/>
    </w:rPr>
  </w:style>
  <w:style w:type="character" w:customStyle="1" w:styleId="Char1">
    <w:name w:val="副标题 Char"/>
    <w:basedOn w:val="a0"/>
    <w:link w:val="a5"/>
    <w:uiPriority w:val="11"/>
    <w:qFormat/>
    <w:rsid w:val="00AE6E57"/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AE6E57"/>
    <w:pPr>
      <w:ind w:firstLineChars="200" w:firstLine="420"/>
    </w:pPr>
  </w:style>
  <w:style w:type="character" w:customStyle="1" w:styleId="15">
    <w:name w:val="15"/>
    <w:basedOn w:val="a0"/>
    <w:qFormat/>
    <w:rsid w:val="00AE6E57"/>
    <w:rPr>
      <w:rFonts w:ascii="Times New Roman" w:hAnsi="Times New Roman" w:cs="Times New Roman" w:hint="default"/>
      <w:color w:val="0000FF"/>
      <w:u w:val="single"/>
    </w:rPr>
  </w:style>
  <w:style w:type="paragraph" w:customStyle="1" w:styleId="210">
    <w:name w:val="列出段落21"/>
    <w:basedOn w:val="a"/>
    <w:qFormat/>
    <w:rsid w:val="00AE6E57"/>
    <w:pPr>
      <w:ind w:firstLineChars="200" w:firstLine="420"/>
    </w:pPr>
    <w:rPr>
      <w:rFonts w:ascii="Calibri" w:eastAsia="宋体" w:hAnsi="Calibri" w:cs="Times New Roman"/>
      <w:sz w:val="21"/>
      <w:szCs w:val="21"/>
    </w:rPr>
  </w:style>
  <w:style w:type="paragraph" w:customStyle="1" w:styleId="31">
    <w:name w:val="列出段落3"/>
    <w:basedOn w:val="a"/>
    <w:uiPriority w:val="99"/>
    <w:rsid w:val="00AE6E57"/>
    <w:pPr>
      <w:ind w:firstLineChars="200" w:firstLine="420"/>
    </w:pPr>
  </w:style>
  <w:style w:type="paragraph" w:styleId="a9">
    <w:name w:val="List Paragraph"/>
    <w:basedOn w:val="a"/>
    <w:uiPriority w:val="99"/>
    <w:rsid w:val="00A31248"/>
    <w:pPr>
      <w:ind w:firstLineChars="200" w:firstLine="420"/>
    </w:pPr>
  </w:style>
  <w:style w:type="character" w:customStyle="1" w:styleId="crayon-v">
    <w:name w:val="crayon-v"/>
    <w:basedOn w:val="a0"/>
    <w:rsid w:val="00A31248"/>
  </w:style>
  <w:style w:type="character" w:customStyle="1" w:styleId="crayon-o">
    <w:name w:val="crayon-o"/>
    <w:basedOn w:val="a0"/>
    <w:rsid w:val="00A31248"/>
  </w:style>
  <w:style w:type="character" w:customStyle="1" w:styleId="crayon-cn">
    <w:name w:val="crayon-cn"/>
    <w:basedOn w:val="a0"/>
    <w:rsid w:val="00A31248"/>
  </w:style>
  <w:style w:type="character" w:customStyle="1" w:styleId="crayon-h">
    <w:name w:val="crayon-h"/>
    <w:basedOn w:val="a0"/>
    <w:rsid w:val="00A31248"/>
  </w:style>
  <w:style w:type="character" w:customStyle="1" w:styleId="crayon-e">
    <w:name w:val="crayon-e"/>
    <w:basedOn w:val="a0"/>
    <w:rsid w:val="00A31248"/>
  </w:style>
  <w:style w:type="character" w:customStyle="1" w:styleId="crayon-i">
    <w:name w:val="crayon-i"/>
    <w:basedOn w:val="a0"/>
    <w:rsid w:val="00A31248"/>
  </w:style>
  <w:style w:type="character" w:styleId="HTML">
    <w:name w:val="HTML Code"/>
    <w:basedOn w:val="a0"/>
    <w:uiPriority w:val="99"/>
    <w:semiHidden/>
    <w:unhideWhenUsed/>
    <w:rsid w:val="00A614D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E00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2E00BC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DE50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l-c1">
    <w:name w:val="pl-c1"/>
    <w:basedOn w:val="a0"/>
    <w:rsid w:val="00DE50F4"/>
  </w:style>
  <w:style w:type="character" w:styleId="ab">
    <w:name w:val="Strong"/>
    <w:basedOn w:val="a0"/>
    <w:uiPriority w:val="22"/>
    <w:qFormat/>
    <w:rsid w:val="00F747BE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AA66F3"/>
    <w:rPr>
      <w:color w:val="605E5C"/>
      <w:shd w:val="clear" w:color="auto" w:fill="E1DFDD"/>
    </w:rPr>
  </w:style>
  <w:style w:type="paragraph" w:styleId="ac">
    <w:name w:val="Balloon Text"/>
    <w:basedOn w:val="a"/>
    <w:link w:val="Char3"/>
    <w:uiPriority w:val="99"/>
    <w:semiHidden/>
    <w:unhideWhenUsed/>
    <w:rsid w:val="008258AC"/>
    <w:rPr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8258AC"/>
    <w:rPr>
      <w:rFonts w:asciiTheme="minorEastAsia" w:hAnsiTheme="minorEastAsia" w:cstheme="minorEastAsia"/>
      <w:kern w:val="2"/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31473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92.168.1.21:15672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blog.csdn.net/phyllisy/article/details/5135286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://docs.spring.io/spring-cloud-stream/docs/current-SNAPSHOT/reference/htmlsingle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bbitmq/rabbitmq-server/releases/download/rabbitmq_v3_6_5/rabbitmq-server-3.6.5-1.noarch.rpm" TargetMode="External"/><Relationship Id="rId24" Type="http://schemas.openxmlformats.org/officeDocument/2006/relationships/hyperlink" Target="https://bintray.com/rabbitmq/community-plugins/rabbitmq_delayed_message_exchange/v3.6.x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www.rabbitmq.com/community-plugins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github.com/rabbitmq/rabbitmq-server/releases/download/rabbitmq_v3_6_5/rabbitmq-server-3.6.5-1.noarch.rpm" TargetMode="External"/><Relationship Id="rId19" Type="http://schemas.openxmlformats.org/officeDocument/2006/relationships/hyperlink" Target="http://www.rabbitmq.com/configure.htm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rabbitmq.com/releases/erlang/erlang-18.3-1.el7.centos.x86_64.rpm" TargetMode="External"/><Relationship Id="rId14" Type="http://schemas.openxmlformats.org/officeDocument/2006/relationships/hyperlink" Target="http://www.linuxea.com/tag/haproxy/" TargetMode="External"/><Relationship Id="rId22" Type="http://schemas.openxmlformats.org/officeDocument/2006/relationships/hyperlink" Target="https://github.com/rabbitmq/rabbitmq-delayed-message-exchange" TargetMode="External"/><Relationship Id="rId27" Type="http://schemas.openxmlformats.org/officeDocument/2006/relationships/image" Target="media/image8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8F923-6F05-410D-BAC5-49A29392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21</Pages>
  <Words>3156</Words>
  <Characters>17994</Characters>
  <Application>Microsoft Office Word</Application>
  <DocSecurity>0</DocSecurity>
  <Lines>149</Lines>
  <Paragraphs>42</Paragraphs>
  <ScaleCrop>false</ScaleCrop>
  <Company>Microsoft</Company>
  <LinksUpToDate>false</LinksUpToDate>
  <CharactersWithSpaces>21108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Shao</dc:creator>
  <cp:lastModifiedBy>Administrator</cp:lastModifiedBy>
  <cp:revision>2311</cp:revision>
  <dcterms:created xsi:type="dcterms:W3CDTF">2016-05-30T05:17:00Z</dcterms:created>
  <dcterms:modified xsi:type="dcterms:W3CDTF">2019-07-01T02:42:00Z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