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8C5B9" w14:textId="00F605BA" w:rsidR="004B73F3" w:rsidRPr="00995B9A" w:rsidRDefault="004B73F3" w:rsidP="004B73F3">
      <w:pPr>
        <w:jc w:val="center"/>
        <w:rPr>
          <w:rFonts w:cs="Times New Roman"/>
          <w:b/>
          <w:bCs/>
          <w:szCs w:val="28"/>
        </w:rPr>
      </w:pPr>
      <w:bookmarkStart w:id="0" w:name="_Hlk231199534"/>
      <w:r w:rsidRPr="00995B9A">
        <w:rPr>
          <w:rFonts w:cs="Times New Roman"/>
          <w:b/>
          <w:bCs/>
          <w:szCs w:val="28"/>
        </w:rPr>
        <w:t>ПРИЛОЖЕНИЕ</w:t>
      </w:r>
      <w:r w:rsidR="000F52DB">
        <w:rPr>
          <w:rFonts w:cs="Times New Roman"/>
          <w:b/>
          <w:bCs/>
          <w:szCs w:val="28"/>
        </w:rPr>
        <w:t xml:space="preserve"> </w:t>
      </w:r>
      <w:r w:rsidR="00746322">
        <w:rPr>
          <w:rFonts w:cs="Times New Roman"/>
          <w:b/>
          <w:bCs/>
          <w:szCs w:val="28"/>
        </w:rPr>
        <w:t>Д</w:t>
      </w:r>
    </w:p>
    <w:p w14:paraId="5106119D" w14:textId="5C87652C" w:rsidR="004B73F3" w:rsidRPr="00995B9A" w:rsidRDefault="00746322" w:rsidP="004B73F3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Руководство пользователя</w:t>
      </w:r>
    </w:p>
    <w:p w14:paraId="52043E07" w14:textId="197C8F75" w:rsidR="004B73F3" w:rsidRDefault="004B73F3" w:rsidP="004B73F3">
      <w:pPr>
        <w:jc w:val="center"/>
        <w:rPr>
          <w:rFonts w:cs="Times New Roman"/>
          <w:szCs w:val="28"/>
        </w:rPr>
      </w:pPr>
    </w:p>
    <w:p w14:paraId="5A98435C" w14:textId="1E5D01AE" w:rsidR="00043FA7" w:rsidRDefault="00043FA7" w:rsidP="004B73F3">
      <w:pPr>
        <w:jc w:val="center"/>
        <w:rPr>
          <w:rFonts w:cs="Times New Roman"/>
          <w:szCs w:val="28"/>
        </w:rPr>
      </w:pPr>
    </w:p>
    <w:p w14:paraId="71164135" w14:textId="77777777" w:rsidR="00043FA7" w:rsidRDefault="00043FA7" w:rsidP="004B73F3">
      <w:pPr>
        <w:jc w:val="center"/>
        <w:rPr>
          <w:rFonts w:cs="Times New Roman"/>
          <w:b/>
          <w:bCs/>
          <w:szCs w:val="28"/>
        </w:rPr>
      </w:pPr>
    </w:p>
    <w:p w14:paraId="07CC7B99" w14:textId="4C19EBEC" w:rsidR="004B73F3" w:rsidRDefault="004B73F3" w:rsidP="004B73F3">
      <w:pPr>
        <w:jc w:val="center"/>
        <w:rPr>
          <w:rFonts w:cs="Times New Roman"/>
          <w:b/>
          <w:bCs/>
          <w:szCs w:val="28"/>
        </w:rPr>
      </w:pPr>
    </w:p>
    <w:p w14:paraId="4AAE4305" w14:textId="77777777" w:rsidR="004B73F3" w:rsidRDefault="004B73F3" w:rsidP="004B73F3">
      <w:pPr>
        <w:jc w:val="center"/>
        <w:rPr>
          <w:rFonts w:cs="Times New Roman"/>
          <w:b/>
          <w:bCs/>
          <w:szCs w:val="28"/>
        </w:rPr>
      </w:pPr>
    </w:p>
    <w:p w14:paraId="1A4DF7A0" w14:textId="77777777" w:rsidR="004B73F3" w:rsidRDefault="004B73F3" w:rsidP="004B73F3">
      <w:pPr>
        <w:jc w:val="center"/>
        <w:rPr>
          <w:rFonts w:cs="Times New Roman"/>
          <w:b/>
          <w:bCs/>
          <w:szCs w:val="28"/>
        </w:rPr>
      </w:pPr>
    </w:p>
    <w:p w14:paraId="3C2182AD" w14:textId="77777777" w:rsidR="004B73F3" w:rsidRDefault="004B73F3" w:rsidP="004B73F3">
      <w:pPr>
        <w:jc w:val="center"/>
        <w:rPr>
          <w:rFonts w:cs="Times New Roman"/>
          <w:b/>
          <w:bCs/>
          <w:szCs w:val="28"/>
        </w:rPr>
      </w:pPr>
    </w:p>
    <w:p w14:paraId="6C9F009C" w14:textId="77777777" w:rsidR="004B73F3" w:rsidRDefault="004B73F3" w:rsidP="004B73F3">
      <w:pPr>
        <w:jc w:val="center"/>
        <w:rPr>
          <w:rFonts w:cs="Times New Roman"/>
          <w:b/>
          <w:bCs/>
          <w:szCs w:val="28"/>
        </w:rPr>
      </w:pPr>
    </w:p>
    <w:p w14:paraId="2AE751BE" w14:textId="52DD520C" w:rsidR="004B73F3" w:rsidRDefault="004B73F3" w:rsidP="004B73F3">
      <w:pPr>
        <w:jc w:val="center"/>
        <w:rPr>
          <w:rFonts w:cs="Times New Roman"/>
          <w:b/>
          <w:bCs/>
          <w:szCs w:val="28"/>
        </w:rPr>
      </w:pPr>
      <w:r w:rsidRPr="00382C00">
        <w:rPr>
          <w:rFonts w:cs="Times New Roman"/>
          <w:b/>
          <w:bCs/>
          <w:szCs w:val="28"/>
        </w:rPr>
        <w:t>ИНФОРМАЦИОННАЯ</w:t>
      </w:r>
      <w:r w:rsidR="000F52DB">
        <w:rPr>
          <w:rFonts w:cs="Times New Roman"/>
          <w:b/>
          <w:bCs/>
          <w:szCs w:val="28"/>
        </w:rPr>
        <w:t xml:space="preserve"> </w:t>
      </w:r>
      <w:r w:rsidRPr="00382C00">
        <w:rPr>
          <w:rFonts w:cs="Times New Roman"/>
          <w:b/>
          <w:bCs/>
          <w:szCs w:val="28"/>
        </w:rPr>
        <w:t>СИСТЕМА</w:t>
      </w:r>
      <w:r w:rsidR="000F52DB">
        <w:rPr>
          <w:rFonts w:cs="Times New Roman"/>
          <w:b/>
          <w:bCs/>
          <w:szCs w:val="28"/>
        </w:rPr>
        <w:t xml:space="preserve"> </w:t>
      </w:r>
      <w:r w:rsidRPr="00382C00">
        <w:rPr>
          <w:rFonts w:cs="Times New Roman"/>
          <w:b/>
          <w:bCs/>
          <w:szCs w:val="28"/>
        </w:rPr>
        <w:t>ДЛЯ</w:t>
      </w:r>
      <w:r w:rsidR="000F52DB">
        <w:rPr>
          <w:rFonts w:cs="Times New Roman"/>
          <w:b/>
          <w:bCs/>
          <w:szCs w:val="28"/>
        </w:rPr>
        <w:t xml:space="preserve"> </w:t>
      </w:r>
      <w:r w:rsidRPr="00382C00">
        <w:rPr>
          <w:rFonts w:cs="Times New Roman"/>
          <w:b/>
          <w:bCs/>
          <w:szCs w:val="28"/>
        </w:rPr>
        <w:t>ВЕДЕНИЯ</w:t>
      </w:r>
      <w:r w:rsidR="000F52DB">
        <w:rPr>
          <w:rFonts w:cs="Times New Roman"/>
          <w:b/>
          <w:bCs/>
          <w:szCs w:val="28"/>
        </w:rPr>
        <w:t xml:space="preserve"> </w:t>
      </w:r>
      <w:r w:rsidRPr="00382C00">
        <w:rPr>
          <w:rFonts w:cs="Times New Roman"/>
          <w:b/>
          <w:bCs/>
          <w:szCs w:val="28"/>
        </w:rPr>
        <w:t>ПЕРСОНАЛЬНОГО</w:t>
      </w:r>
      <w:r w:rsidR="000F52DB">
        <w:rPr>
          <w:rFonts w:cs="Times New Roman"/>
          <w:b/>
          <w:bCs/>
          <w:szCs w:val="28"/>
        </w:rPr>
        <w:t xml:space="preserve"> </w:t>
      </w:r>
      <w:r w:rsidRPr="00382C00">
        <w:rPr>
          <w:rFonts w:cs="Times New Roman"/>
          <w:b/>
          <w:bCs/>
          <w:szCs w:val="28"/>
        </w:rPr>
        <w:t>МЕДИАДНЕВНИКА</w:t>
      </w:r>
    </w:p>
    <w:p w14:paraId="07379D40" w14:textId="77777777" w:rsidR="004B73F3" w:rsidRPr="00382C00" w:rsidRDefault="004B73F3" w:rsidP="004B73F3">
      <w:pPr>
        <w:jc w:val="center"/>
        <w:rPr>
          <w:rFonts w:cs="Times New Roman"/>
          <w:b/>
          <w:bCs/>
          <w:szCs w:val="28"/>
        </w:rPr>
      </w:pPr>
    </w:p>
    <w:p w14:paraId="7B984EB4" w14:textId="4073D987" w:rsidR="004B73F3" w:rsidRPr="00382C00" w:rsidRDefault="004B73F3" w:rsidP="004B73F3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Руководство</w:t>
      </w:r>
      <w:r w:rsidR="000F52DB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пользователя</w:t>
      </w:r>
    </w:p>
    <w:p w14:paraId="1D1040E9" w14:textId="653BF877" w:rsidR="004B73F3" w:rsidRDefault="004B73F3" w:rsidP="004B73F3">
      <w:pPr>
        <w:jc w:val="center"/>
        <w:rPr>
          <w:rFonts w:cs="Times New Roman"/>
          <w:b/>
          <w:bCs/>
          <w:sz w:val="36"/>
          <w:szCs w:val="36"/>
        </w:rPr>
      </w:pPr>
      <w:r w:rsidRPr="00382C00">
        <w:rPr>
          <w:rFonts w:cs="Times New Roman"/>
          <w:b/>
          <w:bCs/>
          <w:sz w:val="36"/>
          <w:szCs w:val="36"/>
        </w:rPr>
        <w:t>ЛИСТ</w:t>
      </w:r>
      <w:r w:rsidR="000F52DB">
        <w:rPr>
          <w:rFonts w:cs="Times New Roman"/>
          <w:b/>
          <w:bCs/>
          <w:sz w:val="36"/>
          <w:szCs w:val="36"/>
        </w:rPr>
        <w:t xml:space="preserve"> </w:t>
      </w:r>
      <w:r w:rsidRPr="00382C00">
        <w:rPr>
          <w:rFonts w:cs="Times New Roman"/>
          <w:b/>
          <w:bCs/>
          <w:sz w:val="36"/>
          <w:szCs w:val="36"/>
        </w:rPr>
        <w:t>УТВЕРЖДЕНИЯ</w:t>
      </w:r>
    </w:p>
    <w:p w14:paraId="1396E551" w14:textId="77777777" w:rsidR="004B73F3" w:rsidRDefault="004B73F3" w:rsidP="004B73F3">
      <w:pPr>
        <w:jc w:val="center"/>
        <w:rPr>
          <w:rFonts w:cs="Times New Roman"/>
          <w:b/>
          <w:bCs/>
          <w:szCs w:val="28"/>
        </w:rPr>
      </w:pPr>
    </w:p>
    <w:p w14:paraId="1EE81085" w14:textId="744E510D" w:rsidR="004B73F3" w:rsidRDefault="004B73F3" w:rsidP="004B73F3">
      <w:pPr>
        <w:jc w:val="center"/>
        <w:rPr>
          <w:rFonts w:cs="Times New Roman"/>
          <w:b/>
          <w:bCs/>
          <w:szCs w:val="28"/>
        </w:rPr>
      </w:pPr>
      <w:r w:rsidRPr="00382C00">
        <w:rPr>
          <w:rFonts w:cs="Times New Roman"/>
          <w:b/>
          <w:bCs/>
          <w:szCs w:val="28"/>
        </w:rPr>
        <w:t>X.X.XXXXX-XX</w:t>
      </w:r>
      <w:r w:rsidR="000F52DB">
        <w:rPr>
          <w:rFonts w:cs="Times New Roman"/>
          <w:b/>
          <w:bCs/>
          <w:szCs w:val="28"/>
        </w:rPr>
        <w:t xml:space="preserve"> </w:t>
      </w:r>
      <w:r w:rsidRPr="00382C00">
        <w:rPr>
          <w:rFonts w:cs="Times New Roman"/>
          <w:b/>
          <w:bCs/>
          <w:szCs w:val="28"/>
        </w:rPr>
        <w:t>XX</w:t>
      </w:r>
      <w:r w:rsidR="000F52DB">
        <w:rPr>
          <w:rFonts w:cs="Times New Roman"/>
          <w:b/>
          <w:bCs/>
          <w:szCs w:val="28"/>
        </w:rPr>
        <w:t xml:space="preserve"> </w:t>
      </w:r>
      <w:r w:rsidRPr="00382C00">
        <w:rPr>
          <w:rFonts w:cs="Times New Roman"/>
          <w:b/>
          <w:bCs/>
          <w:szCs w:val="28"/>
        </w:rPr>
        <w:t>XX-ЛУ</w:t>
      </w:r>
    </w:p>
    <w:p w14:paraId="47CE8BB8" w14:textId="67C8B98A" w:rsidR="004B73F3" w:rsidRPr="00382C00" w:rsidRDefault="004B73F3" w:rsidP="004B73F3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Листов</w:t>
      </w:r>
      <w:r w:rsidR="000F52DB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fldChar w:fldCharType="begin"/>
      </w:r>
      <w:r>
        <w:rPr>
          <w:rFonts w:cs="Times New Roman"/>
          <w:b/>
          <w:bCs/>
          <w:szCs w:val="28"/>
        </w:rPr>
        <w:instrText xml:space="preserve"> NUMPAGES   \* MERGEFORMAT </w:instrText>
      </w:r>
      <w:r>
        <w:rPr>
          <w:rFonts w:cs="Times New Roman"/>
          <w:b/>
          <w:bCs/>
          <w:szCs w:val="28"/>
        </w:rPr>
        <w:fldChar w:fldCharType="separate"/>
      </w:r>
      <w:r w:rsidR="00043FA7">
        <w:rPr>
          <w:rFonts w:cs="Times New Roman"/>
          <w:b/>
          <w:bCs/>
          <w:noProof/>
          <w:szCs w:val="28"/>
        </w:rPr>
        <w:t>17</w:t>
      </w:r>
      <w:r>
        <w:rPr>
          <w:rFonts w:cs="Times New Roman"/>
          <w:b/>
          <w:bCs/>
          <w:szCs w:val="28"/>
        </w:rPr>
        <w:fldChar w:fldCharType="end"/>
      </w:r>
    </w:p>
    <w:p w14:paraId="59D2DDAC" w14:textId="77777777" w:rsidR="004B73F3" w:rsidRDefault="004B73F3" w:rsidP="004B73F3">
      <w:pPr>
        <w:rPr>
          <w:rFonts w:cs="Times New Roman"/>
          <w:szCs w:val="28"/>
        </w:rPr>
      </w:pPr>
    </w:p>
    <w:p w14:paraId="098EE26F" w14:textId="77777777" w:rsidR="004B73F3" w:rsidRDefault="004B73F3" w:rsidP="004B73F3">
      <w:pPr>
        <w:rPr>
          <w:rFonts w:cs="Times New Roman"/>
          <w:szCs w:val="28"/>
        </w:rPr>
      </w:pPr>
    </w:p>
    <w:p w14:paraId="499172B9" w14:textId="77777777" w:rsidR="004B73F3" w:rsidRDefault="004B73F3" w:rsidP="004B73F3">
      <w:pPr>
        <w:rPr>
          <w:rFonts w:cs="Times New Roman"/>
          <w:szCs w:val="28"/>
        </w:rPr>
      </w:pPr>
    </w:p>
    <w:p w14:paraId="6BEAF819" w14:textId="77777777" w:rsidR="004B73F3" w:rsidRDefault="004B73F3" w:rsidP="004B73F3">
      <w:pPr>
        <w:rPr>
          <w:rFonts w:cs="Times New Roman"/>
          <w:szCs w:val="28"/>
        </w:rPr>
      </w:pPr>
    </w:p>
    <w:p w14:paraId="303CCF91" w14:textId="77777777" w:rsidR="004B73F3" w:rsidRDefault="004B73F3" w:rsidP="004B73F3">
      <w:pPr>
        <w:rPr>
          <w:rFonts w:cs="Times New Roman"/>
          <w:szCs w:val="28"/>
        </w:rPr>
      </w:pPr>
    </w:p>
    <w:p w14:paraId="27F3CA84" w14:textId="77777777" w:rsidR="004B73F3" w:rsidRDefault="004B73F3" w:rsidP="004B73F3">
      <w:pPr>
        <w:rPr>
          <w:rFonts w:cs="Times New Roman"/>
          <w:szCs w:val="28"/>
        </w:rPr>
      </w:pPr>
    </w:p>
    <w:p w14:paraId="4EACDF74" w14:textId="77777777" w:rsidR="004B73F3" w:rsidRDefault="004B73F3" w:rsidP="004B73F3">
      <w:pPr>
        <w:rPr>
          <w:rFonts w:cs="Times New Roman"/>
          <w:szCs w:val="28"/>
        </w:rPr>
      </w:pPr>
    </w:p>
    <w:p w14:paraId="59053324" w14:textId="77777777" w:rsidR="004B73F3" w:rsidRDefault="004B73F3" w:rsidP="004B73F3">
      <w:pPr>
        <w:rPr>
          <w:rFonts w:cs="Times New Roman"/>
          <w:szCs w:val="28"/>
        </w:rPr>
      </w:pPr>
    </w:p>
    <w:p w14:paraId="3787C94A" w14:textId="77777777" w:rsidR="004B73F3" w:rsidRDefault="004B73F3" w:rsidP="004B73F3">
      <w:pPr>
        <w:rPr>
          <w:rFonts w:cs="Times New Roman"/>
          <w:szCs w:val="28"/>
        </w:rPr>
      </w:pPr>
    </w:p>
    <w:p w14:paraId="6F41F439" w14:textId="77777777" w:rsidR="004B73F3" w:rsidRDefault="004B73F3" w:rsidP="004B73F3">
      <w:pPr>
        <w:rPr>
          <w:rFonts w:cs="Times New Roman"/>
          <w:szCs w:val="28"/>
        </w:rPr>
      </w:pPr>
    </w:p>
    <w:p w14:paraId="50430E77" w14:textId="77777777" w:rsidR="004B73F3" w:rsidRDefault="004B73F3" w:rsidP="004B73F3">
      <w:pPr>
        <w:rPr>
          <w:rFonts w:cs="Times New Roman"/>
          <w:szCs w:val="28"/>
        </w:rPr>
      </w:pPr>
    </w:p>
    <w:p w14:paraId="378ECA77" w14:textId="77777777" w:rsidR="004B73F3" w:rsidRDefault="004B73F3" w:rsidP="004B73F3">
      <w:pPr>
        <w:jc w:val="center"/>
        <w:rPr>
          <w:rFonts w:cs="Times New Roman"/>
          <w:szCs w:val="28"/>
        </w:rPr>
      </w:pPr>
      <w:r w:rsidRPr="00382C00">
        <w:rPr>
          <w:rFonts w:cs="Times New Roman"/>
          <w:b/>
          <w:bCs/>
          <w:szCs w:val="28"/>
        </w:rPr>
        <w:t>2026</w:t>
      </w:r>
    </w:p>
    <w:p w14:paraId="4D29E2FA" w14:textId="77777777" w:rsidR="004B73F3" w:rsidRPr="0097151B" w:rsidRDefault="004B73F3" w:rsidP="0097151B">
      <w:pPr>
        <w:pStyle w:val="1"/>
        <w:jc w:val="center"/>
        <w:rPr>
          <w:b w:val="0"/>
          <w:bCs w:val="0"/>
        </w:rPr>
      </w:pPr>
      <w:bookmarkStart w:id="1" w:name="_Toc231069600"/>
      <w:bookmarkEnd w:id="0"/>
      <w:r w:rsidRPr="0097151B">
        <w:rPr>
          <w:b w:val="0"/>
          <w:bCs w:val="0"/>
        </w:rPr>
        <w:lastRenderedPageBreak/>
        <w:t>АННОТАЦИЯ</w:t>
      </w:r>
      <w:bookmarkEnd w:id="1"/>
    </w:p>
    <w:p w14:paraId="5AF57646" w14:textId="140B8FBB" w:rsidR="004B73F3" w:rsidRPr="004B73F3" w:rsidRDefault="004B73F3" w:rsidP="004B73F3">
      <w:r w:rsidRPr="004B73F3">
        <w:t>Настоящий</w:t>
      </w:r>
      <w:r w:rsidR="000F52DB">
        <w:t xml:space="preserve"> </w:t>
      </w:r>
      <w:r w:rsidRPr="004B73F3">
        <w:t>документ</w:t>
      </w:r>
      <w:r w:rsidR="000F52DB">
        <w:t xml:space="preserve"> </w:t>
      </w:r>
      <w:r w:rsidRPr="004B73F3">
        <w:t>представляет</w:t>
      </w:r>
      <w:r w:rsidR="000F52DB">
        <w:t xml:space="preserve"> </w:t>
      </w:r>
      <w:r w:rsidRPr="004B73F3">
        <w:t>собой</w:t>
      </w:r>
      <w:r w:rsidR="000F52DB">
        <w:t xml:space="preserve"> </w:t>
      </w:r>
      <w:r w:rsidRPr="004B73F3">
        <w:t>руководство</w:t>
      </w:r>
      <w:r w:rsidR="000F52DB">
        <w:t xml:space="preserve"> </w:t>
      </w:r>
      <w:r w:rsidRPr="004B73F3">
        <w:t>пользователя</w:t>
      </w:r>
      <w:r w:rsidR="000F52DB">
        <w:t xml:space="preserve"> </w:t>
      </w:r>
      <w:r w:rsidRPr="004B73F3">
        <w:t>программы</w:t>
      </w:r>
      <w:r w:rsidR="000F52DB">
        <w:t xml:space="preserve"> </w:t>
      </w:r>
      <w:r w:rsidRPr="004B73F3">
        <w:t>«Информационная</w:t>
      </w:r>
      <w:r w:rsidR="000F52DB">
        <w:t xml:space="preserve"> </w:t>
      </w:r>
      <w:r w:rsidRPr="004B73F3">
        <w:t>система</w:t>
      </w:r>
      <w:r w:rsidR="000F52DB">
        <w:t xml:space="preserve"> </w:t>
      </w:r>
      <w:r w:rsidRPr="004B73F3">
        <w:t>для</w:t>
      </w:r>
      <w:r w:rsidR="000F52DB">
        <w:t xml:space="preserve"> </w:t>
      </w:r>
      <w:r w:rsidRPr="004B73F3">
        <w:t>ведения</w:t>
      </w:r>
      <w:r w:rsidR="000F52DB">
        <w:t xml:space="preserve"> </w:t>
      </w:r>
      <w:r w:rsidRPr="004B73F3">
        <w:t>персонального</w:t>
      </w:r>
      <w:r w:rsidR="000F52DB">
        <w:t xml:space="preserve"> </w:t>
      </w:r>
      <w:r w:rsidRPr="004B73F3">
        <w:t>медиадневника».</w:t>
      </w:r>
      <w:r w:rsidR="000F52DB">
        <w:t xml:space="preserve"> </w:t>
      </w:r>
      <w:r w:rsidRPr="004B73F3">
        <w:t>Руководство</w:t>
      </w:r>
      <w:r w:rsidR="000F52DB">
        <w:t xml:space="preserve"> </w:t>
      </w:r>
      <w:r w:rsidRPr="004B73F3">
        <w:t>содержит</w:t>
      </w:r>
      <w:r w:rsidR="000F52DB">
        <w:t xml:space="preserve"> </w:t>
      </w:r>
      <w:r w:rsidRPr="004B73F3">
        <w:t>сведения,</w:t>
      </w:r>
      <w:r w:rsidR="000F52DB">
        <w:t xml:space="preserve"> </w:t>
      </w:r>
      <w:r w:rsidRPr="004B73F3">
        <w:t>необходимые</w:t>
      </w:r>
      <w:r w:rsidR="000F52DB">
        <w:t xml:space="preserve"> </w:t>
      </w:r>
      <w:r w:rsidRPr="004B73F3">
        <w:t>для</w:t>
      </w:r>
      <w:r w:rsidR="000F52DB">
        <w:t xml:space="preserve"> </w:t>
      </w:r>
      <w:r w:rsidRPr="004B73F3">
        <w:t>установки,</w:t>
      </w:r>
      <w:r w:rsidR="000F52DB">
        <w:t xml:space="preserve"> </w:t>
      </w:r>
      <w:r w:rsidRPr="004B73F3">
        <w:t>настройки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эксплуатации</w:t>
      </w:r>
      <w:r w:rsidR="000F52DB">
        <w:t xml:space="preserve"> </w:t>
      </w:r>
      <w:r w:rsidRPr="004B73F3">
        <w:t>системы,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том</w:t>
      </w:r>
      <w:r w:rsidR="000F52DB">
        <w:t xml:space="preserve"> </w:t>
      </w:r>
      <w:r w:rsidRPr="004B73F3">
        <w:t>числе</w:t>
      </w:r>
      <w:r w:rsidR="000F52DB">
        <w:t xml:space="preserve"> </w:t>
      </w:r>
      <w:r w:rsidRPr="004B73F3">
        <w:t>описание</w:t>
      </w:r>
      <w:r w:rsidR="000F52DB">
        <w:t xml:space="preserve"> </w:t>
      </w:r>
      <w:r w:rsidRPr="004B73F3">
        <w:t>функциональных</w:t>
      </w:r>
      <w:r w:rsidR="000F52DB">
        <w:t xml:space="preserve"> </w:t>
      </w:r>
      <w:r w:rsidRPr="004B73F3">
        <w:t>возможностей</w:t>
      </w:r>
      <w:r w:rsidR="000F52DB">
        <w:t xml:space="preserve"> </w:t>
      </w:r>
      <w:r w:rsidRPr="004B73F3">
        <w:t>для</w:t>
      </w:r>
      <w:r w:rsidR="000F52DB">
        <w:t xml:space="preserve"> </w:t>
      </w:r>
      <w:r w:rsidRPr="004B73F3">
        <w:t>пользователя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администратора,</w:t>
      </w:r>
      <w:r w:rsidR="000F52DB">
        <w:t xml:space="preserve"> </w:t>
      </w:r>
      <w:r w:rsidRPr="004B73F3">
        <w:t>а</w:t>
      </w:r>
      <w:r w:rsidR="000F52DB">
        <w:t xml:space="preserve"> </w:t>
      </w:r>
      <w:r w:rsidRPr="004B73F3">
        <w:t>также</w:t>
      </w:r>
      <w:r w:rsidR="000F52DB">
        <w:t xml:space="preserve"> </w:t>
      </w:r>
      <w:r w:rsidRPr="004B73F3">
        <w:t>рекомендации</w:t>
      </w:r>
      <w:r w:rsidR="000F52DB">
        <w:t xml:space="preserve"> </w:t>
      </w:r>
      <w:r w:rsidRPr="004B73F3">
        <w:t>по</w:t>
      </w:r>
      <w:r w:rsidR="000F52DB">
        <w:t xml:space="preserve"> </w:t>
      </w:r>
      <w:r w:rsidRPr="004B73F3">
        <w:t>решению</w:t>
      </w:r>
      <w:r w:rsidR="000F52DB">
        <w:t xml:space="preserve"> </w:t>
      </w:r>
      <w:r w:rsidRPr="004B73F3">
        <w:t>возможных</w:t>
      </w:r>
      <w:r w:rsidR="000F52DB">
        <w:t xml:space="preserve"> </w:t>
      </w:r>
      <w:r w:rsidRPr="004B73F3">
        <w:t>проблем.</w:t>
      </w:r>
    </w:p>
    <w:p w14:paraId="1CBA707F" w14:textId="77777777" w:rsidR="004D1FD0" w:rsidRDefault="004D1FD0">
      <w:pPr>
        <w:spacing w:after="160" w:line="259" w:lineRule="auto"/>
        <w:ind w:firstLine="0"/>
        <w:jc w:val="left"/>
      </w:pPr>
      <w:r>
        <w:br w:type="page"/>
      </w:r>
    </w:p>
    <w:p w14:paraId="15C73306" w14:textId="022691F7" w:rsidR="004B73F3" w:rsidRPr="004B73F3" w:rsidRDefault="004B73F3" w:rsidP="0097151B">
      <w:pPr>
        <w:jc w:val="center"/>
      </w:pPr>
      <w:r w:rsidRPr="004B73F3">
        <w:lastRenderedPageBreak/>
        <w:t>СОДЕРЖАНИЕ</w:t>
      </w:r>
    </w:p>
    <w:sdt>
      <w:sdtPr>
        <w:id w:val="5525849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41CA5B" w14:textId="0285BB8D" w:rsidR="00EC0714" w:rsidRDefault="00EC0714" w:rsidP="00EC0714">
          <w:pPr>
            <w:spacing w:line="14" w:lineRule="auto"/>
          </w:pPr>
        </w:p>
        <w:p w14:paraId="700AF6FF" w14:textId="186732D3" w:rsidR="00D43067" w:rsidRDefault="00EC0714" w:rsidP="00D43067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069600" w:history="1">
            <w:r w:rsidR="00D43067" w:rsidRPr="007F173F">
              <w:rPr>
                <w:rStyle w:val="a3"/>
                <w:noProof/>
              </w:rPr>
              <w:t>АННОТАЦИЯ</w:t>
            </w:r>
            <w:r w:rsidR="00D43067">
              <w:rPr>
                <w:noProof/>
                <w:webHidden/>
              </w:rPr>
              <w:tab/>
            </w:r>
            <w:r w:rsidR="00D43067">
              <w:rPr>
                <w:noProof/>
                <w:webHidden/>
              </w:rPr>
              <w:fldChar w:fldCharType="begin"/>
            </w:r>
            <w:r w:rsidR="00D43067">
              <w:rPr>
                <w:noProof/>
                <w:webHidden/>
              </w:rPr>
              <w:instrText xml:space="preserve"> PAGEREF _Toc231069600 \h </w:instrText>
            </w:r>
            <w:r w:rsidR="00D43067">
              <w:rPr>
                <w:noProof/>
                <w:webHidden/>
              </w:rPr>
            </w:r>
            <w:r w:rsidR="00D43067">
              <w:rPr>
                <w:noProof/>
                <w:webHidden/>
              </w:rPr>
              <w:fldChar w:fldCharType="separate"/>
            </w:r>
            <w:r w:rsidR="00615114">
              <w:rPr>
                <w:noProof/>
                <w:webHidden/>
              </w:rPr>
              <w:t>2</w:t>
            </w:r>
            <w:r w:rsidR="00D43067">
              <w:rPr>
                <w:noProof/>
                <w:webHidden/>
              </w:rPr>
              <w:fldChar w:fldCharType="end"/>
            </w:r>
          </w:hyperlink>
        </w:p>
        <w:p w14:paraId="6FB27A89" w14:textId="0505A7E3" w:rsidR="00D43067" w:rsidRDefault="00746322" w:rsidP="00D43067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069601" w:history="1">
            <w:r w:rsidR="00D43067" w:rsidRPr="007F173F">
              <w:rPr>
                <w:rStyle w:val="a3"/>
                <w:noProof/>
              </w:rPr>
              <w:t>1. Введение</w:t>
            </w:r>
            <w:r w:rsidR="00D43067">
              <w:rPr>
                <w:noProof/>
                <w:webHidden/>
              </w:rPr>
              <w:tab/>
            </w:r>
            <w:r w:rsidR="00D43067">
              <w:rPr>
                <w:noProof/>
                <w:webHidden/>
              </w:rPr>
              <w:fldChar w:fldCharType="begin"/>
            </w:r>
            <w:r w:rsidR="00D43067">
              <w:rPr>
                <w:noProof/>
                <w:webHidden/>
              </w:rPr>
              <w:instrText xml:space="preserve"> PAGEREF _Toc231069601 \h </w:instrText>
            </w:r>
            <w:r w:rsidR="00D43067">
              <w:rPr>
                <w:noProof/>
                <w:webHidden/>
              </w:rPr>
            </w:r>
            <w:r w:rsidR="00D43067">
              <w:rPr>
                <w:noProof/>
                <w:webHidden/>
              </w:rPr>
              <w:fldChar w:fldCharType="separate"/>
            </w:r>
            <w:r w:rsidR="00615114">
              <w:rPr>
                <w:noProof/>
                <w:webHidden/>
              </w:rPr>
              <w:t>4</w:t>
            </w:r>
            <w:r w:rsidR="00D43067">
              <w:rPr>
                <w:noProof/>
                <w:webHidden/>
              </w:rPr>
              <w:fldChar w:fldCharType="end"/>
            </w:r>
          </w:hyperlink>
        </w:p>
        <w:p w14:paraId="2D13DB2C" w14:textId="7289AC86" w:rsidR="00D43067" w:rsidRDefault="00746322" w:rsidP="00D43067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069602" w:history="1">
            <w:r w:rsidR="00D43067" w:rsidRPr="007F173F">
              <w:rPr>
                <w:rStyle w:val="a3"/>
                <w:noProof/>
              </w:rPr>
              <w:t>2. Общие сведения о программе</w:t>
            </w:r>
            <w:r w:rsidR="00D43067">
              <w:rPr>
                <w:noProof/>
                <w:webHidden/>
              </w:rPr>
              <w:tab/>
            </w:r>
            <w:r w:rsidR="00D43067">
              <w:rPr>
                <w:noProof/>
                <w:webHidden/>
              </w:rPr>
              <w:fldChar w:fldCharType="begin"/>
            </w:r>
            <w:r w:rsidR="00D43067">
              <w:rPr>
                <w:noProof/>
                <w:webHidden/>
              </w:rPr>
              <w:instrText xml:space="preserve"> PAGEREF _Toc231069602 \h </w:instrText>
            </w:r>
            <w:r w:rsidR="00D43067">
              <w:rPr>
                <w:noProof/>
                <w:webHidden/>
              </w:rPr>
            </w:r>
            <w:r w:rsidR="00D43067">
              <w:rPr>
                <w:noProof/>
                <w:webHidden/>
              </w:rPr>
              <w:fldChar w:fldCharType="separate"/>
            </w:r>
            <w:r w:rsidR="00615114">
              <w:rPr>
                <w:noProof/>
                <w:webHidden/>
              </w:rPr>
              <w:t>4</w:t>
            </w:r>
            <w:r w:rsidR="00D43067">
              <w:rPr>
                <w:noProof/>
                <w:webHidden/>
              </w:rPr>
              <w:fldChar w:fldCharType="end"/>
            </w:r>
          </w:hyperlink>
        </w:p>
        <w:p w14:paraId="6DCBF522" w14:textId="1ED0EC42" w:rsidR="00D43067" w:rsidRDefault="00746322" w:rsidP="00D43067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069603" w:history="1">
            <w:r w:rsidR="00D43067" w:rsidRPr="007F173F">
              <w:rPr>
                <w:rStyle w:val="a3"/>
                <w:noProof/>
              </w:rPr>
              <w:t>3. Требования к аппаратному и программному обеспечению</w:t>
            </w:r>
            <w:r w:rsidR="00D43067">
              <w:rPr>
                <w:noProof/>
                <w:webHidden/>
              </w:rPr>
              <w:tab/>
            </w:r>
            <w:r w:rsidR="00D43067">
              <w:rPr>
                <w:noProof/>
                <w:webHidden/>
              </w:rPr>
              <w:fldChar w:fldCharType="begin"/>
            </w:r>
            <w:r w:rsidR="00D43067">
              <w:rPr>
                <w:noProof/>
                <w:webHidden/>
              </w:rPr>
              <w:instrText xml:space="preserve"> PAGEREF _Toc231069603 \h </w:instrText>
            </w:r>
            <w:r w:rsidR="00D43067">
              <w:rPr>
                <w:noProof/>
                <w:webHidden/>
              </w:rPr>
            </w:r>
            <w:r w:rsidR="00D43067">
              <w:rPr>
                <w:noProof/>
                <w:webHidden/>
              </w:rPr>
              <w:fldChar w:fldCharType="separate"/>
            </w:r>
            <w:r w:rsidR="00615114">
              <w:rPr>
                <w:noProof/>
                <w:webHidden/>
              </w:rPr>
              <w:t>4</w:t>
            </w:r>
            <w:r w:rsidR="00D43067">
              <w:rPr>
                <w:noProof/>
                <w:webHidden/>
              </w:rPr>
              <w:fldChar w:fldCharType="end"/>
            </w:r>
          </w:hyperlink>
        </w:p>
        <w:p w14:paraId="44880480" w14:textId="76224E3B" w:rsidR="00D43067" w:rsidRDefault="00746322" w:rsidP="00D43067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069604" w:history="1">
            <w:r w:rsidR="00D43067" w:rsidRPr="007F173F">
              <w:rPr>
                <w:rStyle w:val="a3"/>
                <w:noProof/>
              </w:rPr>
              <w:t>4. Установка и запуск программы</w:t>
            </w:r>
            <w:r w:rsidR="00D43067">
              <w:rPr>
                <w:noProof/>
                <w:webHidden/>
              </w:rPr>
              <w:tab/>
            </w:r>
            <w:r w:rsidR="00D43067">
              <w:rPr>
                <w:noProof/>
                <w:webHidden/>
              </w:rPr>
              <w:fldChar w:fldCharType="begin"/>
            </w:r>
            <w:r w:rsidR="00D43067">
              <w:rPr>
                <w:noProof/>
                <w:webHidden/>
              </w:rPr>
              <w:instrText xml:space="preserve"> PAGEREF _Toc231069604 \h </w:instrText>
            </w:r>
            <w:r w:rsidR="00D43067">
              <w:rPr>
                <w:noProof/>
                <w:webHidden/>
              </w:rPr>
            </w:r>
            <w:r w:rsidR="00D43067">
              <w:rPr>
                <w:noProof/>
                <w:webHidden/>
              </w:rPr>
              <w:fldChar w:fldCharType="separate"/>
            </w:r>
            <w:r w:rsidR="00615114">
              <w:rPr>
                <w:noProof/>
                <w:webHidden/>
              </w:rPr>
              <w:t>5</w:t>
            </w:r>
            <w:r w:rsidR="00D43067">
              <w:rPr>
                <w:noProof/>
                <w:webHidden/>
              </w:rPr>
              <w:fldChar w:fldCharType="end"/>
            </w:r>
          </w:hyperlink>
        </w:p>
        <w:p w14:paraId="312172C0" w14:textId="4F884FF1" w:rsidR="00D43067" w:rsidRDefault="00746322" w:rsidP="00D43067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069605" w:history="1">
            <w:r w:rsidR="00D43067" w:rsidRPr="007F173F">
              <w:rPr>
                <w:rStyle w:val="a3"/>
                <w:noProof/>
              </w:rPr>
              <w:t>5. Работа с программой для пользователя</w:t>
            </w:r>
            <w:r w:rsidR="00D43067">
              <w:rPr>
                <w:noProof/>
                <w:webHidden/>
              </w:rPr>
              <w:tab/>
            </w:r>
            <w:r w:rsidR="00D43067">
              <w:rPr>
                <w:noProof/>
                <w:webHidden/>
              </w:rPr>
              <w:fldChar w:fldCharType="begin"/>
            </w:r>
            <w:r w:rsidR="00D43067">
              <w:rPr>
                <w:noProof/>
                <w:webHidden/>
              </w:rPr>
              <w:instrText xml:space="preserve"> PAGEREF _Toc231069605 \h </w:instrText>
            </w:r>
            <w:r w:rsidR="00D43067">
              <w:rPr>
                <w:noProof/>
                <w:webHidden/>
              </w:rPr>
            </w:r>
            <w:r w:rsidR="00D43067">
              <w:rPr>
                <w:noProof/>
                <w:webHidden/>
              </w:rPr>
              <w:fldChar w:fldCharType="separate"/>
            </w:r>
            <w:r w:rsidR="00615114">
              <w:rPr>
                <w:noProof/>
                <w:webHidden/>
              </w:rPr>
              <w:t>5</w:t>
            </w:r>
            <w:r w:rsidR="00D43067">
              <w:rPr>
                <w:noProof/>
                <w:webHidden/>
              </w:rPr>
              <w:fldChar w:fldCharType="end"/>
            </w:r>
          </w:hyperlink>
        </w:p>
        <w:p w14:paraId="6B3BF7D4" w14:textId="056CB4F7" w:rsidR="00D43067" w:rsidRDefault="00746322" w:rsidP="00D43067">
          <w:pPr>
            <w:pStyle w:val="2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069606" w:history="1">
            <w:r w:rsidR="00D43067" w:rsidRPr="007F173F">
              <w:rPr>
                <w:rStyle w:val="a3"/>
                <w:noProof/>
              </w:rPr>
              <w:t>5.1 Регистрация и авторизация</w:t>
            </w:r>
            <w:r w:rsidR="00D43067">
              <w:rPr>
                <w:noProof/>
                <w:webHidden/>
              </w:rPr>
              <w:tab/>
            </w:r>
            <w:r w:rsidR="00D43067">
              <w:rPr>
                <w:noProof/>
                <w:webHidden/>
              </w:rPr>
              <w:fldChar w:fldCharType="begin"/>
            </w:r>
            <w:r w:rsidR="00D43067">
              <w:rPr>
                <w:noProof/>
                <w:webHidden/>
              </w:rPr>
              <w:instrText xml:space="preserve"> PAGEREF _Toc231069606 \h </w:instrText>
            </w:r>
            <w:r w:rsidR="00D43067">
              <w:rPr>
                <w:noProof/>
                <w:webHidden/>
              </w:rPr>
            </w:r>
            <w:r w:rsidR="00D43067">
              <w:rPr>
                <w:noProof/>
                <w:webHidden/>
              </w:rPr>
              <w:fldChar w:fldCharType="separate"/>
            </w:r>
            <w:r w:rsidR="00615114">
              <w:rPr>
                <w:noProof/>
                <w:webHidden/>
              </w:rPr>
              <w:t>5</w:t>
            </w:r>
            <w:r w:rsidR="00D43067">
              <w:rPr>
                <w:noProof/>
                <w:webHidden/>
              </w:rPr>
              <w:fldChar w:fldCharType="end"/>
            </w:r>
          </w:hyperlink>
        </w:p>
        <w:p w14:paraId="769F762D" w14:textId="20B21742" w:rsidR="00D43067" w:rsidRDefault="00746322" w:rsidP="00D43067">
          <w:pPr>
            <w:pStyle w:val="2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069607" w:history="1">
            <w:r w:rsidR="00D43067" w:rsidRPr="007F173F">
              <w:rPr>
                <w:rStyle w:val="a3"/>
                <w:noProof/>
              </w:rPr>
              <w:t>5.2 Прохождение капчи</w:t>
            </w:r>
            <w:r w:rsidR="00D43067">
              <w:rPr>
                <w:noProof/>
                <w:webHidden/>
              </w:rPr>
              <w:tab/>
            </w:r>
            <w:r w:rsidR="00D43067">
              <w:rPr>
                <w:noProof/>
                <w:webHidden/>
              </w:rPr>
              <w:fldChar w:fldCharType="begin"/>
            </w:r>
            <w:r w:rsidR="00D43067">
              <w:rPr>
                <w:noProof/>
                <w:webHidden/>
              </w:rPr>
              <w:instrText xml:space="preserve"> PAGEREF _Toc231069607 \h </w:instrText>
            </w:r>
            <w:r w:rsidR="00D43067">
              <w:rPr>
                <w:noProof/>
                <w:webHidden/>
              </w:rPr>
            </w:r>
            <w:r w:rsidR="00D43067">
              <w:rPr>
                <w:noProof/>
                <w:webHidden/>
              </w:rPr>
              <w:fldChar w:fldCharType="separate"/>
            </w:r>
            <w:r w:rsidR="00615114">
              <w:rPr>
                <w:noProof/>
                <w:webHidden/>
              </w:rPr>
              <w:t>6</w:t>
            </w:r>
            <w:r w:rsidR="00D43067">
              <w:rPr>
                <w:noProof/>
                <w:webHidden/>
              </w:rPr>
              <w:fldChar w:fldCharType="end"/>
            </w:r>
          </w:hyperlink>
        </w:p>
        <w:p w14:paraId="5E85876B" w14:textId="1E26B0C1" w:rsidR="00D43067" w:rsidRDefault="00746322" w:rsidP="00D43067">
          <w:pPr>
            <w:pStyle w:val="2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069608" w:history="1">
            <w:r w:rsidR="00D43067" w:rsidRPr="007F173F">
              <w:rPr>
                <w:rStyle w:val="a3"/>
                <w:noProof/>
              </w:rPr>
              <w:t>5.3 Главное окно пользователя</w:t>
            </w:r>
            <w:r w:rsidR="00D43067">
              <w:rPr>
                <w:noProof/>
                <w:webHidden/>
              </w:rPr>
              <w:tab/>
            </w:r>
            <w:r w:rsidR="00D43067">
              <w:rPr>
                <w:noProof/>
                <w:webHidden/>
              </w:rPr>
              <w:fldChar w:fldCharType="begin"/>
            </w:r>
            <w:r w:rsidR="00D43067">
              <w:rPr>
                <w:noProof/>
                <w:webHidden/>
              </w:rPr>
              <w:instrText xml:space="preserve"> PAGEREF _Toc231069608 \h </w:instrText>
            </w:r>
            <w:r w:rsidR="00D43067">
              <w:rPr>
                <w:noProof/>
                <w:webHidden/>
              </w:rPr>
            </w:r>
            <w:r w:rsidR="00D43067">
              <w:rPr>
                <w:noProof/>
                <w:webHidden/>
              </w:rPr>
              <w:fldChar w:fldCharType="separate"/>
            </w:r>
            <w:r w:rsidR="00615114">
              <w:rPr>
                <w:noProof/>
                <w:webHidden/>
              </w:rPr>
              <w:t>7</w:t>
            </w:r>
            <w:r w:rsidR="00D43067">
              <w:rPr>
                <w:noProof/>
                <w:webHidden/>
              </w:rPr>
              <w:fldChar w:fldCharType="end"/>
            </w:r>
          </w:hyperlink>
        </w:p>
        <w:p w14:paraId="43A90370" w14:textId="082D364C" w:rsidR="00D43067" w:rsidRDefault="00746322" w:rsidP="00D43067">
          <w:pPr>
            <w:pStyle w:val="2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069609" w:history="1">
            <w:r w:rsidR="00D43067" w:rsidRPr="007F173F">
              <w:rPr>
                <w:rStyle w:val="a3"/>
                <w:noProof/>
              </w:rPr>
              <w:t>5.4 Управление отзывами</w:t>
            </w:r>
            <w:r w:rsidR="00D43067">
              <w:rPr>
                <w:noProof/>
                <w:webHidden/>
              </w:rPr>
              <w:tab/>
            </w:r>
            <w:r w:rsidR="00D43067">
              <w:rPr>
                <w:noProof/>
                <w:webHidden/>
              </w:rPr>
              <w:fldChar w:fldCharType="begin"/>
            </w:r>
            <w:r w:rsidR="00D43067">
              <w:rPr>
                <w:noProof/>
                <w:webHidden/>
              </w:rPr>
              <w:instrText xml:space="preserve"> PAGEREF _Toc231069609 \h </w:instrText>
            </w:r>
            <w:r w:rsidR="00D43067">
              <w:rPr>
                <w:noProof/>
                <w:webHidden/>
              </w:rPr>
            </w:r>
            <w:r w:rsidR="00D43067">
              <w:rPr>
                <w:noProof/>
                <w:webHidden/>
              </w:rPr>
              <w:fldChar w:fldCharType="separate"/>
            </w:r>
            <w:r w:rsidR="00615114">
              <w:rPr>
                <w:noProof/>
                <w:webHidden/>
              </w:rPr>
              <w:t>8</w:t>
            </w:r>
            <w:r w:rsidR="00D43067">
              <w:rPr>
                <w:noProof/>
                <w:webHidden/>
              </w:rPr>
              <w:fldChar w:fldCharType="end"/>
            </w:r>
          </w:hyperlink>
        </w:p>
        <w:p w14:paraId="45F5CB49" w14:textId="7F471066" w:rsidR="00D43067" w:rsidRDefault="00746322" w:rsidP="00D43067">
          <w:pPr>
            <w:pStyle w:val="2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069610" w:history="1">
            <w:r w:rsidR="00D43067" w:rsidRPr="007F173F">
              <w:rPr>
                <w:rStyle w:val="a3"/>
                <w:noProof/>
              </w:rPr>
              <w:t>5.5 Управление цитатами</w:t>
            </w:r>
            <w:r w:rsidR="00D43067">
              <w:rPr>
                <w:noProof/>
                <w:webHidden/>
              </w:rPr>
              <w:tab/>
            </w:r>
            <w:r w:rsidR="00D43067">
              <w:rPr>
                <w:noProof/>
                <w:webHidden/>
              </w:rPr>
              <w:fldChar w:fldCharType="begin"/>
            </w:r>
            <w:r w:rsidR="00D43067">
              <w:rPr>
                <w:noProof/>
                <w:webHidden/>
              </w:rPr>
              <w:instrText xml:space="preserve"> PAGEREF _Toc231069610 \h </w:instrText>
            </w:r>
            <w:r w:rsidR="00D43067">
              <w:rPr>
                <w:noProof/>
                <w:webHidden/>
              </w:rPr>
            </w:r>
            <w:r w:rsidR="00D43067">
              <w:rPr>
                <w:noProof/>
                <w:webHidden/>
              </w:rPr>
              <w:fldChar w:fldCharType="separate"/>
            </w:r>
            <w:r w:rsidR="00615114">
              <w:rPr>
                <w:noProof/>
                <w:webHidden/>
              </w:rPr>
              <w:t>11</w:t>
            </w:r>
            <w:r w:rsidR="00D43067">
              <w:rPr>
                <w:noProof/>
                <w:webHidden/>
              </w:rPr>
              <w:fldChar w:fldCharType="end"/>
            </w:r>
          </w:hyperlink>
        </w:p>
        <w:p w14:paraId="01848312" w14:textId="20D0AAE4" w:rsidR="00D43067" w:rsidRDefault="00746322" w:rsidP="00D43067">
          <w:pPr>
            <w:pStyle w:val="2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069611" w:history="1">
            <w:r w:rsidR="00D43067" w:rsidRPr="007F173F">
              <w:rPr>
                <w:rStyle w:val="a3"/>
                <w:noProof/>
              </w:rPr>
              <w:t>5.6 Создание и управление подборками</w:t>
            </w:r>
            <w:r w:rsidR="00D43067">
              <w:rPr>
                <w:noProof/>
                <w:webHidden/>
              </w:rPr>
              <w:tab/>
            </w:r>
            <w:r w:rsidR="00D43067">
              <w:rPr>
                <w:noProof/>
                <w:webHidden/>
              </w:rPr>
              <w:fldChar w:fldCharType="begin"/>
            </w:r>
            <w:r w:rsidR="00D43067">
              <w:rPr>
                <w:noProof/>
                <w:webHidden/>
              </w:rPr>
              <w:instrText xml:space="preserve"> PAGEREF _Toc231069611 \h </w:instrText>
            </w:r>
            <w:r w:rsidR="00D43067">
              <w:rPr>
                <w:noProof/>
                <w:webHidden/>
              </w:rPr>
            </w:r>
            <w:r w:rsidR="00D43067">
              <w:rPr>
                <w:noProof/>
                <w:webHidden/>
              </w:rPr>
              <w:fldChar w:fldCharType="separate"/>
            </w:r>
            <w:r w:rsidR="00615114">
              <w:rPr>
                <w:noProof/>
                <w:webHidden/>
              </w:rPr>
              <w:t>12</w:t>
            </w:r>
            <w:r w:rsidR="00D43067">
              <w:rPr>
                <w:noProof/>
                <w:webHidden/>
              </w:rPr>
              <w:fldChar w:fldCharType="end"/>
            </w:r>
          </w:hyperlink>
        </w:p>
        <w:p w14:paraId="53A4EAF5" w14:textId="1E09DADF" w:rsidR="00D43067" w:rsidRDefault="00746322" w:rsidP="00D43067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069612" w:history="1">
            <w:r w:rsidR="00D43067" w:rsidRPr="007F173F">
              <w:rPr>
                <w:rStyle w:val="a3"/>
                <w:noProof/>
              </w:rPr>
              <w:t>6. Работа с программой для администратора</w:t>
            </w:r>
            <w:r w:rsidR="00D43067">
              <w:rPr>
                <w:noProof/>
                <w:webHidden/>
              </w:rPr>
              <w:tab/>
            </w:r>
            <w:r w:rsidR="00D43067">
              <w:rPr>
                <w:noProof/>
                <w:webHidden/>
              </w:rPr>
              <w:fldChar w:fldCharType="begin"/>
            </w:r>
            <w:r w:rsidR="00D43067">
              <w:rPr>
                <w:noProof/>
                <w:webHidden/>
              </w:rPr>
              <w:instrText xml:space="preserve"> PAGEREF _Toc231069612 \h </w:instrText>
            </w:r>
            <w:r w:rsidR="00D43067">
              <w:rPr>
                <w:noProof/>
                <w:webHidden/>
              </w:rPr>
            </w:r>
            <w:r w:rsidR="00D43067">
              <w:rPr>
                <w:noProof/>
                <w:webHidden/>
              </w:rPr>
              <w:fldChar w:fldCharType="separate"/>
            </w:r>
            <w:r w:rsidR="00615114">
              <w:rPr>
                <w:noProof/>
                <w:webHidden/>
              </w:rPr>
              <w:t>13</w:t>
            </w:r>
            <w:r w:rsidR="00D43067">
              <w:rPr>
                <w:noProof/>
                <w:webHidden/>
              </w:rPr>
              <w:fldChar w:fldCharType="end"/>
            </w:r>
          </w:hyperlink>
        </w:p>
        <w:p w14:paraId="78D6934A" w14:textId="16F0B93B" w:rsidR="00D43067" w:rsidRDefault="00746322" w:rsidP="00D43067">
          <w:pPr>
            <w:pStyle w:val="2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069613" w:history="1">
            <w:r w:rsidR="00D43067" w:rsidRPr="007F173F">
              <w:rPr>
                <w:rStyle w:val="a3"/>
                <w:noProof/>
              </w:rPr>
              <w:t>6.1 Авторизация администратора</w:t>
            </w:r>
            <w:r w:rsidR="00D43067">
              <w:rPr>
                <w:noProof/>
                <w:webHidden/>
              </w:rPr>
              <w:tab/>
            </w:r>
            <w:r w:rsidR="00D43067">
              <w:rPr>
                <w:noProof/>
                <w:webHidden/>
              </w:rPr>
              <w:fldChar w:fldCharType="begin"/>
            </w:r>
            <w:r w:rsidR="00D43067">
              <w:rPr>
                <w:noProof/>
                <w:webHidden/>
              </w:rPr>
              <w:instrText xml:space="preserve"> PAGEREF _Toc231069613 \h </w:instrText>
            </w:r>
            <w:r w:rsidR="00D43067">
              <w:rPr>
                <w:noProof/>
                <w:webHidden/>
              </w:rPr>
            </w:r>
            <w:r w:rsidR="00D43067">
              <w:rPr>
                <w:noProof/>
                <w:webHidden/>
              </w:rPr>
              <w:fldChar w:fldCharType="separate"/>
            </w:r>
            <w:r w:rsidR="00615114">
              <w:rPr>
                <w:noProof/>
                <w:webHidden/>
              </w:rPr>
              <w:t>13</w:t>
            </w:r>
            <w:r w:rsidR="00D43067">
              <w:rPr>
                <w:noProof/>
                <w:webHidden/>
              </w:rPr>
              <w:fldChar w:fldCharType="end"/>
            </w:r>
          </w:hyperlink>
        </w:p>
        <w:p w14:paraId="5ADD84D4" w14:textId="53B34EED" w:rsidR="00D43067" w:rsidRDefault="00746322" w:rsidP="00D43067">
          <w:pPr>
            <w:pStyle w:val="2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069614" w:history="1">
            <w:r w:rsidR="00D43067" w:rsidRPr="007F173F">
              <w:rPr>
                <w:rStyle w:val="a3"/>
                <w:noProof/>
              </w:rPr>
              <w:t>6.2 Управление таблицами</w:t>
            </w:r>
            <w:r w:rsidR="00D43067">
              <w:rPr>
                <w:noProof/>
                <w:webHidden/>
              </w:rPr>
              <w:tab/>
            </w:r>
            <w:r w:rsidR="00D43067">
              <w:rPr>
                <w:noProof/>
                <w:webHidden/>
              </w:rPr>
              <w:fldChar w:fldCharType="begin"/>
            </w:r>
            <w:r w:rsidR="00D43067">
              <w:rPr>
                <w:noProof/>
                <w:webHidden/>
              </w:rPr>
              <w:instrText xml:space="preserve"> PAGEREF _Toc231069614 \h </w:instrText>
            </w:r>
            <w:r w:rsidR="00D43067">
              <w:rPr>
                <w:noProof/>
                <w:webHidden/>
              </w:rPr>
            </w:r>
            <w:r w:rsidR="00D43067">
              <w:rPr>
                <w:noProof/>
                <w:webHidden/>
              </w:rPr>
              <w:fldChar w:fldCharType="separate"/>
            </w:r>
            <w:r w:rsidR="00615114">
              <w:rPr>
                <w:noProof/>
                <w:webHidden/>
              </w:rPr>
              <w:t>14</w:t>
            </w:r>
            <w:r w:rsidR="00D43067">
              <w:rPr>
                <w:noProof/>
                <w:webHidden/>
              </w:rPr>
              <w:fldChar w:fldCharType="end"/>
            </w:r>
          </w:hyperlink>
        </w:p>
        <w:p w14:paraId="7F3D9819" w14:textId="17AB32D2" w:rsidR="00D43067" w:rsidRDefault="00746322" w:rsidP="00D43067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069615" w:history="1">
            <w:r w:rsidR="00D43067" w:rsidRPr="007F173F">
              <w:rPr>
                <w:rStyle w:val="a3"/>
                <w:noProof/>
              </w:rPr>
              <w:t>7. Сообщения и возможные проблемы</w:t>
            </w:r>
            <w:r w:rsidR="00D43067">
              <w:rPr>
                <w:noProof/>
                <w:webHidden/>
              </w:rPr>
              <w:tab/>
            </w:r>
            <w:r w:rsidR="00D43067">
              <w:rPr>
                <w:noProof/>
                <w:webHidden/>
              </w:rPr>
              <w:fldChar w:fldCharType="begin"/>
            </w:r>
            <w:r w:rsidR="00D43067">
              <w:rPr>
                <w:noProof/>
                <w:webHidden/>
              </w:rPr>
              <w:instrText xml:space="preserve"> PAGEREF _Toc231069615 \h </w:instrText>
            </w:r>
            <w:r w:rsidR="00D43067">
              <w:rPr>
                <w:noProof/>
                <w:webHidden/>
              </w:rPr>
            </w:r>
            <w:r w:rsidR="00D43067">
              <w:rPr>
                <w:noProof/>
                <w:webHidden/>
              </w:rPr>
              <w:fldChar w:fldCharType="separate"/>
            </w:r>
            <w:r w:rsidR="00615114">
              <w:rPr>
                <w:noProof/>
                <w:webHidden/>
              </w:rPr>
              <w:t>15</w:t>
            </w:r>
            <w:r w:rsidR="00D43067">
              <w:rPr>
                <w:noProof/>
                <w:webHidden/>
              </w:rPr>
              <w:fldChar w:fldCharType="end"/>
            </w:r>
          </w:hyperlink>
        </w:p>
        <w:p w14:paraId="7900E42D" w14:textId="6752051C" w:rsidR="00D43067" w:rsidRDefault="00746322" w:rsidP="00D43067">
          <w:pPr>
            <w:pStyle w:val="11"/>
            <w:tabs>
              <w:tab w:val="right" w:leader="dot" w:pos="9344"/>
            </w:tabs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069616" w:history="1">
            <w:r w:rsidR="00D43067" w:rsidRPr="007F173F">
              <w:rPr>
                <w:rStyle w:val="a3"/>
                <w:noProof/>
              </w:rPr>
              <w:t>8. Заключение</w:t>
            </w:r>
            <w:r w:rsidR="00D43067">
              <w:rPr>
                <w:noProof/>
                <w:webHidden/>
              </w:rPr>
              <w:tab/>
            </w:r>
            <w:r w:rsidR="00D43067">
              <w:rPr>
                <w:noProof/>
                <w:webHidden/>
              </w:rPr>
              <w:fldChar w:fldCharType="begin"/>
            </w:r>
            <w:r w:rsidR="00D43067">
              <w:rPr>
                <w:noProof/>
                <w:webHidden/>
              </w:rPr>
              <w:instrText xml:space="preserve"> PAGEREF _Toc231069616 \h </w:instrText>
            </w:r>
            <w:r w:rsidR="00D43067">
              <w:rPr>
                <w:noProof/>
                <w:webHidden/>
              </w:rPr>
            </w:r>
            <w:r w:rsidR="00D43067">
              <w:rPr>
                <w:noProof/>
                <w:webHidden/>
              </w:rPr>
              <w:fldChar w:fldCharType="separate"/>
            </w:r>
            <w:r w:rsidR="00615114">
              <w:rPr>
                <w:noProof/>
                <w:webHidden/>
              </w:rPr>
              <w:t>17</w:t>
            </w:r>
            <w:r w:rsidR="00D43067">
              <w:rPr>
                <w:noProof/>
                <w:webHidden/>
              </w:rPr>
              <w:fldChar w:fldCharType="end"/>
            </w:r>
          </w:hyperlink>
        </w:p>
        <w:p w14:paraId="13FCCF77" w14:textId="323E7E2C" w:rsidR="00EC0714" w:rsidRDefault="00EC0714" w:rsidP="00D43067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296C65FE" w14:textId="19FF7543" w:rsidR="004D1FD0" w:rsidRDefault="004D1FD0">
      <w:pPr>
        <w:spacing w:after="160" w:line="259" w:lineRule="auto"/>
        <w:ind w:firstLine="0"/>
        <w:jc w:val="left"/>
      </w:pPr>
      <w:r>
        <w:br w:type="page"/>
      </w:r>
    </w:p>
    <w:p w14:paraId="5F495242" w14:textId="59353DFB" w:rsidR="004B73F3" w:rsidRPr="00EC0714" w:rsidRDefault="004B73F3" w:rsidP="00EC0714">
      <w:pPr>
        <w:pStyle w:val="1"/>
      </w:pPr>
      <w:bookmarkStart w:id="2" w:name="_Toc231069601"/>
      <w:r w:rsidRPr="00EC0714">
        <w:lastRenderedPageBreak/>
        <w:t>1.</w:t>
      </w:r>
      <w:r w:rsidR="000F52DB">
        <w:t xml:space="preserve"> </w:t>
      </w:r>
      <w:r w:rsidRPr="00EC0714">
        <w:t>Введение</w:t>
      </w:r>
      <w:bookmarkEnd w:id="2"/>
    </w:p>
    <w:p w14:paraId="1AE5844C" w14:textId="1B65855B" w:rsidR="004B73F3" w:rsidRPr="004B73F3" w:rsidRDefault="004B73F3" w:rsidP="004B73F3">
      <w:r w:rsidRPr="004B73F3">
        <w:t>Данное</w:t>
      </w:r>
      <w:r w:rsidR="000F52DB">
        <w:t xml:space="preserve"> </w:t>
      </w:r>
      <w:r w:rsidRPr="004B73F3">
        <w:t>руководство</w:t>
      </w:r>
      <w:r w:rsidR="000F52DB">
        <w:t xml:space="preserve"> </w:t>
      </w:r>
      <w:r w:rsidRPr="004B73F3">
        <w:t>предназначено</w:t>
      </w:r>
      <w:r w:rsidR="000F52DB">
        <w:t xml:space="preserve"> </w:t>
      </w:r>
      <w:r w:rsidRPr="004B73F3">
        <w:t>для</w:t>
      </w:r>
      <w:r w:rsidR="000F52DB">
        <w:t xml:space="preserve"> </w:t>
      </w:r>
      <w:r w:rsidRPr="004B73F3">
        <w:t>пользователей</w:t>
      </w:r>
      <w:r w:rsidR="000F52DB">
        <w:t xml:space="preserve"> </w:t>
      </w:r>
      <w:r w:rsidRPr="004B73F3">
        <w:t>информационной</w:t>
      </w:r>
      <w:r w:rsidR="000F52DB">
        <w:t xml:space="preserve"> </w:t>
      </w:r>
      <w:r w:rsidRPr="004B73F3">
        <w:t>системы</w:t>
      </w:r>
      <w:r w:rsidR="000F52DB">
        <w:t xml:space="preserve"> </w:t>
      </w:r>
      <w:r w:rsidRPr="004B73F3">
        <w:t>для</w:t>
      </w:r>
      <w:r w:rsidR="000F52DB">
        <w:t xml:space="preserve"> </w:t>
      </w:r>
      <w:r w:rsidRPr="004B73F3">
        <w:t>ведения</w:t>
      </w:r>
      <w:r w:rsidR="000F52DB">
        <w:t xml:space="preserve"> </w:t>
      </w:r>
      <w:r w:rsidRPr="004B73F3">
        <w:t>персонального</w:t>
      </w:r>
      <w:r w:rsidR="000F52DB">
        <w:t xml:space="preserve"> </w:t>
      </w:r>
      <w:r w:rsidRPr="004B73F3">
        <w:t>медиадневника</w:t>
      </w:r>
      <w:r w:rsidR="000F52DB">
        <w:t xml:space="preserve"> – </w:t>
      </w:r>
      <w:r w:rsidRPr="004B73F3">
        <w:t>как</w:t>
      </w:r>
      <w:r w:rsidR="000F52DB">
        <w:t xml:space="preserve"> </w:t>
      </w:r>
      <w:r w:rsidRPr="004B73F3">
        <w:t>обычных</w:t>
      </w:r>
      <w:r w:rsidR="000F52DB">
        <w:t xml:space="preserve"> </w:t>
      </w:r>
      <w:r w:rsidRPr="004B73F3">
        <w:t>пользователей,</w:t>
      </w:r>
      <w:r w:rsidR="000F52DB">
        <w:t xml:space="preserve"> </w:t>
      </w:r>
      <w:r w:rsidRPr="004B73F3">
        <w:t>так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администраторов.</w:t>
      </w:r>
      <w:r w:rsidR="000F52DB">
        <w:t xml:space="preserve"> </w:t>
      </w:r>
      <w:r w:rsidRPr="004B73F3">
        <w:t>Руководство</w:t>
      </w:r>
      <w:r w:rsidR="000F52DB">
        <w:t xml:space="preserve"> </w:t>
      </w:r>
      <w:r w:rsidRPr="004B73F3">
        <w:t>содержит</w:t>
      </w:r>
      <w:r w:rsidR="000F52DB">
        <w:t xml:space="preserve"> </w:t>
      </w:r>
      <w:r w:rsidRPr="004B73F3">
        <w:t>информацию</w:t>
      </w:r>
      <w:r w:rsidR="000F52DB">
        <w:t xml:space="preserve"> </w:t>
      </w:r>
      <w:r w:rsidRPr="004B73F3">
        <w:t>об</w:t>
      </w:r>
      <w:r w:rsidR="000F52DB">
        <w:t xml:space="preserve"> </w:t>
      </w:r>
      <w:r w:rsidRPr="004B73F3">
        <w:t>установке,</w:t>
      </w:r>
      <w:r w:rsidR="000F52DB">
        <w:t xml:space="preserve"> </w:t>
      </w:r>
      <w:r w:rsidRPr="004B73F3">
        <w:t>настройке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использовании</w:t>
      </w:r>
      <w:r w:rsidR="000F52DB">
        <w:t xml:space="preserve"> </w:t>
      </w:r>
      <w:r w:rsidRPr="004B73F3">
        <w:t>программы.</w:t>
      </w:r>
      <w:r w:rsidR="000F52DB">
        <w:t xml:space="preserve"> </w:t>
      </w:r>
      <w:r w:rsidRPr="004B73F3">
        <w:t>Предполагается,</w:t>
      </w:r>
      <w:r w:rsidR="000F52DB">
        <w:t xml:space="preserve"> </w:t>
      </w:r>
      <w:r w:rsidRPr="004B73F3">
        <w:t>что</w:t>
      </w:r>
      <w:r w:rsidR="000F52DB">
        <w:t xml:space="preserve"> </w:t>
      </w:r>
      <w:r w:rsidRPr="004B73F3">
        <w:t>пользователь</w:t>
      </w:r>
      <w:r w:rsidR="000F52DB">
        <w:t xml:space="preserve"> </w:t>
      </w:r>
      <w:r w:rsidRPr="004B73F3">
        <w:t>обладает</w:t>
      </w:r>
      <w:r w:rsidR="000F52DB">
        <w:t xml:space="preserve"> </w:t>
      </w:r>
      <w:r w:rsidRPr="004B73F3">
        <w:t>базовыми</w:t>
      </w:r>
      <w:r w:rsidR="000F52DB">
        <w:t xml:space="preserve"> </w:t>
      </w:r>
      <w:r w:rsidRPr="004B73F3">
        <w:t>навыками</w:t>
      </w:r>
      <w:r w:rsidR="000F52DB">
        <w:t xml:space="preserve"> </w:t>
      </w:r>
      <w:r w:rsidRPr="004B73F3">
        <w:t>работы</w:t>
      </w:r>
      <w:r w:rsidR="000F52DB">
        <w:t xml:space="preserve"> </w:t>
      </w:r>
      <w:r w:rsidRPr="004B73F3">
        <w:t>с</w:t>
      </w:r>
      <w:r w:rsidR="000F52DB">
        <w:t xml:space="preserve"> </w:t>
      </w:r>
      <w:r w:rsidRPr="004B73F3">
        <w:t>операционной</w:t>
      </w:r>
      <w:r w:rsidR="000F52DB">
        <w:t xml:space="preserve"> </w:t>
      </w:r>
      <w:r w:rsidRPr="004B73F3">
        <w:t>системой</w:t>
      </w:r>
      <w:r w:rsidR="000F52DB">
        <w:t xml:space="preserve"> </w:t>
      </w:r>
      <w:r w:rsidRPr="004B73F3">
        <w:t>Windows.</w:t>
      </w:r>
    </w:p>
    <w:p w14:paraId="721114AC" w14:textId="7A866435" w:rsidR="004B73F3" w:rsidRPr="004B73F3" w:rsidRDefault="004B73F3" w:rsidP="00EC0714">
      <w:pPr>
        <w:pStyle w:val="1"/>
      </w:pPr>
      <w:bookmarkStart w:id="3" w:name="_Toc231069602"/>
      <w:r w:rsidRPr="004B73F3">
        <w:t>2.</w:t>
      </w:r>
      <w:r w:rsidR="000F52DB">
        <w:t xml:space="preserve"> </w:t>
      </w:r>
      <w:r w:rsidRPr="004B73F3">
        <w:t>Общие</w:t>
      </w:r>
      <w:r w:rsidR="000F52DB">
        <w:t xml:space="preserve"> </w:t>
      </w:r>
      <w:r w:rsidRPr="004B73F3">
        <w:t>сведения</w:t>
      </w:r>
      <w:r w:rsidR="000F52DB">
        <w:t xml:space="preserve"> </w:t>
      </w:r>
      <w:r w:rsidRPr="004B73F3">
        <w:t>о</w:t>
      </w:r>
      <w:r w:rsidR="000F52DB">
        <w:t xml:space="preserve"> </w:t>
      </w:r>
      <w:r w:rsidRPr="004B73F3">
        <w:t>программе</w:t>
      </w:r>
      <w:bookmarkEnd w:id="3"/>
    </w:p>
    <w:p w14:paraId="14530C1D" w14:textId="5EF9499C" w:rsidR="004B73F3" w:rsidRPr="004B73F3" w:rsidRDefault="004B73F3" w:rsidP="004B73F3">
      <w:r w:rsidRPr="004B73F3">
        <w:t>Программа</w:t>
      </w:r>
      <w:r w:rsidR="000F52DB">
        <w:t xml:space="preserve"> </w:t>
      </w:r>
      <w:r w:rsidRPr="004B73F3">
        <w:t>для</w:t>
      </w:r>
      <w:r w:rsidR="000F52DB">
        <w:t xml:space="preserve"> </w:t>
      </w:r>
      <w:r w:rsidRPr="004B73F3">
        <w:t>ведения</w:t>
      </w:r>
      <w:r w:rsidR="000F52DB">
        <w:t xml:space="preserve"> </w:t>
      </w:r>
      <w:r w:rsidRPr="004B73F3">
        <w:t>персонального</w:t>
      </w:r>
      <w:r w:rsidR="000F52DB">
        <w:t xml:space="preserve"> </w:t>
      </w:r>
      <w:r w:rsidRPr="004B73F3">
        <w:t>медиадневника</w:t>
      </w:r>
      <w:r w:rsidR="000F52DB">
        <w:t xml:space="preserve"> </w:t>
      </w:r>
      <w:r w:rsidRPr="004B73F3">
        <w:t>предназначена</w:t>
      </w:r>
      <w:r w:rsidR="000F52DB">
        <w:t xml:space="preserve"> </w:t>
      </w:r>
      <w:r w:rsidRPr="004B73F3">
        <w:t>для</w:t>
      </w:r>
      <w:r w:rsidR="000F52DB">
        <w:t xml:space="preserve"> </w:t>
      </w:r>
      <w:r w:rsidRPr="004B73F3">
        <w:t>централизованного</w:t>
      </w:r>
      <w:r w:rsidR="000F52DB">
        <w:t xml:space="preserve"> </w:t>
      </w:r>
      <w:r w:rsidRPr="004B73F3">
        <w:t>хранения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организации</w:t>
      </w:r>
      <w:r w:rsidR="000F52DB">
        <w:t xml:space="preserve"> </w:t>
      </w:r>
      <w:r w:rsidRPr="004B73F3">
        <w:t>пользовательских</w:t>
      </w:r>
      <w:r w:rsidR="000F52DB">
        <w:t xml:space="preserve"> </w:t>
      </w:r>
      <w:r w:rsidRPr="004B73F3">
        <w:t>медиаданных.</w:t>
      </w:r>
      <w:r w:rsidR="000F52DB">
        <w:t xml:space="preserve"> </w:t>
      </w:r>
      <w:r w:rsidRPr="004B73F3">
        <w:t>Система</w:t>
      </w:r>
      <w:r w:rsidR="000F52DB">
        <w:t xml:space="preserve"> </w:t>
      </w:r>
      <w:r w:rsidRPr="004B73F3">
        <w:t>позволяет:</w:t>
      </w:r>
    </w:p>
    <w:p w14:paraId="5104714D" w14:textId="6E92B315" w:rsidR="004B73F3" w:rsidRPr="004B73F3" w:rsidRDefault="004B73F3" w:rsidP="00EC0714">
      <w:pPr>
        <w:pStyle w:val="a9"/>
        <w:numPr>
          <w:ilvl w:val="0"/>
          <w:numId w:val="22"/>
        </w:numPr>
      </w:pPr>
      <w:r w:rsidRPr="004B73F3">
        <w:t>регистрироваться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авторизоваться</w:t>
      </w:r>
      <w:r w:rsidR="000F52DB">
        <w:t xml:space="preserve"> </w:t>
      </w:r>
      <w:r w:rsidRPr="004B73F3">
        <w:t>с</w:t>
      </w:r>
      <w:r w:rsidR="000F52DB">
        <w:t xml:space="preserve"> </w:t>
      </w:r>
      <w:r w:rsidRPr="004B73F3">
        <w:t>использованием</w:t>
      </w:r>
      <w:r w:rsidR="000F52DB">
        <w:t xml:space="preserve"> </w:t>
      </w:r>
      <w:r w:rsidR="0097151B">
        <w:t>хэш</w:t>
      </w:r>
      <w:r w:rsidRPr="004B73F3">
        <w:t>ирования</w:t>
      </w:r>
      <w:r w:rsidR="000F52DB">
        <w:t xml:space="preserve"> </w:t>
      </w:r>
      <w:r w:rsidRPr="004B73F3">
        <w:t>паролей;</w:t>
      </w:r>
    </w:p>
    <w:p w14:paraId="327B7CBA" w14:textId="3FB5AE0D" w:rsidR="004B73F3" w:rsidRPr="004B73F3" w:rsidRDefault="004B73F3" w:rsidP="00EC0714">
      <w:pPr>
        <w:pStyle w:val="a9"/>
        <w:numPr>
          <w:ilvl w:val="0"/>
          <w:numId w:val="22"/>
        </w:numPr>
      </w:pPr>
      <w:r w:rsidRPr="004B73F3">
        <w:t>проходить</w:t>
      </w:r>
      <w:r w:rsidR="000F52DB">
        <w:t xml:space="preserve"> </w:t>
      </w:r>
      <w:r w:rsidRPr="004B73F3">
        <w:t>защиту</w:t>
      </w:r>
      <w:r w:rsidR="000F52DB">
        <w:t xml:space="preserve"> </w:t>
      </w:r>
      <w:r w:rsidRPr="004B73F3">
        <w:t>с</w:t>
      </w:r>
      <w:r w:rsidR="000F52DB">
        <w:t xml:space="preserve"> </w:t>
      </w:r>
      <w:r w:rsidRPr="004B73F3">
        <w:t>помощью</w:t>
      </w:r>
      <w:r w:rsidR="000F52DB">
        <w:t xml:space="preserve"> </w:t>
      </w:r>
      <w:r w:rsidRPr="004B73F3">
        <w:t>графической</w:t>
      </w:r>
      <w:r w:rsidR="000F52DB">
        <w:t xml:space="preserve"> </w:t>
      </w:r>
      <w:r w:rsidRPr="004B73F3">
        <w:t>капчи</w:t>
      </w:r>
      <w:r w:rsidR="000F52DB">
        <w:t xml:space="preserve"> </w:t>
      </w:r>
      <w:r w:rsidRPr="004B73F3">
        <w:t>(при</w:t>
      </w:r>
      <w:r w:rsidR="000F52DB">
        <w:t xml:space="preserve"> </w:t>
      </w:r>
      <w:r w:rsidRPr="004B73F3">
        <w:t>трёх</w:t>
      </w:r>
      <w:r w:rsidR="000F52DB">
        <w:t xml:space="preserve"> </w:t>
      </w:r>
      <w:r w:rsidRPr="004B73F3">
        <w:t>неудачных</w:t>
      </w:r>
      <w:r w:rsidR="000F52DB">
        <w:t xml:space="preserve"> </w:t>
      </w:r>
      <w:r w:rsidRPr="004B73F3">
        <w:t>попытках</w:t>
      </w:r>
      <w:r w:rsidR="000F52DB">
        <w:t xml:space="preserve"> </w:t>
      </w:r>
      <w:r w:rsidRPr="004B73F3">
        <w:t>аккаунт</w:t>
      </w:r>
      <w:r w:rsidR="000F52DB">
        <w:t xml:space="preserve"> </w:t>
      </w:r>
      <w:r w:rsidRPr="004B73F3">
        <w:t>блокируется);</w:t>
      </w:r>
    </w:p>
    <w:p w14:paraId="466CB8AC" w14:textId="51473E34" w:rsidR="004B73F3" w:rsidRPr="004B73F3" w:rsidRDefault="004B73F3" w:rsidP="00EC0714">
      <w:pPr>
        <w:pStyle w:val="a9"/>
        <w:numPr>
          <w:ilvl w:val="0"/>
          <w:numId w:val="22"/>
        </w:numPr>
      </w:pPr>
      <w:r w:rsidRPr="004B73F3">
        <w:t>добавлять,</w:t>
      </w:r>
      <w:r w:rsidR="000F52DB">
        <w:t xml:space="preserve"> </w:t>
      </w:r>
      <w:r w:rsidRPr="004B73F3">
        <w:t>просматривать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удалять</w:t>
      </w:r>
      <w:r w:rsidR="000F52DB">
        <w:t xml:space="preserve"> </w:t>
      </w:r>
      <w:r w:rsidRPr="004B73F3">
        <w:t>отзывы</w:t>
      </w:r>
      <w:r w:rsidR="000F52DB">
        <w:t xml:space="preserve"> </w:t>
      </w:r>
      <w:r w:rsidRPr="004B73F3">
        <w:t>на</w:t>
      </w:r>
      <w:r w:rsidR="000F52DB">
        <w:t xml:space="preserve"> </w:t>
      </w:r>
      <w:r w:rsidRPr="004B73F3">
        <w:t>медиа-произведения</w:t>
      </w:r>
      <w:r w:rsidR="000F52DB">
        <w:t xml:space="preserve"> </w:t>
      </w:r>
      <w:r w:rsidRPr="004B73F3">
        <w:t>с</w:t>
      </w:r>
      <w:r w:rsidR="000F52DB">
        <w:t xml:space="preserve"> </w:t>
      </w:r>
      <w:r w:rsidRPr="004B73F3">
        <w:t>выставлением</w:t>
      </w:r>
      <w:r w:rsidR="000F52DB">
        <w:t xml:space="preserve"> </w:t>
      </w:r>
      <w:r w:rsidRPr="004B73F3">
        <w:t>числовой</w:t>
      </w:r>
      <w:r w:rsidR="000F52DB">
        <w:t xml:space="preserve"> </w:t>
      </w:r>
      <w:r w:rsidRPr="004B73F3">
        <w:t>оценки;</w:t>
      </w:r>
    </w:p>
    <w:p w14:paraId="53F574CD" w14:textId="491F20F0" w:rsidR="004B73F3" w:rsidRPr="004B73F3" w:rsidRDefault="004B73F3" w:rsidP="00EC0714">
      <w:pPr>
        <w:pStyle w:val="a9"/>
        <w:numPr>
          <w:ilvl w:val="0"/>
          <w:numId w:val="22"/>
        </w:numPr>
      </w:pPr>
      <w:r w:rsidRPr="004B73F3">
        <w:t>добавлять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хранить</w:t>
      </w:r>
      <w:r w:rsidR="000F52DB">
        <w:t xml:space="preserve"> </w:t>
      </w:r>
      <w:r w:rsidRPr="004B73F3">
        <w:t>избранные</w:t>
      </w:r>
      <w:r w:rsidR="000F52DB">
        <w:t xml:space="preserve"> </w:t>
      </w:r>
      <w:r w:rsidRPr="004B73F3">
        <w:t>цитаты</w:t>
      </w:r>
      <w:r w:rsidR="000F52DB">
        <w:t xml:space="preserve"> </w:t>
      </w:r>
      <w:r w:rsidRPr="004B73F3">
        <w:t>из</w:t>
      </w:r>
      <w:r w:rsidR="000F52DB">
        <w:t xml:space="preserve"> </w:t>
      </w:r>
      <w:r w:rsidRPr="004B73F3">
        <w:t>медиа-произведений;</w:t>
      </w:r>
    </w:p>
    <w:p w14:paraId="0A8EBFE8" w14:textId="53AAE37D" w:rsidR="004B73F3" w:rsidRPr="004B73F3" w:rsidRDefault="004B73F3" w:rsidP="00EC0714">
      <w:pPr>
        <w:pStyle w:val="a9"/>
        <w:numPr>
          <w:ilvl w:val="0"/>
          <w:numId w:val="22"/>
        </w:numPr>
      </w:pPr>
      <w:r w:rsidRPr="004B73F3">
        <w:t>создавать</w:t>
      </w:r>
      <w:r w:rsidR="000F52DB">
        <w:t xml:space="preserve"> </w:t>
      </w:r>
      <w:r w:rsidRPr="004B73F3">
        <w:t>пользовательские</w:t>
      </w:r>
      <w:r w:rsidR="000F52DB">
        <w:t xml:space="preserve"> </w:t>
      </w:r>
      <w:r w:rsidRPr="004B73F3">
        <w:t>подборки</w:t>
      </w:r>
      <w:r w:rsidR="000F52DB">
        <w:t xml:space="preserve"> </w:t>
      </w:r>
      <w:r w:rsidRPr="004B73F3">
        <w:t>(коллекции)</w:t>
      </w:r>
      <w:r w:rsidR="000F52DB">
        <w:t xml:space="preserve"> </w:t>
      </w:r>
      <w:r w:rsidRPr="004B73F3">
        <w:t>медиа-произведений.</w:t>
      </w:r>
    </w:p>
    <w:p w14:paraId="2164DC2F" w14:textId="4AD30C3D" w:rsidR="004B73F3" w:rsidRPr="004B73F3" w:rsidRDefault="004B73F3" w:rsidP="004B73F3">
      <w:r w:rsidRPr="004B73F3">
        <w:t>Кроме</w:t>
      </w:r>
      <w:r w:rsidR="000F52DB">
        <w:t xml:space="preserve"> </w:t>
      </w:r>
      <w:r w:rsidRPr="004B73F3">
        <w:t>того,</w:t>
      </w:r>
      <w:r w:rsidR="000F52DB">
        <w:t xml:space="preserve"> </w:t>
      </w:r>
      <w:r w:rsidRPr="004B73F3">
        <w:t>для</w:t>
      </w:r>
      <w:r w:rsidR="000F52DB">
        <w:t xml:space="preserve"> </w:t>
      </w:r>
      <w:r w:rsidRPr="004B73F3">
        <w:t>администратора</w:t>
      </w:r>
      <w:r w:rsidR="000F52DB">
        <w:t xml:space="preserve"> </w:t>
      </w:r>
      <w:r w:rsidRPr="004B73F3">
        <w:t>предусмотрены</w:t>
      </w:r>
      <w:r w:rsidR="000F52DB">
        <w:t xml:space="preserve"> </w:t>
      </w:r>
      <w:r w:rsidRPr="004B73F3">
        <w:t>функции</w:t>
      </w:r>
      <w:r w:rsidR="000F52DB">
        <w:t xml:space="preserve"> </w:t>
      </w:r>
      <w:r w:rsidRPr="004B73F3">
        <w:t>просмотра</w:t>
      </w:r>
      <w:r w:rsidR="000F52DB">
        <w:t xml:space="preserve"> </w:t>
      </w:r>
      <w:r w:rsidRPr="004B73F3">
        <w:t>всех</w:t>
      </w:r>
      <w:r w:rsidR="000F52DB">
        <w:t xml:space="preserve"> </w:t>
      </w:r>
      <w:r w:rsidRPr="004B73F3">
        <w:t>данных</w:t>
      </w:r>
      <w:r w:rsidR="000F52DB">
        <w:t xml:space="preserve"> </w:t>
      </w:r>
      <w:r w:rsidRPr="004B73F3">
        <w:t>системы</w:t>
      </w:r>
      <w:r w:rsidR="000F52DB">
        <w:t xml:space="preserve"> </w:t>
      </w:r>
      <w:r w:rsidRPr="004B73F3">
        <w:t>(пользователи,</w:t>
      </w:r>
      <w:r w:rsidR="000F52DB">
        <w:t xml:space="preserve"> </w:t>
      </w:r>
      <w:r w:rsidRPr="004B73F3">
        <w:t>медиа,</w:t>
      </w:r>
      <w:r w:rsidR="000F52DB">
        <w:t xml:space="preserve"> </w:t>
      </w:r>
      <w:r w:rsidRPr="004B73F3">
        <w:t>подборки,</w:t>
      </w:r>
      <w:r w:rsidR="000F52DB">
        <w:t xml:space="preserve"> </w:t>
      </w:r>
      <w:r w:rsidRPr="004B73F3">
        <w:t>цитаты,</w:t>
      </w:r>
      <w:r w:rsidR="000F52DB">
        <w:t xml:space="preserve"> </w:t>
      </w:r>
      <w:r w:rsidRPr="004B73F3">
        <w:t>отзывы).</w:t>
      </w:r>
    </w:p>
    <w:p w14:paraId="355FB3B1" w14:textId="020A68BE" w:rsidR="004B73F3" w:rsidRPr="004B73F3" w:rsidRDefault="004B73F3" w:rsidP="004B73F3">
      <w:r w:rsidRPr="004B73F3">
        <w:t>Программа</w:t>
      </w:r>
      <w:r w:rsidR="000F52DB">
        <w:t xml:space="preserve"> </w:t>
      </w:r>
      <w:r w:rsidRPr="004B73F3">
        <w:t>разработана</w:t>
      </w:r>
      <w:r w:rsidR="000F52DB">
        <w:t xml:space="preserve"> </w:t>
      </w:r>
      <w:r w:rsidRPr="004B73F3">
        <w:t>на</w:t>
      </w:r>
      <w:r w:rsidR="000F52DB">
        <w:t xml:space="preserve"> </w:t>
      </w:r>
      <w:r w:rsidRPr="004B73F3">
        <w:t>языке</w:t>
      </w:r>
      <w:r w:rsidR="000F52DB">
        <w:t xml:space="preserve"> </w:t>
      </w:r>
      <w:r w:rsidRPr="004B73F3">
        <w:t>C#</w:t>
      </w:r>
      <w:r w:rsidR="000F52DB">
        <w:t xml:space="preserve"> </w:t>
      </w:r>
      <w:r w:rsidRPr="004B73F3">
        <w:t>с</w:t>
      </w:r>
      <w:r w:rsidR="000F52DB">
        <w:t xml:space="preserve"> </w:t>
      </w:r>
      <w:r w:rsidRPr="004B73F3">
        <w:t>использованием</w:t>
      </w:r>
      <w:r w:rsidR="000F52DB">
        <w:t xml:space="preserve"> </w:t>
      </w:r>
      <w:r w:rsidRPr="004B73F3">
        <w:t>технологии</w:t>
      </w:r>
      <w:r w:rsidR="000F52DB">
        <w:t xml:space="preserve"> </w:t>
      </w:r>
      <w:r w:rsidRPr="004B73F3">
        <w:t>Windows</w:t>
      </w:r>
      <w:r w:rsidR="000F52DB">
        <w:t xml:space="preserve"> </w:t>
      </w:r>
      <w:r w:rsidRPr="004B73F3">
        <w:t>Forms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взаимодействует</w:t>
      </w:r>
      <w:r w:rsidR="000F52DB">
        <w:t xml:space="preserve"> </w:t>
      </w:r>
      <w:r w:rsidRPr="004B73F3">
        <w:t>с</w:t>
      </w:r>
      <w:r w:rsidR="000F52DB">
        <w:t xml:space="preserve"> </w:t>
      </w:r>
      <w:r w:rsidRPr="004B73F3">
        <w:t>сервером</w:t>
      </w:r>
      <w:r w:rsidR="000F52DB">
        <w:t xml:space="preserve"> </w:t>
      </w:r>
      <w:r w:rsidRPr="004B73F3">
        <w:t>базы</w:t>
      </w:r>
      <w:r w:rsidR="000F52DB">
        <w:t xml:space="preserve"> </w:t>
      </w:r>
      <w:r w:rsidRPr="004B73F3">
        <w:t>данных</w:t>
      </w:r>
      <w:r w:rsidR="000F52DB">
        <w:t xml:space="preserve"> </w:t>
      </w:r>
      <w:r w:rsidRPr="004B73F3">
        <w:t>MySQL.</w:t>
      </w:r>
    </w:p>
    <w:p w14:paraId="337D651E" w14:textId="1842EC1B" w:rsidR="004B73F3" w:rsidRPr="004B73F3" w:rsidRDefault="004B73F3" w:rsidP="00EC0714">
      <w:pPr>
        <w:pStyle w:val="1"/>
      </w:pPr>
      <w:bookmarkStart w:id="4" w:name="_Toc231069603"/>
      <w:r w:rsidRPr="004B73F3">
        <w:t>3.</w:t>
      </w:r>
      <w:r w:rsidR="000F52DB">
        <w:t xml:space="preserve"> </w:t>
      </w:r>
      <w:r w:rsidRPr="004B73F3">
        <w:t>Требования</w:t>
      </w:r>
      <w:r w:rsidR="000F52DB">
        <w:t xml:space="preserve"> </w:t>
      </w:r>
      <w:r w:rsidRPr="004B73F3">
        <w:t>к</w:t>
      </w:r>
      <w:r w:rsidR="000F52DB">
        <w:t xml:space="preserve"> </w:t>
      </w:r>
      <w:r w:rsidRPr="004B73F3">
        <w:t>аппаратному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программному</w:t>
      </w:r>
      <w:r w:rsidR="000F52DB">
        <w:t xml:space="preserve"> </w:t>
      </w:r>
      <w:r w:rsidRPr="004B73F3">
        <w:t>обеспечению</w:t>
      </w:r>
      <w:bookmarkEnd w:id="4"/>
    </w:p>
    <w:p w14:paraId="6C9D053D" w14:textId="23A037FC" w:rsidR="004B73F3" w:rsidRPr="004B73F3" w:rsidRDefault="004B73F3" w:rsidP="004B73F3">
      <w:r w:rsidRPr="004B73F3">
        <w:t>Для</w:t>
      </w:r>
      <w:r w:rsidR="000F52DB">
        <w:t xml:space="preserve"> </w:t>
      </w:r>
      <w:r w:rsidRPr="004B73F3">
        <w:t>корректной</w:t>
      </w:r>
      <w:r w:rsidR="000F52DB">
        <w:t xml:space="preserve"> </w:t>
      </w:r>
      <w:r w:rsidRPr="004B73F3">
        <w:t>работы</w:t>
      </w:r>
      <w:r w:rsidR="000F52DB">
        <w:t xml:space="preserve"> </w:t>
      </w:r>
      <w:r w:rsidRPr="004B73F3">
        <w:t>программы</w:t>
      </w:r>
      <w:r w:rsidR="000F52DB">
        <w:t xml:space="preserve"> </w:t>
      </w:r>
      <w:r w:rsidRPr="004B73F3">
        <w:t>необходим</w:t>
      </w:r>
      <w:r w:rsidR="000F52DB">
        <w:t xml:space="preserve"> </w:t>
      </w:r>
      <w:r w:rsidRPr="004B73F3">
        <w:t>компьютер</w:t>
      </w:r>
      <w:r w:rsidR="000F52DB">
        <w:t xml:space="preserve"> </w:t>
      </w:r>
      <w:r w:rsidRPr="004B73F3">
        <w:t>со</w:t>
      </w:r>
      <w:r w:rsidR="000F52DB">
        <w:t xml:space="preserve"> </w:t>
      </w:r>
      <w:r w:rsidRPr="004B73F3">
        <w:t>следующими</w:t>
      </w:r>
      <w:r w:rsidR="000F52DB">
        <w:t xml:space="preserve"> </w:t>
      </w:r>
      <w:r w:rsidRPr="004B73F3">
        <w:t>минимальными</w:t>
      </w:r>
      <w:r w:rsidR="000F52DB">
        <w:t xml:space="preserve"> </w:t>
      </w:r>
      <w:r w:rsidRPr="004B73F3">
        <w:t>характеристиками:</w:t>
      </w:r>
    </w:p>
    <w:p w14:paraId="5EDEF117" w14:textId="2C961080" w:rsidR="004B73F3" w:rsidRPr="004B73F3" w:rsidRDefault="009C111F" w:rsidP="009C111F">
      <w:pPr>
        <w:pStyle w:val="a9"/>
        <w:numPr>
          <w:ilvl w:val="0"/>
          <w:numId w:val="22"/>
        </w:numPr>
      </w:pPr>
      <w:r>
        <w:t>п</w:t>
      </w:r>
      <w:r w:rsidR="004B73F3" w:rsidRPr="004B73F3">
        <w:t>роцессор</w:t>
      </w:r>
      <w:r w:rsidR="000F52DB">
        <w:t xml:space="preserve"> </w:t>
      </w:r>
      <w:r w:rsidR="004B73F3" w:rsidRPr="004B73F3">
        <w:t>с</w:t>
      </w:r>
      <w:r w:rsidR="000F52DB">
        <w:t xml:space="preserve"> </w:t>
      </w:r>
      <w:r w:rsidR="004B73F3" w:rsidRPr="004B73F3">
        <w:t>тактовой</w:t>
      </w:r>
      <w:r w:rsidR="000F52DB">
        <w:t xml:space="preserve"> </w:t>
      </w:r>
      <w:r w:rsidR="004B73F3" w:rsidRPr="004B73F3">
        <w:t>частотой</w:t>
      </w:r>
      <w:r w:rsidR="000F52DB">
        <w:t xml:space="preserve"> </w:t>
      </w:r>
      <w:r w:rsidR="004B73F3" w:rsidRPr="004B73F3">
        <w:t>не</w:t>
      </w:r>
      <w:r w:rsidR="000F52DB">
        <w:t xml:space="preserve"> </w:t>
      </w:r>
      <w:r w:rsidR="004B73F3" w:rsidRPr="004B73F3">
        <w:t>менее</w:t>
      </w:r>
      <w:r w:rsidR="000F52DB">
        <w:t xml:space="preserve"> </w:t>
      </w:r>
      <w:r w:rsidR="004B73F3" w:rsidRPr="004B73F3">
        <w:t>1</w:t>
      </w:r>
      <w:r w:rsidR="000F52DB">
        <w:t xml:space="preserve"> </w:t>
      </w:r>
      <w:r w:rsidR="004B73F3" w:rsidRPr="004B73F3">
        <w:t>ГГц;</w:t>
      </w:r>
    </w:p>
    <w:p w14:paraId="29D3E9FB" w14:textId="61344BE6" w:rsidR="004B73F3" w:rsidRPr="004B73F3" w:rsidRDefault="009C111F" w:rsidP="009C111F">
      <w:pPr>
        <w:pStyle w:val="a9"/>
        <w:numPr>
          <w:ilvl w:val="0"/>
          <w:numId w:val="22"/>
        </w:numPr>
      </w:pPr>
      <w:r>
        <w:t>о</w:t>
      </w:r>
      <w:r w:rsidR="004B73F3" w:rsidRPr="004B73F3">
        <w:t>перативная</w:t>
      </w:r>
      <w:r w:rsidR="000F52DB">
        <w:t xml:space="preserve"> </w:t>
      </w:r>
      <w:r w:rsidR="004B73F3" w:rsidRPr="004B73F3">
        <w:t>память</w:t>
      </w:r>
      <w:r w:rsidR="000F52DB">
        <w:t xml:space="preserve"> </w:t>
      </w:r>
      <w:r w:rsidR="004B73F3" w:rsidRPr="004B73F3">
        <w:t>не</w:t>
      </w:r>
      <w:r w:rsidR="000F52DB">
        <w:t xml:space="preserve"> </w:t>
      </w:r>
      <w:r w:rsidR="004B73F3" w:rsidRPr="004B73F3">
        <w:t>менее</w:t>
      </w:r>
      <w:r w:rsidR="000F52DB">
        <w:t xml:space="preserve"> </w:t>
      </w:r>
      <w:r w:rsidR="004B73F3" w:rsidRPr="004B73F3">
        <w:t>512</w:t>
      </w:r>
      <w:r w:rsidR="000F52DB">
        <w:t xml:space="preserve"> </w:t>
      </w:r>
      <w:r w:rsidR="004B73F3" w:rsidRPr="004B73F3">
        <w:t>МБ</w:t>
      </w:r>
      <w:r w:rsidR="000F52DB">
        <w:t xml:space="preserve"> </w:t>
      </w:r>
      <w:r w:rsidR="004B73F3" w:rsidRPr="004B73F3">
        <w:t>(рекомендуется</w:t>
      </w:r>
      <w:r w:rsidR="000F52DB">
        <w:t xml:space="preserve"> </w:t>
      </w:r>
      <w:r w:rsidR="004B73F3" w:rsidRPr="004B73F3">
        <w:t>2</w:t>
      </w:r>
      <w:r w:rsidR="000F52DB">
        <w:t xml:space="preserve"> </w:t>
      </w:r>
      <w:r w:rsidR="004B73F3" w:rsidRPr="004B73F3">
        <w:t>ГБ);</w:t>
      </w:r>
    </w:p>
    <w:p w14:paraId="41C407DE" w14:textId="5752E9D0" w:rsidR="004B73F3" w:rsidRPr="004B73F3" w:rsidRDefault="009C111F" w:rsidP="009C111F">
      <w:pPr>
        <w:pStyle w:val="a9"/>
        <w:numPr>
          <w:ilvl w:val="0"/>
          <w:numId w:val="22"/>
        </w:numPr>
      </w:pPr>
      <w:r>
        <w:t>с</w:t>
      </w:r>
      <w:r w:rsidR="004B73F3" w:rsidRPr="004B73F3">
        <w:t>вободное</w:t>
      </w:r>
      <w:r w:rsidR="000F52DB">
        <w:t xml:space="preserve"> </w:t>
      </w:r>
      <w:r w:rsidR="004B73F3" w:rsidRPr="004B73F3">
        <w:t>дисковое</w:t>
      </w:r>
      <w:r w:rsidR="000F52DB">
        <w:t xml:space="preserve"> </w:t>
      </w:r>
      <w:r w:rsidR="004B73F3" w:rsidRPr="004B73F3">
        <w:t>пространство</w:t>
      </w:r>
      <w:r w:rsidR="000F52DB">
        <w:t xml:space="preserve"> </w:t>
      </w:r>
      <w:r w:rsidR="004B73F3" w:rsidRPr="004B73F3">
        <w:t>не</w:t>
      </w:r>
      <w:r w:rsidR="000F52DB">
        <w:t xml:space="preserve"> </w:t>
      </w:r>
      <w:r w:rsidR="004B73F3" w:rsidRPr="004B73F3">
        <w:t>менее</w:t>
      </w:r>
      <w:r w:rsidR="000F52DB">
        <w:t xml:space="preserve"> </w:t>
      </w:r>
      <w:r w:rsidR="004B73F3" w:rsidRPr="004B73F3">
        <w:t>50</w:t>
      </w:r>
      <w:r w:rsidR="000F52DB">
        <w:t xml:space="preserve"> </w:t>
      </w:r>
      <w:r w:rsidR="004B73F3" w:rsidRPr="004B73F3">
        <w:t>МБ;</w:t>
      </w:r>
    </w:p>
    <w:p w14:paraId="186EA6A5" w14:textId="7A15CDAF" w:rsidR="004B73F3" w:rsidRPr="004B73F3" w:rsidRDefault="009C111F" w:rsidP="009C111F">
      <w:pPr>
        <w:pStyle w:val="a9"/>
        <w:numPr>
          <w:ilvl w:val="0"/>
          <w:numId w:val="22"/>
        </w:numPr>
      </w:pPr>
      <w:r>
        <w:lastRenderedPageBreak/>
        <w:t>у</w:t>
      </w:r>
      <w:r w:rsidR="004B73F3" w:rsidRPr="004B73F3">
        <w:t>стройство</w:t>
      </w:r>
      <w:r w:rsidR="000F52DB">
        <w:t xml:space="preserve"> </w:t>
      </w:r>
      <w:r w:rsidR="004B73F3" w:rsidRPr="004B73F3">
        <w:t>ввода:</w:t>
      </w:r>
      <w:r w:rsidR="000F52DB">
        <w:t xml:space="preserve"> </w:t>
      </w:r>
      <w:r w:rsidR="004B73F3" w:rsidRPr="004B73F3">
        <w:t>клавиатура,</w:t>
      </w:r>
      <w:r w:rsidR="000F52DB">
        <w:t xml:space="preserve"> </w:t>
      </w:r>
      <w:r w:rsidR="004B73F3" w:rsidRPr="004B73F3">
        <w:t>мышь;</w:t>
      </w:r>
    </w:p>
    <w:p w14:paraId="67FBB6FF" w14:textId="062E01CC" w:rsidR="004B73F3" w:rsidRPr="004B73F3" w:rsidRDefault="009C111F" w:rsidP="009C111F">
      <w:pPr>
        <w:pStyle w:val="a9"/>
        <w:numPr>
          <w:ilvl w:val="0"/>
          <w:numId w:val="22"/>
        </w:numPr>
      </w:pPr>
      <w:r>
        <w:t>у</w:t>
      </w:r>
      <w:r w:rsidR="004B73F3" w:rsidRPr="004B73F3">
        <w:t>стройство</w:t>
      </w:r>
      <w:r w:rsidR="000F52DB">
        <w:t xml:space="preserve"> </w:t>
      </w:r>
      <w:r w:rsidR="004B73F3" w:rsidRPr="004B73F3">
        <w:t>вывода:</w:t>
      </w:r>
      <w:r w:rsidR="000F52DB">
        <w:t xml:space="preserve"> </w:t>
      </w:r>
      <w:r w:rsidR="004B73F3" w:rsidRPr="004B73F3">
        <w:t>дисплей</w:t>
      </w:r>
      <w:r w:rsidR="000F52DB">
        <w:t xml:space="preserve"> </w:t>
      </w:r>
      <w:r w:rsidR="004B73F3" w:rsidRPr="004B73F3">
        <w:t>с</w:t>
      </w:r>
      <w:r w:rsidR="000F52DB">
        <w:t xml:space="preserve"> </w:t>
      </w:r>
      <w:r w:rsidR="004B73F3" w:rsidRPr="004B73F3">
        <w:t>разрешением</w:t>
      </w:r>
      <w:r w:rsidR="000F52DB">
        <w:t xml:space="preserve"> </w:t>
      </w:r>
      <w:r w:rsidR="004B73F3" w:rsidRPr="004B73F3">
        <w:t>не</w:t>
      </w:r>
      <w:r w:rsidR="000F52DB">
        <w:t xml:space="preserve"> </w:t>
      </w:r>
      <w:r w:rsidR="004B73F3" w:rsidRPr="004B73F3">
        <w:t>менее</w:t>
      </w:r>
      <w:r w:rsidR="000F52DB">
        <w:t xml:space="preserve"> </w:t>
      </w:r>
      <w:r w:rsidR="004B73F3" w:rsidRPr="004B73F3">
        <w:t>1024×768;</w:t>
      </w:r>
    </w:p>
    <w:p w14:paraId="3EA8312C" w14:textId="7B4A5BCC" w:rsidR="004B73F3" w:rsidRPr="004B73F3" w:rsidRDefault="009C111F" w:rsidP="009C111F">
      <w:pPr>
        <w:pStyle w:val="a9"/>
        <w:numPr>
          <w:ilvl w:val="0"/>
          <w:numId w:val="22"/>
        </w:numPr>
      </w:pPr>
      <w:r>
        <w:t>о</w:t>
      </w:r>
      <w:r w:rsidR="004B73F3" w:rsidRPr="004B73F3">
        <w:t>перационная</w:t>
      </w:r>
      <w:r w:rsidR="000F52DB">
        <w:t xml:space="preserve"> </w:t>
      </w:r>
      <w:r w:rsidR="004B73F3" w:rsidRPr="004B73F3">
        <w:t>система</w:t>
      </w:r>
      <w:r w:rsidR="000F52DB">
        <w:t xml:space="preserve"> </w:t>
      </w:r>
      <w:r w:rsidR="004B73F3" w:rsidRPr="004B73F3">
        <w:t>Windows</w:t>
      </w:r>
      <w:r w:rsidR="000F52DB">
        <w:t xml:space="preserve"> </w:t>
      </w:r>
      <w:r w:rsidR="004B73F3" w:rsidRPr="004B73F3">
        <w:t>7/8/10/11</w:t>
      </w:r>
      <w:r w:rsidR="000F52DB">
        <w:t xml:space="preserve"> </w:t>
      </w:r>
      <w:r w:rsidR="004B73F3" w:rsidRPr="004B73F3">
        <w:t>с</w:t>
      </w:r>
      <w:r w:rsidR="000F52DB">
        <w:t xml:space="preserve"> </w:t>
      </w:r>
      <w:r w:rsidR="004B73F3" w:rsidRPr="004B73F3">
        <w:t>установленным</w:t>
      </w:r>
      <w:r w:rsidR="000F52DB">
        <w:t xml:space="preserve"> </w:t>
      </w:r>
      <w:r w:rsidR="004B73F3" w:rsidRPr="004B73F3">
        <w:t>.NET</w:t>
      </w:r>
      <w:r w:rsidR="000F52DB">
        <w:t xml:space="preserve"> </w:t>
      </w:r>
      <w:r w:rsidR="004B73F3" w:rsidRPr="004B73F3">
        <w:t>Framework</w:t>
      </w:r>
      <w:r w:rsidR="000F52DB">
        <w:t xml:space="preserve"> </w:t>
      </w:r>
      <w:r w:rsidR="004B73F3" w:rsidRPr="004B73F3">
        <w:t>4.7.2</w:t>
      </w:r>
      <w:r w:rsidR="000F52DB">
        <w:t xml:space="preserve"> </w:t>
      </w:r>
      <w:r w:rsidR="004B73F3" w:rsidRPr="004B73F3">
        <w:t>или</w:t>
      </w:r>
      <w:r w:rsidR="000F52DB">
        <w:t xml:space="preserve"> </w:t>
      </w:r>
      <w:r w:rsidR="004B73F3" w:rsidRPr="004B73F3">
        <w:t>выше;</w:t>
      </w:r>
    </w:p>
    <w:p w14:paraId="55734B56" w14:textId="7BAD2E0F" w:rsidR="004B73F3" w:rsidRPr="004B73F3" w:rsidRDefault="009C111F" w:rsidP="009C111F">
      <w:pPr>
        <w:pStyle w:val="a9"/>
        <w:numPr>
          <w:ilvl w:val="0"/>
          <w:numId w:val="22"/>
        </w:numPr>
      </w:pPr>
      <w:r>
        <w:t>у</w:t>
      </w:r>
      <w:r w:rsidR="004B73F3" w:rsidRPr="004B73F3">
        <w:t>становленный</w:t>
      </w:r>
      <w:r w:rsidR="000F52DB">
        <w:t xml:space="preserve"> </w:t>
      </w:r>
      <w:r w:rsidR="004B73F3" w:rsidRPr="004B73F3">
        <w:t>сервер</w:t>
      </w:r>
      <w:r w:rsidR="000F52DB">
        <w:t xml:space="preserve"> </w:t>
      </w:r>
      <w:r w:rsidR="004B73F3" w:rsidRPr="004B73F3">
        <w:t>MySQL</w:t>
      </w:r>
      <w:r w:rsidR="000F52DB">
        <w:t xml:space="preserve"> </w:t>
      </w:r>
      <w:r w:rsidR="004B73F3" w:rsidRPr="004B73F3">
        <w:t>версии</w:t>
      </w:r>
      <w:r w:rsidR="000F52DB">
        <w:t xml:space="preserve"> </w:t>
      </w:r>
      <w:r w:rsidR="004B73F3" w:rsidRPr="004B73F3">
        <w:t>5.7</w:t>
      </w:r>
      <w:r w:rsidR="000F52DB">
        <w:t xml:space="preserve"> </w:t>
      </w:r>
      <w:r w:rsidR="004B73F3" w:rsidRPr="004B73F3">
        <w:t>или</w:t>
      </w:r>
      <w:r w:rsidR="000F52DB">
        <w:t xml:space="preserve"> </w:t>
      </w:r>
      <w:r w:rsidR="004B73F3" w:rsidRPr="004B73F3">
        <w:t>выше</w:t>
      </w:r>
      <w:r w:rsidR="000F52DB">
        <w:t xml:space="preserve"> </w:t>
      </w:r>
      <w:r w:rsidR="004B73F3" w:rsidRPr="004B73F3">
        <w:t>с</w:t>
      </w:r>
      <w:r w:rsidR="000F52DB">
        <w:t xml:space="preserve"> </w:t>
      </w:r>
      <w:r w:rsidR="004B73F3" w:rsidRPr="004B73F3">
        <w:t>доступом</w:t>
      </w:r>
      <w:r w:rsidR="000F52DB">
        <w:t xml:space="preserve"> </w:t>
      </w:r>
      <w:r w:rsidR="004B73F3" w:rsidRPr="004B73F3">
        <w:t>к</w:t>
      </w:r>
      <w:r w:rsidR="000F52DB">
        <w:t xml:space="preserve"> </w:t>
      </w:r>
      <w:r w:rsidR="004B73F3" w:rsidRPr="004B73F3">
        <w:t>базе</w:t>
      </w:r>
      <w:r w:rsidR="000F52DB">
        <w:t xml:space="preserve"> </w:t>
      </w:r>
      <w:r w:rsidR="004B73F3" w:rsidRPr="004B73F3">
        <w:t>данных</w:t>
      </w:r>
      <w:r w:rsidR="000F52DB">
        <w:t xml:space="preserve"> </w:t>
      </w:r>
      <w:r w:rsidR="004B73F3" w:rsidRPr="004B73F3">
        <w:t>media_reviews.</w:t>
      </w:r>
    </w:p>
    <w:p w14:paraId="431E00BA" w14:textId="285D1F30" w:rsidR="004B73F3" w:rsidRPr="004B73F3" w:rsidRDefault="004B73F3" w:rsidP="00EC0714">
      <w:pPr>
        <w:pStyle w:val="1"/>
      </w:pPr>
      <w:bookmarkStart w:id="5" w:name="_Toc231069604"/>
      <w:r w:rsidRPr="004B73F3">
        <w:t>4.</w:t>
      </w:r>
      <w:r w:rsidR="000F52DB">
        <w:t xml:space="preserve"> </w:t>
      </w:r>
      <w:r w:rsidRPr="004B73F3">
        <w:t>Установка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запуск</w:t>
      </w:r>
      <w:r w:rsidR="000F52DB">
        <w:t xml:space="preserve"> </w:t>
      </w:r>
      <w:r w:rsidRPr="004B73F3">
        <w:t>программы</w:t>
      </w:r>
      <w:bookmarkEnd w:id="5"/>
    </w:p>
    <w:p w14:paraId="710EBB48" w14:textId="6072AACD" w:rsidR="004B73F3" w:rsidRPr="004B73F3" w:rsidRDefault="004B73F3" w:rsidP="004B73F3">
      <w:r w:rsidRPr="004B73F3">
        <w:t>Установка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настройка:</w:t>
      </w:r>
    </w:p>
    <w:p w14:paraId="5D339F95" w14:textId="70C944C5" w:rsidR="004B73F3" w:rsidRPr="004B73F3" w:rsidRDefault="004B73F3" w:rsidP="000F52DB">
      <w:pPr>
        <w:pStyle w:val="a9"/>
        <w:numPr>
          <w:ilvl w:val="0"/>
          <w:numId w:val="23"/>
        </w:numPr>
      </w:pPr>
      <w:r w:rsidRPr="004B73F3">
        <w:t>Установите</w:t>
      </w:r>
      <w:r w:rsidR="000F52DB">
        <w:t xml:space="preserve"> </w:t>
      </w:r>
      <w:r w:rsidRPr="004B73F3">
        <w:t>сервер</w:t>
      </w:r>
      <w:r w:rsidR="000F52DB">
        <w:t xml:space="preserve"> </w:t>
      </w:r>
      <w:r w:rsidRPr="004B73F3">
        <w:t>MySQL</w:t>
      </w:r>
      <w:r w:rsidR="000F52DB">
        <w:t xml:space="preserve"> </w:t>
      </w:r>
      <w:r w:rsidRPr="004B73F3">
        <w:t>(например,</w:t>
      </w:r>
      <w:r w:rsidR="000F52DB">
        <w:t xml:space="preserve"> </w:t>
      </w:r>
      <w:r w:rsidRPr="004B73F3">
        <w:t>MySQL</w:t>
      </w:r>
      <w:r w:rsidR="000F52DB">
        <w:t xml:space="preserve"> </w:t>
      </w:r>
      <w:r w:rsidRPr="004B73F3">
        <w:t>Server)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создайте</w:t>
      </w:r>
      <w:r w:rsidR="000F52DB">
        <w:t xml:space="preserve"> </w:t>
      </w:r>
      <w:r w:rsidRPr="004B73F3">
        <w:t>базу</w:t>
      </w:r>
      <w:r w:rsidR="000F52DB">
        <w:t xml:space="preserve"> </w:t>
      </w:r>
      <w:r w:rsidRPr="004B73F3">
        <w:t>данных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соответствии</w:t>
      </w:r>
      <w:r w:rsidR="000F52DB">
        <w:t xml:space="preserve"> </w:t>
      </w:r>
      <w:r w:rsidRPr="004B73F3">
        <w:t>с</w:t>
      </w:r>
      <w:r w:rsidR="000F52DB">
        <w:t xml:space="preserve"> </w:t>
      </w:r>
      <w:r w:rsidRPr="004B73F3">
        <w:t>инструкциями</w:t>
      </w:r>
      <w:r w:rsidR="000F52DB">
        <w:t xml:space="preserve"> </w:t>
      </w:r>
      <w:r w:rsidRPr="004B73F3">
        <w:t>администратора</w:t>
      </w:r>
      <w:r w:rsidR="000F52DB">
        <w:t xml:space="preserve"> </w:t>
      </w:r>
      <w:r w:rsidRPr="004B73F3">
        <w:t>или</w:t>
      </w:r>
      <w:r w:rsidR="000F52DB">
        <w:t xml:space="preserve"> </w:t>
      </w:r>
      <w:r w:rsidRPr="004B73F3">
        <w:t>прилагаемым</w:t>
      </w:r>
      <w:r w:rsidR="000F52DB">
        <w:t xml:space="preserve"> </w:t>
      </w:r>
      <w:r w:rsidRPr="004B73F3">
        <w:t>SQL-скриптом.</w:t>
      </w:r>
    </w:p>
    <w:p w14:paraId="207DFCA9" w14:textId="65DBFE1E" w:rsidR="004B73F3" w:rsidRPr="004B73F3" w:rsidRDefault="004B73F3" w:rsidP="000F52DB">
      <w:pPr>
        <w:pStyle w:val="a9"/>
        <w:numPr>
          <w:ilvl w:val="0"/>
          <w:numId w:val="23"/>
        </w:numPr>
      </w:pPr>
      <w:r w:rsidRPr="004B73F3">
        <w:t>Убедитесь,</w:t>
      </w:r>
      <w:r w:rsidR="000F52DB">
        <w:t xml:space="preserve"> </w:t>
      </w:r>
      <w:r w:rsidRPr="004B73F3">
        <w:t>что</w:t>
      </w:r>
      <w:r w:rsidR="000F52DB">
        <w:t xml:space="preserve"> </w:t>
      </w:r>
      <w:r w:rsidRPr="004B73F3">
        <w:t>сервер</w:t>
      </w:r>
      <w:r w:rsidR="000F52DB">
        <w:t xml:space="preserve"> </w:t>
      </w:r>
      <w:r w:rsidRPr="004B73F3">
        <w:t>MySQL</w:t>
      </w:r>
      <w:r w:rsidR="000F52DB">
        <w:t xml:space="preserve"> </w:t>
      </w:r>
      <w:r w:rsidRPr="004B73F3">
        <w:t>запущен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доступен.</w:t>
      </w:r>
    </w:p>
    <w:p w14:paraId="1C529798" w14:textId="79AAE8C3" w:rsidR="004B73F3" w:rsidRPr="004B73F3" w:rsidRDefault="004B73F3" w:rsidP="000F52DB">
      <w:pPr>
        <w:pStyle w:val="a9"/>
        <w:numPr>
          <w:ilvl w:val="0"/>
          <w:numId w:val="23"/>
        </w:numPr>
      </w:pPr>
      <w:r w:rsidRPr="004B73F3">
        <w:t>Скопируйте</w:t>
      </w:r>
      <w:r w:rsidR="000F52DB">
        <w:t xml:space="preserve"> </w:t>
      </w:r>
      <w:r w:rsidRPr="004B73F3">
        <w:t>исполняемый</w:t>
      </w:r>
      <w:r w:rsidR="000F52DB">
        <w:t xml:space="preserve"> </w:t>
      </w:r>
      <w:r w:rsidRPr="004B73F3">
        <w:t>файл</w:t>
      </w:r>
      <w:r w:rsidR="000F52DB">
        <w:t xml:space="preserve"> </w:t>
      </w:r>
      <w:r w:rsidRPr="004B73F3">
        <w:t>программы</w:t>
      </w:r>
      <w:r w:rsidR="000F52DB">
        <w:t xml:space="preserve"> </w:t>
      </w:r>
      <w:r w:rsidRPr="004B73F3">
        <w:t>(Media_diary.exe)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все</w:t>
      </w:r>
      <w:r w:rsidR="000F52DB">
        <w:t xml:space="preserve"> </w:t>
      </w:r>
      <w:r w:rsidRPr="004B73F3">
        <w:t>необходимые</w:t>
      </w:r>
      <w:r w:rsidR="000F52DB">
        <w:t xml:space="preserve"> </w:t>
      </w:r>
      <w:r w:rsidRPr="004B73F3">
        <w:t>библиотеки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любую</w:t>
      </w:r>
      <w:r w:rsidR="000F52DB">
        <w:t xml:space="preserve"> </w:t>
      </w:r>
      <w:r w:rsidRPr="004B73F3">
        <w:t>папку</w:t>
      </w:r>
      <w:r w:rsidR="000F52DB">
        <w:t xml:space="preserve"> </w:t>
      </w:r>
      <w:r w:rsidRPr="004B73F3">
        <w:t>на</w:t>
      </w:r>
      <w:r w:rsidR="000F52DB">
        <w:t xml:space="preserve"> </w:t>
      </w:r>
      <w:r w:rsidRPr="004B73F3">
        <w:t>жёстком</w:t>
      </w:r>
      <w:r w:rsidR="000F52DB">
        <w:t xml:space="preserve"> </w:t>
      </w:r>
      <w:r w:rsidRPr="004B73F3">
        <w:t>диске.</w:t>
      </w:r>
    </w:p>
    <w:p w14:paraId="278E5E8A" w14:textId="77777777" w:rsidR="004B73F3" w:rsidRPr="004B73F3" w:rsidRDefault="004B73F3" w:rsidP="004B73F3">
      <w:r w:rsidRPr="004B73F3">
        <w:t>Запуск:</w:t>
      </w:r>
    </w:p>
    <w:p w14:paraId="1BCD9014" w14:textId="2CB17C74" w:rsidR="004B73F3" w:rsidRPr="004B73F3" w:rsidRDefault="004B73F3" w:rsidP="000F52DB">
      <w:pPr>
        <w:pStyle w:val="a9"/>
        <w:numPr>
          <w:ilvl w:val="0"/>
          <w:numId w:val="25"/>
        </w:numPr>
      </w:pPr>
      <w:r w:rsidRPr="004B73F3">
        <w:t>Для</w:t>
      </w:r>
      <w:r w:rsidR="000F52DB">
        <w:t xml:space="preserve"> </w:t>
      </w:r>
      <w:r w:rsidRPr="004B73F3">
        <w:t>запуска</w:t>
      </w:r>
      <w:r w:rsidR="000F52DB">
        <w:t xml:space="preserve"> </w:t>
      </w:r>
      <w:r w:rsidRPr="004B73F3">
        <w:t>программы</w:t>
      </w:r>
      <w:r w:rsidR="000F52DB">
        <w:t xml:space="preserve"> </w:t>
      </w:r>
      <w:r w:rsidRPr="004B73F3">
        <w:t>дважды</w:t>
      </w:r>
      <w:r w:rsidR="000F52DB">
        <w:t xml:space="preserve"> </w:t>
      </w:r>
      <w:r w:rsidRPr="004B73F3">
        <w:t>щёлкните</w:t>
      </w:r>
      <w:r w:rsidR="000F52DB">
        <w:t xml:space="preserve"> </w:t>
      </w:r>
      <w:r w:rsidRPr="004B73F3">
        <w:t>левой</w:t>
      </w:r>
      <w:r w:rsidR="000F52DB">
        <w:t xml:space="preserve"> </w:t>
      </w:r>
      <w:r w:rsidRPr="004B73F3">
        <w:t>кнопкой</w:t>
      </w:r>
      <w:r w:rsidR="000F52DB">
        <w:t xml:space="preserve"> </w:t>
      </w:r>
      <w:r w:rsidRPr="004B73F3">
        <w:t>мыши</w:t>
      </w:r>
      <w:r w:rsidR="000F52DB">
        <w:t xml:space="preserve"> </w:t>
      </w:r>
      <w:r w:rsidRPr="004B73F3">
        <w:t>по</w:t>
      </w:r>
      <w:r w:rsidR="000F52DB">
        <w:t xml:space="preserve"> </w:t>
      </w:r>
      <w:r w:rsidRPr="004B73F3">
        <w:t>файлу</w:t>
      </w:r>
      <w:r w:rsidR="000F52DB">
        <w:t xml:space="preserve"> </w:t>
      </w:r>
      <w:r w:rsidRPr="004B73F3">
        <w:t>Media_diary.exe.</w:t>
      </w:r>
      <w:r w:rsidR="000F52DB">
        <w:t xml:space="preserve"> </w:t>
      </w:r>
      <w:r w:rsidRPr="004B73F3">
        <w:t>После</w:t>
      </w:r>
      <w:r w:rsidR="000F52DB">
        <w:t xml:space="preserve"> </w:t>
      </w:r>
      <w:r w:rsidRPr="004B73F3">
        <w:t>запуска</w:t>
      </w:r>
      <w:r w:rsidR="000F52DB">
        <w:t xml:space="preserve"> </w:t>
      </w:r>
      <w:r w:rsidRPr="004B73F3">
        <w:t>автоматически</w:t>
      </w:r>
      <w:r w:rsidR="000F52DB">
        <w:t xml:space="preserve"> </w:t>
      </w:r>
      <w:r w:rsidRPr="004B73F3">
        <w:t>откроется</w:t>
      </w:r>
      <w:r w:rsidR="000F52DB">
        <w:t xml:space="preserve"> </w:t>
      </w:r>
      <w:r w:rsidRPr="004B73F3">
        <w:t>форма</w:t>
      </w:r>
      <w:r w:rsidR="000F52DB">
        <w:t xml:space="preserve"> </w:t>
      </w:r>
      <w:r w:rsidRPr="004B73F3">
        <w:t>авторизации</w:t>
      </w:r>
      <w:r w:rsidR="000F52DB">
        <w:t xml:space="preserve"> </w:t>
      </w:r>
      <w:r w:rsidRPr="004B73F3">
        <w:t>(рисунок</w:t>
      </w:r>
      <w:r w:rsidR="000F52DB">
        <w:t xml:space="preserve"> </w:t>
      </w:r>
      <w:r w:rsidRPr="004B73F3">
        <w:t>1).</w:t>
      </w:r>
    </w:p>
    <w:p w14:paraId="381D0EBB" w14:textId="2B2260C2" w:rsidR="004B73F3" w:rsidRPr="004B73F3" w:rsidRDefault="004B73F3" w:rsidP="00EC0714">
      <w:pPr>
        <w:pStyle w:val="1"/>
      </w:pPr>
      <w:bookmarkStart w:id="6" w:name="_Toc231069605"/>
      <w:r w:rsidRPr="004B73F3">
        <w:t>5.</w:t>
      </w:r>
      <w:r w:rsidR="000F52DB">
        <w:t xml:space="preserve"> </w:t>
      </w:r>
      <w:r w:rsidRPr="004B73F3">
        <w:t>Работа</w:t>
      </w:r>
      <w:r w:rsidR="000F52DB">
        <w:t xml:space="preserve"> </w:t>
      </w:r>
      <w:r w:rsidRPr="004B73F3">
        <w:t>с</w:t>
      </w:r>
      <w:r w:rsidR="000F52DB">
        <w:t xml:space="preserve"> </w:t>
      </w:r>
      <w:r w:rsidRPr="004B73F3">
        <w:t>программой</w:t>
      </w:r>
      <w:r w:rsidR="000F52DB">
        <w:t xml:space="preserve"> </w:t>
      </w:r>
      <w:r w:rsidRPr="004B73F3">
        <w:t>для</w:t>
      </w:r>
      <w:r w:rsidR="000F52DB">
        <w:t xml:space="preserve"> </w:t>
      </w:r>
      <w:r w:rsidRPr="004B73F3">
        <w:t>пользователя</w:t>
      </w:r>
      <w:bookmarkEnd w:id="6"/>
    </w:p>
    <w:p w14:paraId="4DCAF001" w14:textId="4FD730A3" w:rsidR="004B73F3" w:rsidRPr="00EC0714" w:rsidRDefault="004B73F3" w:rsidP="00EC0714">
      <w:pPr>
        <w:pStyle w:val="2"/>
      </w:pPr>
      <w:bookmarkStart w:id="7" w:name="_Toc231069606"/>
      <w:r w:rsidRPr="00EC0714">
        <w:t>5.1</w:t>
      </w:r>
      <w:r w:rsidR="000F52DB">
        <w:t xml:space="preserve"> </w:t>
      </w:r>
      <w:r w:rsidRPr="00EC0714">
        <w:t>Регистрация</w:t>
      </w:r>
      <w:r w:rsidR="000F52DB">
        <w:t xml:space="preserve"> </w:t>
      </w:r>
      <w:r w:rsidRPr="00EC0714">
        <w:t>и</w:t>
      </w:r>
      <w:r w:rsidR="000F52DB">
        <w:t xml:space="preserve"> </w:t>
      </w:r>
      <w:r w:rsidRPr="00EC0714">
        <w:t>авторизация</w:t>
      </w:r>
      <w:bookmarkEnd w:id="7"/>
    </w:p>
    <w:p w14:paraId="7D66288E" w14:textId="0CED23FE" w:rsidR="004B73F3" w:rsidRDefault="004B73F3" w:rsidP="004B73F3">
      <w:r w:rsidRPr="004B73F3">
        <w:t>При</w:t>
      </w:r>
      <w:r w:rsidR="000F52DB">
        <w:t xml:space="preserve"> </w:t>
      </w:r>
      <w:r w:rsidRPr="004B73F3">
        <w:t>запуске</w:t>
      </w:r>
      <w:r w:rsidR="000F52DB">
        <w:t xml:space="preserve"> </w:t>
      </w:r>
      <w:r w:rsidRPr="004B73F3">
        <w:t>программы</w:t>
      </w:r>
      <w:r w:rsidR="000F52DB">
        <w:t xml:space="preserve"> </w:t>
      </w:r>
      <w:r w:rsidRPr="004B73F3">
        <w:t>открывается</w:t>
      </w:r>
      <w:r w:rsidR="000F52DB">
        <w:t xml:space="preserve"> </w:t>
      </w:r>
      <w:r w:rsidRPr="004B73F3">
        <w:t>форма</w:t>
      </w:r>
      <w:r w:rsidR="000F52DB">
        <w:t xml:space="preserve"> </w:t>
      </w:r>
      <w:r w:rsidRPr="004B73F3">
        <w:t>входа</w:t>
      </w:r>
      <w:r w:rsidR="000F52DB">
        <w:t xml:space="preserve"> </w:t>
      </w:r>
      <w:r w:rsidRPr="004B73F3">
        <w:t>(рисунок</w:t>
      </w:r>
      <w:r w:rsidR="000F52DB">
        <w:t xml:space="preserve"> </w:t>
      </w:r>
      <w:r w:rsidRPr="004B73F3">
        <w:t>1).</w:t>
      </w:r>
    </w:p>
    <w:p w14:paraId="532ED9C1" w14:textId="529AE22A" w:rsidR="004B73F3" w:rsidRPr="004B73F3" w:rsidRDefault="0097151B" w:rsidP="0097151B">
      <w:pPr>
        <w:jc w:val="center"/>
      </w:pPr>
      <w:r>
        <w:rPr>
          <w:noProof/>
        </w:rPr>
        <w:drawing>
          <wp:inline distT="0" distB="0" distL="0" distR="0" wp14:anchorId="38D6AED2" wp14:editId="41EF1490">
            <wp:extent cx="4152558" cy="21600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558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4B73F3" w:rsidRPr="004B73F3">
        <w:t>Рисунок</w:t>
      </w:r>
      <w:r w:rsidR="000F52DB">
        <w:t xml:space="preserve"> </w:t>
      </w:r>
      <w:r w:rsidR="004B73F3" w:rsidRPr="004B73F3">
        <w:t>1</w:t>
      </w:r>
      <w:r w:rsidR="000F52DB">
        <w:t xml:space="preserve"> – </w:t>
      </w:r>
      <w:r w:rsidR="004B73F3" w:rsidRPr="004B73F3">
        <w:t>Форма</w:t>
      </w:r>
      <w:r w:rsidR="000F52DB">
        <w:t xml:space="preserve"> </w:t>
      </w:r>
      <w:r w:rsidR="004B73F3" w:rsidRPr="004B73F3">
        <w:t>авторизации</w:t>
      </w:r>
    </w:p>
    <w:p w14:paraId="476498DB" w14:textId="37C17DA6" w:rsidR="004B73F3" w:rsidRPr="004B73F3" w:rsidRDefault="004B73F3" w:rsidP="004B73F3">
      <w:r w:rsidRPr="004B73F3">
        <w:lastRenderedPageBreak/>
        <w:t>Если</w:t>
      </w:r>
      <w:r w:rsidR="000F52DB">
        <w:t xml:space="preserve"> </w:t>
      </w:r>
      <w:r w:rsidRPr="004B73F3">
        <w:t>у</w:t>
      </w:r>
      <w:r w:rsidR="000F52DB">
        <w:t xml:space="preserve"> </w:t>
      </w:r>
      <w:r w:rsidRPr="004B73F3">
        <w:t>вас</w:t>
      </w:r>
      <w:r w:rsidR="000F52DB">
        <w:t xml:space="preserve"> </w:t>
      </w:r>
      <w:r w:rsidRPr="004B73F3">
        <w:t>уже</w:t>
      </w:r>
      <w:r w:rsidR="000F52DB">
        <w:t xml:space="preserve"> </w:t>
      </w:r>
      <w:r w:rsidRPr="004B73F3">
        <w:t>есть</w:t>
      </w:r>
      <w:r w:rsidR="000F52DB">
        <w:t xml:space="preserve"> </w:t>
      </w:r>
      <w:r w:rsidRPr="004B73F3">
        <w:t>учётная</w:t>
      </w:r>
      <w:r w:rsidR="000F52DB">
        <w:t xml:space="preserve"> </w:t>
      </w:r>
      <w:r w:rsidRPr="004B73F3">
        <w:t>запись,</w:t>
      </w:r>
      <w:r w:rsidR="000F52DB">
        <w:t xml:space="preserve"> </w:t>
      </w:r>
      <w:r w:rsidRPr="004B73F3">
        <w:t>введите</w:t>
      </w:r>
      <w:r w:rsidR="000F52DB">
        <w:t xml:space="preserve"> </w:t>
      </w:r>
      <w:r w:rsidRPr="004B73F3">
        <w:t>логин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пароль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соответствующие</w:t>
      </w:r>
      <w:r w:rsidR="000F52DB">
        <w:t xml:space="preserve"> </w:t>
      </w:r>
      <w:r w:rsidRPr="004B73F3">
        <w:t>поля.</w:t>
      </w:r>
      <w:r w:rsidR="000F52DB">
        <w:t xml:space="preserve"> </w:t>
      </w:r>
      <w:r w:rsidRPr="004B73F3">
        <w:t>Для</w:t>
      </w:r>
      <w:r w:rsidR="000F52DB">
        <w:t xml:space="preserve"> </w:t>
      </w:r>
      <w:r w:rsidRPr="004B73F3">
        <w:t>отображения</w:t>
      </w:r>
      <w:r w:rsidR="000F52DB">
        <w:t xml:space="preserve"> </w:t>
      </w:r>
      <w:r w:rsidRPr="004B73F3">
        <w:t>вводимого</w:t>
      </w:r>
      <w:r w:rsidR="000F52DB">
        <w:t xml:space="preserve"> </w:t>
      </w:r>
      <w:r w:rsidRPr="004B73F3">
        <w:t>пароля</w:t>
      </w:r>
      <w:r w:rsidR="000F52DB">
        <w:t xml:space="preserve"> </w:t>
      </w:r>
      <w:r w:rsidRPr="004B73F3">
        <w:t>щёлкните</w:t>
      </w:r>
      <w:r w:rsidR="000F52DB">
        <w:t xml:space="preserve"> </w:t>
      </w:r>
      <w:r w:rsidRPr="004B73F3">
        <w:t>по</w:t>
      </w:r>
      <w:r w:rsidR="000F52DB">
        <w:t xml:space="preserve"> </w:t>
      </w:r>
      <w:r w:rsidRPr="004B73F3">
        <w:t>пиктограмме</w:t>
      </w:r>
      <w:r w:rsidR="000F52DB">
        <w:t xml:space="preserve"> </w:t>
      </w:r>
      <w:r w:rsidRPr="004B73F3">
        <w:t>с</w:t>
      </w:r>
      <w:r w:rsidR="000F52DB">
        <w:t xml:space="preserve"> </w:t>
      </w:r>
      <w:r w:rsidRPr="004B73F3">
        <w:t>изображением</w:t>
      </w:r>
      <w:r w:rsidR="000F52DB">
        <w:t xml:space="preserve"> </w:t>
      </w:r>
      <w:r w:rsidRPr="004B73F3">
        <w:t>глаза</w:t>
      </w:r>
      <w:r w:rsidR="000F52DB">
        <w:t xml:space="preserve"> </w:t>
      </w:r>
      <w:r w:rsidRPr="004B73F3">
        <w:t>справа</w:t>
      </w:r>
      <w:r w:rsidR="000F52DB">
        <w:t xml:space="preserve"> </w:t>
      </w:r>
      <w:r w:rsidRPr="004B73F3">
        <w:t>от</w:t>
      </w:r>
      <w:r w:rsidR="000F52DB">
        <w:t xml:space="preserve"> </w:t>
      </w:r>
      <w:r w:rsidRPr="004B73F3">
        <w:t>поля</w:t>
      </w:r>
      <w:r w:rsidR="000F52DB">
        <w:t xml:space="preserve"> </w:t>
      </w:r>
      <w:r w:rsidRPr="004B73F3">
        <w:t>пароля.</w:t>
      </w:r>
      <w:r w:rsidR="000F52DB">
        <w:t xml:space="preserve"> </w:t>
      </w:r>
      <w:r w:rsidRPr="004B73F3">
        <w:t>Затем</w:t>
      </w:r>
      <w:r w:rsidR="000F52DB">
        <w:t xml:space="preserve"> </w:t>
      </w:r>
      <w:r w:rsidRPr="004B73F3">
        <w:t>нажмите</w:t>
      </w:r>
      <w:r w:rsidR="000F52DB">
        <w:t xml:space="preserve"> </w:t>
      </w:r>
      <w:r w:rsidRPr="004B73F3">
        <w:t>кнопку</w:t>
      </w:r>
      <w:r w:rsidR="000F52DB">
        <w:t xml:space="preserve"> </w:t>
      </w:r>
      <w:r w:rsidRPr="004B73F3">
        <w:t>«Вход».</w:t>
      </w:r>
    </w:p>
    <w:p w14:paraId="7948D7EE" w14:textId="2CA1D649" w:rsidR="004B73F3" w:rsidRPr="004B73F3" w:rsidRDefault="004B73F3" w:rsidP="004B73F3">
      <w:r w:rsidRPr="004B73F3">
        <w:t>Если</w:t>
      </w:r>
      <w:r w:rsidR="000F52DB">
        <w:t xml:space="preserve"> </w:t>
      </w:r>
      <w:r w:rsidRPr="004B73F3">
        <w:t>вы</w:t>
      </w:r>
      <w:r w:rsidR="000F52DB">
        <w:t xml:space="preserve"> </w:t>
      </w:r>
      <w:r w:rsidRPr="004B73F3">
        <w:t>новый</w:t>
      </w:r>
      <w:r w:rsidR="000F52DB">
        <w:t xml:space="preserve"> </w:t>
      </w:r>
      <w:r w:rsidRPr="004B73F3">
        <w:t>пользователь,</w:t>
      </w:r>
      <w:r w:rsidR="000F52DB">
        <w:t xml:space="preserve"> </w:t>
      </w:r>
      <w:r w:rsidRPr="004B73F3">
        <w:t>нажмите</w:t>
      </w:r>
      <w:r w:rsidR="000F52DB">
        <w:t xml:space="preserve"> </w:t>
      </w:r>
      <w:r w:rsidRPr="004B73F3">
        <w:t>кнопку</w:t>
      </w:r>
      <w:r w:rsidR="000F52DB">
        <w:t xml:space="preserve"> </w:t>
      </w:r>
      <w:r w:rsidRPr="004B73F3">
        <w:t>«Регистрация».</w:t>
      </w:r>
    </w:p>
    <w:p w14:paraId="7A90C583" w14:textId="3896DCDA" w:rsidR="004B73F3" w:rsidRPr="004B73F3" w:rsidRDefault="004B73F3" w:rsidP="004B73F3">
      <w:r w:rsidRPr="004B73F3">
        <w:t>На</w:t>
      </w:r>
      <w:r w:rsidR="000F52DB">
        <w:t xml:space="preserve"> </w:t>
      </w:r>
      <w:r w:rsidRPr="004B73F3">
        <w:t>форме</w:t>
      </w:r>
      <w:r w:rsidR="000F52DB">
        <w:t xml:space="preserve"> </w:t>
      </w:r>
      <w:r w:rsidRPr="004B73F3">
        <w:t>регистрации</w:t>
      </w:r>
      <w:r w:rsidR="000F52DB">
        <w:t xml:space="preserve"> </w:t>
      </w:r>
      <w:r w:rsidRPr="004B73F3">
        <w:t>(рисунок</w:t>
      </w:r>
      <w:r w:rsidR="000F52DB">
        <w:t xml:space="preserve"> </w:t>
      </w:r>
      <w:r w:rsidRPr="004B73F3">
        <w:t>2)</w:t>
      </w:r>
      <w:r w:rsidR="000F52DB">
        <w:t xml:space="preserve"> </w:t>
      </w:r>
      <w:r w:rsidRPr="004B73F3">
        <w:t>заполните</w:t>
      </w:r>
      <w:r w:rsidR="000F52DB">
        <w:t xml:space="preserve"> </w:t>
      </w:r>
      <w:r w:rsidRPr="004B73F3">
        <w:t>все</w:t>
      </w:r>
      <w:r w:rsidR="000F52DB">
        <w:t xml:space="preserve"> </w:t>
      </w:r>
      <w:r w:rsidRPr="004B73F3">
        <w:t>поля:</w:t>
      </w:r>
    </w:p>
    <w:p w14:paraId="1EF61CC4" w14:textId="19D9607F" w:rsidR="004B73F3" w:rsidRPr="004B73F3" w:rsidRDefault="004B73F3" w:rsidP="004B73F3">
      <w:r w:rsidRPr="004B73F3">
        <w:t>Логин</w:t>
      </w:r>
      <w:r w:rsidR="000F52DB">
        <w:t xml:space="preserve"> – </w:t>
      </w:r>
      <w:r w:rsidRPr="004B73F3">
        <w:t>имя</w:t>
      </w:r>
      <w:r w:rsidR="000F52DB">
        <w:t xml:space="preserve"> </w:t>
      </w:r>
      <w:r w:rsidRPr="004B73F3">
        <w:t>для</w:t>
      </w:r>
      <w:r w:rsidR="000F52DB">
        <w:t xml:space="preserve"> </w:t>
      </w:r>
      <w:r w:rsidRPr="004B73F3">
        <w:t>входа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систему</w:t>
      </w:r>
      <w:r w:rsidR="000F52DB">
        <w:t xml:space="preserve"> </w:t>
      </w:r>
      <w:r w:rsidRPr="004B73F3">
        <w:t>(уникальное);</w:t>
      </w:r>
    </w:p>
    <w:p w14:paraId="62BA4D83" w14:textId="139D8057" w:rsidR="004B73F3" w:rsidRPr="004B73F3" w:rsidRDefault="004B73F3" w:rsidP="004B73F3">
      <w:r w:rsidRPr="004B73F3">
        <w:t>Имя</w:t>
      </w:r>
      <w:r w:rsidR="000F52DB">
        <w:t xml:space="preserve"> </w:t>
      </w:r>
      <w:r w:rsidRPr="004B73F3">
        <w:t>пользователя</w:t>
      </w:r>
      <w:r w:rsidR="000F52DB">
        <w:t xml:space="preserve"> – </w:t>
      </w:r>
      <w:r w:rsidRPr="004B73F3">
        <w:t>ваше</w:t>
      </w:r>
      <w:r w:rsidR="000F52DB">
        <w:t xml:space="preserve"> </w:t>
      </w:r>
      <w:r w:rsidRPr="004B73F3">
        <w:t>отображаемое</w:t>
      </w:r>
      <w:r w:rsidR="000F52DB">
        <w:t xml:space="preserve"> </w:t>
      </w:r>
      <w:r w:rsidRPr="004B73F3">
        <w:t>имя;</w:t>
      </w:r>
    </w:p>
    <w:p w14:paraId="203C9147" w14:textId="72DAC939" w:rsidR="004B73F3" w:rsidRPr="004B73F3" w:rsidRDefault="004B73F3" w:rsidP="004B73F3">
      <w:r w:rsidRPr="004B73F3">
        <w:t>Пароль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Повтор</w:t>
      </w:r>
      <w:r w:rsidR="000F52DB">
        <w:t xml:space="preserve"> </w:t>
      </w:r>
      <w:r w:rsidRPr="004B73F3">
        <w:t>пароля</w:t>
      </w:r>
      <w:r w:rsidR="000F52DB">
        <w:t xml:space="preserve"> – </w:t>
      </w:r>
      <w:r w:rsidRPr="004B73F3">
        <w:t>пароль</w:t>
      </w:r>
      <w:r w:rsidR="000F52DB">
        <w:t xml:space="preserve"> </w:t>
      </w:r>
      <w:r w:rsidRPr="004B73F3">
        <w:t>должен</w:t>
      </w:r>
      <w:r w:rsidR="000F52DB">
        <w:t xml:space="preserve"> </w:t>
      </w:r>
      <w:r w:rsidRPr="004B73F3">
        <w:t>совпадать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обоих</w:t>
      </w:r>
      <w:r w:rsidR="000F52DB">
        <w:t xml:space="preserve"> </w:t>
      </w:r>
      <w:r w:rsidRPr="004B73F3">
        <w:t>полях.</w:t>
      </w:r>
    </w:p>
    <w:p w14:paraId="4E9E1FD7" w14:textId="390164C2" w:rsidR="004B73F3" w:rsidRPr="004B73F3" w:rsidRDefault="00657ACB" w:rsidP="00657ACB">
      <w:pPr>
        <w:jc w:val="center"/>
      </w:pPr>
      <w:r>
        <w:rPr>
          <w:noProof/>
        </w:rPr>
        <w:drawing>
          <wp:inline distT="0" distB="0" distL="0" distR="0" wp14:anchorId="6243351F" wp14:editId="1BD9F312">
            <wp:extent cx="4189091" cy="288000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091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4B73F3" w:rsidRPr="004B73F3">
        <w:t>Рисунок</w:t>
      </w:r>
      <w:r w:rsidR="000F52DB">
        <w:t xml:space="preserve"> </w:t>
      </w:r>
      <w:r w:rsidR="004B73F3" w:rsidRPr="004B73F3">
        <w:t>2</w:t>
      </w:r>
      <w:r w:rsidR="000F52DB">
        <w:t xml:space="preserve"> – </w:t>
      </w:r>
      <w:r w:rsidR="004B73F3" w:rsidRPr="004B73F3">
        <w:t>Форма</w:t>
      </w:r>
      <w:r w:rsidR="000F52DB">
        <w:t xml:space="preserve"> </w:t>
      </w:r>
      <w:r w:rsidR="004B73F3" w:rsidRPr="004B73F3">
        <w:t>регистрации</w:t>
      </w:r>
    </w:p>
    <w:p w14:paraId="23386D26" w14:textId="0FEECC15" w:rsidR="004B73F3" w:rsidRPr="004B73F3" w:rsidRDefault="004B73F3" w:rsidP="004B73F3">
      <w:r w:rsidRPr="004B73F3">
        <w:t>После</w:t>
      </w:r>
      <w:r w:rsidR="000F52DB">
        <w:t xml:space="preserve"> </w:t>
      </w:r>
      <w:r w:rsidRPr="004B73F3">
        <w:t>заполнения</w:t>
      </w:r>
      <w:r w:rsidR="000F52DB">
        <w:t xml:space="preserve"> </w:t>
      </w:r>
      <w:r w:rsidRPr="004B73F3">
        <w:t>полей</w:t>
      </w:r>
      <w:r w:rsidR="000F52DB">
        <w:t xml:space="preserve"> </w:t>
      </w:r>
      <w:r w:rsidRPr="004B73F3">
        <w:t>нажмите</w:t>
      </w:r>
      <w:r w:rsidR="000F52DB">
        <w:t xml:space="preserve"> </w:t>
      </w:r>
      <w:r w:rsidRPr="004B73F3">
        <w:t>кнопку</w:t>
      </w:r>
      <w:r w:rsidR="000F52DB">
        <w:t xml:space="preserve"> </w:t>
      </w:r>
      <w:r w:rsidRPr="004B73F3">
        <w:t>«Зарегистрироваться».</w:t>
      </w:r>
      <w:r w:rsidR="000F52DB">
        <w:t xml:space="preserve"> </w:t>
      </w:r>
      <w:r w:rsidRPr="004B73F3">
        <w:t>Система</w:t>
      </w:r>
      <w:r w:rsidR="000F52DB">
        <w:t xml:space="preserve"> </w:t>
      </w:r>
      <w:r w:rsidRPr="004B73F3">
        <w:t>проверит,</w:t>
      </w:r>
      <w:r w:rsidR="000F52DB">
        <w:t xml:space="preserve"> </w:t>
      </w:r>
      <w:r w:rsidRPr="004B73F3">
        <w:t>что</w:t>
      </w:r>
      <w:r w:rsidR="000F52DB">
        <w:t xml:space="preserve"> </w:t>
      </w:r>
      <w:r w:rsidRPr="004B73F3">
        <w:t>пользователь</w:t>
      </w:r>
      <w:r w:rsidR="000F52DB">
        <w:t xml:space="preserve"> </w:t>
      </w:r>
      <w:r w:rsidRPr="004B73F3">
        <w:t>с</w:t>
      </w:r>
      <w:r w:rsidR="000F52DB">
        <w:t xml:space="preserve"> </w:t>
      </w:r>
      <w:r w:rsidRPr="004B73F3">
        <w:t>таким</w:t>
      </w:r>
      <w:r w:rsidR="000F52DB">
        <w:t xml:space="preserve"> </w:t>
      </w:r>
      <w:r w:rsidRPr="004B73F3">
        <w:t>логином</w:t>
      </w:r>
      <w:r w:rsidR="000F52DB">
        <w:t xml:space="preserve"> </w:t>
      </w:r>
      <w:r w:rsidRPr="004B73F3">
        <w:t>не</w:t>
      </w:r>
      <w:r w:rsidR="000F52DB">
        <w:t xml:space="preserve"> </w:t>
      </w:r>
      <w:r w:rsidRPr="004B73F3">
        <w:t>существует,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предложит</w:t>
      </w:r>
      <w:r w:rsidR="000F52DB">
        <w:t xml:space="preserve"> </w:t>
      </w:r>
      <w:r w:rsidRPr="004B73F3">
        <w:t>войти</w:t>
      </w:r>
      <w:r w:rsidR="000F52DB">
        <w:t xml:space="preserve"> </w:t>
      </w:r>
      <w:r w:rsidRPr="004B73F3">
        <w:t>автоматически.</w:t>
      </w:r>
    </w:p>
    <w:p w14:paraId="46C00FD0" w14:textId="1E6B7D85" w:rsidR="004B73F3" w:rsidRPr="004B73F3" w:rsidRDefault="004B73F3" w:rsidP="004B73F3">
      <w:r w:rsidRPr="004B73F3">
        <w:t>Примечание:</w:t>
      </w:r>
      <w:r w:rsidR="000F52DB">
        <w:t xml:space="preserve"> </w:t>
      </w:r>
      <w:r w:rsidRPr="004B73F3">
        <w:t>Пароли</w:t>
      </w:r>
      <w:r w:rsidR="000F52DB">
        <w:t xml:space="preserve"> </w:t>
      </w:r>
      <w:r w:rsidRPr="004B73F3">
        <w:t>хранятся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базе</w:t>
      </w:r>
      <w:r w:rsidR="000F52DB">
        <w:t xml:space="preserve"> </w:t>
      </w:r>
      <w:r w:rsidRPr="004B73F3">
        <w:t>данных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зашифрованном</w:t>
      </w:r>
      <w:r w:rsidR="000F52DB">
        <w:t xml:space="preserve"> </w:t>
      </w:r>
      <w:r w:rsidRPr="004B73F3">
        <w:t>виде,</w:t>
      </w:r>
      <w:r w:rsidR="000F52DB">
        <w:t xml:space="preserve"> </w:t>
      </w:r>
      <w:r w:rsidRPr="004B73F3">
        <w:t>что</w:t>
      </w:r>
      <w:r w:rsidR="000F52DB">
        <w:t xml:space="preserve"> </w:t>
      </w:r>
      <w:r w:rsidRPr="004B73F3">
        <w:t>исключает</w:t>
      </w:r>
      <w:r w:rsidR="000F52DB">
        <w:t xml:space="preserve"> </w:t>
      </w:r>
      <w:r w:rsidRPr="004B73F3">
        <w:t>их</w:t>
      </w:r>
      <w:r w:rsidR="000F52DB">
        <w:t xml:space="preserve"> </w:t>
      </w:r>
      <w:r w:rsidRPr="004B73F3">
        <w:t>восстановление</w:t>
      </w:r>
      <w:r w:rsidR="000F52DB">
        <w:t xml:space="preserve"> </w:t>
      </w:r>
      <w:r w:rsidRPr="004B73F3">
        <w:t>при</w:t>
      </w:r>
      <w:r w:rsidR="000F52DB">
        <w:t xml:space="preserve"> </w:t>
      </w:r>
      <w:r w:rsidRPr="004B73F3">
        <w:t>утечке</w:t>
      </w:r>
      <w:r w:rsidR="000F52DB">
        <w:t xml:space="preserve"> </w:t>
      </w:r>
      <w:r w:rsidRPr="004B73F3">
        <w:t>данных.</w:t>
      </w:r>
    </w:p>
    <w:p w14:paraId="512B8391" w14:textId="1D3C86F2" w:rsidR="004B73F3" w:rsidRPr="004B73F3" w:rsidRDefault="004B73F3" w:rsidP="00EC0714">
      <w:pPr>
        <w:pStyle w:val="2"/>
      </w:pPr>
      <w:bookmarkStart w:id="8" w:name="_Toc231069607"/>
      <w:r w:rsidRPr="004B73F3">
        <w:t>5.2</w:t>
      </w:r>
      <w:r w:rsidR="000F52DB">
        <w:t xml:space="preserve"> </w:t>
      </w:r>
      <w:r w:rsidRPr="004B73F3">
        <w:t>Прохождение</w:t>
      </w:r>
      <w:r w:rsidR="000F52DB">
        <w:t xml:space="preserve"> </w:t>
      </w:r>
      <w:r w:rsidRPr="004B73F3">
        <w:t>капчи</w:t>
      </w:r>
      <w:bookmarkEnd w:id="8"/>
    </w:p>
    <w:p w14:paraId="0D6325D3" w14:textId="11B75916" w:rsidR="004B73F3" w:rsidRPr="004B73F3" w:rsidRDefault="004B73F3" w:rsidP="004B73F3">
      <w:r w:rsidRPr="004B73F3">
        <w:t>Для</w:t>
      </w:r>
      <w:r w:rsidR="000F52DB">
        <w:t xml:space="preserve"> </w:t>
      </w:r>
      <w:r w:rsidRPr="004B73F3">
        <w:t>обычных</w:t>
      </w:r>
      <w:r w:rsidR="000F52DB">
        <w:t xml:space="preserve"> </w:t>
      </w:r>
      <w:r w:rsidRPr="004B73F3">
        <w:t>пользователей</w:t>
      </w:r>
      <w:r w:rsidR="000F52DB">
        <w:t xml:space="preserve"> </w:t>
      </w:r>
      <w:r w:rsidRPr="004B73F3">
        <w:t>после</w:t>
      </w:r>
      <w:r w:rsidR="000F52DB">
        <w:t xml:space="preserve"> </w:t>
      </w:r>
      <w:r w:rsidRPr="004B73F3">
        <w:t>успешного</w:t>
      </w:r>
      <w:r w:rsidR="000F52DB">
        <w:t xml:space="preserve"> </w:t>
      </w:r>
      <w:r w:rsidRPr="004B73F3">
        <w:t>ввода</w:t>
      </w:r>
      <w:r w:rsidR="000F52DB">
        <w:t xml:space="preserve"> </w:t>
      </w:r>
      <w:r w:rsidRPr="004B73F3">
        <w:t>логина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пароля</w:t>
      </w:r>
      <w:r w:rsidR="000F52DB">
        <w:t xml:space="preserve"> </w:t>
      </w:r>
      <w:r w:rsidRPr="004B73F3">
        <w:t>открывается</w:t>
      </w:r>
      <w:r w:rsidR="000F52DB">
        <w:t xml:space="preserve"> </w:t>
      </w:r>
      <w:r w:rsidRPr="004B73F3">
        <w:t>форма</w:t>
      </w:r>
      <w:r w:rsidR="000F52DB">
        <w:t xml:space="preserve"> </w:t>
      </w:r>
      <w:r w:rsidRPr="004B73F3">
        <w:t>капчи</w:t>
      </w:r>
      <w:r w:rsidR="000F52DB">
        <w:t xml:space="preserve"> </w:t>
      </w:r>
      <w:r w:rsidRPr="004B73F3">
        <w:t>(рисунок</w:t>
      </w:r>
      <w:r w:rsidR="000F52DB">
        <w:t xml:space="preserve"> </w:t>
      </w:r>
      <w:r w:rsidRPr="004B73F3">
        <w:t>3).</w:t>
      </w:r>
    </w:p>
    <w:p w14:paraId="2FAEC274" w14:textId="606EDFA3" w:rsidR="004B73F3" w:rsidRPr="004B73F3" w:rsidRDefault="00C26365" w:rsidP="00C26365">
      <w:pPr>
        <w:jc w:val="center"/>
      </w:pPr>
      <w:r>
        <w:rPr>
          <w:noProof/>
        </w:rPr>
        <w:lastRenderedPageBreak/>
        <w:drawing>
          <wp:inline distT="0" distB="0" distL="0" distR="0" wp14:anchorId="1ACF1E1C" wp14:editId="304C1A70">
            <wp:extent cx="4320000" cy="3691343"/>
            <wp:effectExtent l="0" t="0" r="444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691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4B73F3" w:rsidRPr="004B73F3">
        <w:t>Рисунок</w:t>
      </w:r>
      <w:r w:rsidR="000F52DB">
        <w:t xml:space="preserve"> </w:t>
      </w:r>
      <w:r w:rsidR="004B73F3" w:rsidRPr="004B73F3">
        <w:t>3</w:t>
      </w:r>
      <w:r w:rsidR="000F52DB">
        <w:t xml:space="preserve"> – </w:t>
      </w:r>
      <w:r w:rsidR="004B73F3" w:rsidRPr="004B73F3">
        <w:t>Форма</w:t>
      </w:r>
      <w:r w:rsidR="000F52DB">
        <w:t xml:space="preserve"> </w:t>
      </w:r>
      <w:r w:rsidR="004B73F3" w:rsidRPr="004B73F3">
        <w:t>прохождения</w:t>
      </w:r>
      <w:r w:rsidR="000F52DB">
        <w:t xml:space="preserve"> </w:t>
      </w:r>
      <w:r w:rsidR="004B73F3" w:rsidRPr="004B73F3">
        <w:t>капчи</w:t>
      </w:r>
    </w:p>
    <w:p w14:paraId="5E66BBD3" w14:textId="02332ED7" w:rsidR="004B73F3" w:rsidRPr="004B73F3" w:rsidRDefault="004B73F3" w:rsidP="004B73F3">
      <w:r w:rsidRPr="004B73F3">
        <w:t>Капча</w:t>
      </w:r>
      <w:r w:rsidR="000F52DB">
        <w:t xml:space="preserve"> </w:t>
      </w:r>
      <w:r w:rsidRPr="004B73F3">
        <w:t>представляет</w:t>
      </w:r>
      <w:r w:rsidR="000F52DB">
        <w:t xml:space="preserve"> </w:t>
      </w:r>
      <w:r w:rsidRPr="004B73F3">
        <w:t>собой</w:t>
      </w:r>
      <w:r w:rsidR="000F52DB">
        <w:t xml:space="preserve"> </w:t>
      </w:r>
      <w:r w:rsidRPr="004B73F3">
        <w:t>пазл</w:t>
      </w:r>
      <w:r w:rsidR="000F52DB">
        <w:t xml:space="preserve"> </w:t>
      </w:r>
      <w:r w:rsidRPr="004B73F3">
        <w:t>из</w:t>
      </w:r>
      <w:r w:rsidR="000F52DB">
        <w:t xml:space="preserve"> </w:t>
      </w:r>
      <w:r w:rsidRPr="004B73F3">
        <w:t>четырёх</w:t>
      </w:r>
      <w:r w:rsidR="000F52DB">
        <w:t xml:space="preserve"> </w:t>
      </w:r>
      <w:r w:rsidRPr="004B73F3">
        <w:t>фрагментов</w:t>
      </w:r>
      <w:r w:rsidR="000F52DB">
        <w:t xml:space="preserve"> </w:t>
      </w:r>
      <w:r w:rsidRPr="004B73F3">
        <w:t>одного</w:t>
      </w:r>
      <w:r w:rsidR="000F52DB">
        <w:t xml:space="preserve"> </w:t>
      </w:r>
      <w:r w:rsidRPr="004B73F3">
        <w:t>изображения.</w:t>
      </w:r>
      <w:r w:rsidR="000F52DB">
        <w:t xml:space="preserve"> </w:t>
      </w:r>
      <w:r w:rsidRPr="004B73F3">
        <w:t>Восстановите</w:t>
      </w:r>
      <w:r w:rsidR="000F52DB">
        <w:t xml:space="preserve"> </w:t>
      </w:r>
      <w:r w:rsidRPr="004B73F3">
        <w:t>исходный</w:t>
      </w:r>
      <w:r w:rsidR="000F52DB">
        <w:t xml:space="preserve"> </w:t>
      </w:r>
      <w:r w:rsidRPr="004B73F3">
        <w:t>порядок</w:t>
      </w:r>
      <w:r w:rsidR="000F52DB">
        <w:t xml:space="preserve"> </w:t>
      </w:r>
      <w:r w:rsidRPr="004B73F3">
        <w:t>фрагментов,</w:t>
      </w:r>
      <w:r w:rsidR="000F52DB">
        <w:t xml:space="preserve"> </w:t>
      </w:r>
      <w:r w:rsidRPr="004B73F3">
        <w:t>щёлкая</w:t>
      </w:r>
      <w:r w:rsidR="000F52DB">
        <w:t xml:space="preserve"> </w:t>
      </w:r>
      <w:r w:rsidRPr="004B73F3">
        <w:t>левой</w:t>
      </w:r>
      <w:r w:rsidR="000F52DB">
        <w:t xml:space="preserve"> </w:t>
      </w:r>
      <w:r w:rsidRPr="004B73F3">
        <w:t>кнопкой</w:t>
      </w:r>
      <w:r w:rsidR="000F52DB">
        <w:t xml:space="preserve"> </w:t>
      </w:r>
      <w:r w:rsidRPr="004B73F3">
        <w:t>мыши</w:t>
      </w:r>
      <w:r w:rsidR="000F52DB">
        <w:t xml:space="preserve"> </w:t>
      </w:r>
      <w:r w:rsidRPr="004B73F3">
        <w:t>по</w:t>
      </w:r>
      <w:r w:rsidR="000F52DB">
        <w:t xml:space="preserve"> </w:t>
      </w:r>
      <w:r w:rsidRPr="004B73F3">
        <w:t>фрагментам</w:t>
      </w:r>
      <w:r w:rsidR="000F52DB">
        <w:t xml:space="preserve"> </w:t>
      </w:r>
      <w:r w:rsidRPr="004B73F3">
        <w:t>для</w:t>
      </w:r>
      <w:r w:rsidR="000F52DB">
        <w:t xml:space="preserve"> </w:t>
      </w:r>
      <w:r w:rsidRPr="004B73F3">
        <w:t>их</w:t>
      </w:r>
      <w:r w:rsidR="000F52DB">
        <w:t xml:space="preserve"> </w:t>
      </w:r>
      <w:r w:rsidRPr="004B73F3">
        <w:t>обмена</w:t>
      </w:r>
      <w:r w:rsidR="000F52DB">
        <w:t xml:space="preserve"> </w:t>
      </w:r>
      <w:r w:rsidRPr="004B73F3">
        <w:t>местами.</w:t>
      </w:r>
      <w:r w:rsidR="000F52DB">
        <w:t xml:space="preserve"> </w:t>
      </w:r>
      <w:r w:rsidRPr="004B73F3">
        <w:t>При</w:t>
      </w:r>
      <w:r w:rsidR="000F52DB">
        <w:t xml:space="preserve"> </w:t>
      </w:r>
      <w:r w:rsidRPr="004B73F3">
        <w:t>правильном</w:t>
      </w:r>
      <w:r w:rsidR="000F52DB">
        <w:t xml:space="preserve"> </w:t>
      </w:r>
      <w:r w:rsidRPr="004B73F3">
        <w:t>порядке</w:t>
      </w:r>
      <w:r w:rsidR="000F52DB">
        <w:t xml:space="preserve"> </w:t>
      </w:r>
      <w:r w:rsidRPr="004B73F3">
        <w:t>нажмите</w:t>
      </w:r>
      <w:r w:rsidR="000F52DB">
        <w:t xml:space="preserve"> </w:t>
      </w:r>
      <w:r w:rsidRPr="004B73F3">
        <w:t>кнопку</w:t>
      </w:r>
      <w:r w:rsidR="000F52DB">
        <w:t xml:space="preserve"> </w:t>
      </w:r>
      <w:r w:rsidRPr="004B73F3">
        <w:t>«Проверить».</w:t>
      </w:r>
    </w:p>
    <w:p w14:paraId="264065C5" w14:textId="52C9C62A" w:rsidR="004B73F3" w:rsidRPr="004B73F3" w:rsidRDefault="004B73F3" w:rsidP="004B73F3">
      <w:r w:rsidRPr="004B73F3">
        <w:t>Если</w:t>
      </w:r>
      <w:r w:rsidR="000F52DB">
        <w:t xml:space="preserve"> </w:t>
      </w:r>
      <w:r w:rsidRPr="004B73F3">
        <w:t>капча</w:t>
      </w:r>
      <w:r w:rsidR="000F52DB">
        <w:t xml:space="preserve"> </w:t>
      </w:r>
      <w:r w:rsidRPr="004B73F3">
        <w:t>не</w:t>
      </w:r>
      <w:r w:rsidR="000F52DB">
        <w:t xml:space="preserve"> </w:t>
      </w:r>
      <w:r w:rsidRPr="004B73F3">
        <w:t>пройдена,</w:t>
      </w:r>
      <w:r w:rsidR="000F52DB">
        <w:t xml:space="preserve"> </w:t>
      </w:r>
      <w:r w:rsidRPr="004B73F3">
        <w:t>количество</w:t>
      </w:r>
      <w:r w:rsidR="000F52DB">
        <w:t xml:space="preserve"> </w:t>
      </w:r>
      <w:r w:rsidRPr="004B73F3">
        <w:t>оставшихся</w:t>
      </w:r>
      <w:r w:rsidR="000F52DB">
        <w:t xml:space="preserve"> </w:t>
      </w:r>
      <w:r w:rsidRPr="004B73F3">
        <w:t>попыток</w:t>
      </w:r>
      <w:r w:rsidR="000F52DB">
        <w:t xml:space="preserve"> </w:t>
      </w:r>
      <w:r w:rsidRPr="004B73F3">
        <w:t>отображается</w:t>
      </w:r>
      <w:r w:rsidR="000F52DB">
        <w:t xml:space="preserve"> </w:t>
      </w:r>
      <w:r w:rsidRPr="004B73F3">
        <w:t>на</w:t>
      </w:r>
      <w:r w:rsidR="000F52DB">
        <w:t xml:space="preserve"> </w:t>
      </w:r>
      <w:r w:rsidRPr="004B73F3">
        <w:t>экране.</w:t>
      </w:r>
      <w:r w:rsidR="000F52DB">
        <w:t xml:space="preserve"> </w:t>
      </w:r>
      <w:r w:rsidRPr="004B73F3">
        <w:t>При</w:t>
      </w:r>
      <w:r w:rsidR="000F52DB">
        <w:t xml:space="preserve"> </w:t>
      </w:r>
      <w:r w:rsidRPr="004B73F3">
        <w:t>трёх</w:t>
      </w:r>
      <w:r w:rsidR="000F52DB">
        <w:t xml:space="preserve"> </w:t>
      </w:r>
      <w:r w:rsidRPr="004B73F3">
        <w:t>неудачных</w:t>
      </w:r>
      <w:r w:rsidR="000F52DB">
        <w:t xml:space="preserve"> </w:t>
      </w:r>
      <w:r w:rsidRPr="004B73F3">
        <w:t>попытках</w:t>
      </w:r>
      <w:r w:rsidR="000F52DB">
        <w:t xml:space="preserve"> </w:t>
      </w:r>
      <w:r w:rsidRPr="004B73F3">
        <w:t>учётная</w:t>
      </w:r>
      <w:r w:rsidR="000F52DB">
        <w:t xml:space="preserve"> </w:t>
      </w:r>
      <w:r w:rsidRPr="004B73F3">
        <w:t>запись</w:t>
      </w:r>
      <w:r w:rsidR="000F52DB">
        <w:t xml:space="preserve"> </w:t>
      </w:r>
      <w:r w:rsidRPr="004B73F3">
        <w:t>будет</w:t>
      </w:r>
      <w:r w:rsidR="000F52DB">
        <w:t xml:space="preserve"> </w:t>
      </w:r>
      <w:r w:rsidRPr="004B73F3">
        <w:t>автоматически</w:t>
      </w:r>
      <w:r w:rsidR="000F52DB">
        <w:t xml:space="preserve"> </w:t>
      </w:r>
      <w:r w:rsidRPr="004B73F3">
        <w:t>заблокирована.</w:t>
      </w:r>
    </w:p>
    <w:p w14:paraId="0F8D016C" w14:textId="30F738FF" w:rsidR="004B73F3" w:rsidRPr="004B73F3" w:rsidRDefault="004B73F3" w:rsidP="004B73F3">
      <w:r w:rsidRPr="004B73F3">
        <w:t>Внимание:</w:t>
      </w:r>
      <w:r w:rsidR="000F52DB">
        <w:t xml:space="preserve"> </w:t>
      </w:r>
      <w:r w:rsidRPr="004B73F3">
        <w:t>Блокировка</w:t>
      </w:r>
      <w:r w:rsidR="000F52DB">
        <w:t xml:space="preserve"> </w:t>
      </w:r>
      <w:r w:rsidRPr="004B73F3">
        <w:t>аккаунта</w:t>
      </w:r>
      <w:r w:rsidR="000F52DB">
        <w:t xml:space="preserve"> </w:t>
      </w:r>
      <w:r w:rsidRPr="004B73F3">
        <w:t>выполняется</w:t>
      </w:r>
      <w:r w:rsidR="000F52DB">
        <w:t xml:space="preserve"> </w:t>
      </w:r>
      <w:r w:rsidRPr="004B73F3">
        <w:t>администратором</w:t>
      </w:r>
      <w:r w:rsidR="000F52DB">
        <w:t xml:space="preserve"> </w:t>
      </w:r>
      <w:r w:rsidRPr="004B73F3">
        <w:t>вручную,</w:t>
      </w:r>
      <w:r w:rsidR="000F52DB">
        <w:t xml:space="preserve"> </w:t>
      </w:r>
      <w:r w:rsidRPr="004B73F3">
        <w:t>автоматической</w:t>
      </w:r>
      <w:r w:rsidR="000F52DB">
        <w:t xml:space="preserve"> </w:t>
      </w:r>
      <w:r w:rsidRPr="004B73F3">
        <w:t>разблокировки</w:t>
      </w:r>
      <w:r w:rsidR="000F52DB">
        <w:t xml:space="preserve"> </w:t>
      </w:r>
      <w:r w:rsidRPr="004B73F3">
        <w:t>не</w:t>
      </w:r>
      <w:r w:rsidR="000F52DB">
        <w:t xml:space="preserve"> </w:t>
      </w:r>
      <w:r w:rsidRPr="004B73F3">
        <w:t>предусмотрено.</w:t>
      </w:r>
    </w:p>
    <w:p w14:paraId="2F7C5152" w14:textId="1918344C" w:rsidR="004B73F3" w:rsidRPr="004B73F3" w:rsidRDefault="004B73F3" w:rsidP="00EC0714">
      <w:pPr>
        <w:pStyle w:val="2"/>
      </w:pPr>
      <w:bookmarkStart w:id="9" w:name="_Toc231069608"/>
      <w:r w:rsidRPr="004B73F3">
        <w:t>5.3</w:t>
      </w:r>
      <w:r w:rsidR="000F52DB">
        <w:t xml:space="preserve"> </w:t>
      </w:r>
      <w:r w:rsidRPr="004B73F3">
        <w:t>Главное</w:t>
      </w:r>
      <w:r w:rsidR="000F52DB">
        <w:t xml:space="preserve"> </w:t>
      </w:r>
      <w:r w:rsidRPr="004B73F3">
        <w:t>окно</w:t>
      </w:r>
      <w:r w:rsidR="000F52DB">
        <w:t xml:space="preserve"> </w:t>
      </w:r>
      <w:r w:rsidRPr="004B73F3">
        <w:t>пользователя</w:t>
      </w:r>
      <w:bookmarkEnd w:id="9"/>
    </w:p>
    <w:p w14:paraId="4F487C66" w14:textId="2CC1CB78" w:rsidR="004B73F3" w:rsidRPr="004B73F3" w:rsidRDefault="004B73F3" w:rsidP="004B73F3">
      <w:r w:rsidRPr="004B73F3">
        <w:t>После</w:t>
      </w:r>
      <w:r w:rsidR="000F52DB">
        <w:t xml:space="preserve"> </w:t>
      </w:r>
      <w:r w:rsidRPr="004B73F3">
        <w:t>успешной</w:t>
      </w:r>
      <w:r w:rsidR="000F52DB">
        <w:t xml:space="preserve"> </w:t>
      </w:r>
      <w:r w:rsidRPr="004B73F3">
        <w:t>авторизации</w:t>
      </w:r>
      <w:r w:rsidR="000F52DB">
        <w:t xml:space="preserve"> </w:t>
      </w:r>
      <w:r w:rsidRPr="004B73F3">
        <w:t>открывается</w:t>
      </w:r>
      <w:r w:rsidR="000F52DB">
        <w:t xml:space="preserve"> </w:t>
      </w:r>
      <w:r w:rsidRPr="004B73F3">
        <w:t>главное</w:t>
      </w:r>
      <w:r w:rsidR="000F52DB">
        <w:t xml:space="preserve"> </w:t>
      </w:r>
      <w:r w:rsidRPr="004B73F3">
        <w:t>окно</w:t>
      </w:r>
      <w:r w:rsidR="000F52DB">
        <w:t xml:space="preserve"> </w:t>
      </w:r>
      <w:r w:rsidRPr="004B73F3">
        <w:t>пользователя</w:t>
      </w:r>
      <w:r w:rsidR="000F52DB">
        <w:t xml:space="preserve"> </w:t>
      </w:r>
      <w:r w:rsidRPr="004B73F3">
        <w:t>(рисунок</w:t>
      </w:r>
      <w:r w:rsidR="000F52DB">
        <w:t xml:space="preserve"> </w:t>
      </w:r>
      <w:r w:rsidRPr="004B73F3">
        <w:t>4).</w:t>
      </w:r>
    </w:p>
    <w:p w14:paraId="2AD92514" w14:textId="6CA1716E" w:rsidR="004B73F3" w:rsidRPr="004B73F3" w:rsidRDefault="0090116F" w:rsidP="0090116F">
      <w:pPr>
        <w:jc w:val="center"/>
      </w:pPr>
      <w:r>
        <w:rPr>
          <w:noProof/>
        </w:rPr>
        <w:lastRenderedPageBreak/>
        <w:drawing>
          <wp:inline distT="0" distB="0" distL="0" distR="0" wp14:anchorId="44D4E247" wp14:editId="138C13C8">
            <wp:extent cx="4320000" cy="3156639"/>
            <wp:effectExtent l="0" t="0" r="444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156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4B73F3" w:rsidRPr="004B73F3">
        <w:t>Рисунок</w:t>
      </w:r>
      <w:r w:rsidR="000F52DB">
        <w:t xml:space="preserve"> </w:t>
      </w:r>
      <w:r w:rsidR="004B73F3" w:rsidRPr="004B73F3">
        <w:t>4</w:t>
      </w:r>
      <w:r w:rsidR="000F52DB">
        <w:t xml:space="preserve"> – </w:t>
      </w:r>
      <w:r w:rsidR="004B73F3" w:rsidRPr="004B73F3">
        <w:t>Главная</w:t>
      </w:r>
      <w:r w:rsidR="000F52DB">
        <w:t xml:space="preserve"> </w:t>
      </w:r>
      <w:r w:rsidR="004B73F3" w:rsidRPr="004B73F3">
        <w:t>форма</w:t>
      </w:r>
      <w:r w:rsidR="000F52DB">
        <w:t xml:space="preserve"> </w:t>
      </w:r>
      <w:r w:rsidR="004B73F3" w:rsidRPr="004B73F3">
        <w:t>пользователя</w:t>
      </w:r>
    </w:p>
    <w:p w14:paraId="677049CE" w14:textId="10D2F916" w:rsidR="004B73F3" w:rsidRPr="004B73F3" w:rsidRDefault="004B73F3" w:rsidP="004B73F3">
      <w:r w:rsidRPr="004B73F3">
        <w:t>Главное</w:t>
      </w:r>
      <w:r w:rsidR="000F52DB">
        <w:t xml:space="preserve"> </w:t>
      </w:r>
      <w:r w:rsidRPr="004B73F3">
        <w:t>окно</w:t>
      </w:r>
      <w:r w:rsidR="000F52DB">
        <w:t xml:space="preserve"> </w:t>
      </w:r>
      <w:r w:rsidRPr="004B73F3">
        <w:t>содержит:</w:t>
      </w:r>
    </w:p>
    <w:p w14:paraId="59CC3FFF" w14:textId="30768321" w:rsidR="004B73F3" w:rsidRPr="004B73F3" w:rsidRDefault="004B73F3" w:rsidP="004B73F3">
      <w:r w:rsidRPr="004B73F3">
        <w:t>Таблицу</w:t>
      </w:r>
      <w:r w:rsidR="000F52DB">
        <w:t xml:space="preserve"> </w:t>
      </w:r>
      <w:r w:rsidRPr="004B73F3">
        <w:t>подборок</w:t>
      </w:r>
      <w:r w:rsidR="000F52DB">
        <w:t xml:space="preserve"> – </w:t>
      </w:r>
      <w:r w:rsidRPr="004B73F3">
        <w:t>список</w:t>
      </w:r>
      <w:r w:rsidR="000F52DB">
        <w:t xml:space="preserve"> </w:t>
      </w:r>
      <w:r w:rsidRPr="004B73F3">
        <w:t>всех</w:t>
      </w:r>
      <w:r w:rsidR="000F52DB">
        <w:t xml:space="preserve"> </w:t>
      </w:r>
      <w:r w:rsidRPr="004B73F3">
        <w:t>ваших</w:t>
      </w:r>
      <w:r w:rsidR="000F52DB">
        <w:t xml:space="preserve"> </w:t>
      </w:r>
      <w:r w:rsidRPr="004B73F3">
        <w:t>коллекций</w:t>
      </w:r>
      <w:r w:rsidR="000F52DB">
        <w:t xml:space="preserve"> </w:t>
      </w:r>
      <w:r w:rsidRPr="004B73F3">
        <w:t>(подборок)</w:t>
      </w:r>
      <w:r w:rsidR="000F52DB">
        <w:t xml:space="preserve"> </w:t>
      </w:r>
      <w:r w:rsidRPr="004B73F3">
        <w:t>медиа;</w:t>
      </w:r>
    </w:p>
    <w:p w14:paraId="0BC00384" w14:textId="59D49B5D" w:rsidR="004B73F3" w:rsidRPr="004B73F3" w:rsidRDefault="004B73F3" w:rsidP="004B73F3">
      <w:r w:rsidRPr="004B73F3">
        <w:t>Таблицу</w:t>
      </w:r>
      <w:r w:rsidR="000F52DB">
        <w:t xml:space="preserve"> </w:t>
      </w:r>
      <w:r w:rsidRPr="004B73F3">
        <w:t>рекомендаций</w:t>
      </w:r>
      <w:r w:rsidR="000F52DB">
        <w:t xml:space="preserve"> – </w:t>
      </w:r>
      <w:r w:rsidRPr="004B73F3">
        <w:t>персональные</w:t>
      </w:r>
      <w:r w:rsidR="000F52DB">
        <w:t xml:space="preserve"> </w:t>
      </w:r>
      <w:r w:rsidRPr="004B73F3">
        <w:t>рекомендации,</w:t>
      </w:r>
      <w:r w:rsidR="000F52DB">
        <w:t xml:space="preserve"> </w:t>
      </w:r>
      <w:r w:rsidRPr="004B73F3">
        <w:t>сформированные</w:t>
      </w:r>
      <w:r w:rsidR="000F52DB">
        <w:t xml:space="preserve"> </w:t>
      </w:r>
      <w:r w:rsidRPr="004B73F3">
        <w:t>на</w:t>
      </w:r>
      <w:r w:rsidR="000F52DB">
        <w:t xml:space="preserve"> </w:t>
      </w:r>
      <w:r w:rsidRPr="004B73F3">
        <w:t>основе</w:t>
      </w:r>
      <w:r w:rsidR="000F52DB">
        <w:t xml:space="preserve"> </w:t>
      </w:r>
      <w:r w:rsidRPr="004B73F3">
        <w:t>ваших</w:t>
      </w:r>
      <w:r w:rsidR="000F52DB">
        <w:t xml:space="preserve"> </w:t>
      </w:r>
      <w:r w:rsidRPr="004B73F3">
        <w:t>оценок;</w:t>
      </w:r>
    </w:p>
    <w:p w14:paraId="60538551" w14:textId="19D8E1CC" w:rsidR="004B73F3" w:rsidRPr="004B73F3" w:rsidRDefault="004B73F3" w:rsidP="004B73F3">
      <w:r w:rsidRPr="004B73F3">
        <w:t>Кнопки</w:t>
      </w:r>
      <w:r w:rsidR="000F52DB">
        <w:t xml:space="preserve"> </w:t>
      </w:r>
      <w:r w:rsidRPr="004B73F3">
        <w:t>управления:</w:t>
      </w:r>
      <w:r w:rsidR="000F52DB">
        <w:t xml:space="preserve"> </w:t>
      </w:r>
      <w:r w:rsidRPr="004B73F3">
        <w:t>«Моя</w:t>
      </w:r>
      <w:r w:rsidR="000F52DB">
        <w:t xml:space="preserve"> </w:t>
      </w:r>
      <w:r w:rsidRPr="004B73F3">
        <w:t>коллекция»,</w:t>
      </w:r>
      <w:r w:rsidR="000F52DB">
        <w:t xml:space="preserve"> </w:t>
      </w:r>
      <w:r w:rsidRPr="004B73F3">
        <w:t>«Создать</w:t>
      </w:r>
      <w:r w:rsidR="000F52DB">
        <w:t xml:space="preserve"> </w:t>
      </w:r>
      <w:r w:rsidRPr="004B73F3">
        <w:t>подборку»,</w:t>
      </w:r>
      <w:r w:rsidR="000F52DB">
        <w:t xml:space="preserve"> </w:t>
      </w:r>
      <w:r w:rsidRPr="004B73F3">
        <w:t>«Сменить</w:t>
      </w:r>
      <w:r w:rsidR="000F52DB">
        <w:t xml:space="preserve"> </w:t>
      </w:r>
      <w:r w:rsidRPr="004B73F3">
        <w:t>учётную</w:t>
      </w:r>
      <w:r w:rsidR="000F52DB">
        <w:t xml:space="preserve"> </w:t>
      </w:r>
      <w:r w:rsidRPr="004B73F3">
        <w:t>запись».</w:t>
      </w:r>
    </w:p>
    <w:p w14:paraId="7F2E4E43" w14:textId="3365AB1D" w:rsidR="004B73F3" w:rsidRPr="004B73F3" w:rsidRDefault="004B73F3" w:rsidP="004B73F3">
      <w:r w:rsidRPr="004B73F3">
        <w:t>Рекомендации</w:t>
      </w:r>
      <w:r w:rsidR="000F52DB">
        <w:t xml:space="preserve"> </w:t>
      </w:r>
      <w:r w:rsidRPr="004B73F3">
        <w:t>формируются</w:t>
      </w:r>
      <w:r w:rsidR="000F52DB">
        <w:t xml:space="preserve"> </w:t>
      </w:r>
      <w:r w:rsidRPr="004B73F3">
        <w:t>по</w:t>
      </w:r>
      <w:r w:rsidR="000F52DB">
        <w:t xml:space="preserve"> </w:t>
      </w:r>
      <w:r w:rsidRPr="004B73F3">
        <w:t>следующему</w:t>
      </w:r>
      <w:r w:rsidR="000F52DB">
        <w:t xml:space="preserve"> </w:t>
      </w:r>
      <w:r w:rsidRPr="004B73F3">
        <w:t>принципу:</w:t>
      </w:r>
      <w:r w:rsidR="000F52DB">
        <w:t xml:space="preserve"> </w:t>
      </w:r>
      <w:r w:rsidRPr="004B73F3">
        <w:t>система</w:t>
      </w:r>
      <w:r w:rsidR="000F52DB">
        <w:t xml:space="preserve"> </w:t>
      </w:r>
      <w:r w:rsidRPr="004B73F3">
        <w:t>анализирует</w:t>
      </w:r>
      <w:r w:rsidR="000F52DB">
        <w:t xml:space="preserve"> </w:t>
      </w:r>
      <w:r w:rsidRPr="004B73F3">
        <w:t>уже</w:t>
      </w:r>
      <w:r w:rsidR="000F52DB">
        <w:t xml:space="preserve"> </w:t>
      </w:r>
      <w:r w:rsidRPr="004B73F3">
        <w:t>оценённые</w:t>
      </w:r>
      <w:r w:rsidR="000F52DB">
        <w:t xml:space="preserve"> </w:t>
      </w:r>
      <w:r w:rsidRPr="004B73F3">
        <w:t>вами</w:t>
      </w:r>
      <w:r w:rsidR="000F52DB">
        <w:t xml:space="preserve"> </w:t>
      </w:r>
      <w:r w:rsidRPr="004B73F3">
        <w:t>медиа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предлагает</w:t>
      </w:r>
      <w:r w:rsidR="000F52DB">
        <w:t xml:space="preserve"> </w:t>
      </w:r>
      <w:r w:rsidRPr="004B73F3">
        <w:t>три</w:t>
      </w:r>
      <w:r w:rsidR="000F52DB">
        <w:t xml:space="preserve"> </w:t>
      </w:r>
      <w:r w:rsidRPr="004B73F3">
        <w:t>медиа-произведения,</w:t>
      </w:r>
      <w:r w:rsidR="000F52DB">
        <w:t xml:space="preserve"> </w:t>
      </w:r>
      <w:r w:rsidRPr="004B73F3">
        <w:t>которые</w:t>
      </w:r>
      <w:r w:rsidR="000F52DB">
        <w:t xml:space="preserve"> </w:t>
      </w:r>
      <w:r w:rsidRPr="004B73F3">
        <w:t>не</w:t>
      </w:r>
      <w:r w:rsidR="000F52DB">
        <w:t xml:space="preserve"> </w:t>
      </w:r>
      <w:r w:rsidRPr="004B73F3">
        <w:t>были</w:t>
      </w:r>
      <w:r w:rsidR="000F52DB">
        <w:t xml:space="preserve"> </w:t>
      </w:r>
      <w:r w:rsidRPr="004B73F3">
        <w:t>вами</w:t>
      </w:r>
      <w:r w:rsidR="000F52DB">
        <w:t xml:space="preserve"> </w:t>
      </w:r>
      <w:r w:rsidRPr="004B73F3">
        <w:t>оценены,</w:t>
      </w:r>
      <w:r w:rsidR="000F52DB">
        <w:t xml:space="preserve"> </w:t>
      </w:r>
      <w:r w:rsidRPr="004B73F3">
        <w:t>но</w:t>
      </w:r>
      <w:r w:rsidR="000F52DB">
        <w:t xml:space="preserve"> </w:t>
      </w:r>
      <w:r w:rsidRPr="004B73F3">
        <w:t>имеют</w:t>
      </w:r>
      <w:r w:rsidR="000F52DB">
        <w:t xml:space="preserve"> </w:t>
      </w:r>
      <w:r w:rsidRPr="004B73F3">
        <w:t>совпадения</w:t>
      </w:r>
      <w:r w:rsidR="000F52DB">
        <w:t xml:space="preserve"> </w:t>
      </w:r>
      <w:r w:rsidRPr="004B73F3">
        <w:t>по</w:t>
      </w:r>
      <w:r w:rsidR="000F52DB">
        <w:t xml:space="preserve"> </w:t>
      </w:r>
      <w:r w:rsidRPr="004B73F3">
        <w:t>жанру,</w:t>
      </w:r>
      <w:r w:rsidR="000F52DB">
        <w:t xml:space="preserve"> </w:t>
      </w:r>
      <w:r w:rsidRPr="004B73F3">
        <w:t>автору</w:t>
      </w:r>
      <w:r w:rsidR="000F52DB">
        <w:t xml:space="preserve"> </w:t>
      </w:r>
      <w:r w:rsidRPr="004B73F3">
        <w:t>или</w:t>
      </w:r>
      <w:r w:rsidR="000F52DB">
        <w:t xml:space="preserve"> </w:t>
      </w:r>
      <w:r w:rsidRPr="004B73F3">
        <w:t>типу</w:t>
      </w:r>
      <w:r w:rsidR="000F52DB">
        <w:t xml:space="preserve"> </w:t>
      </w:r>
      <w:r w:rsidRPr="004B73F3">
        <w:t>с</w:t>
      </w:r>
      <w:r w:rsidR="000F52DB">
        <w:t xml:space="preserve"> </w:t>
      </w:r>
      <w:r w:rsidRPr="004B73F3">
        <w:t>уже</w:t>
      </w:r>
      <w:r w:rsidR="000F52DB">
        <w:t xml:space="preserve"> </w:t>
      </w:r>
      <w:r w:rsidRPr="004B73F3">
        <w:t>оценёнными.</w:t>
      </w:r>
    </w:p>
    <w:p w14:paraId="2E7D5860" w14:textId="66CC67A3" w:rsidR="004B73F3" w:rsidRPr="004B73F3" w:rsidRDefault="004B73F3" w:rsidP="00EC0714">
      <w:pPr>
        <w:pStyle w:val="2"/>
      </w:pPr>
      <w:bookmarkStart w:id="10" w:name="_Toc231069609"/>
      <w:r w:rsidRPr="004B73F3">
        <w:t>5.4</w:t>
      </w:r>
      <w:r w:rsidR="000F52DB">
        <w:t xml:space="preserve"> </w:t>
      </w:r>
      <w:r w:rsidRPr="004B73F3">
        <w:t>Управление</w:t>
      </w:r>
      <w:r w:rsidR="000F52DB">
        <w:t xml:space="preserve"> </w:t>
      </w:r>
      <w:r w:rsidRPr="004B73F3">
        <w:t>отзывами</w:t>
      </w:r>
      <w:bookmarkEnd w:id="10"/>
    </w:p>
    <w:p w14:paraId="19B4346B" w14:textId="39DD4C60" w:rsidR="004B73F3" w:rsidRPr="004B73F3" w:rsidRDefault="004B73F3" w:rsidP="004B73F3">
      <w:r w:rsidRPr="004B73F3">
        <w:t>Для</w:t>
      </w:r>
      <w:r w:rsidR="000F52DB">
        <w:t xml:space="preserve"> </w:t>
      </w:r>
      <w:r w:rsidRPr="004B73F3">
        <w:t>перехода</w:t>
      </w:r>
      <w:r w:rsidR="000F52DB">
        <w:t xml:space="preserve"> </w:t>
      </w:r>
      <w:r w:rsidRPr="004B73F3">
        <w:t>к</w:t>
      </w:r>
      <w:r w:rsidR="000F52DB">
        <w:t xml:space="preserve"> </w:t>
      </w:r>
      <w:r w:rsidRPr="004B73F3">
        <w:t>управлению</w:t>
      </w:r>
      <w:r w:rsidR="000F52DB">
        <w:t xml:space="preserve"> </w:t>
      </w:r>
      <w:r w:rsidRPr="004B73F3">
        <w:t>отзывами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цитатами</w:t>
      </w:r>
      <w:r w:rsidR="000F52DB">
        <w:t xml:space="preserve"> </w:t>
      </w:r>
      <w:r w:rsidRPr="004B73F3">
        <w:t>нажмите</w:t>
      </w:r>
      <w:r w:rsidR="000F52DB">
        <w:t xml:space="preserve"> </w:t>
      </w:r>
      <w:r w:rsidRPr="004B73F3">
        <w:t>кнопку</w:t>
      </w:r>
      <w:r w:rsidR="000F52DB">
        <w:t xml:space="preserve"> </w:t>
      </w:r>
      <w:r w:rsidRPr="004B73F3">
        <w:t>«Моя</w:t>
      </w:r>
      <w:r w:rsidR="000F52DB">
        <w:t xml:space="preserve"> </w:t>
      </w:r>
      <w:r w:rsidRPr="004B73F3">
        <w:t>коллекция»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главном</w:t>
      </w:r>
      <w:r w:rsidR="000F52DB">
        <w:t xml:space="preserve"> </w:t>
      </w:r>
      <w:r w:rsidRPr="004B73F3">
        <w:t>окне</w:t>
      </w:r>
      <w:r w:rsidR="000F52DB">
        <w:t xml:space="preserve"> </w:t>
      </w:r>
      <w:r w:rsidRPr="004B73F3">
        <w:t>пользователя.</w:t>
      </w:r>
      <w:r w:rsidR="000F52DB">
        <w:t xml:space="preserve"> </w:t>
      </w:r>
      <w:r w:rsidRPr="004B73F3">
        <w:t>Откроется</w:t>
      </w:r>
      <w:r w:rsidR="000F52DB">
        <w:t xml:space="preserve"> </w:t>
      </w:r>
      <w:r w:rsidRPr="004B73F3">
        <w:t>форма</w:t>
      </w:r>
      <w:r w:rsidR="000F52DB">
        <w:t xml:space="preserve"> </w:t>
      </w:r>
      <w:r w:rsidRPr="004B73F3">
        <w:t>«</w:t>
      </w:r>
      <w:r w:rsidR="00C449F4">
        <w:t>К</w:t>
      </w:r>
      <w:r w:rsidRPr="004B73F3">
        <w:t>оллекция»</w:t>
      </w:r>
      <w:r w:rsidR="000F52DB">
        <w:t xml:space="preserve"> </w:t>
      </w:r>
      <w:r w:rsidRPr="004B73F3">
        <w:t>(рисунок</w:t>
      </w:r>
      <w:r w:rsidR="000F52DB">
        <w:t xml:space="preserve"> </w:t>
      </w:r>
      <w:r w:rsidRPr="004B73F3">
        <w:t>5).</w:t>
      </w:r>
    </w:p>
    <w:p w14:paraId="314BA2AC" w14:textId="71E32D6A" w:rsidR="004B73F3" w:rsidRPr="004B73F3" w:rsidRDefault="00303CDB" w:rsidP="00303CDB">
      <w:pPr>
        <w:jc w:val="center"/>
      </w:pPr>
      <w:r>
        <w:rPr>
          <w:noProof/>
        </w:rPr>
        <w:lastRenderedPageBreak/>
        <w:drawing>
          <wp:inline distT="0" distB="0" distL="0" distR="0" wp14:anchorId="27E7360D" wp14:editId="6A8A1F68">
            <wp:extent cx="4320000" cy="4678577"/>
            <wp:effectExtent l="0" t="0" r="444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678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4B73F3" w:rsidRPr="004B73F3">
        <w:t>Рисунок</w:t>
      </w:r>
      <w:r w:rsidR="000F52DB">
        <w:t xml:space="preserve"> </w:t>
      </w:r>
      <w:r w:rsidR="004B73F3" w:rsidRPr="004B73F3">
        <w:t>5</w:t>
      </w:r>
      <w:r w:rsidR="000F52DB">
        <w:t xml:space="preserve"> – </w:t>
      </w:r>
      <w:r w:rsidR="004B73F3" w:rsidRPr="004B73F3">
        <w:t>Форма</w:t>
      </w:r>
      <w:r w:rsidR="000F52DB">
        <w:t xml:space="preserve"> </w:t>
      </w:r>
      <w:r w:rsidR="004B73F3" w:rsidRPr="004B73F3">
        <w:t>«Моя</w:t>
      </w:r>
      <w:r w:rsidR="000F52DB">
        <w:t xml:space="preserve"> </w:t>
      </w:r>
      <w:r w:rsidR="004B73F3" w:rsidRPr="004B73F3">
        <w:t>коллекция»</w:t>
      </w:r>
    </w:p>
    <w:p w14:paraId="3DAC63FF" w14:textId="1DCDE426" w:rsidR="004B73F3" w:rsidRPr="004B73F3" w:rsidRDefault="004B73F3" w:rsidP="004B73F3">
      <w:r w:rsidRPr="004B73F3">
        <w:t>В</w:t>
      </w:r>
      <w:r w:rsidR="000F52DB">
        <w:t xml:space="preserve"> </w:t>
      </w:r>
      <w:r w:rsidRPr="004B73F3">
        <w:t>верхней</w:t>
      </w:r>
      <w:r w:rsidR="000F52DB">
        <w:t xml:space="preserve"> </w:t>
      </w:r>
      <w:r w:rsidRPr="004B73F3">
        <w:t>части</w:t>
      </w:r>
      <w:r w:rsidR="000F52DB">
        <w:t xml:space="preserve"> </w:t>
      </w:r>
      <w:r w:rsidRPr="004B73F3">
        <w:t>формы</w:t>
      </w:r>
      <w:r w:rsidR="000F52DB">
        <w:t xml:space="preserve"> </w:t>
      </w:r>
      <w:r w:rsidRPr="004B73F3">
        <w:t>отображаются</w:t>
      </w:r>
      <w:r w:rsidR="000F52DB">
        <w:t xml:space="preserve"> </w:t>
      </w:r>
      <w:r w:rsidRPr="004B73F3">
        <w:t>ваши</w:t>
      </w:r>
      <w:r w:rsidR="000F52DB">
        <w:t xml:space="preserve"> </w:t>
      </w:r>
      <w:r w:rsidRPr="004B73F3">
        <w:t>отзывы,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нижней</w:t>
      </w:r>
      <w:r w:rsidR="000F52DB">
        <w:t xml:space="preserve"> – </w:t>
      </w:r>
      <w:r w:rsidRPr="004B73F3">
        <w:t>сохранённые</w:t>
      </w:r>
      <w:r w:rsidR="000F52DB">
        <w:t xml:space="preserve"> </w:t>
      </w:r>
      <w:r w:rsidRPr="004B73F3">
        <w:t>цитаты.</w:t>
      </w:r>
    </w:p>
    <w:p w14:paraId="1984FA5E" w14:textId="1B9565D7" w:rsidR="004B73F3" w:rsidRPr="004B73F3" w:rsidRDefault="004B73F3" w:rsidP="004B73F3">
      <w:r w:rsidRPr="004B73F3">
        <w:t>Добавление</w:t>
      </w:r>
      <w:r w:rsidR="000F52DB">
        <w:t xml:space="preserve"> </w:t>
      </w:r>
      <w:r w:rsidRPr="004B73F3">
        <w:t>отзыва:</w:t>
      </w:r>
    </w:p>
    <w:p w14:paraId="1D859BA0" w14:textId="24A0CF1C" w:rsidR="004B73F3" w:rsidRPr="004B73F3" w:rsidRDefault="004B73F3" w:rsidP="004B73F3">
      <w:r w:rsidRPr="004B73F3">
        <w:t>Нажмите</w:t>
      </w:r>
      <w:r w:rsidR="000F52DB">
        <w:t xml:space="preserve"> </w:t>
      </w:r>
      <w:r w:rsidRPr="004B73F3">
        <w:t>кнопку</w:t>
      </w:r>
      <w:r w:rsidR="000F52DB">
        <w:t xml:space="preserve"> </w:t>
      </w:r>
      <w:r w:rsidRPr="004B73F3">
        <w:t>«Добавить</w:t>
      </w:r>
      <w:r w:rsidR="000F52DB">
        <w:t xml:space="preserve"> </w:t>
      </w:r>
      <w:r w:rsidRPr="004B73F3">
        <w:t>отзыв»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форме</w:t>
      </w:r>
      <w:r w:rsidR="000F52DB">
        <w:t xml:space="preserve"> </w:t>
      </w:r>
      <w:r w:rsidRPr="004B73F3">
        <w:t>«Моя</w:t>
      </w:r>
      <w:r w:rsidR="000F52DB">
        <w:t xml:space="preserve"> </w:t>
      </w:r>
      <w:r w:rsidRPr="004B73F3">
        <w:t>коллекция».</w:t>
      </w:r>
    </w:p>
    <w:p w14:paraId="29B01ACC" w14:textId="46C1B3AB" w:rsidR="004B73F3" w:rsidRPr="004B73F3" w:rsidRDefault="004B73F3" w:rsidP="004B73F3">
      <w:r w:rsidRPr="004B73F3">
        <w:t>Откроется</w:t>
      </w:r>
      <w:r w:rsidR="000F52DB">
        <w:t xml:space="preserve"> </w:t>
      </w:r>
      <w:r w:rsidRPr="004B73F3">
        <w:t>форма</w:t>
      </w:r>
      <w:r w:rsidR="000F52DB">
        <w:t xml:space="preserve"> </w:t>
      </w:r>
      <w:r w:rsidRPr="004B73F3">
        <w:t>создания</w:t>
      </w:r>
      <w:r w:rsidR="000F52DB">
        <w:t xml:space="preserve"> </w:t>
      </w:r>
      <w:r w:rsidRPr="004B73F3">
        <w:t>отзыва</w:t>
      </w:r>
      <w:r w:rsidR="000F52DB">
        <w:t xml:space="preserve"> </w:t>
      </w:r>
      <w:r w:rsidRPr="004B73F3">
        <w:t>(рисунок</w:t>
      </w:r>
      <w:r w:rsidR="000F52DB">
        <w:t xml:space="preserve"> </w:t>
      </w:r>
      <w:r w:rsidRPr="004B73F3">
        <w:t>6).</w:t>
      </w:r>
    </w:p>
    <w:p w14:paraId="6400DD7F" w14:textId="4D7D2F53" w:rsidR="004B73F3" w:rsidRPr="004B73F3" w:rsidRDefault="001D5489" w:rsidP="001D5489">
      <w:pPr>
        <w:jc w:val="center"/>
      </w:pPr>
      <w:r>
        <w:rPr>
          <w:noProof/>
        </w:rPr>
        <w:lastRenderedPageBreak/>
        <w:drawing>
          <wp:inline distT="0" distB="0" distL="0" distR="0" wp14:anchorId="1534E6C4" wp14:editId="3D9F2DB4">
            <wp:extent cx="3561527" cy="2880000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527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4B73F3" w:rsidRPr="004B73F3">
        <w:t>Рисунок</w:t>
      </w:r>
      <w:r w:rsidR="000F52DB">
        <w:t xml:space="preserve"> </w:t>
      </w:r>
      <w:r w:rsidR="004B73F3" w:rsidRPr="004B73F3">
        <w:t>6</w:t>
      </w:r>
      <w:r w:rsidR="000F52DB">
        <w:t xml:space="preserve"> – </w:t>
      </w:r>
      <w:r w:rsidR="004B73F3" w:rsidRPr="004B73F3">
        <w:t>Форма</w:t>
      </w:r>
      <w:r w:rsidR="000F52DB">
        <w:t xml:space="preserve"> </w:t>
      </w:r>
      <w:r w:rsidR="004B73F3" w:rsidRPr="004B73F3">
        <w:t>создания</w:t>
      </w:r>
      <w:r w:rsidR="000F52DB">
        <w:t xml:space="preserve"> </w:t>
      </w:r>
      <w:r w:rsidR="004B73F3" w:rsidRPr="004B73F3">
        <w:t>отзыва</w:t>
      </w:r>
    </w:p>
    <w:p w14:paraId="103E45BA" w14:textId="09E94827" w:rsidR="004B73F3" w:rsidRPr="004B73F3" w:rsidRDefault="004B73F3" w:rsidP="004B73F3">
      <w:r w:rsidRPr="004B73F3">
        <w:t>В</w:t>
      </w:r>
      <w:r w:rsidR="000F52DB">
        <w:t xml:space="preserve"> </w:t>
      </w:r>
      <w:r w:rsidRPr="004B73F3">
        <w:t>поле</w:t>
      </w:r>
      <w:r w:rsidR="000F52DB">
        <w:t xml:space="preserve"> </w:t>
      </w:r>
      <w:r w:rsidRPr="004B73F3">
        <w:t>«Название</w:t>
      </w:r>
      <w:r w:rsidR="000F52DB">
        <w:t xml:space="preserve"> </w:t>
      </w:r>
      <w:r w:rsidRPr="004B73F3">
        <w:t>медиа»</w:t>
      </w:r>
      <w:r w:rsidR="000F52DB">
        <w:t xml:space="preserve"> </w:t>
      </w:r>
      <w:r w:rsidRPr="004B73F3">
        <w:t>введите</w:t>
      </w:r>
      <w:r w:rsidR="000F52DB">
        <w:t xml:space="preserve"> </w:t>
      </w:r>
      <w:r w:rsidRPr="004B73F3">
        <w:t>точное</w:t>
      </w:r>
      <w:r w:rsidR="000F52DB">
        <w:t xml:space="preserve"> </w:t>
      </w:r>
      <w:r w:rsidRPr="004B73F3">
        <w:t>название</w:t>
      </w:r>
      <w:r w:rsidR="000F52DB">
        <w:t xml:space="preserve"> </w:t>
      </w:r>
      <w:r w:rsidRPr="004B73F3">
        <w:t>медиа-произведения</w:t>
      </w:r>
      <w:r w:rsidR="000F52DB">
        <w:t xml:space="preserve"> </w:t>
      </w:r>
      <w:r w:rsidRPr="004B73F3">
        <w:t>(книги,</w:t>
      </w:r>
      <w:r w:rsidR="000F52DB">
        <w:t xml:space="preserve"> </w:t>
      </w:r>
      <w:r w:rsidRPr="004B73F3">
        <w:t>фильма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т.д.).</w:t>
      </w:r>
    </w:p>
    <w:p w14:paraId="4005BC53" w14:textId="4A6CFB96" w:rsidR="004B73F3" w:rsidRPr="004B73F3" w:rsidRDefault="004B73F3" w:rsidP="004B73F3">
      <w:r w:rsidRPr="004B73F3">
        <w:t>В</w:t>
      </w:r>
      <w:r w:rsidR="000F52DB">
        <w:t xml:space="preserve"> </w:t>
      </w:r>
      <w:r w:rsidRPr="004B73F3">
        <w:t>поле</w:t>
      </w:r>
      <w:r w:rsidR="000F52DB">
        <w:t xml:space="preserve"> </w:t>
      </w:r>
      <w:r w:rsidRPr="004B73F3">
        <w:t>«Текст</w:t>
      </w:r>
      <w:r w:rsidR="000F52DB">
        <w:t xml:space="preserve"> </w:t>
      </w:r>
      <w:r w:rsidRPr="004B73F3">
        <w:t>отзыва»</w:t>
      </w:r>
      <w:r w:rsidR="000F52DB">
        <w:t xml:space="preserve"> </w:t>
      </w:r>
      <w:r w:rsidRPr="004B73F3">
        <w:t>введите</w:t>
      </w:r>
      <w:r w:rsidR="000F52DB">
        <w:t xml:space="preserve"> </w:t>
      </w:r>
      <w:r w:rsidRPr="004B73F3">
        <w:t>ваш</w:t>
      </w:r>
      <w:r w:rsidR="000F52DB">
        <w:t xml:space="preserve"> </w:t>
      </w:r>
      <w:r w:rsidRPr="004B73F3">
        <w:t>отзыв.</w:t>
      </w:r>
    </w:p>
    <w:p w14:paraId="37168821" w14:textId="02D824E6" w:rsidR="004B73F3" w:rsidRPr="004B73F3" w:rsidRDefault="004B73F3" w:rsidP="004B73F3">
      <w:r w:rsidRPr="004B73F3">
        <w:t>В</w:t>
      </w:r>
      <w:r w:rsidR="000F52DB">
        <w:t xml:space="preserve"> </w:t>
      </w:r>
      <w:r w:rsidRPr="004B73F3">
        <w:t>выпадающем</w:t>
      </w:r>
      <w:r w:rsidR="000F52DB">
        <w:t xml:space="preserve"> </w:t>
      </w:r>
      <w:r w:rsidRPr="004B73F3">
        <w:t>списке</w:t>
      </w:r>
      <w:r w:rsidR="000F52DB">
        <w:t xml:space="preserve"> </w:t>
      </w:r>
      <w:r w:rsidRPr="004B73F3">
        <w:t>«Оценка»</w:t>
      </w:r>
      <w:r w:rsidR="000F52DB">
        <w:t xml:space="preserve"> </w:t>
      </w:r>
      <w:r w:rsidRPr="004B73F3">
        <w:t>выберите</w:t>
      </w:r>
      <w:r w:rsidR="000F52DB">
        <w:t xml:space="preserve"> </w:t>
      </w:r>
      <w:r w:rsidRPr="004B73F3">
        <w:t>оценку</w:t>
      </w:r>
      <w:r w:rsidR="000F52DB">
        <w:t xml:space="preserve"> </w:t>
      </w:r>
      <w:r w:rsidRPr="004B73F3">
        <w:t>от</w:t>
      </w:r>
      <w:r w:rsidR="000F52DB">
        <w:t xml:space="preserve"> </w:t>
      </w:r>
      <w:r w:rsidRPr="004B73F3">
        <w:t>1</w:t>
      </w:r>
      <w:r w:rsidR="000F52DB">
        <w:t xml:space="preserve"> </w:t>
      </w:r>
      <w:r w:rsidRPr="004B73F3">
        <w:t>до</w:t>
      </w:r>
      <w:r w:rsidR="000F52DB">
        <w:t xml:space="preserve"> </w:t>
      </w:r>
      <w:r w:rsidRPr="004B73F3">
        <w:t>10.</w:t>
      </w:r>
    </w:p>
    <w:p w14:paraId="76713ADE" w14:textId="66385791" w:rsidR="004B73F3" w:rsidRPr="004B73F3" w:rsidRDefault="004B73F3" w:rsidP="004B73F3">
      <w:r w:rsidRPr="004B73F3">
        <w:t>Нажмите</w:t>
      </w:r>
      <w:r w:rsidR="000F52DB">
        <w:t xml:space="preserve"> </w:t>
      </w:r>
      <w:r w:rsidRPr="004B73F3">
        <w:t>кнопку</w:t>
      </w:r>
      <w:r w:rsidR="000F52DB">
        <w:t xml:space="preserve"> </w:t>
      </w:r>
      <w:r w:rsidRPr="004B73F3">
        <w:t>«Сохранить».</w:t>
      </w:r>
    </w:p>
    <w:p w14:paraId="70EC5187" w14:textId="6B702942" w:rsidR="004B73F3" w:rsidRPr="004B73F3" w:rsidRDefault="004B73F3" w:rsidP="004B73F3">
      <w:r w:rsidRPr="004B73F3">
        <w:t>Если</w:t>
      </w:r>
      <w:r w:rsidR="000F52DB">
        <w:t xml:space="preserve"> </w:t>
      </w:r>
      <w:r w:rsidRPr="004B73F3">
        <w:t>медиа</w:t>
      </w:r>
      <w:r w:rsidR="000F52DB">
        <w:t xml:space="preserve"> </w:t>
      </w:r>
      <w:r w:rsidRPr="004B73F3">
        <w:t>с</w:t>
      </w:r>
      <w:r w:rsidR="000F52DB">
        <w:t xml:space="preserve"> </w:t>
      </w:r>
      <w:r w:rsidRPr="004B73F3">
        <w:t>таким</w:t>
      </w:r>
      <w:r w:rsidR="000F52DB">
        <w:t xml:space="preserve"> </w:t>
      </w:r>
      <w:r w:rsidRPr="004B73F3">
        <w:t>названием</w:t>
      </w:r>
      <w:r w:rsidR="000F52DB">
        <w:t xml:space="preserve"> </w:t>
      </w:r>
      <w:r w:rsidRPr="004B73F3">
        <w:t>существует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базе</w:t>
      </w:r>
      <w:r w:rsidR="000F52DB">
        <w:t xml:space="preserve"> </w:t>
      </w:r>
      <w:r w:rsidRPr="004B73F3">
        <w:t>данных,</w:t>
      </w:r>
      <w:r w:rsidR="000F52DB">
        <w:t xml:space="preserve"> </w:t>
      </w:r>
      <w:r w:rsidRPr="004B73F3">
        <w:t>отзыв</w:t>
      </w:r>
      <w:r w:rsidR="000F52DB">
        <w:t xml:space="preserve"> </w:t>
      </w:r>
      <w:r w:rsidRPr="004B73F3">
        <w:t>будет</w:t>
      </w:r>
      <w:r w:rsidR="000F52DB">
        <w:t xml:space="preserve"> </w:t>
      </w:r>
      <w:r w:rsidRPr="004B73F3">
        <w:t>добавлен.</w:t>
      </w:r>
      <w:r w:rsidR="000F52DB">
        <w:t xml:space="preserve"> </w:t>
      </w:r>
      <w:r w:rsidRPr="004B73F3">
        <w:t>Если</w:t>
      </w:r>
      <w:r w:rsidR="000F52DB">
        <w:t xml:space="preserve"> </w:t>
      </w:r>
      <w:r w:rsidRPr="004B73F3">
        <w:t>медиа</w:t>
      </w:r>
      <w:r w:rsidR="000F52DB">
        <w:t xml:space="preserve"> </w:t>
      </w:r>
      <w:r w:rsidRPr="004B73F3">
        <w:t>не</w:t>
      </w:r>
      <w:r w:rsidR="000F52DB">
        <w:t xml:space="preserve"> </w:t>
      </w:r>
      <w:r w:rsidRPr="004B73F3">
        <w:t>найдено,</w:t>
      </w:r>
      <w:r w:rsidR="000F52DB">
        <w:t xml:space="preserve"> </w:t>
      </w:r>
      <w:r w:rsidRPr="004B73F3">
        <w:t>программа</w:t>
      </w:r>
      <w:r w:rsidR="000F52DB">
        <w:t xml:space="preserve"> </w:t>
      </w:r>
      <w:r w:rsidRPr="004B73F3">
        <w:t>предложит</w:t>
      </w:r>
      <w:r w:rsidR="000F52DB">
        <w:t xml:space="preserve"> </w:t>
      </w:r>
      <w:r w:rsidRPr="004B73F3">
        <w:t>добавить</w:t>
      </w:r>
      <w:r w:rsidR="000F52DB">
        <w:t xml:space="preserve"> </w:t>
      </w:r>
      <w:r w:rsidRPr="004B73F3">
        <w:t>его</w:t>
      </w:r>
      <w:r w:rsidR="000F52DB">
        <w:t xml:space="preserve"> </w:t>
      </w:r>
      <w:r w:rsidRPr="004B73F3">
        <w:t>через</w:t>
      </w:r>
      <w:r w:rsidR="000F52DB">
        <w:t xml:space="preserve"> </w:t>
      </w:r>
      <w:r w:rsidRPr="004B73F3">
        <w:t>форму</w:t>
      </w:r>
      <w:r w:rsidR="000F52DB">
        <w:t xml:space="preserve"> </w:t>
      </w:r>
      <w:r w:rsidRPr="004B73F3">
        <w:t>добавления</w:t>
      </w:r>
      <w:r w:rsidR="000F52DB">
        <w:t xml:space="preserve"> </w:t>
      </w:r>
      <w:r w:rsidRPr="004B73F3">
        <w:t>медиа</w:t>
      </w:r>
      <w:r w:rsidR="000F52DB">
        <w:t xml:space="preserve"> </w:t>
      </w:r>
      <w:r w:rsidRPr="004B73F3">
        <w:t>(рисунок</w:t>
      </w:r>
      <w:r w:rsidR="000F52DB">
        <w:t xml:space="preserve"> </w:t>
      </w:r>
      <w:r w:rsidRPr="004B73F3">
        <w:t>7).</w:t>
      </w:r>
      <w:r w:rsidR="000F52DB">
        <w:t xml:space="preserve"> </w:t>
      </w:r>
      <w:r w:rsidRPr="004B73F3">
        <w:t>Следуйте</w:t>
      </w:r>
      <w:r w:rsidR="000F52DB">
        <w:t xml:space="preserve"> </w:t>
      </w:r>
      <w:r w:rsidRPr="004B73F3">
        <w:t>инструкциям</w:t>
      </w:r>
      <w:r w:rsidR="000F52DB">
        <w:t xml:space="preserve"> </w:t>
      </w:r>
      <w:r w:rsidRPr="004B73F3">
        <w:t>на</w:t>
      </w:r>
      <w:r w:rsidR="000F52DB">
        <w:t xml:space="preserve"> </w:t>
      </w:r>
      <w:r w:rsidRPr="004B73F3">
        <w:t>экране.</w:t>
      </w:r>
    </w:p>
    <w:p w14:paraId="3500A40D" w14:textId="42E7CF8B" w:rsidR="004B73F3" w:rsidRPr="004B73F3" w:rsidRDefault="0083136B" w:rsidP="0083136B">
      <w:pPr>
        <w:jc w:val="center"/>
      </w:pPr>
      <w:r>
        <w:rPr>
          <w:noProof/>
        </w:rPr>
        <w:lastRenderedPageBreak/>
        <w:drawing>
          <wp:inline distT="0" distB="0" distL="0" distR="0" wp14:anchorId="4282D813" wp14:editId="6FA529C5">
            <wp:extent cx="3988905" cy="4320000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905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4B73F3" w:rsidRPr="004B73F3">
        <w:t>Рисунок</w:t>
      </w:r>
      <w:r w:rsidR="000F52DB">
        <w:t xml:space="preserve"> </w:t>
      </w:r>
      <w:r w:rsidR="004B73F3" w:rsidRPr="004B73F3">
        <w:t>7</w:t>
      </w:r>
      <w:r w:rsidR="000F52DB">
        <w:t xml:space="preserve"> – </w:t>
      </w:r>
      <w:r w:rsidR="004B73F3" w:rsidRPr="004B73F3">
        <w:t>Форма</w:t>
      </w:r>
      <w:r w:rsidR="000F52DB">
        <w:t xml:space="preserve"> </w:t>
      </w:r>
      <w:r w:rsidR="004B73F3" w:rsidRPr="004B73F3">
        <w:t>добавления</w:t>
      </w:r>
      <w:r w:rsidR="000F52DB">
        <w:t xml:space="preserve"> </w:t>
      </w:r>
      <w:r w:rsidR="004B73F3" w:rsidRPr="004B73F3">
        <w:t>медиа</w:t>
      </w:r>
    </w:p>
    <w:p w14:paraId="74A251DF" w14:textId="5DFAD0EC" w:rsidR="004B73F3" w:rsidRPr="004B73F3" w:rsidRDefault="004B73F3" w:rsidP="004B73F3">
      <w:r w:rsidRPr="004B73F3">
        <w:t>Удаление</w:t>
      </w:r>
      <w:r w:rsidR="000F52DB">
        <w:t xml:space="preserve"> </w:t>
      </w:r>
      <w:r w:rsidRPr="004B73F3">
        <w:t>отзыва:</w:t>
      </w:r>
    </w:p>
    <w:p w14:paraId="122BDF56" w14:textId="6E4D28D1" w:rsidR="004B73F3" w:rsidRPr="004B73F3" w:rsidRDefault="004B73F3" w:rsidP="004B73F3">
      <w:r w:rsidRPr="004B73F3">
        <w:t>В</w:t>
      </w:r>
      <w:r w:rsidR="000F52DB">
        <w:t xml:space="preserve"> </w:t>
      </w:r>
      <w:r w:rsidRPr="004B73F3">
        <w:t>форме</w:t>
      </w:r>
      <w:r w:rsidR="000F52DB">
        <w:t xml:space="preserve"> </w:t>
      </w:r>
      <w:r w:rsidRPr="004B73F3">
        <w:t>«Моя</w:t>
      </w:r>
      <w:r w:rsidR="000F52DB">
        <w:t xml:space="preserve"> </w:t>
      </w:r>
      <w:r w:rsidRPr="004B73F3">
        <w:t>коллекция»</w:t>
      </w:r>
      <w:r w:rsidR="000F52DB">
        <w:t xml:space="preserve"> </w:t>
      </w:r>
      <w:r w:rsidRPr="004B73F3">
        <w:t>выберите</w:t>
      </w:r>
      <w:r w:rsidR="000F52DB">
        <w:t xml:space="preserve"> </w:t>
      </w:r>
      <w:r w:rsidRPr="004B73F3">
        <w:t>строку</w:t>
      </w:r>
      <w:r w:rsidR="000F52DB">
        <w:t xml:space="preserve"> </w:t>
      </w:r>
      <w:r w:rsidRPr="004B73F3">
        <w:t>с</w:t>
      </w:r>
      <w:r w:rsidR="000F52DB">
        <w:t xml:space="preserve"> </w:t>
      </w:r>
      <w:r w:rsidRPr="004B73F3">
        <w:t>отзывом,</w:t>
      </w:r>
      <w:r w:rsidR="000F52DB">
        <w:t xml:space="preserve"> </w:t>
      </w:r>
      <w:r w:rsidRPr="004B73F3">
        <w:t>который</w:t>
      </w:r>
      <w:r w:rsidR="000F52DB">
        <w:t xml:space="preserve"> </w:t>
      </w:r>
      <w:r w:rsidRPr="004B73F3">
        <w:t>хотите</w:t>
      </w:r>
      <w:r w:rsidR="000F52DB">
        <w:t xml:space="preserve"> </w:t>
      </w:r>
      <w:r w:rsidRPr="004B73F3">
        <w:t>удалить.</w:t>
      </w:r>
    </w:p>
    <w:p w14:paraId="38239B84" w14:textId="712C1837" w:rsidR="004B73F3" w:rsidRPr="004B73F3" w:rsidRDefault="004B73F3" w:rsidP="004B73F3">
      <w:r w:rsidRPr="004B73F3">
        <w:t>Нажмите</w:t>
      </w:r>
      <w:r w:rsidR="000F52DB">
        <w:t xml:space="preserve"> </w:t>
      </w:r>
      <w:r w:rsidRPr="004B73F3">
        <w:t>кнопку</w:t>
      </w:r>
      <w:r w:rsidR="000F52DB">
        <w:t xml:space="preserve"> </w:t>
      </w:r>
      <w:r w:rsidRPr="004B73F3">
        <w:t>«Удалить».</w:t>
      </w:r>
    </w:p>
    <w:p w14:paraId="4911F669" w14:textId="2EBFEEDE" w:rsidR="004B73F3" w:rsidRPr="004B73F3" w:rsidRDefault="004B73F3" w:rsidP="004B73F3">
      <w:r w:rsidRPr="004B73F3">
        <w:t>Подтвердите</w:t>
      </w:r>
      <w:r w:rsidR="000F52DB">
        <w:t xml:space="preserve"> </w:t>
      </w:r>
      <w:r w:rsidRPr="004B73F3">
        <w:t>удаление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диалоговом</w:t>
      </w:r>
      <w:r w:rsidR="000F52DB">
        <w:t xml:space="preserve"> </w:t>
      </w:r>
      <w:r w:rsidRPr="004B73F3">
        <w:t>окне.</w:t>
      </w:r>
    </w:p>
    <w:p w14:paraId="512703B8" w14:textId="096253AB" w:rsidR="004B73F3" w:rsidRPr="004B73F3" w:rsidRDefault="004B73F3" w:rsidP="00EC0714">
      <w:pPr>
        <w:pStyle w:val="2"/>
      </w:pPr>
      <w:bookmarkStart w:id="11" w:name="_Toc231069610"/>
      <w:r w:rsidRPr="004B73F3">
        <w:t>5.5</w:t>
      </w:r>
      <w:r w:rsidR="000F52DB">
        <w:t xml:space="preserve"> </w:t>
      </w:r>
      <w:r w:rsidRPr="004B73F3">
        <w:t>Управление</w:t>
      </w:r>
      <w:r w:rsidR="000F52DB">
        <w:t xml:space="preserve"> </w:t>
      </w:r>
      <w:r w:rsidRPr="004B73F3">
        <w:t>цитатами</w:t>
      </w:r>
      <w:bookmarkEnd w:id="11"/>
    </w:p>
    <w:p w14:paraId="60C6810F" w14:textId="1AA7F5D8" w:rsidR="004B73F3" w:rsidRPr="004B73F3" w:rsidRDefault="004B73F3" w:rsidP="004B73F3">
      <w:r w:rsidRPr="004B73F3">
        <w:t>Добавление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удаление</w:t>
      </w:r>
      <w:r w:rsidR="000F52DB">
        <w:t xml:space="preserve"> </w:t>
      </w:r>
      <w:r w:rsidRPr="004B73F3">
        <w:t>цитат</w:t>
      </w:r>
      <w:r w:rsidR="000F52DB">
        <w:t xml:space="preserve"> </w:t>
      </w:r>
      <w:r w:rsidRPr="004B73F3">
        <w:t>выполняется</w:t>
      </w:r>
      <w:r w:rsidR="000F52DB">
        <w:t xml:space="preserve"> </w:t>
      </w:r>
      <w:r w:rsidRPr="004B73F3">
        <w:t>аналогично</w:t>
      </w:r>
      <w:r w:rsidR="000F52DB">
        <w:t xml:space="preserve"> </w:t>
      </w:r>
      <w:r w:rsidRPr="004B73F3">
        <w:t>отзывам.</w:t>
      </w:r>
    </w:p>
    <w:p w14:paraId="3A5206C6" w14:textId="66E75C47" w:rsidR="004B73F3" w:rsidRPr="004B73F3" w:rsidRDefault="004B73F3" w:rsidP="004B73F3">
      <w:r w:rsidRPr="004B73F3">
        <w:t>Добавление</w:t>
      </w:r>
      <w:r w:rsidR="000F52DB">
        <w:t xml:space="preserve"> </w:t>
      </w:r>
      <w:r w:rsidRPr="004B73F3">
        <w:t>цитаты:</w:t>
      </w:r>
    </w:p>
    <w:p w14:paraId="77DAAA1A" w14:textId="2F250D19" w:rsidR="004B73F3" w:rsidRPr="004B73F3" w:rsidRDefault="004B73F3" w:rsidP="004B73F3">
      <w:r w:rsidRPr="004B73F3">
        <w:t>В</w:t>
      </w:r>
      <w:r w:rsidR="000F52DB">
        <w:t xml:space="preserve"> </w:t>
      </w:r>
      <w:r w:rsidRPr="004B73F3">
        <w:t>форме</w:t>
      </w:r>
      <w:r w:rsidR="000F52DB">
        <w:t xml:space="preserve"> </w:t>
      </w:r>
      <w:r w:rsidRPr="004B73F3">
        <w:t>«Моя</w:t>
      </w:r>
      <w:r w:rsidR="000F52DB">
        <w:t xml:space="preserve"> </w:t>
      </w:r>
      <w:r w:rsidRPr="004B73F3">
        <w:t>коллекция»</w:t>
      </w:r>
      <w:r w:rsidR="000F52DB">
        <w:t xml:space="preserve"> </w:t>
      </w:r>
      <w:r w:rsidRPr="004B73F3">
        <w:t>нажмите</w:t>
      </w:r>
      <w:r w:rsidR="000F52DB">
        <w:t xml:space="preserve"> </w:t>
      </w:r>
      <w:r w:rsidRPr="004B73F3">
        <w:t>кнопку</w:t>
      </w:r>
      <w:r w:rsidR="000F52DB">
        <w:t xml:space="preserve"> </w:t>
      </w:r>
      <w:r w:rsidRPr="004B73F3">
        <w:t>«Добавить</w:t>
      </w:r>
      <w:r w:rsidR="000F52DB">
        <w:t xml:space="preserve"> </w:t>
      </w:r>
      <w:r w:rsidRPr="004B73F3">
        <w:t>цитату».</w:t>
      </w:r>
    </w:p>
    <w:p w14:paraId="1ABC8EED" w14:textId="3060C949" w:rsidR="004B73F3" w:rsidRPr="004B73F3" w:rsidRDefault="004B73F3" w:rsidP="004B73F3">
      <w:r w:rsidRPr="004B73F3">
        <w:t>Откроется</w:t>
      </w:r>
      <w:r w:rsidR="000F52DB">
        <w:t xml:space="preserve"> </w:t>
      </w:r>
      <w:r w:rsidRPr="004B73F3">
        <w:t>форма</w:t>
      </w:r>
      <w:r w:rsidR="000F52DB">
        <w:t xml:space="preserve"> </w:t>
      </w:r>
      <w:r w:rsidRPr="004B73F3">
        <w:t>добавления</w:t>
      </w:r>
      <w:r w:rsidR="000F52DB">
        <w:t xml:space="preserve"> </w:t>
      </w:r>
      <w:r w:rsidRPr="004B73F3">
        <w:t>цитаты</w:t>
      </w:r>
      <w:r w:rsidR="000F52DB">
        <w:t xml:space="preserve"> </w:t>
      </w:r>
      <w:r w:rsidRPr="004B73F3">
        <w:t>(рисунок</w:t>
      </w:r>
      <w:r w:rsidR="000F52DB">
        <w:t xml:space="preserve"> </w:t>
      </w:r>
      <w:r w:rsidRPr="004B73F3">
        <w:t>8).</w:t>
      </w:r>
    </w:p>
    <w:p w14:paraId="4EC3C7BA" w14:textId="7453E34D" w:rsidR="004B73F3" w:rsidRPr="004B73F3" w:rsidRDefault="004B55C8" w:rsidP="004B55C8">
      <w:pPr>
        <w:jc w:val="center"/>
      </w:pPr>
      <w:r>
        <w:rPr>
          <w:noProof/>
        </w:rPr>
        <w:lastRenderedPageBreak/>
        <w:drawing>
          <wp:inline distT="0" distB="0" distL="0" distR="0" wp14:anchorId="55646EBE" wp14:editId="20623E45">
            <wp:extent cx="4320000" cy="2357671"/>
            <wp:effectExtent l="0" t="0" r="444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5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4B73F3" w:rsidRPr="004B73F3">
        <w:t>Рисунок</w:t>
      </w:r>
      <w:r w:rsidR="000F52DB">
        <w:t xml:space="preserve"> </w:t>
      </w:r>
      <w:r w:rsidR="004B73F3" w:rsidRPr="004B73F3">
        <w:t>8</w:t>
      </w:r>
      <w:r w:rsidR="000F52DB">
        <w:t xml:space="preserve"> – </w:t>
      </w:r>
      <w:r w:rsidR="004B73F3" w:rsidRPr="004B73F3">
        <w:t>Форма</w:t>
      </w:r>
      <w:r w:rsidR="000F52DB">
        <w:t xml:space="preserve"> </w:t>
      </w:r>
      <w:r w:rsidR="004B73F3" w:rsidRPr="004B73F3">
        <w:t>добавления</w:t>
      </w:r>
      <w:r w:rsidR="000F52DB">
        <w:t xml:space="preserve"> </w:t>
      </w:r>
      <w:r w:rsidR="004B73F3" w:rsidRPr="004B73F3">
        <w:t>цитаты</w:t>
      </w:r>
    </w:p>
    <w:p w14:paraId="47D21C29" w14:textId="5B333338" w:rsidR="004B73F3" w:rsidRPr="004B73F3" w:rsidRDefault="004B73F3" w:rsidP="004B73F3">
      <w:r w:rsidRPr="004B73F3">
        <w:t>В</w:t>
      </w:r>
      <w:r w:rsidR="000F52DB">
        <w:t xml:space="preserve"> </w:t>
      </w:r>
      <w:r w:rsidRPr="004B73F3">
        <w:t>поле</w:t>
      </w:r>
      <w:r w:rsidR="000F52DB">
        <w:t xml:space="preserve"> </w:t>
      </w:r>
      <w:r w:rsidRPr="004B73F3">
        <w:t>«Название</w:t>
      </w:r>
      <w:r w:rsidR="000F52DB">
        <w:t xml:space="preserve"> </w:t>
      </w:r>
      <w:r w:rsidRPr="004B73F3">
        <w:t>медиа»</w:t>
      </w:r>
      <w:r w:rsidR="000F52DB">
        <w:t xml:space="preserve"> </w:t>
      </w:r>
      <w:r w:rsidRPr="004B73F3">
        <w:t>введите</w:t>
      </w:r>
      <w:r w:rsidR="000F52DB">
        <w:t xml:space="preserve"> </w:t>
      </w:r>
      <w:r w:rsidRPr="004B73F3">
        <w:t>название</w:t>
      </w:r>
      <w:r w:rsidR="000F52DB">
        <w:t xml:space="preserve"> </w:t>
      </w:r>
      <w:r w:rsidRPr="004B73F3">
        <w:t>медиа-произведения.</w:t>
      </w:r>
    </w:p>
    <w:p w14:paraId="628F38D1" w14:textId="4781C111" w:rsidR="004B73F3" w:rsidRPr="004B73F3" w:rsidRDefault="004B73F3" w:rsidP="004B73F3">
      <w:r w:rsidRPr="004B73F3">
        <w:t>В</w:t>
      </w:r>
      <w:r w:rsidR="000F52DB">
        <w:t xml:space="preserve"> </w:t>
      </w:r>
      <w:r w:rsidRPr="004B73F3">
        <w:t>поле</w:t>
      </w:r>
      <w:r w:rsidR="000F52DB">
        <w:t xml:space="preserve"> </w:t>
      </w:r>
      <w:r w:rsidRPr="004B73F3">
        <w:t>«Текст</w:t>
      </w:r>
      <w:r w:rsidR="000F52DB">
        <w:t xml:space="preserve"> </w:t>
      </w:r>
      <w:r w:rsidRPr="004B73F3">
        <w:t>цитаты»</w:t>
      </w:r>
      <w:r w:rsidR="000F52DB">
        <w:t xml:space="preserve"> </w:t>
      </w:r>
      <w:r w:rsidRPr="004B73F3">
        <w:t>введите</w:t>
      </w:r>
      <w:r w:rsidR="000F52DB">
        <w:t xml:space="preserve"> </w:t>
      </w:r>
      <w:r w:rsidRPr="004B73F3">
        <w:t>цитату.</w:t>
      </w:r>
    </w:p>
    <w:p w14:paraId="2B83A7A8" w14:textId="4234E031" w:rsidR="004B73F3" w:rsidRPr="004B73F3" w:rsidRDefault="004B73F3" w:rsidP="004B73F3">
      <w:r w:rsidRPr="004B73F3">
        <w:t>Нажмите</w:t>
      </w:r>
      <w:r w:rsidR="000F52DB">
        <w:t xml:space="preserve"> </w:t>
      </w:r>
      <w:r w:rsidRPr="004B73F3">
        <w:t>кнопку</w:t>
      </w:r>
      <w:r w:rsidR="000F52DB">
        <w:t xml:space="preserve"> </w:t>
      </w:r>
      <w:r w:rsidRPr="004B73F3">
        <w:t>«Сохранить».</w:t>
      </w:r>
    </w:p>
    <w:p w14:paraId="74C3A9ED" w14:textId="002A5F85" w:rsidR="004B73F3" w:rsidRPr="004B73F3" w:rsidRDefault="004B73F3" w:rsidP="004B73F3">
      <w:r w:rsidRPr="004B73F3">
        <w:t>Принцип</w:t>
      </w:r>
      <w:r w:rsidR="000F52DB">
        <w:t xml:space="preserve"> </w:t>
      </w:r>
      <w:r w:rsidRPr="004B73F3">
        <w:t>проверки</w:t>
      </w:r>
      <w:r w:rsidR="000F52DB">
        <w:t xml:space="preserve"> </w:t>
      </w:r>
      <w:r w:rsidRPr="004B73F3">
        <w:t>существования</w:t>
      </w:r>
      <w:r w:rsidR="000F52DB">
        <w:t xml:space="preserve"> </w:t>
      </w:r>
      <w:r w:rsidRPr="004B73F3">
        <w:t>медиа</w:t>
      </w:r>
      <w:r w:rsidR="000F52DB">
        <w:t xml:space="preserve"> </w:t>
      </w:r>
      <w:r w:rsidRPr="004B73F3">
        <w:t>аналогичен</w:t>
      </w:r>
      <w:r w:rsidR="000F52DB">
        <w:t xml:space="preserve"> </w:t>
      </w:r>
      <w:r w:rsidRPr="004B73F3">
        <w:t>добавлению</w:t>
      </w:r>
      <w:r w:rsidR="000F52DB">
        <w:t xml:space="preserve"> </w:t>
      </w:r>
      <w:r w:rsidRPr="004B73F3">
        <w:t>отзыва.</w:t>
      </w:r>
    </w:p>
    <w:p w14:paraId="115AD765" w14:textId="19646523" w:rsidR="004B73F3" w:rsidRPr="004B73F3" w:rsidRDefault="004B73F3" w:rsidP="004B73F3">
      <w:r w:rsidRPr="004B73F3">
        <w:t>Удаление</w:t>
      </w:r>
      <w:r w:rsidR="000F52DB">
        <w:t xml:space="preserve"> </w:t>
      </w:r>
      <w:r w:rsidRPr="004B73F3">
        <w:t>цитаты:</w:t>
      </w:r>
    </w:p>
    <w:p w14:paraId="6505FF8D" w14:textId="11FC916D" w:rsidR="004B73F3" w:rsidRPr="004B73F3" w:rsidRDefault="004B73F3" w:rsidP="004B73F3">
      <w:r w:rsidRPr="004B73F3">
        <w:t>В</w:t>
      </w:r>
      <w:r w:rsidR="000F52DB">
        <w:t xml:space="preserve"> </w:t>
      </w:r>
      <w:r w:rsidRPr="004B73F3">
        <w:t>форме</w:t>
      </w:r>
      <w:r w:rsidR="000F52DB">
        <w:t xml:space="preserve"> </w:t>
      </w:r>
      <w:r w:rsidRPr="004B73F3">
        <w:t>«Моя</w:t>
      </w:r>
      <w:r w:rsidR="000F52DB">
        <w:t xml:space="preserve"> </w:t>
      </w:r>
      <w:r w:rsidRPr="004B73F3">
        <w:t>коллекция»</w:t>
      </w:r>
      <w:r w:rsidR="000F52DB">
        <w:t xml:space="preserve"> </w:t>
      </w:r>
      <w:r w:rsidRPr="004B73F3">
        <w:t>выберите</w:t>
      </w:r>
      <w:r w:rsidR="000F52DB">
        <w:t xml:space="preserve"> </w:t>
      </w:r>
      <w:r w:rsidRPr="004B73F3">
        <w:t>строку</w:t>
      </w:r>
      <w:r w:rsidR="000F52DB">
        <w:t xml:space="preserve"> </w:t>
      </w:r>
      <w:r w:rsidRPr="004B73F3">
        <w:t>с</w:t>
      </w:r>
      <w:r w:rsidR="000F52DB">
        <w:t xml:space="preserve"> </w:t>
      </w:r>
      <w:r w:rsidRPr="004B73F3">
        <w:t>цитатой,</w:t>
      </w:r>
      <w:r w:rsidR="000F52DB">
        <w:t xml:space="preserve"> </w:t>
      </w:r>
      <w:r w:rsidRPr="004B73F3">
        <w:t>которую</w:t>
      </w:r>
      <w:r w:rsidR="000F52DB">
        <w:t xml:space="preserve"> </w:t>
      </w:r>
      <w:r w:rsidRPr="004B73F3">
        <w:t>хотите</w:t>
      </w:r>
      <w:r w:rsidR="000F52DB">
        <w:t xml:space="preserve"> </w:t>
      </w:r>
      <w:r w:rsidRPr="004B73F3">
        <w:t>удалить</w:t>
      </w:r>
      <w:r w:rsidR="000F52DB">
        <w:t xml:space="preserve"> </w:t>
      </w:r>
      <w:r w:rsidRPr="004B73F3">
        <w:t>(в</w:t>
      </w:r>
      <w:r w:rsidR="000F52DB">
        <w:t xml:space="preserve"> </w:t>
      </w:r>
      <w:r w:rsidRPr="004B73F3">
        <w:t>нижней</w:t>
      </w:r>
      <w:r w:rsidR="000F52DB">
        <w:t xml:space="preserve"> </w:t>
      </w:r>
      <w:r w:rsidRPr="004B73F3">
        <w:t>таблице).</w:t>
      </w:r>
    </w:p>
    <w:p w14:paraId="3229B777" w14:textId="03477CB4" w:rsidR="004B73F3" w:rsidRPr="004B73F3" w:rsidRDefault="004B73F3" w:rsidP="004B73F3">
      <w:r w:rsidRPr="004B73F3">
        <w:t>Нажмите</w:t>
      </w:r>
      <w:r w:rsidR="000F52DB">
        <w:t xml:space="preserve"> </w:t>
      </w:r>
      <w:r w:rsidRPr="004B73F3">
        <w:t>кнопку</w:t>
      </w:r>
      <w:r w:rsidR="000F52DB">
        <w:t xml:space="preserve"> </w:t>
      </w:r>
      <w:r w:rsidRPr="004B73F3">
        <w:t>«Удалить».</w:t>
      </w:r>
    </w:p>
    <w:p w14:paraId="057011A6" w14:textId="39E8AD08" w:rsidR="004B73F3" w:rsidRPr="004B73F3" w:rsidRDefault="004B73F3" w:rsidP="004B73F3">
      <w:r w:rsidRPr="004B73F3">
        <w:t>Подтвердите</w:t>
      </w:r>
      <w:r w:rsidR="000F52DB">
        <w:t xml:space="preserve"> </w:t>
      </w:r>
      <w:r w:rsidRPr="004B73F3">
        <w:t>удаление.</w:t>
      </w:r>
    </w:p>
    <w:p w14:paraId="3761B05F" w14:textId="41E0156D" w:rsidR="004B73F3" w:rsidRPr="004B73F3" w:rsidRDefault="004B73F3" w:rsidP="00EC0714">
      <w:pPr>
        <w:pStyle w:val="2"/>
      </w:pPr>
      <w:bookmarkStart w:id="12" w:name="_Toc231069611"/>
      <w:r w:rsidRPr="004B73F3">
        <w:t>5.6</w:t>
      </w:r>
      <w:r w:rsidR="000F52DB">
        <w:t xml:space="preserve"> </w:t>
      </w:r>
      <w:r w:rsidRPr="004B73F3">
        <w:t>Создание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управление</w:t>
      </w:r>
      <w:r w:rsidR="000F52DB">
        <w:t xml:space="preserve"> </w:t>
      </w:r>
      <w:r w:rsidRPr="004B73F3">
        <w:t>подборками</w:t>
      </w:r>
      <w:bookmarkEnd w:id="12"/>
    </w:p>
    <w:p w14:paraId="39B806A7" w14:textId="30DCCE08" w:rsidR="004B73F3" w:rsidRPr="004B73F3" w:rsidRDefault="004B73F3" w:rsidP="004B73F3">
      <w:r w:rsidRPr="004B73F3">
        <w:t>Для</w:t>
      </w:r>
      <w:r w:rsidR="000F52DB">
        <w:t xml:space="preserve"> </w:t>
      </w:r>
      <w:r w:rsidRPr="004B73F3">
        <w:t>создания</w:t>
      </w:r>
      <w:r w:rsidR="000F52DB">
        <w:t xml:space="preserve"> </w:t>
      </w:r>
      <w:r w:rsidRPr="004B73F3">
        <w:t>новой</w:t>
      </w:r>
      <w:r w:rsidR="000F52DB">
        <w:t xml:space="preserve"> </w:t>
      </w:r>
      <w:r w:rsidRPr="004B73F3">
        <w:t>подборки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главном</w:t>
      </w:r>
      <w:r w:rsidR="000F52DB">
        <w:t xml:space="preserve"> </w:t>
      </w:r>
      <w:r w:rsidRPr="004B73F3">
        <w:t>окне</w:t>
      </w:r>
      <w:r w:rsidR="000F52DB">
        <w:t xml:space="preserve"> </w:t>
      </w:r>
      <w:r w:rsidRPr="004B73F3">
        <w:t>пользователя</w:t>
      </w:r>
      <w:r w:rsidR="000F52DB">
        <w:t xml:space="preserve"> </w:t>
      </w:r>
      <w:r w:rsidRPr="004B73F3">
        <w:t>нажмите</w:t>
      </w:r>
      <w:r w:rsidR="000F52DB">
        <w:t xml:space="preserve"> </w:t>
      </w:r>
      <w:r w:rsidRPr="004B73F3">
        <w:t>кнопку</w:t>
      </w:r>
      <w:r w:rsidR="000F52DB">
        <w:t xml:space="preserve"> </w:t>
      </w:r>
      <w:r w:rsidRPr="004B73F3">
        <w:t>«Создать</w:t>
      </w:r>
      <w:r w:rsidR="000F52DB">
        <w:t xml:space="preserve"> </w:t>
      </w:r>
      <w:r w:rsidRPr="004B73F3">
        <w:t>подборку».</w:t>
      </w:r>
      <w:r w:rsidR="000F52DB">
        <w:t xml:space="preserve"> </w:t>
      </w:r>
      <w:r w:rsidRPr="004B73F3">
        <w:t>Откроется</w:t>
      </w:r>
      <w:r w:rsidR="000F52DB">
        <w:t xml:space="preserve"> </w:t>
      </w:r>
      <w:r w:rsidRPr="004B73F3">
        <w:t>форма</w:t>
      </w:r>
      <w:r w:rsidR="000F52DB">
        <w:t xml:space="preserve"> </w:t>
      </w:r>
      <w:r w:rsidRPr="004B73F3">
        <w:t>создания</w:t>
      </w:r>
      <w:r w:rsidR="000F52DB">
        <w:t xml:space="preserve"> </w:t>
      </w:r>
      <w:r w:rsidRPr="004B73F3">
        <w:t>подборки</w:t>
      </w:r>
      <w:r w:rsidR="000F52DB">
        <w:t xml:space="preserve"> </w:t>
      </w:r>
      <w:r w:rsidRPr="004B73F3">
        <w:t>(рисунок</w:t>
      </w:r>
      <w:r w:rsidR="000F52DB">
        <w:t xml:space="preserve"> </w:t>
      </w:r>
      <w:r w:rsidRPr="004B73F3">
        <w:t>9).</w:t>
      </w:r>
    </w:p>
    <w:p w14:paraId="63E3FBD9" w14:textId="432A87CE" w:rsidR="004B73F3" w:rsidRPr="004B73F3" w:rsidRDefault="00F37211" w:rsidP="00F37211">
      <w:pPr>
        <w:jc w:val="center"/>
      </w:pPr>
      <w:r>
        <w:rPr>
          <w:noProof/>
        </w:rPr>
        <w:drawing>
          <wp:inline distT="0" distB="0" distL="0" distR="0" wp14:anchorId="7855056E" wp14:editId="363585DF">
            <wp:extent cx="4320000" cy="2160000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4B73F3" w:rsidRPr="004B73F3">
        <w:t>Рисунок</w:t>
      </w:r>
      <w:r w:rsidR="000F52DB">
        <w:t xml:space="preserve"> </w:t>
      </w:r>
      <w:r w:rsidR="004B73F3" w:rsidRPr="004B73F3">
        <w:t>9</w:t>
      </w:r>
      <w:r w:rsidR="000F52DB">
        <w:t xml:space="preserve"> – </w:t>
      </w:r>
      <w:r w:rsidR="004B73F3" w:rsidRPr="004B73F3">
        <w:t>Форма</w:t>
      </w:r>
      <w:r w:rsidR="000F52DB">
        <w:t xml:space="preserve"> </w:t>
      </w:r>
      <w:r w:rsidR="004B73F3" w:rsidRPr="004B73F3">
        <w:t>создания</w:t>
      </w:r>
      <w:r w:rsidR="000F52DB">
        <w:t xml:space="preserve"> </w:t>
      </w:r>
      <w:r w:rsidR="004B73F3" w:rsidRPr="004B73F3">
        <w:t>подборки</w:t>
      </w:r>
    </w:p>
    <w:p w14:paraId="3C41A31A" w14:textId="715B1403" w:rsidR="004B73F3" w:rsidRPr="004B73F3" w:rsidRDefault="004B73F3" w:rsidP="004B73F3">
      <w:r w:rsidRPr="004B73F3">
        <w:lastRenderedPageBreak/>
        <w:t>Форма</w:t>
      </w:r>
      <w:r w:rsidR="000F52DB">
        <w:t xml:space="preserve"> </w:t>
      </w:r>
      <w:r w:rsidRPr="004B73F3">
        <w:t>содержит</w:t>
      </w:r>
      <w:r w:rsidR="000F52DB">
        <w:t xml:space="preserve"> </w:t>
      </w:r>
      <w:r w:rsidRPr="004B73F3">
        <w:t>следующие</w:t>
      </w:r>
      <w:r w:rsidR="000F52DB">
        <w:t xml:space="preserve"> </w:t>
      </w:r>
      <w:r w:rsidRPr="004B73F3">
        <w:t>элементы:</w:t>
      </w:r>
    </w:p>
    <w:p w14:paraId="3D1AEC2B" w14:textId="471D6E13" w:rsidR="004B73F3" w:rsidRPr="004B73F3" w:rsidRDefault="004B73F3" w:rsidP="004B73F3">
      <w:r w:rsidRPr="004B73F3">
        <w:t>Поле</w:t>
      </w:r>
      <w:r w:rsidR="000F52DB">
        <w:t xml:space="preserve"> </w:t>
      </w:r>
      <w:r w:rsidRPr="004B73F3">
        <w:t>«Название</w:t>
      </w:r>
      <w:r w:rsidR="000F52DB">
        <w:t xml:space="preserve"> </w:t>
      </w:r>
      <w:r w:rsidRPr="004B73F3">
        <w:t>подборки»</w:t>
      </w:r>
      <w:r w:rsidR="000F52DB">
        <w:t xml:space="preserve"> – </w:t>
      </w:r>
      <w:r w:rsidRPr="004B73F3">
        <w:t>укажите</w:t>
      </w:r>
      <w:r w:rsidR="000F52DB">
        <w:t xml:space="preserve"> </w:t>
      </w:r>
      <w:r w:rsidRPr="004B73F3">
        <w:t>название</w:t>
      </w:r>
      <w:r w:rsidR="000F52DB">
        <w:t xml:space="preserve"> </w:t>
      </w:r>
      <w:r w:rsidRPr="004B73F3">
        <w:t>новой</w:t>
      </w:r>
      <w:r w:rsidR="000F52DB">
        <w:t xml:space="preserve"> </w:t>
      </w:r>
      <w:r w:rsidRPr="004B73F3">
        <w:t>или</w:t>
      </w:r>
      <w:r w:rsidR="000F52DB">
        <w:t xml:space="preserve"> </w:t>
      </w:r>
      <w:r w:rsidRPr="004B73F3">
        <w:t>существующей</w:t>
      </w:r>
      <w:r w:rsidR="000F52DB">
        <w:t xml:space="preserve"> </w:t>
      </w:r>
      <w:r w:rsidRPr="004B73F3">
        <w:t>коллекции;</w:t>
      </w:r>
    </w:p>
    <w:p w14:paraId="4CE311A6" w14:textId="6E0FDF5C" w:rsidR="004B73F3" w:rsidRPr="004B73F3" w:rsidRDefault="004B73F3" w:rsidP="004B73F3">
      <w:r w:rsidRPr="004B73F3">
        <w:t>Поле</w:t>
      </w:r>
      <w:r w:rsidR="000F52DB">
        <w:t xml:space="preserve"> </w:t>
      </w:r>
      <w:r w:rsidRPr="004B73F3">
        <w:t>«</w:t>
      </w:r>
      <w:r w:rsidR="002855E6">
        <w:t>М</w:t>
      </w:r>
      <w:r w:rsidRPr="004B73F3">
        <w:t>едиа»</w:t>
      </w:r>
      <w:r w:rsidR="000F52DB">
        <w:t xml:space="preserve"> – </w:t>
      </w:r>
      <w:r w:rsidRPr="004B73F3">
        <w:t>укажите</w:t>
      </w:r>
      <w:r w:rsidR="000F52DB">
        <w:t xml:space="preserve"> </w:t>
      </w:r>
      <w:r w:rsidRPr="004B73F3">
        <w:t>название</w:t>
      </w:r>
      <w:r w:rsidR="000F52DB">
        <w:t xml:space="preserve"> </w:t>
      </w:r>
      <w:r w:rsidRPr="004B73F3">
        <w:t>медиа</w:t>
      </w:r>
      <w:r w:rsidR="000F52DB">
        <w:t xml:space="preserve"> </w:t>
      </w:r>
      <w:r w:rsidRPr="004B73F3">
        <w:t>для</w:t>
      </w:r>
      <w:r w:rsidR="000F52DB">
        <w:t xml:space="preserve"> </w:t>
      </w:r>
      <w:r w:rsidRPr="004B73F3">
        <w:t>добавления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подборку;</w:t>
      </w:r>
    </w:p>
    <w:p w14:paraId="3E28F9F3" w14:textId="6BE10092" w:rsidR="004B73F3" w:rsidRPr="004B73F3" w:rsidRDefault="004B73F3" w:rsidP="004B73F3">
      <w:r w:rsidRPr="004B73F3">
        <w:t>Таблица</w:t>
      </w:r>
      <w:r w:rsidR="000F52DB">
        <w:t xml:space="preserve"> </w:t>
      </w:r>
      <w:r w:rsidRPr="004B73F3">
        <w:t>«</w:t>
      </w:r>
      <w:r w:rsidR="002855E6">
        <w:t>М</w:t>
      </w:r>
      <w:r w:rsidRPr="004B73F3">
        <w:t>едиа»</w:t>
      </w:r>
      <w:r w:rsidR="000F52DB">
        <w:t xml:space="preserve"> – </w:t>
      </w:r>
      <w:r w:rsidRPr="004B73F3">
        <w:t>список</w:t>
      </w:r>
      <w:r w:rsidR="000F52DB">
        <w:t xml:space="preserve"> </w:t>
      </w:r>
      <w:r w:rsidRPr="004B73F3">
        <w:t>всех</w:t>
      </w:r>
      <w:r w:rsidR="000F52DB">
        <w:t xml:space="preserve"> </w:t>
      </w:r>
      <w:r w:rsidRPr="004B73F3">
        <w:t>медиа-произведений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системе;</w:t>
      </w:r>
    </w:p>
    <w:p w14:paraId="4509C7A7" w14:textId="15ECE373" w:rsidR="004B73F3" w:rsidRPr="004B73F3" w:rsidRDefault="004B73F3" w:rsidP="004B73F3">
      <w:r w:rsidRPr="004B73F3">
        <w:t>Таблица</w:t>
      </w:r>
      <w:r w:rsidR="000F52DB">
        <w:t xml:space="preserve"> </w:t>
      </w:r>
      <w:r w:rsidRPr="004B73F3">
        <w:t>«</w:t>
      </w:r>
      <w:r w:rsidR="002855E6">
        <w:t>П</w:t>
      </w:r>
      <w:r w:rsidRPr="004B73F3">
        <w:t>одборк</w:t>
      </w:r>
      <w:r w:rsidR="002855E6">
        <w:t>а</w:t>
      </w:r>
      <w:r w:rsidRPr="004B73F3">
        <w:t>»</w:t>
      </w:r>
      <w:r w:rsidR="000F52DB">
        <w:t xml:space="preserve"> – </w:t>
      </w:r>
      <w:r w:rsidRPr="004B73F3">
        <w:t>отображает</w:t>
      </w:r>
      <w:r w:rsidR="000F52DB">
        <w:t xml:space="preserve"> </w:t>
      </w:r>
      <w:r w:rsidRPr="004B73F3">
        <w:t>текущее</w:t>
      </w:r>
      <w:r w:rsidR="000F52DB">
        <w:t xml:space="preserve"> </w:t>
      </w:r>
      <w:r w:rsidRPr="004B73F3">
        <w:t>содержимое</w:t>
      </w:r>
      <w:r w:rsidR="000F52DB">
        <w:t xml:space="preserve"> </w:t>
      </w:r>
      <w:r w:rsidRPr="004B73F3">
        <w:t>создаваемой</w:t>
      </w:r>
      <w:r w:rsidR="000F52DB">
        <w:t xml:space="preserve"> </w:t>
      </w:r>
      <w:r w:rsidRPr="004B73F3">
        <w:t>коллекции.</w:t>
      </w:r>
    </w:p>
    <w:p w14:paraId="233D2C7C" w14:textId="229AF1AD" w:rsidR="004B73F3" w:rsidRPr="004B73F3" w:rsidRDefault="004B73F3" w:rsidP="004B73F3">
      <w:r w:rsidRPr="004B73F3">
        <w:t>Добавление</w:t>
      </w:r>
      <w:r w:rsidR="000F52DB">
        <w:t xml:space="preserve"> </w:t>
      </w:r>
      <w:r w:rsidRPr="004B73F3">
        <w:t>медиа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подборку</w:t>
      </w:r>
      <w:r w:rsidR="000F52DB">
        <w:t xml:space="preserve"> </w:t>
      </w:r>
      <w:r w:rsidRPr="004B73F3">
        <w:t>через</w:t>
      </w:r>
      <w:r w:rsidR="000F52DB">
        <w:t xml:space="preserve"> </w:t>
      </w:r>
      <w:r w:rsidRPr="004B73F3">
        <w:t>текстовые</w:t>
      </w:r>
      <w:r w:rsidR="000F52DB">
        <w:t xml:space="preserve"> </w:t>
      </w:r>
      <w:r w:rsidRPr="004B73F3">
        <w:t>поля:</w:t>
      </w:r>
    </w:p>
    <w:p w14:paraId="7CE04A37" w14:textId="72732BA1" w:rsidR="004B73F3" w:rsidRPr="004B73F3" w:rsidRDefault="004B73F3" w:rsidP="004B73F3">
      <w:r w:rsidRPr="004B73F3">
        <w:t>Введите</w:t>
      </w:r>
      <w:r w:rsidR="000F52DB">
        <w:t xml:space="preserve"> </w:t>
      </w:r>
      <w:r w:rsidRPr="004B73F3">
        <w:t>название</w:t>
      </w:r>
      <w:r w:rsidR="000F52DB">
        <w:t xml:space="preserve"> </w:t>
      </w:r>
      <w:r w:rsidRPr="004B73F3">
        <w:t>подборки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поле</w:t>
      </w:r>
      <w:r w:rsidR="000F52DB">
        <w:t xml:space="preserve"> </w:t>
      </w:r>
      <w:r w:rsidRPr="004B73F3">
        <w:t>«Название</w:t>
      </w:r>
      <w:r w:rsidR="000F52DB">
        <w:t xml:space="preserve"> </w:t>
      </w:r>
      <w:r w:rsidRPr="004B73F3">
        <w:t>подборки».</w:t>
      </w:r>
    </w:p>
    <w:p w14:paraId="438C1086" w14:textId="5E30BB58" w:rsidR="004B73F3" w:rsidRPr="004B73F3" w:rsidRDefault="004B73F3" w:rsidP="004B73F3">
      <w:r w:rsidRPr="004B73F3">
        <w:t>Введите</w:t>
      </w:r>
      <w:r w:rsidR="000F52DB">
        <w:t xml:space="preserve"> </w:t>
      </w:r>
      <w:r w:rsidRPr="004B73F3">
        <w:t>название</w:t>
      </w:r>
      <w:r w:rsidR="000F52DB">
        <w:t xml:space="preserve"> </w:t>
      </w:r>
      <w:r w:rsidRPr="004B73F3">
        <w:t>медиа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поле</w:t>
      </w:r>
      <w:r w:rsidR="000F52DB">
        <w:t xml:space="preserve"> </w:t>
      </w:r>
      <w:r w:rsidRPr="004B73F3">
        <w:t>«</w:t>
      </w:r>
      <w:r w:rsidR="002855E6">
        <w:t>М</w:t>
      </w:r>
      <w:r w:rsidRPr="004B73F3">
        <w:t>едиа».</w:t>
      </w:r>
    </w:p>
    <w:p w14:paraId="6F62B7EC" w14:textId="60168F4C" w:rsidR="004B73F3" w:rsidRPr="004B73F3" w:rsidRDefault="004B73F3" w:rsidP="004B73F3">
      <w:r w:rsidRPr="004B73F3">
        <w:t>Нажмите</w:t>
      </w:r>
      <w:r w:rsidR="000F52DB">
        <w:t xml:space="preserve"> </w:t>
      </w:r>
      <w:r w:rsidRPr="004B73F3">
        <w:t>кнопку</w:t>
      </w:r>
      <w:r w:rsidR="000F52DB">
        <w:t xml:space="preserve"> </w:t>
      </w:r>
      <w:r w:rsidRPr="004B73F3">
        <w:t>«Добавит</w:t>
      </w:r>
      <w:r w:rsidR="002855E6">
        <w:t>ь</w:t>
      </w:r>
      <w:r w:rsidRPr="004B73F3">
        <w:t>»:</w:t>
      </w:r>
    </w:p>
    <w:p w14:paraId="6AFC2796" w14:textId="472FA45F" w:rsidR="004B73F3" w:rsidRPr="004B73F3" w:rsidRDefault="004B73F3" w:rsidP="004B73F3">
      <w:r w:rsidRPr="004B73F3">
        <w:t>Добавленные</w:t>
      </w:r>
      <w:r w:rsidR="000F52DB">
        <w:t xml:space="preserve"> </w:t>
      </w:r>
      <w:r w:rsidRPr="004B73F3">
        <w:t>медиа</w:t>
      </w:r>
      <w:r w:rsidR="000F52DB">
        <w:t xml:space="preserve"> </w:t>
      </w:r>
      <w:r w:rsidRPr="004B73F3">
        <w:t>отобразятся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таблице</w:t>
      </w:r>
      <w:r w:rsidR="000F52DB">
        <w:t xml:space="preserve"> </w:t>
      </w:r>
      <w:r w:rsidRPr="004B73F3">
        <w:t>«</w:t>
      </w:r>
      <w:r w:rsidR="003A1ED8">
        <w:t>П</w:t>
      </w:r>
      <w:r w:rsidRPr="004B73F3">
        <w:t>одборк</w:t>
      </w:r>
      <w:r w:rsidR="003A1ED8">
        <w:t>а</w:t>
      </w:r>
      <w:r w:rsidRPr="004B73F3">
        <w:t>».</w:t>
      </w:r>
    </w:p>
    <w:p w14:paraId="6687A2C5" w14:textId="67323F09" w:rsidR="004B73F3" w:rsidRPr="004B73F3" w:rsidRDefault="004B73F3" w:rsidP="004B73F3">
      <w:r w:rsidRPr="004B73F3">
        <w:t>Добавление</w:t>
      </w:r>
      <w:r w:rsidR="000F52DB">
        <w:t xml:space="preserve"> </w:t>
      </w:r>
      <w:r w:rsidRPr="004B73F3">
        <w:t>медиа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подборку</w:t>
      </w:r>
      <w:r w:rsidR="000F52DB">
        <w:t xml:space="preserve"> </w:t>
      </w:r>
      <w:r w:rsidRPr="004B73F3">
        <w:t>из</w:t>
      </w:r>
      <w:r w:rsidR="000F52DB">
        <w:t xml:space="preserve"> </w:t>
      </w:r>
      <w:r w:rsidRPr="004B73F3">
        <w:t>таблицы</w:t>
      </w:r>
      <w:r w:rsidR="000F52DB">
        <w:t xml:space="preserve"> </w:t>
      </w:r>
      <w:r w:rsidRPr="004B73F3">
        <w:t>«</w:t>
      </w:r>
      <w:r w:rsidR="003A1ED8">
        <w:t>М</w:t>
      </w:r>
      <w:r w:rsidRPr="004B73F3">
        <w:t>едиа»:</w:t>
      </w:r>
    </w:p>
    <w:p w14:paraId="7C7C5460" w14:textId="62A8FA02" w:rsidR="004B73F3" w:rsidRPr="004B73F3" w:rsidRDefault="004B73F3" w:rsidP="004B73F3">
      <w:r w:rsidRPr="004B73F3">
        <w:t>В</w:t>
      </w:r>
      <w:r w:rsidR="000F52DB">
        <w:t xml:space="preserve"> </w:t>
      </w:r>
      <w:r w:rsidRPr="004B73F3">
        <w:t>поле</w:t>
      </w:r>
      <w:r w:rsidR="000F52DB">
        <w:t xml:space="preserve"> </w:t>
      </w:r>
      <w:r w:rsidRPr="004B73F3">
        <w:t>«Название</w:t>
      </w:r>
      <w:r w:rsidR="000F52DB">
        <w:t xml:space="preserve"> </w:t>
      </w:r>
      <w:r w:rsidRPr="004B73F3">
        <w:t>подборки»</w:t>
      </w:r>
      <w:r w:rsidR="000F52DB">
        <w:t xml:space="preserve"> </w:t>
      </w:r>
      <w:r w:rsidRPr="004B73F3">
        <w:t>введите</w:t>
      </w:r>
      <w:r w:rsidR="000F52DB">
        <w:t xml:space="preserve"> </w:t>
      </w:r>
      <w:r w:rsidRPr="004B73F3">
        <w:t>название</w:t>
      </w:r>
      <w:r w:rsidR="000F52DB">
        <w:t xml:space="preserve"> </w:t>
      </w:r>
      <w:r w:rsidRPr="004B73F3">
        <w:t>коллекции</w:t>
      </w:r>
      <w:r w:rsidR="000F52DB">
        <w:t xml:space="preserve"> </w:t>
      </w:r>
      <w:r w:rsidRPr="004B73F3">
        <w:t>(существующей</w:t>
      </w:r>
      <w:r w:rsidR="000F52DB">
        <w:t xml:space="preserve"> </w:t>
      </w:r>
      <w:r w:rsidRPr="004B73F3">
        <w:t>или</w:t>
      </w:r>
      <w:r w:rsidR="000F52DB">
        <w:t xml:space="preserve"> </w:t>
      </w:r>
      <w:r w:rsidRPr="004B73F3">
        <w:t>новой).</w:t>
      </w:r>
    </w:p>
    <w:p w14:paraId="48BDEDE5" w14:textId="2E2BDA88" w:rsidR="004B73F3" w:rsidRPr="004B73F3" w:rsidRDefault="004B73F3" w:rsidP="004B73F3">
      <w:r w:rsidRPr="004B73F3">
        <w:t>В</w:t>
      </w:r>
      <w:r w:rsidR="000F52DB">
        <w:t xml:space="preserve"> </w:t>
      </w:r>
      <w:r w:rsidRPr="004B73F3">
        <w:t>таблице</w:t>
      </w:r>
      <w:r w:rsidR="000F52DB">
        <w:t xml:space="preserve"> </w:t>
      </w:r>
      <w:r w:rsidRPr="004B73F3">
        <w:t>«</w:t>
      </w:r>
      <w:r w:rsidR="003A1ED8">
        <w:t>М</w:t>
      </w:r>
      <w:r w:rsidRPr="004B73F3">
        <w:t>едиа»</w:t>
      </w:r>
      <w:r w:rsidR="000F52DB">
        <w:t xml:space="preserve"> </w:t>
      </w:r>
      <w:r w:rsidRPr="004B73F3">
        <w:t>щёлкните</w:t>
      </w:r>
      <w:r w:rsidR="000F52DB">
        <w:t xml:space="preserve"> </w:t>
      </w:r>
      <w:r w:rsidRPr="004B73F3">
        <w:t>по</w:t>
      </w:r>
      <w:r w:rsidR="000F52DB">
        <w:t xml:space="preserve"> </w:t>
      </w:r>
      <w:r w:rsidRPr="004B73F3">
        <w:t>строке</w:t>
      </w:r>
      <w:r w:rsidR="000F52DB">
        <w:t xml:space="preserve"> </w:t>
      </w:r>
      <w:r w:rsidRPr="004B73F3">
        <w:t>с</w:t>
      </w:r>
      <w:r w:rsidR="000F52DB">
        <w:t xml:space="preserve"> </w:t>
      </w:r>
      <w:r w:rsidRPr="004B73F3">
        <w:t>нужным</w:t>
      </w:r>
      <w:r w:rsidR="000F52DB">
        <w:t xml:space="preserve"> </w:t>
      </w:r>
      <w:r w:rsidRPr="004B73F3">
        <w:t>медиа.</w:t>
      </w:r>
    </w:p>
    <w:p w14:paraId="395C5052" w14:textId="32CCB963" w:rsidR="004B73F3" w:rsidRPr="004B73F3" w:rsidRDefault="004B73F3" w:rsidP="004B73F3">
      <w:r w:rsidRPr="004B73F3">
        <w:t>Медиа</w:t>
      </w:r>
      <w:r w:rsidR="000F52DB">
        <w:t xml:space="preserve"> </w:t>
      </w:r>
      <w:r w:rsidRPr="004B73F3">
        <w:t>будет</w:t>
      </w:r>
      <w:r w:rsidR="000F52DB">
        <w:t xml:space="preserve"> </w:t>
      </w:r>
      <w:r w:rsidRPr="004B73F3">
        <w:t>автоматически</w:t>
      </w:r>
      <w:r w:rsidR="000F52DB">
        <w:t xml:space="preserve"> </w:t>
      </w:r>
      <w:r w:rsidRPr="004B73F3">
        <w:t>добавлено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указанную</w:t>
      </w:r>
      <w:r w:rsidR="000F52DB">
        <w:t xml:space="preserve"> </w:t>
      </w:r>
      <w:r w:rsidRPr="004B73F3">
        <w:t>подборку</w:t>
      </w:r>
      <w:r w:rsidR="000F52DB">
        <w:t xml:space="preserve"> </w:t>
      </w:r>
      <w:r w:rsidRPr="004B73F3">
        <w:t>(с</w:t>
      </w:r>
      <w:r w:rsidR="000F52DB">
        <w:t xml:space="preserve"> </w:t>
      </w:r>
      <w:r w:rsidRPr="004B73F3">
        <w:t>проверкой</w:t>
      </w:r>
      <w:r w:rsidR="000F52DB">
        <w:t xml:space="preserve"> </w:t>
      </w:r>
      <w:r w:rsidRPr="004B73F3">
        <w:t>на</w:t>
      </w:r>
      <w:r w:rsidR="000F52DB">
        <w:t xml:space="preserve"> </w:t>
      </w:r>
      <w:r w:rsidRPr="004B73F3">
        <w:t>дублирование).</w:t>
      </w:r>
    </w:p>
    <w:p w14:paraId="2582235F" w14:textId="6FBE9F31" w:rsidR="004B73F3" w:rsidRPr="004B73F3" w:rsidRDefault="004B73F3" w:rsidP="004B73F3">
      <w:r w:rsidRPr="004B73F3">
        <w:t>Сохранение</w:t>
      </w:r>
      <w:r w:rsidR="000F52DB">
        <w:t xml:space="preserve"> </w:t>
      </w:r>
      <w:r w:rsidRPr="004B73F3">
        <w:t>коллекции:</w:t>
      </w:r>
      <w:r w:rsidR="000F52DB">
        <w:t xml:space="preserve"> </w:t>
      </w:r>
      <w:r w:rsidRPr="004B73F3">
        <w:t>После</w:t>
      </w:r>
      <w:r w:rsidR="000F52DB">
        <w:t xml:space="preserve"> </w:t>
      </w:r>
      <w:r w:rsidRPr="004B73F3">
        <w:t>добавления</w:t>
      </w:r>
      <w:r w:rsidR="000F52DB">
        <w:t xml:space="preserve"> </w:t>
      </w:r>
      <w:r w:rsidRPr="004B73F3">
        <w:t>всех</w:t>
      </w:r>
      <w:r w:rsidR="000F52DB">
        <w:t xml:space="preserve"> </w:t>
      </w:r>
      <w:r w:rsidRPr="004B73F3">
        <w:t>необходимых</w:t>
      </w:r>
      <w:r w:rsidR="000F52DB">
        <w:t xml:space="preserve"> </w:t>
      </w:r>
      <w:r w:rsidRPr="004B73F3">
        <w:t>медиа</w:t>
      </w:r>
      <w:r w:rsidR="000F52DB">
        <w:t xml:space="preserve"> </w:t>
      </w:r>
      <w:r w:rsidRPr="004B73F3">
        <w:t>нажмите</w:t>
      </w:r>
      <w:r w:rsidR="000F52DB">
        <w:t xml:space="preserve"> </w:t>
      </w:r>
      <w:r w:rsidRPr="004B73F3">
        <w:t>кнопку</w:t>
      </w:r>
      <w:r w:rsidR="000F52DB">
        <w:t xml:space="preserve"> </w:t>
      </w:r>
      <w:r w:rsidRPr="004B73F3">
        <w:t>«Сохранить»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подтвердите</w:t>
      </w:r>
      <w:r w:rsidR="000F52DB">
        <w:t xml:space="preserve"> </w:t>
      </w:r>
      <w:r w:rsidRPr="004B73F3">
        <w:t>действие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диалоговом</w:t>
      </w:r>
      <w:r w:rsidR="000F52DB">
        <w:t xml:space="preserve"> </w:t>
      </w:r>
      <w:r w:rsidRPr="004B73F3">
        <w:t>окне.</w:t>
      </w:r>
    </w:p>
    <w:p w14:paraId="0C93B53A" w14:textId="7685FC23" w:rsidR="004B73F3" w:rsidRPr="004B73F3" w:rsidRDefault="004B73F3" w:rsidP="004B73F3">
      <w:r w:rsidRPr="004B73F3">
        <w:t>Отмена</w:t>
      </w:r>
      <w:r w:rsidR="000F52DB">
        <w:t xml:space="preserve"> </w:t>
      </w:r>
      <w:r w:rsidRPr="004B73F3">
        <w:t>создания:</w:t>
      </w:r>
      <w:r w:rsidR="000F52DB">
        <w:t xml:space="preserve"> </w:t>
      </w:r>
      <w:r w:rsidRPr="004B73F3">
        <w:t>Нажмите</w:t>
      </w:r>
      <w:r w:rsidR="000F52DB">
        <w:t xml:space="preserve"> </w:t>
      </w:r>
      <w:r w:rsidRPr="004B73F3">
        <w:t>кнопку</w:t>
      </w:r>
      <w:r w:rsidR="000F52DB">
        <w:t xml:space="preserve"> </w:t>
      </w:r>
      <w:r w:rsidRPr="004B73F3">
        <w:t>«Отмена»</w:t>
      </w:r>
      <w:r w:rsidR="000F52DB">
        <w:t xml:space="preserve"> </w:t>
      </w:r>
      <w:r w:rsidRPr="004B73F3">
        <w:t>для</w:t>
      </w:r>
      <w:r w:rsidR="000F52DB">
        <w:t xml:space="preserve"> </w:t>
      </w:r>
      <w:r w:rsidRPr="004B73F3">
        <w:t>выхода</w:t>
      </w:r>
      <w:r w:rsidR="000F52DB">
        <w:t xml:space="preserve"> </w:t>
      </w:r>
      <w:r w:rsidRPr="004B73F3">
        <w:t>без</w:t>
      </w:r>
      <w:r w:rsidR="000F52DB">
        <w:t xml:space="preserve"> </w:t>
      </w:r>
      <w:r w:rsidRPr="004B73F3">
        <w:t>сохранения</w:t>
      </w:r>
      <w:r w:rsidR="000F52DB">
        <w:t xml:space="preserve"> </w:t>
      </w:r>
      <w:r w:rsidRPr="004B73F3">
        <w:t>изменений.</w:t>
      </w:r>
    </w:p>
    <w:p w14:paraId="199C3103" w14:textId="582AACED" w:rsidR="004B73F3" w:rsidRPr="004B73F3" w:rsidRDefault="004B73F3" w:rsidP="004B73F3">
      <w:r w:rsidRPr="004B73F3">
        <w:t>Примечание:</w:t>
      </w:r>
      <w:r w:rsidR="000F52DB">
        <w:t xml:space="preserve"> </w:t>
      </w:r>
      <w:r w:rsidRPr="004B73F3">
        <w:t>Если</w:t>
      </w:r>
      <w:r w:rsidR="000F52DB">
        <w:t xml:space="preserve"> </w:t>
      </w:r>
      <w:r w:rsidRPr="004B73F3">
        <w:t>вы</w:t>
      </w:r>
      <w:r w:rsidR="000F52DB">
        <w:t xml:space="preserve"> </w:t>
      </w:r>
      <w:r w:rsidRPr="004B73F3">
        <w:t>создаёте</w:t>
      </w:r>
      <w:r w:rsidR="000F52DB">
        <w:t xml:space="preserve"> </w:t>
      </w:r>
      <w:r w:rsidRPr="004B73F3">
        <w:t>новую</w:t>
      </w:r>
      <w:r w:rsidR="000F52DB">
        <w:t xml:space="preserve"> </w:t>
      </w:r>
      <w:r w:rsidRPr="004B73F3">
        <w:t>коллекцию,</w:t>
      </w:r>
      <w:r w:rsidR="000F52DB">
        <w:t xml:space="preserve"> </w:t>
      </w:r>
      <w:r w:rsidRPr="004B73F3">
        <w:t>она</w:t>
      </w:r>
      <w:r w:rsidR="000F52DB">
        <w:t xml:space="preserve"> </w:t>
      </w:r>
      <w:r w:rsidRPr="004B73F3">
        <w:t>будет</w:t>
      </w:r>
      <w:r w:rsidR="000F52DB">
        <w:t xml:space="preserve"> </w:t>
      </w:r>
      <w:r w:rsidRPr="004B73F3">
        <w:t>сохранена</w:t>
      </w:r>
      <w:r w:rsidR="000F52DB">
        <w:t xml:space="preserve"> </w:t>
      </w:r>
      <w:r w:rsidRPr="004B73F3">
        <w:t>только</w:t>
      </w:r>
      <w:r w:rsidR="000F52DB">
        <w:t xml:space="preserve"> </w:t>
      </w:r>
      <w:r w:rsidRPr="004B73F3">
        <w:t>после</w:t>
      </w:r>
      <w:r w:rsidR="000F52DB">
        <w:t xml:space="preserve"> </w:t>
      </w:r>
      <w:r w:rsidRPr="004B73F3">
        <w:t>нажатия</w:t>
      </w:r>
      <w:r w:rsidR="000F52DB">
        <w:t xml:space="preserve"> </w:t>
      </w:r>
      <w:r w:rsidRPr="004B73F3">
        <w:t>кнопки</w:t>
      </w:r>
      <w:r w:rsidR="000F52DB">
        <w:t xml:space="preserve"> </w:t>
      </w:r>
      <w:r w:rsidRPr="004B73F3">
        <w:t>«Сохранить».</w:t>
      </w:r>
    </w:p>
    <w:p w14:paraId="181109BF" w14:textId="233EC624" w:rsidR="004B73F3" w:rsidRPr="004B73F3" w:rsidRDefault="004B73F3" w:rsidP="00EC0714">
      <w:pPr>
        <w:pStyle w:val="1"/>
      </w:pPr>
      <w:bookmarkStart w:id="13" w:name="_Toc231069612"/>
      <w:r w:rsidRPr="004B73F3">
        <w:t>6.</w:t>
      </w:r>
      <w:r w:rsidR="000F52DB">
        <w:t xml:space="preserve"> </w:t>
      </w:r>
      <w:r w:rsidRPr="004B73F3">
        <w:t>Работа</w:t>
      </w:r>
      <w:r w:rsidR="000F52DB">
        <w:t xml:space="preserve"> </w:t>
      </w:r>
      <w:r w:rsidRPr="004B73F3">
        <w:t>с</w:t>
      </w:r>
      <w:r w:rsidR="000F52DB">
        <w:t xml:space="preserve"> </w:t>
      </w:r>
      <w:r w:rsidRPr="004B73F3">
        <w:t>программой</w:t>
      </w:r>
      <w:r w:rsidR="000F52DB">
        <w:t xml:space="preserve"> </w:t>
      </w:r>
      <w:r w:rsidRPr="004B73F3">
        <w:t>для</w:t>
      </w:r>
      <w:r w:rsidR="000F52DB">
        <w:t xml:space="preserve"> </w:t>
      </w:r>
      <w:r w:rsidRPr="004B73F3">
        <w:t>администратора</w:t>
      </w:r>
      <w:bookmarkEnd w:id="13"/>
    </w:p>
    <w:p w14:paraId="60AFAD11" w14:textId="7D0D4611" w:rsidR="004B73F3" w:rsidRPr="004B73F3" w:rsidRDefault="004B73F3" w:rsidP="00EC0714">
      <w:pPr>
        <w:pStyle w:val="2"/>
      </w:pPr>
      <w:bookmarkStart w:id="14" w:name="_Toc231069613"/>
      <w:r w:rsidRPr="004B73F3">
        <w:t>6.1</w:t>
      </w:r>
      <w:r w:rsidR="000F52DB">
        <w:t xml:space="preserve"> </w:t>
      </w:r>
      <w:r w:rsidRPr="004B73F3">
        <w:t>Авторизация</w:t>
      </w:r>
      <w:r w:rsidR="000F52DB">
        <w:t xml:space="preserve"> </w:t>
      </w:r>
      <w:r w:rsidRPr="004B73F3">
        <w:t>администратора</w:t>
      </w:r>
      <w:bookmarkEnd w:id="14"/>
    </w:p>
    <w:p w14:paraId="4E8F465B" w14:textId="7726642F" w:rsidR="004B73F3" w:rsidRPr="004B73F3" w:rsidRDefault="004B73F3" w:rsidP="004B73F3">
      <w:r w:rsidRPr="004B73F3">
        <w:t>Для</w:t>
      </w:r>
      <w:r w:rsidR="000F52DB">
        <w:t xml:space="preserve"> </w:t>
      </w:r>
      <w:r w:rsidRPr="004B73F3">
        <w:t>входа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систему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качестве</w:t>
      </w:r>
      <w:r w:rsidR="000F52DB">
        <w:t xml:space="preserve"> </w:t>
      </w:r>
      <w:r w:rsidRPr="004B73F3">
        <w:t>администратора</w:t>
      </w:r>
      <w:r w:rsidR="000F52DB">
        <w:t xml:space="preserve"> </w:t>
      </w:r>
      <w:r w:rsidRPr="004B73F3">
        <w:t>используйте</w:t>
      </w:r>
      <w:r w:rsidR="000F52DB">
        <w:t xml:space="preserve"> </w:t>
      </w:r>
      <w:r w:rsidRPr="004B73F3">
        <w:t>учётные</w:t>
      </w:r>
      <w:r w:rsidR="000F52DB">
        <w:t xml:space="preserve"> </w:t>
      </w:r>
      <w:r w:rsidRPr="004B73F3">
        <w:t>данные</w:t>
      </w:r>
      <w:r w:rsidR="000F52DB">
        <w:t xml:space="preserve"> </w:t>
      </w:r>
      <w:r w:rsidRPr="004B73F3">
        <w:t>с</w:t>
      </w:r>
      <w:r w:rsidR="000F52DB">
        <w:t xml:space="preserve"> </w:t>
      </w:r>
      <w:r w:rsidRPr="004B73F3">
        <w:t>ролью</w:t>
      </w:r>
      <w:r w:rsidR="000F52DB">
        <w:t xml:space="preserve"> </w:t>
      </w:r>
      <w:r w:rsidRPr="004B73F3">
        <w:t>«admin».</w:t>
      </w:r>
      <w:r w:rsidR="000F52DB">
        <w:t xml:space="preserve"> </w:t>
      </w:r>
      <w:r w:rsidRPr="004B73F3">
        <w:t>При</w:t>
      </w:r>
      <w:r w:rsidR="000F52DB">
        <w:t xml:space="preserve"> </w:t>
      </w:r>
      <w:r w:rsidRPr="004B73F3">
        <w:t>успешной</w:t>
      </w:r>
      <w:r w:rsidR="000F52DB">
        <w:t xml:space="preserve"> </w:t>
      </w:r>
      <w:r w:rsidRPr="004B73F3">
        <w:t>авторизации</w:t>
      </w:r>
      <w:r w:rsidR="000F52DB">
        <w:t xml:space="preserve"> </w:t>
      </w:r>
      <w:r w:rsidRPr="004B73F3">
        <w:t>открывается</w:t>
      </w:r>
      <w:r w:rsidR="000F52DB">
        <w:t xml:space="preserve"> </w:t>
      </w:r>
      <w:r w:rsidRPr="004B73F3">
        <w:t>главное</w:t>
      </w:r>
      <w:r w:rsidR="000F52DB">
        <w:t xml:space="preserve"> </w:t>
      </w:r>
      <w:r w:rsidRPr="004B73F3">
        <w:t>окно</w:t>
      </w:r>
      <w:r w:rsidR="000F52DB">
        <w:t xml:space="preserve"> </w:t>
      </w:r>
      <w:r w:rsidRPr="004B73F3">
        <w:t>администратора</w:t>
      </w:r>
      <w:r w:rsidR="000F52DB">
        <w:t xml:space="preserve"> </w:t>
      </w:r>
      <w:r w:rsidRPr="004B73F3">
        <w:t>(рисунок</w:t>
      </w:r>
      <w:r w:rsidR="000F52DB">
        <w:t xml:space="preserve"> </w:t>
      </w:r>
      <w:r w:rsidRPr="004B73F3">
        <w:t>10).</w:t>
      </w:r>
    </w:p>
    <w:p w14:paraId="698B0173" w14:textId="71CEFA21" w:rsidR="004B73F3" w:rsidRPr="004B73F3" w:rsidRDefault="00B15FC7" w:rsidP="00B15FC7">
      <w:pPr>
        <w:jc w:val="center"/>
      </w:pPr>
      <w:r>
        <w:rPr>
          <w:noProof/>
        </w:rPr>
        <w:lastRenderedPageBreak/>
        <w:drawing>
          <wp:inline distT="0" distB="0" distL="0" distR="0" wp14:anchorId="39BFAC76" wp14:editId="4175E835">
            <wp:extent cx="4320000" cy="2528601"/>
            <wp:effectExtent l="0" t="0" r="444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528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4B73F3" w:rsidRPr="004B73F3">
        <w:t>Рисунок</w:t>
      </w:r>
      <w:r w:rsidR="000F52DB">
        <w:t xml:space="preserve"> </w:t>
      </w:r>
      <w:r w:rsidR="004B73F3" w:rsidRPr="004B73F3">
        <w:t>10</w:t>
      </w:r>
      <w:r w:rsidR="000F52DB">
        <w:t xml:space="preserve"> – </w:t>
      </w:r>
      <w:r w:rsidR="004B73F3" w:rsidRPr="004B73F3">
        <w:t>Главная</w:t>
      </w:r>
      <w:r w:rsidR="000F52DB">
        <w:t xml:space="preserve"> </w:t>
      </w:r>
      <w:r w:rsidR="004B73F3" w:rsidRPr="004B73F3">
        <w:t>форма</w:t>
      </w:r>
      <w:r w:rsidR="000F52DB">
        <w:t xml:space="preserve"> </w:t>
      </w:r>
      <w:r w:rsidR="004B73F3" w:rsidRPr="004B73F3">
        <w:t>администратора</w:t>
      </w:r>
    </w:p>
    <w:p w14:paraId="14C3844D" w14:textId="112E94B3" w:rsidR="004B73F3" w:rsidRPr="004B73F3" w:rsidRDefault="004B73F3" w:rsidP="00EC0714">
      <w:pPr>
        <w:pStyle w:val="2"/>
      </w:pPr>
      <w:bookmarkStart w:id="15" w:name="_Toc231069614"/>
      <w:r w:rsidRPr="004B73F3">
        <w:t>6.2</w:t>
      </w:r>
      <w:r w:rsidR="000F52DB">
        <w:t xml:space="preserve"> </w:t>
      </w:r>
      <w:r w:rsidRPr="004B73F3">
        <w:t>Управление</w:t>
      </w:r>
      <w:r w:rsidR="000F52DB">
        <w:t xml:space="preserve"> </w:t>
      </w:r>
      <w:r w:rsidRPr="004B73F3">
        <w:t>таблицами</w:t>
      </w:r>
      <w:bookmarkEnd w:id="15"/>
    </w:p>
    <w:p w14:paraId="2BB74A8D" w14:textId="533EFA53" w:rsidR="004B73F3" w:rsidRPr="004B73F3" w:rsidRDefault="004B73F3" w:rsidP="004B73F3">
      <w:r w:rsidRPr="004B73F3">
        <w:t>Главное</w:t>
      </w:r>
      <w:r w:rsidR="000F52DB">
        <w:t xml:space="preserve"> </w:t>
      </w:r>
      <w:r w:rsidRPr="004B73F3">
        <w:t>окно</w:t>
      </w:r>
      <w:r w:rsidR="000F52DB">
        <w:t xml:space="preserve"> </w:t>
      </w:r>
      <w:r w:rsidRPr="004B73F3">
        <w:t>администратора</w:t>
      </w:r>
      <w:r w:rsidR="000F52DB">
        <w:t xml:space="preserve"> </w:t>
      </w:r>
      <w:r w:rsidRPr="004B73F3">
        <w:t>содержит</w:t>
      </w:r>
      <w:r w:rsidR="000F52DB">
        <w:t xml:space="preserve"> </w:t>
      </w:r>
      <w:r w:rsidRPr="004B73F3">
        <w:t>меню</w:t>
      </w:r>
      <w:r w:rsidR="000F52DB">
        <w:t xml:space="preserve"> </w:t>
      </w:r>
      <w:r w:rsidRPr="004B73F3">
        <w:t>с</w:t>
      </w:r>
      <w:r w:rsidR="000F52DB">
        <w:t xml:space="preserve"> </w:t>
      </w:r>
      <w:r w:rsidRPr="004B73F3">
        <w:t>пунктами:</w:t>
      </w:r>
      <w:r w:rsidR="000F52DB">
        <w:t xml:space="preserve"> </w:t>
      </w:r>
      <w:r w:rsidRPr="004B73F3">
        <w:t>«Пользователи»,</w:t>
      </w:r>
      <w:r w:rsidR="000F52DB">
        <w:t xml:space="preserve"> </w:t>
      </w:r>
      <w:r w:rsidRPr="004B73F3">
        <w:t>«Медиа»,</w:t>
      </w:r>
      <w:r w:rsidR="000F52DB">
        <w:t xml:space="preserve"> </w:t>
      </w:r>
      <w:r w:rsidRPr="004B73F3">
        <w:t>«Подборки»,</w:t>
      </w:r>
      <w:r w:rsidR="000F52DB">
        <w:t xml:space="preserve"> </w:t>
      </w:r>
      <w:r w:rsidRPr="004B73F3">
        <w:t>«Цитаты»,</w:t>
      </w:r>
      <w:r w:rsidR="000F52DB">
        <w:t xml:space="preserve"> </w:t>
      </w:r>
      <w:r w:rsidRPr="004B73F3">
        <w:t>«Отзывы».</w:t>
      </w:r>
    </w:p>
    <w:p w14:paraId="31B3CF20" w14:textId="23623433" w:rsidR="004B73F3" w:rsidRPr="004B73F3" w:rsidRDefault="004B73F3" w:rsidP="004B73F3">
      <w:r w:rsidRPr="004B73F3">
        <w:t>Просмотр</w:t>
      </w:r>
      <w:r w:rsidR="000F52DB">
        <w:t xml:space="preserve"> </w:t>
      </w:r>
      <w:r w:rsidRPr="004B73F3">
        <w:t>данных:</w:t>
      </w:r>
    </w:p>
    <w:p w14:paraId="5A1DD88A" w14:textId="35D66825" w:rsidR="004B73F3" w:rsidRPr="004B73F3" w:rsidRDefault="004B73F3" w:rsidP="004B73F3">
      <w:r w:rsidRPr="004B73F3">
        <w:t>Выберите</w:t>
      </w:r>
      <w:r w:rsidR="000F52DB">
        <w:t xml:space="preserve"> </w:t>
      </w:r>
      <w:r w:rsidRPr="004B73F3">
        <w:t>необходимый</w:t>
      </w:r>
      <w:r w:rsidR="000F52DB">
        <w:t xml:space="preserve"> </w:t>
      </w:r>
      <w:r w:rsidRPr="004B73F3">
        <w:t>пункт</w:t>
      </w:r>
      <w:r w:rsidR="000F52DB">
        <w:t xml:space="preserve"> </w:t>
      </w:r>
      <w:r w:rsidRPr="004B73F3">
        <w:t>меню</w:t>
      </w:r>
      <w:r w:rsidR="000F52DB">
        <w:t xml:space="preserve"> – </w:t>
      </w:r>
      <w:r w:rsidRPr="004B73F3">
        <w:t>данные</w:t>
      </w:r>
      <w:r w:rsidR="000F52DB">
        <w:t xml:space="preserve"> </w:t>
      </w:r>
      <w:r w:rsidRPr="004B73F3">
        <w:t>соответствующей</w:t>
      </w:r>
      <w:r w:rsidR="000F52DB">
        <w:t xml:space="preserve"> </w:t>
      </w:r>
      <w:r w:rsidRPr="004B73F3">
        <w:t>таблицы</w:t>
      </w:r>
      <w:r w:rsidR="000F52DB">
        <w:t xml:space="preserve"> </w:t>
      </w:r>
      <w:r w:rsidRPr="004B73F3">
        <w:t>отобразятся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таблице</w:t>
      </w:r>
      <w:r w:rsidR="000F52DB">
        <w:t xml:space="preserve"> </w:t>
      </w:r>
      <w:r w:rsidRPr="004B73F3">
        <w:t>с</w:t>
      </w:r>
      <w:r w:rsidR="000F52DB">
        <w:t xml:space="preserve"> </w:t>
      </w:r>
      <w:r w:rsidRPr="004B73F3">
        <w:t>русскоязычными</w:t>
      </w:r>
      <w:r w:rsidR="000F52DB">
        <w:t xml:space="preserve"> </w:t>
      </w:r>
      <w:r w:rsidRPr="004B73F3">
        <w:t>заголовками</w:t>
      </w:r>
      <w:r w:rsidR="000F52DB">
        <w:t xml:space="preserve"> </w:t>
      </w:r>
      <w:r w:rsidRPr="004B73F3">
        <w:t>столбцов:</w:t>
      </w:r>
    </w:p>
    <w:p w14:paraId="4608FEC6" w14:textId="5157722F" w:rsidR="004B73F3" w:rsidRPr="004B73F3" w:rsidRDefault="004B73F3" w:rsidP="004B73F3">
      <w:r w:rsidRPr="004B73F3">
        <w:t>Пользователи</w:t>
      </w:r>
      <w:r w:rsidR="000F52DB">
        <w:t xml:space="preserve"> – </w:t>
      </w:r>
      <w:r w:rsidRPr="004B73F3">
        <w:t>логин,</w:t>
      </w:r>
      <w:r w:rsidR="000F52DB">
        <w:t xml:space="preserve"> </w:t>
      </w:r>
      <w:r w:rsidRPr="004B73F3">
        <w:t>имя,</w:t>
      </w:r>
      <w:r w:rsidR="000F52DB">
        <w:t xml:space="preserve"> </w:t>
      </w:r>
      <w:r w:rsidRPr="004B73F3">
        <w:t>статус</w:t>
      </w:r>
      <w:r w:rsidR="000F52DB">
        <w:t xml:space="preserve"> </w:t>
      </w:r>
      <w:r w:rsidRPr="004B73F3">
        <w:t>(Активен/Заблокирован),</w:t>
      </w:r>
      <w:r w:rsidR="000F52DB">
        <w:t xml:space="preserve"> </w:t>
      </w:r>
      <w:r w:rsidRPr="004B73F3">
        <w:t>роль;</w:t>
      </w:r>
    </w:p>
    <w:p w14:paraId="6222C732" w14:textId="623C1FD9" w:rsidR="004B73F3" w:rsidRPr="004B73F3" w:rsidRDefault="004B73F3" w:rsidP="004B73F3">
      <w:r w:rsidRPr="004B73F3">
        <w:t>Медиа</w:t>
      </w:r>
      <w:r w:rsidR="000F52DB">
        <w:t xml:space="preserve"> – </w:t>
      </w:r>
      <w:r w:rsidRPr="004B73F3">
        <w:t>название,</w:t>
      </w:r>
      <w:r w:rsidR="000F52DB">
        <w:t xml:space="preserve"> </w:t>
      </w:r>
      <w:r w:rsidRPr="004B73F3">
        <w:t>тип,</w:t>
      </w:r>
      <w:r w:rsidR="000F52DB">
        <w:t xml:space="preserve"> </w:t>
      </w:r>
      <w:r w:rsidRPr="004B73F3">
        <w:t>описание,</w:t>
      </w:r>
      <w:r w:rsidR="000F52DB">
        <w:t xml:space="preserve"> </w:t>
      </w:r>
      <w:r w:rsidRPr="004B73F3">
        <w:t>год</w:t>
      </w:r>
      <w:r w:rsidR="000F52DB">
        <w:t xml:space="preserve"> </w:t>
      </w:r>
      <w:r w:rsidRPr="004B73F3">
        <w:t>выпуска,</w:t>
      </w:r>
      <w:r w:rsidR="000F52DB">
        <w:t xml:space="preserve"> </w:t>
      </w:r>
      <w:r w:rsidRPr="004B73F3">
        <w:t>жанр,</w:t>
      </w:r>
      <w:r w:rsidR="000F52DB">
        <w:t xml:space="preserve"> </w:t>
      </w:r>
      <w:r w:rsidRPr="004B73F3">
        <w:t>автор;</w:t>
      </w:r>
    </w:p>
    <w:p w14:paraId="6B40BE20" w14:textId="5DC3BD1A" w:rsidR="004B73F3" w:rsidRPr="004B73F3" w:rsidRDefault="004B73F3" w:rsidP="004B73F3">
      <w:r w:rsidRPr="004B73F3">
        <w:t>Подборки</w:t>
      </w:r>
      <w:r w:rsidR="000F52DB">
        <w:t xml:space="preserve"> – </w:t>
      </w:r>
      <w:r w:rsidRPr="004B73F3">
        <w:t>название</w:t>
      </w:r>
      <w:r w:rsidR="000F52DB">
        <w:t xml:space="preserve"> </w:t>
      </w:r>
      <w:r w:rsidRPr="004B73F3">
        <w:t>коллекции;</w:t>
      </w:r>
    </w:p>
    <w:p w14:paraId="2DCAC038" w14:textId="10CB09AD" w:rsidR="004B73F3" w:rsidRPr="004B73F3" w:rsidRDefault="004B73F3" w:rsidP="004B73F3">
      <w:r w:rsidRPr="004B73F3">
        <w:t>Цитаты</w:t>
      </w:r>
      <w:r w:rsidR="000F52DB">
        <w:t xml:space="preserve"> – </w:t>
      </w:r>
      <w:r w:rsidRPr="004B73F3">
        <w:t>название</w:t>
      </w:r>
      <w:r w:rsidR="000F52DB">
        <w:t xml:space="preserve"> </w:t>
      </w:r>
      <w:r w:rsidRPr="004B73F3">
        <w:t>медиа,</w:t>
      </w:r>
      <w:r w:rsidR="000F52DB">
        <w:t xml:space="preserve"> </w:t>
      </w:r>
      <w:r w:rsidRPr="004B73F3">
        <w:t>текст</w:t>
      </w:r>
      <w:r w:rsidR="000F52DB">
        <w:t xml:space="preserve"> </w:t>
      </w:r>
      <w:r w:rsidRPr="004B73F3">
        <w:t>цитаты,</w:t>
      </w:r>
      <w:r w:rsidR="000F52DB">
        <w:t xml:space="preserve"> </w:t>
      </w:r>
      <w:r w:rsidRPr="004B73F3">
        <w:t>имя</w:t>
      </w:r>
      <w:r w:rsidR="000F52DB">
        <w:t xml:space="preserve"> </w:t>
      </w:r>
      <w:r w:rsidRPr="004B73F3">
        <w:t>пользователя;</w:t>
      </w:r>
    </w:p>
    <w:p w14:paraId="563D0214" w14:textId="03268DD7" w:rsidR="004B73F3" w:rsidRPr="004B73F3" w:rsidRDefault="004B73F3" w:rsidP="004B73F3">
      <w:r w:rsidRPr="004B73F3">
        <w:t>Отзывы</w:t>
      </w:r>
      <w:r w:rsidR="000F52DB">
        <w:t xml:space="preserve"> – </w:t>
      </w:r>
      <w:r w:rsidRPr="004B73F3">
        <w:t>название</w:t>
      </w:r>
      <w:r w:rsidR="000F52DB">
        <w:t xml:space="preserve"> </w:t>
      </w:r>
      <w:r w:rsidRPr="004B73F3">
        <w:t>медиа,</w:t>
      </w:r>
      <w:r w:rsidR="000F52DB">
        <w:t xml:space="preserve"> </w:t>
      </w:r>
      <w:r w:rsidRPr="004B73F3">
        <w:t>текст</w:t>
      </w:r>
      <w:r w:rsidR="000F52DB">
        <w:t xml:space="preserve"> </w:t>
      </w:r>
      <w:r w:rsidRPr="004B73F3">
        <w:t>отзыва,</w:t>
      </w:r>
      <w:r w:rsidR="000F52DB">
        <w:t xml:space="preserve"> </w:t>
      </w:r>
      <w:r w:rsidRPr="004B73F3">
        <w:t>оценка,</w:t>
      </w:r>
      <w:r w:rsidR="000F52DB">
        <w:t xml:space="preserve"> </w:t>
      </w:r>
      <w:r w:rsidRPr="004B73F3">
        <w:t>имя</w:t>
      </w:r>
      <w:r w:rsidR="000F52DB">
        <w:t xml:space="preserve"> </w:t>
      </w:r>
      <w:r w:rsidRPr="004B73F3">
        <w:t>пользователя.</w:t>
      </w:r>
    </w:p>
    <w:p w14:paraId="7D859C05" w14:textId="2813880E" w:rsidR="004B73F3" w:rsidRPr="004B73F3" w:rsidRDefault="004B73F3" w:rsidP="004B73F3">
      <w:r w:rsidRPr="004B73F3">
        <w:t>Примечание:</w:t>
      </w:r>
      <w:r w:rsidR="000F52DB">
        <w:t xml:space="preserve"> </w:t>
      </w:r>
      <w:r w:rsidRPr="004B73F3">
        <w:t>Для</w:t>
      </w:r>
      <w:r w:rsidR="000F52DB">
        <w:t xml:space="preserve"> </w:t>
      </w:r>
      <w:r w:rsidRPr="004B73F3">
        <w:t>таблиц</w:t>
      </w:r>
      <w:r w:rsidR="000F52DB">
        <w:t xml:space="preserve"> </w:t>
      </w:r>
      <w:r w:rsidRPr="004B73F3">
        <w:t>«Пользователи»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«Отзывы»</w:t>
      </w:r>
      <w:r w:rsidR="000F52DB">
        <w:t xml:space="preserve"> </w:t>
      </w:r>
      <w:r w:rsidRPr="004B73F3">
        <w:t>кнопка</w:t>
      </w:r>
      <w:r w:rsidR="000F52DB">
        <w:t xml:space="preserve"> </w:t>
      </w:r>
      <w:r w:rsidRPr="004B73F3">
        <w:t>«Добавить»</w:t>
      </w:r>
      <w:r w:rsidR="000F52DB">
        <w:t xml:space="preserve"> </w:t>
      </w:r>
      <w:r w:rsidRPr="004B73F3">
        <w:t>недоступна,</w:t>
      </w:r>
      <w:r w:rsidR="000F52DB">
        <w:t xml:space="preserve"> </w:t>
      </w:r>
      <w:r w:rsidRPr="004B73F3">
        <w:t>так</w:t>
      </w:r>
      <w:r w:rsidR="000F52DB">
        <w:t xml:space="preserve"> </w:t>
      </w:r>
      <w:r w:rsidRPr="004B73F3">
        <w:t>как</w:t>
      </w:r>
      <w:r w:rsidR="000F52DB">
        <w:t xml:space="preserve"> </w:t>
      </w:r>
      <w:r w:rsidRPr="004B73F3">
        <w:t>добавление</w:t>
      </w:r>
      <w:r w:rsidR="000F52DB">
        <w:t xml:space="preserve"> </w:t>
      </w:r>
      <w:r w:rsidRPr="004B73F3">
        <w:t>пользователей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отзывов</w:t>
      </w:r>
      <w:r w:rsidR="000F52DB">
        <w:t xml:space="preserve"> </w:t>
      </w:r>
      <w:r w:rsidRPr="004B73F3">
        <w:t>выполняется</w:t>
      </w:r>
      <w:r w:rsidR="000F52DB">
        <w:t xml:space="preserve"> </w:t>
      </w:r>
      <w:r w:rsidRPr="004B73F3">
        <w:t>через</w:t>
      </w:r>
      <w:r w:rsidR="000F52DB">
        <w:t xml:space="preserve"> </w:t>
      </w:r>
      <w:r w:rsidRPr="004B73F3">
        <w:t>соответствующие</w:t>
      </w:r>
      <w:r w:rsidR="000F52DB">
        <w:t xml:space="preserve"> </w:t>
      </w:r>
      <w:r w:rsidRPr="004B73F3">
        <w:t>формы</w:t>
      </w:r>
      <w:r w:rsidR="000F52DB">
        <w:t xml:space="preserve"> </w:t>
      </w:r>
      <w:r w:rsidRPr="004B73F3">
        <w:t>(регистрация,</w:t>
      </w:r>
      <w:r w:rsidR="000F52DB">
        <w:t xml:space="preserve"> </w:t>
      </w:r>
      <w:r w:rsidRPr="004B73F3">
        <w:t>добавление</w:t>
      </w:r>
      <w:r w:rsidR="000F52DB">
        <w:t xml:space="preserve"> </w:t>
      </w:r>
      <w:r w:rsidRPr="004B73F3">
        <w:t>отзыва).</w:t>
      </w:r>
    </w:p>
    <w:p w14:paraId="09BF5518" w14:textId="7FA48628" w:rsidR="004B73F3" w:rsidRPr="004B73F3" w:rsidRDefault="004B73F3" w:rsidP="004B73F3">
      <w:r w:rsidRPr="004B73F3">
        <w:t>Добавление</w:t>
      </w:r>
      <w:r w:rsidR="000F52DB">
        <w:t xml:space="preserve"> </w:t>
      </w:r>
      <w:r w:rsidRPr="004B73F3">
        <w:t>записи:</w:t>
      </w:r>
    </w:p>
    <w:p w14:paraId="0C303524" w14:textId="344A34AC" w:rsidR="004B73F3" w:rsidRPr="004B73F3" w:rsidRDefault="004B73F3" w:rsidP="004B73F3">
      <w:r w:rsidRPr="004B73F3">
        <w:t>Кнопка</w:t>
      </w:r>
      <w:r w:rsidR="000F52DB">
        <w:t xml:space="preserve"> </w:t>
      </w:r>
      <w:r w:rsidRPr="004B73F3">
        <w:t>«Добавить»</w:t>
      </w:r>
      <w:r w:rsidR="000F52DB">
        <w:t xml:space="preserve"> </w:t>
      </w:r>
      <w:r w:rsidRPr="004B73F3">
        <w:t>активна</w:t>
      </w:r>
      <w:r w:rsidR="000F52DB">
        <w:t xml:space="preserve"> </w:t>
      </w:r>
      <w:r w:rsidRPr="004B73F3">
        <w:t>для</w:t>
      </w:r>
      <w:r w:rsidR="000F52DB">
        <w:t xml:space="preserve"> </w:t>
      </w:r>
      <w:r w:rsidRPr="004B73F3">
        <w:t>таблиц</w:t>
      </w:r>
      <w:r w:rsidR="000F52DB">
        <w:t xml:space="preserve"> </w:t>
      </w:r>
      <w:r w:rsidRPr="004B73F3">
        <w:t>«Пользователи»,</w:t>
      </w:r>
      <w:r w:rsidR="000F52DB">
        <w:t xml:space="preserve"> </w:t>
      </w:r>
      <w:r w:rsidRPr="004B73F3">
        <w:t>«Медиа»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«Подборки»:</w:t>
      </w:r>
    </w:p>
    <w:p w14:paraId="30735B21" w14:textId="251111B9" w:rsidR="004B73F3" w:rsidRPr="004B73F3" w:rsidRDefault="004B73F3" w:rsidP="004B73F3">
      <w:r w:rsidRPr="004B73F3">
        <w:t>Выберите</w:t>
      </w:r>
      <w:r w:rsidR="000F52DB">
        <w:t xml:space="preserve"> </w:t>
      </w:r>
      <w:r w:rsidRPr="004B73F3">
        <w:t>нужную</w:t>
      </w:r>
      <w:r w:rsidR="000F52DB">
        <w:t xml:space="preserve"> </w:t>
      </w:r>
      <w:r w:rsidRPr="004B73F3">
        <w:t>таблицу.</w:t>
      </w:r>
    </w:p>
    <w:p w14:paraId="547BCB8A" w14:textId="2D5BA710" w:rsidR="004B73F3" w:rsidRPr="004B73F3" w:rsidRDefault="004B73F3" w:rsidP="004B73F3">
      <w:r w:rsidRPr="004B73F3">
        <w:t>Нажмите</w:t>
      </w:r>
      <w:r w:rsidR="000F52DB">
        <w:t xml:space="preserve"> </w:t>
      </w:r>
      <w:r w:rsidRPr="004B73F3">
        <w:t>кнопку</w:t>
      </w:r>
      <w:r w:rsidR="000F52DB">
        <w:t xml:space="preserve"> </w:t>
      </w:r>
      <w:r w:rsidRPr="004B73F3">
        <w:t>«Добавить».</w:t>
      </w:r>
    </w:p>
    <w:p w14:paraId="2C3C6312" w14:textId="3842A1E2" w:rsidR="004B73F3" w:rsidRPr="004B73F3" w:rsidRDefault="004B73F3" w:rsidP="004B73F3">
      <w:r w:rsidRPr="004B73F3">
        <w:lastRenderedPageBreak/>
        <w:t>Откроется</w:t>
      </w:r>
      <w:r w:rsidR="000F52DB">
        <w:t xml:space="preserve"> </w:t>
      </w:r>
      <w:r w:rsidRPr="004B73F3">
        <w:t>соответствующая</w:t>
      </w:r>
      <w:r w:rsidR="000F52DB">
        <w:t xml:space="preserve"> </w:t>
      </w:r>
      <w:r w:rsidRPr="004B73F3">
        <w:t>форма</w:t>
      </w:r>
      <w:r w:rsidR="000F52DB">
        <w:t xml:space="preserve"> </w:t>
      </w:r>
      <w:r w:rsidRPr="004B73F3">
        <w:t>создания</w:t>
      </w:r>
      <w:r w:rsidR="000F52DB">
        <w:t xml:space="preserve"> </w:t>
      </w:r>
      <w:r w:rsidRPr="004B73F3">
        <w:t>(UserCreateForm,</w:t>
      </w:r>
      <w:r w:rsidR="000F52DB">
        <w:t xml:space="preserve"> </w:t>
      </w:r>
      <w:r w:rsidRPr="004B73F3">
        <w:t>MediaCreateForm</w:t>
      </w:r>
      <w:r w:rsidR="000F52DB">
        <w:t xml:space="preserve"> </w:t>
      </w:r>
      <w:r w:rsidRPr="004B73F3">
        <w:t>или</w:t>
      </w:r>
      <w:r w:rsidR="000F52DB">
        <w:t xml:space="preserve"> </w:t>
      </w:r>
      <w:r w:rsidRPr="004B73F3">
        <w:t>CollectionCreateForm).</w:t>
      </w:r>
    </w:p>
    <w:p w14:paraId="23B17FA2" w14:textId="16A7A579" w:rsidR="004B73F3" w:rsidRPr="004B73F3" w:rsidRDefault="004B73F3" w:rsidP="004B73F3">
      <w:r w:rsidRPr="004B73F3">
        <w:t>Заполните</w:t>
      </w:r>
      <w:r w:rsidR="000F52DB">
        <w:t xml:space="preserve"> </w:t>
      </w:r>
      <w:r w:rsidRPr="004B73F3">
        <w:t>все</w:t>
      </w:r>
      <w:r w:rsidR="000F52DB">
        <w:t xml:space="preserve"> </w:t>
      </w:r>
      <w:r w:rsidRPr="004B73F3">
        <w:t>необходимые</w:t>
      </w:r>
      <w:r w:rsidR="000F52DB">
        <w:t xml:space="preserve"> </w:t>
      </w:r>
      <w:r w:rsidRPr="004B73F3">
        <w:t>поля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сохраните</w:t>
      </w:r>
      <w:r w:rsidR="000F52DB">
        <w:t xml:space="preserve"> </w:t>
      </w:r>
      <w:r w:rsidRPr="004B73F3">
        <w:t>запись.</w:t>
      </w:r>
    </w:p>
    <w:p w14:paraId="6B7A3860" w14:textId="34F8641F" w:rsidR="004B73F3" w:rsidRPr="004B73F3" w:rsidRDefault="004B73F3" w:rsidP="004B73F3">
      <w:r w:rsidRPr="004B73F3">
        <w:t>Удаление</w:t>
      </w:r>
      <w:r w:rsidR="000F52DB">
        <w:t xml:space="preserve"> </w:t>
      </w:r>
      <w:r w:rsidRPr="004B73F3">
        <w:t>записи:</w:t>
      </w:r>
    </w:p>
    <w:p w14:paraId="4AD1A280" w14:textId="7B872958" w:rsidR="004B73F3" w:rsidRPr="004B73F3" w:rsidRDefault="004B73F3" w:rsidP="004B73F3">
      <w:r w:rsidRPr="004B73F3">
        <w:t>Выберите</w:t>
      </w:r>
      <w:r w:rsidR="000F52DB">
        <w:t xml:space="preserve"> </w:t>
      </w:r>
      <w:r w:rsidRPr="004B73F3">
        <w:t>строку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таблице,</w:t>
      </w:r>
      <w:r w:rsidR="000F52DB">
        <w:t xml:space="preserve"> </w:t>
      </w:r>
      <w:r w:rsidRPr="004B73F3">
        <w:t>которую</w:t>
      </w:r>
      <w:r w:rsidR="000F52DB">
        <w:t xml:space="preserve"> </w:t>
      </w:r>
      <w:r w:rsidRPr="004B73F3">
        <w:t>хотите</w:t>
      </w:r>
      <w:r w:rsidR="000F52DB">
        <w:t xml:space="preserve"> </w:t>
      </w:r>
      <w:r w:rsidRPr="004B73F3">
        <w:t>удалить.</w:t>
      </w:r>
    </w:p>
    <w:p w14:paraId="6753EA6E" w14:textId="184C58D6" w:rsidR="004B73F3" w:rsidRPr="004B73F3" w:rsidRDefault="004B73F3" w:rsidP="004B73F3">
      <w:r w:rsidRPr="004B73F3">
        <w:t>Нажмите</w:t>
      </w:r>
      <w:r w:rsidR="000F52DB">
        <w:t xml:space="preserve"> </w:t>
      </w:r>
      <w:r w:rsidRPr="004B73F3">
        <w:t>кнопку</w:t>
      </w:r>
      <w:r w:rsidR="000F52DB">
        <w:t xml:space="preserve"> </w:t>
      </w:r>
      <w:r w:rsidRPr="004B73F3">
        <w:t>«Удалить».</w:t>
      </w:r>
    </w:p>
    <w:p w14:paraId="19556750" w14:textId="493EACD9" w:rsidR="004B73F3" w:rsidRPr="004B73F3" w:rsidRDefault="004B73F3" w:rsidP="004B73F3">
      <w:r w:rsidRPr="004B73F3">
        <w:t>Подтвердите</w:t>
      </w:r>
      <w:r w:rsidR="000F52DB">
        <w:t xml:space="preserve"> </w:t>
      </w:r>
      <w:r w:rsidRPr="004B73F3">
        <w:t>удаление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диалоговом</w:t>
      </w:r>
      <w:r w:rsidR="000F52DB">
        <w:t xml:space="preserve"> </w:t>
      </w:r>
      <w:r w:rsidRPr="004B73F3">
        <w:t>окне.</w:t>
      </w:r>
    </w:p>
    <w:p w14:paraId="7C692A5F" w14:textId="0BCBB197" w:rsidR="004B73F3" w:rsidRPr="004B73F3" w:rsidRDefault="004B73F3" w:rsidP="004B73F3">
      <w:r w:rsidRPr="004B73F3">
        <w:t>Внимание:</w:t>
      </w:r>
      <w:r w:rsidR="000F52DB">
        <w:t xml:space="preserve"> </w:t>
      </w:r>
      <w:r w:rsidRPr="004B73F3">
        <w:t>При</w:t>
      </w:r>
      <w:r w:rsidR="000F52DB">
        <w:t xml:space="preserve"> </w:t>
      </w:r>
      <w:r w:rsidRPr="004B73F3">
        <w:t>удалении</w:t>
      </w:r>
      <w:r w:rsidR="000F52DB">
        <w:t xml:space="preserve"> </w:t>
      </w:r>
      <w:r w:rsidRPr="004B73F3">
        <w:t>медиа</w:t>
      </w:r>
      <w:r w:rsidR="000F52DB">
        <w:t xml:space="preserve"> </w:t>
      </w:r>
      <w:r w:rsidRPr="004B73F3">
        <w:t>или</w:t>
      </w:r>
      <w:r w:rsidR="000F52DB">
        <w:t xml:space="preserve"> </w:t>
      </w:r>
      <w:r w:rsidRPr="004B73F3">
        <w:t>коллекции</w:t>
      </w:r>
      <w:r w:rsidR="000F52DB">
        <w:t xml:space="preserve"> </w:t>
      </w:r>
      <w:r w:rsidRPr="004B73F3">
        <w:t>все</w:t>
      </w:r>
      <w:r w:rsidR="000F52DB">
        <w:t xml:space="preserve"> </w:t>
      </w:r>
      <w:r w:rsidRPr="004B73F3">
        <w:t>связанные</w:t>
      </w:r>
      <w:r w:rsidR="000F52DB">
        <w:t xml:space="preserve"> </w:t>
      </w:r>
      <w:r w:rsidRPr="004B73F3">
        <w:t>с</w:t>
      </w:r>
      <w:r w:rsidR="000F52DB">
        <w:t xml:space="preserve"> </w:t>
      </w:r>
      <w:r w:rsidRPr="004B73F3">
        <w:t>ними</w:t>
      </w:r>
      <w:r w:rsidR="000F52DB">
        <w:t xml:space="preserve"> </w:t>
      </w:r>
      <w:r w:rsidRPr="004B73F3">
        <w:t>данные</w:t>
      </w:r>
      <w:r w:rsidR="000F52DB">
        <w:t xml:space="preserve"> </w:t>
      </w:r>
      <w:r w:rsidRPr="004B73F3">
        <w:t>(отзывы,</w:t>
      </w:r>
      <w:r w:rsidR="000F52DB">
        <w:t xml:space="preserve"> </w:t>
      </w:r>
      <w:r w:rsidRPr="004B73F3">
        <w:t>цитаты,</w:t>
      </w:r>
      <w:r w:rsidR="000F52DB">
        <w:t xml:space="preserve"> </w:t>
      </w:r>
      <w:r w:rsidRPr="004B73F3">
        <w:t>связи</w:t>
      </w:r>
      <w:r w:rsidR="000F52DB">
        <w:t xml:space="preserve"> </w:t>
      </w:r>
      <w:r w:rsidRPr="004B73F3">
        <w:t>медиа-коллекция)</w:t>
      </w:r>
      <w:r w:rsidR="000F52DB">
        <w:t xml:space="preserve"> </w:t>
      </w:r>
      <w:r w:rsidRPr="004B73F3">
        <w:t>удаляются</w:t>
      </w:r>
      <w:r w:rsidR="000F52DB">
        <w:t xml:space="preserve"> </w:t>
      </w:r>
      <w:r w:rsidRPr="004B73F3">
        <w:t>автоматически</w:t>
      </w:r>
      <w:r w:rsidR="000F52DB">
        <w:t xml:space="preserve"> </w:t>
      </w:r>
      <w:r w:rsidRPr="004B73F3">
        <w:t>(каскадное</w:t>
      </w:r>
      <w:r w:rsidR="000F52DB">
        <w:t xml:space="preserve"> </w:t>
      </w:r>
      <w:r w:rsidRPr="004B73F3">
        <w:t>удаление).</w:t>
      </w:r>
    </w:p>
    <w:p w14:paraId="698B7532" w14:textId="5233908D" w:rsidR="004B73F3" w:rsidRPr="004B73F3" w:rsidRDefault="004B73F3" w:rsidP="004B73F3">
      <w:r w:rsidRPr="004B73F3">
        <w:t>Смена</w:t>
      </w:r>
      <w:r w:rsidR="000F52DB">
        <w:t xml:space="preserve"> </w:t>
      </w:r>
      <w:r w:rsidRPr="004B73F3">
        <w:t>учётной</w:t>
      </w:r>
      <w:r w:rsidR="000F52DB">
        <w:t xml:space="preserve"> </w:t>
      </w:r>
      <w:r w:rsidRPr="004B73F3">
        <w:t>записи:</w:t>
      </w:r>
      <w:r w:rsidR="000F52DB">
        <w:t xml:space="preserve"> </w:t>
      </w:r>
      <w:r w:rsidRPr="004B73F3">
        <w:t>Нажмите</w:t>
      </w:r>
      <w:r w:rsidR="000F52DB">
        <w:t xml:space="preserve"> </w:t>
      </w:r>
      <w:r w:rsidRPr="004B73F3">
        <w:t>кнопку</w:t>
      </w:r>
      <w:r w:rsidR="000F52DB">
        <w:t xml:space="preserve"> </w:t>
      </w:r>
      <w:r w:rsidRPr="004B73F3">
        <w:t>«Сменить</w:t>
      </w:r>
      <w:r w:rsidR="000F52DB">
        <w:t xml:space="preserve"> </w:t>
      </w:r>
      <w:r w:rsidRPr="004B73F3">
        <w:t>учётную</w:t>
      </w:r>
      <w:r w:rsidR="000F52DB">
        <w:t xml:space="preserve"> </w:t>
      </w:r>
      <w:r w:rsidRPr="004B73F3">
        <w:t>запись»</w:t>
      </w:r>
      <w:r w:rsidR="000F52DB">
        <w:t xml:space="preserve"> </w:t>
      </w:r>
      <w:r w:rsidRPr="004B73F3">
        <w:t>для</w:t>
      </w:r>
      <w:r w:rsidR="000F52DB">
        <w:t xml:space="preserve"> </w:t>
      </w:r>
      <w:r w:rsidRPr="004B73F3">
        <w:t>выхода</w:t>
      </w:r>
      <w:r w:rsidR="000F52DB">
        <w:t xml:space="preserve"> </w:t>
      </w:r>
      <w:r w:rsidRPr="004B73F3">
        <w:t>из</w:t>
      </w:r>
      <w:r w:rsidR="000F52DB">
        <w:t xml:space="preserve"> </w:t>
      </w:r>
      <w:r w:rsidRPr="004B73F3">
        <w:t>режима</w:t>
      </w:r>
      <w:r w:rsidR="000F52DB">
        <w:t xml:space="preserve"> </w:t>
      </w:r>
      <w:r w:rsidRPr="004B73F3">
        <w:t>администратора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возврата</w:t>
      </w:r>
      <w:r w:rsidR="000F52DB">
        <w:t xml:space="preserve"> </w:t>
      </w:r>
      <w:r w:rsidRPr="004B73F3">
        <w:t>к</w:t>
      </w:r>
      <w:r w:rsidR="000F52DB">
        <w:t xml:space="preserve"> </w:t>
      </w:r>
      <w:r w:rsidRPr="004B73F3">
        <w:t>форме</w:t>
      </w:r>
      <w:r w:rsidR="000F52DB">
        <w:t xml:space="preserve"> </w:t>
      </w:r>
      <w:r w:rsidRPr="004B73F3">
        <w:t>авторизации.</w:t>
      </w:r>
    </w:p>
    <w:p w14:paraId="261BF494" w14:textId="1AC8502E" w:rsidR="004B73F3" w:rsidRPr="004B73F3" w:rsidRDefault="004B73F3" w:rsidP="00EC0714">
      <w:pPr>
        <w:pStyle w:val="1"/>
      </w:pPr>
      <w:bookmarkStart w:id="16" w:name="_Toc231069615"/>
      <w:r w:rsidRPr="004B73F3">
        <w:t>7.</w:t>
      </w:r>
      <w:r w:rsidR="000F52DB">
        <w:t xml:space="preserve"> </w:t>
      </w:r>
      <w:r w:rsidRPr="004B73F3">
        <w:t>Сообщения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возможные</w:t>
      </w:r>
      <w:r w:rsidR="000F52DB">
        <w:t xml:space="preserve"> </w:t>
      </w:r>
      <w:r w:rsidRPr="004B73F3">
        <w:t>проблемы</w:t>
      </w:r>
      <w:bookmarkEnd w:id="16"/>
    </w:p>
    <w:p w14:paraId="19829D72" w14:textId="57AEEC43" w:rsidR="004B73F3" w:rsidRPr="004B73F3" w:rsidRDefault="004B73F3" w:rsidP="004B73F3">
      <w:r w:rsidRPr="004B73F3">
        <w:t>В</w:t>
      </w:r>
      <w:r w:rsidR="000F52DB">
        <w:t xml:space="preserve"> </w:t>
      </w:r>
      <w:r w:rsidRPr="004B73F3">
        <w:t>таблице</w:t>
      </w:r>
      <w:r w:rsidR="000F52DB">
        <w:t xml:space="preserve"> </w:t>
      </w:r>
      <w:r w:rsidRPr="004B73F3">
        <w:t>ниже</w:t>
      </w:r>
      <w:r w:rsidR="000F52DB">
        <w:t xml:space="preserve"> </w:t>
      </w:r>
      <w:r w:rsidRPr="004B73F3">
        <w:t>приведены</w:t>
      </w:r>
      <w:r w:rsidR="000F52DB">
        <w:t xml:space="preserve"> </w:t>
      </w:r>
      <w:r w:rsidRPr="004B73F3">
        <w:t>типовые</w:t>
      </w:r>
      <w:r w:rsidR="000F52DB">
        <w:t xml:space="preserve"> </w:t>
      </w:r>
      <w:r w:rsidRPr="004B73F3">
        <w:t>сообщения</w:t>
      </w:r>
      <w:r w:rsidR="000F52DB">
        <w:t xml:space="preserve"> </w:t>
      </w:r>
      <w:r w:rsidRPr="004B73F3">
        <w:t>системы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рекомендации</w:t>
      </w:r>
      <w:r w:rsidR="000F52DB">
        <w:t xml:space="preserve"> </w:t>
      </w:r>
      <w:r w:rsidRPr="004B73F3">
        <w:t>по</w:t>
      </w:r>
      <w:r w:rsidR="000F52DB">
        <w:t xml:space="preserve"> </w:t>
      </w:r>
      <w:r w:rsidRPr="004B73F3">
        <w:t>действиям.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3324"/>
        <w:gridCol w:w="3116"/>
      </w:tblGrid>
      <w:tr w:rsidR="004B73F3" w:rsidRPr="004B73F3" w14:paraId="6B2EC493" w14:textId="77777777" w:rsidTr="004D1FD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2DEE36C" w14:textId="77777777" w:rsidR="004B73F3" w:rsidRPr="004B73F3" w:rsidRDefault="004B73F3" w:rsidP="0098587C">
            <w:pPr>
              <w:spacing w:line="240" w:lineRule="auto"/>
              <w:ind w:left="142" w:firstLine="0"/>
              <w:jc w:val="left"/>
            </w:pPr>
            <w:r w:rsidRPr="004B73F3">
              <w:t>Сообщение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C78B3C" w14:textId="6AD53F1A" w:rsidR="004B73F3" w:rsidRPr="004B73F3" w:rsidRDefault="004B73F3" w:rsidP="00EC5B54">
            <w:pPr>
              <w:spacing w:line="240" w:lineRule="auto"/>
              <w:ind w:firstLine="0"/>
              <w:jc w:val="left"/>
            </w:pPr>
            <w:r w:rsidRPr="004B73F3">
              <w:t>Возможная</w:t>
            </w:r>
            <w:r w:rsidR="000F52DB">
              <w:t xml:space="preserve"> </w:t>
            </w:r>
            <w:r w:rsidRPr="004B73F3">
              <w:t>причина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35774E" w14:textId="77777777" w:rsidR="004B73F3" w:rsidRPr="004B73F3" w:rsidRDefault="004B73F3" w:rsidP="0098587C">
            <w:pPr>
              <w:spacing w:line="240" w:lineRule="auto"/>
              <w:ind w:right="132" w:firstLine="0"/>
              <w:jc w:val="left"/>
            </w:pPr>
            <w:r w:rsidRPr="004B73F3">
              <w:t>Рекомендация</w:t>
            </w:r>
          </w:p>
        </w:tc>
      </w:tr>
      <w:tr w:rsidR="004B73F3" w:rsidRPr="004B73F3" w14:paraId="0E815C24" w14:textId="77777777" w:rsidTr="004D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C38220D" w14:textId="3ED35664" w:rsidR="004B73F3" w:rsidRPr="004B73F3" w:rsidRDefault="004B73F3" w:rsidP="0098587C">
            <w:pPr>
              <w:spacing w:line="240" w:lineRule="auto"/>
              <w:ind w:left="142" w:firstLine="0"/>
              <w:jc w:val="left"/>
            </w:pPr>
            <w:r w:rsidRPr="004B73F3">
              <w:t>«Введите</w:t>
            </w:r>
            <w:r w:rsidR="000F52DB">
              <w:t xml:space="preserve"> </w:t>
            </w:r>
            <w:r w:rsidRPr="004B73F3">
              <w:t>логин</w:t>
            </w:r>
            <w:r w:rsidR="000F52DB">
              <w:t xml:space="preserve"> </w:t>
            </w:r>
            <w:r w:rsidRPr="004B73F3">
              <w:t>и/или</w:t>
            </w:r>
            <w:r w:rsidR="000F52DB">
              <w:t xml:space="preserve"> </w:t>
            </w:r>
            <w:r w:rsidRPr="004B73F3">
              <w:t>пароль»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7F473C" w14:textId="511D62A8" w:rsidR="004B73F3" w:rsidRPr="004B73F3" w:rsidRDefault="004B73F3" w:rsidP="00EC5B54">
            <w:pPr>
              <w:spacing w:line="240" w:lineRule="auto"/>
              <w:ind w:firstLine="0"/>
              <w:jc w:val="left"/>
            </w:pPr>
            <w:r w:rsidRPr="004B73F3">
              <w:t>Одно</w:t>
            </w:r>
            <w:r w:rsidR="000F52DB">
              <w:t xml:space="preserve"> </w:t>
            </w:r>
            <w:r w:rsidRPr="004B73F3">
              <w:t>из</w:t>
            </w:r>
            <w:r w:rsidR="000F52DB">
              <w:t xml:space="preserve"> </w:t>
            </w:r>
            <w:r w:rsidRPr="004B73F3">
              <w:t>полей</w:t>
            </w:r>
            <w:r w:rsidR="000F52DB">
              <w:t xml:space="preserve"> </w:t>
            </w:r>
            <w:r w:rsidRPr="004B73F3">
              <w:t>авторизации</w:t>
            </w:r>
            <w:r w:rsidR="000F52DB">
              <w:t xml:space="preserve"> </w:t>
            </w:r>
            <w:r w:rsidRPr="004B73F3">
              <w:t>не</w:t>
            </w:r>
            <w:r w:rsidR="000F52DB">
              <w:t xml:space="preserve"> </w:t>
            </w:r>
            <w:r w:rsidRPr="004B73F3">
              <w:t>заполнено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DDC7BAB" w14:textId="50FFD925" w:rsidR="004B73F3" w:rsidRPr="004B73F3" w:rsidRDefault="004B73F3" w:rsidP="0098587C">
            <w:pPr>
              <w:spacing w:line="240" w:lineRule="auto"/>
              <w:ind w:right="132" w:firstLine="0"/>
              <w:jc w:val="left"/>
            </w:pPr>
            <w:r w:rsidRPr="004B73F3">
              <w:t>Заполните</w:t>
            </w:r>
            <w:r w:rsidR="000F52DB">
              <w:t xml:space="preserve"> </w:t>
            </w:r>
            <w:r w:rsidRPr="004B73F3">
              <w:t>все</w:t>
            </w:r>
            <w:r w:rsidR="000F52DB">
              <w:t xml:space="preserve"> </w:t>
            </w:r>
            <w:r w:rsidRPr="004B73F3">
              <w:t>поля</w:t>
            </w:r>
            <w:r w:rsidR="000F52DB">
              <w:t xml:space="preserve"> </w:t>
            </w:r>
            <w:r w:rsidRPr="004B73F3">
              <w:t>формы</w:t>
            </w:r>
            <w:r w:rsidR="000F52DB">
              <w:t xml:space="preserve"> </w:t>
            </w:r>
            <w:r w:rsidRPr="004B73F3">
              <w:t>входа</w:t>
            </w:r>
          </w:p>
        </w:tc>
      </w:tr>
      <w:tr w:rsidR="004B73F3" w:rsidRPr="004B73F3" w14:paraId="4EB8F2F6" w14:textId="77777777" w:rsidTr="004D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3B87EDD" w14:textId="55D1CBCA" w:rsidR="004B73F3" w:rsidRPr="004B73F3" w:rsidRDefault="004B73F3" w:rsidP="0098587C">
            <w:pPr>
              <w:spacing w:line="240" w:lineRule="auto"/>
              <w:ind w:left="142" w:firstLine="0"/>
              <w:jc w:val="left"/>
            </w:pPr>
            <w:r w:rsidRPr="004B73F3">
              <w:t>«Такого</w:t>
            </w:r>
            <w:r w:rsidR="000F52DB">
              <w:t xml:space="preserve"> </w:t>
            </w:r>
            <w:r w:rsidRPr="004B73F3">
              <w:t>пользователя</w:t>
            </w:r>
            <w:r w:rsidR="000F52DB">
              <w:t xml:space="preserve"> </w:t>
            </w:r>
            <w:r w:rsidRPr="004B73F3">
              <w:t>не</w:t>
            </w:r>
            <w:r w:rsidR="000F52DB">
              <w:t xml:space="preserve"> </w:t>
            </w:r>
            <w:r w:rsidRPr="004B73F3">
              <w:t>существует»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E79717" w14:textId="21A396FE" w:rsidR="004B73F3" w:rsidRPr="004B73F3" w:rsidRDefault="004B73F3" w:rsidP="00EC5B54">
            <w:pPr>
              <w:spacing w:line="240" w:lineRule="auto"/>
              <w:ind w:firstLine="0"/>
              <w:jc w:val="left"/>
            </w:pPr>
            <w:r w:rsidRPr="004B73F3">
              <w:t>Введён</w:t>
            </w:r>
            <w:r w:rsidR="000F52DB">
              <w:t xml:space="preserve"> </w:t>
            </w:r>
            <w:r w:rsidRPr="004B73F3">
              <w:t>неверный</w:t>
            </w:r>
            <w:r w:rsidR="000F52DB">
              <w:t xml:space="preserve"> </w:t>
            </w:r>
            <w:r w:rsidRPr="004B73F3"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A9C06AC" w14:textId="56BE478B" w:rsidR="004B73F3" w:rsidRPr="004B73F3" w:rsidRDefault="004B73F3" w:rsidP="0098587C">
            <w:pPr>
              <w:spacing w:line="240" w:lineRule="auto"/>
              <w:ind w:right="132" w:firstLine="0"/>
              <w:jc w:val="left"/>
            </w:pPr>
            <w:r w:rsidRPr="004B73F3">
              <w:t>Проверьте</w:t>
            </w:r>
            <w:r w:rsidR="000F52DB">
              <w:t xml:space="preserve"> </w:t>
            </w:r>
            <w:r w:rsidRPr="004B73F3">
              <w:t>правильность</w:t>
            </w:r>
            <w:r w:rsidR="000F52DB">
              <w:t xml:space="preserve"> </w:t>
            </w:r>
            <w:r w:rsidRPr="004B73F3">
              <w:t>ввода</w:t>
            </w:r>
            <w:r w:rsidR="000F52DB">
              <w:t xml:space="preserve"> </w:t>
            </w:r>
            <w:r w:rsidRPr="004B73F3">
              <w:t>логина</w:t>
            </w:r>
          </w:p>
        </w:tc>
      </w:tr>
      <w:tr w:rsidR="004B73F3" w:rsidRPr="004B73F3" w14:paraId="255388E6" w14:textId="77777777" w:rsidTr="004D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84DB896" w14:textId="577CB684" w:rsidR="004B73F3" w:rsidRPr="004B73F3" w:rsidRDefault="004B73F3" w:rsidP="0098587C">
            <w:pPr>
              <w:spacing w:line="240" w:lineRule="auto"/>
              <w:ind w:left="142" w:firstLine="0"/>
              <w:jc w:val="left"/>
            </w:pPr>
            <w:r w:rsidRPr="004B73F3">
              <w:t>«Неверный</w:t>
            </w:r>
            <w:r w:rsidR="000F52DB">
              <w:t xml:space="preserve"> </w:t>
            </w:r>
            <w:r w:rsidRPr="004B73F3">
              <w:t>логин</w:t>
            </w:r>
            <w:r w:rsidR="000F52DB">
              <w:t xml:space="preserve"> </w:t>
            </w:r>
            <w:r w:rsidRPr="004B73F3">
              <w:t>или</w:t>
            </w:r>
            <w:r w:rsidR="000F52DB">
              <w:t xml:space="preserve"> </w:t>
            </w:r>
            <w:r w:rsidRPr="004B73F3">
              <w:t>пароль»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AF1793" w14:textId="40F5C84E" w:rsidR="004B73F3" w:rsidRPr="004B73F3" w:rsidRDefault="004B73F3" w:rsidP="00EC5B54">
            <w:pPr>
              <w:spacing w:line="240" w:lineRule="auto"/>
              <w:ind w:firstLine="0"/>
              <w:jc w:val="left"/>
            </w:pPr>
            <w:r w:rsidRPr="004B73F3">
              <w:t>Несовпадение</w:t>
            </w:r>
            <w:r w:rsidR="000F52DB">
              <w:t xml:space="preserve"> </w:t>
            </w:r>
            <w:r w:rsidRPr="004B73F3">
              <w:t>пароля</w:t>
            </w:r>
            <w:r w:rsidR="000F52DB">
              <w:t xml:space="preserve"> </w:t>
            </w:r>
            <w:r w:rsidRPr="004B73F3">
              <w:t>с</w:t>
            </w:r>
            <w:r w:rsidR="000F52DB">
              <w:t xml:space="preserve"> </w:t>
            </w:r>
            <w:r w:rsidRPr="004B73F3">
              <w:t>хэшем</w:t>
            </w:r>
            <w:r w:rsidR="000F52DB">
              <w:t xml:space="preserve"> </w:t>
            </w:r>
            <w:r w:rsidRPr="004B73F3">
              <w:t>в</w:t>
            </w:r>
            <w:r w:rsidR="000F52DB">
              <w:t xml:space="preserve"> </w:t>
            </w:r>
            <w:r w:rsidRPr="004B73F3">
              <w:t>базе</w:t>
            </w:r>
            <w:r w:rsidR="000F52DB">
              <w:t xml:space="preserve"> </w:t>
            </w:r>
            <w:r w:rsidRPr="004B73F3"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0284E61" w14:textId="2F3AE610" w:rsidR="004B73F3" w:rsidRPr="004B73F3" w:rsidRDefault="004B73F3" w:rsidP="0098587C">
            <w:pPr>
              <w:spacing w:line="240" w:lineRule="auto"/>
              <w:ind w:right="132" w:firstLine="0"/>
              <w:jc w:val="left"/>
            </w:pPr>
            <w:r w:rsidRPr="004B73F3">
              <w:t>Проверьте</w:t>
            </w:r>
            <w:r w:rsidR="000F52DB">
              <w:t xml:space="preserve"> </w:t>
            </w:r>
            <w:r w:rsidRPr="004B73F3">
              <w:t>пароль</w:t>
            </w:r>
            <w:r w:rsidR="000F52DB">
              <w:t xml:space="preserve"> </w:t>
            </w:r>
            <w:r w:rsidRPr="004B73F3">
              <w:t>или</w:t>
            </w:r>
            <w:r w:rsidR="000F52DB">
              <w:t xml:space="preserve"> </w:t>
            </w:r>
            <w:r w:rsidRPr="004B73F3">
              <w:t>обратитесь</w:t>
            </w:r>
            <w:r w:rsidR="000F52DB">
              <w:t xml:space="preserve"> </w:t>
            </w:r>
            <w:r w:rsidRPr="004B73F3">
              <w:t>к</w:t>
            </w:r>
            <w:r w:rsidR="000F52DB">
              <w:t xml:space="preserve"> </w:t>
            </w:r>
            <w:r w:rsidRPr="004B73F3">
              <w:t>администратору</w:t>
            </w:r>
            <w:r w:rsidR="000F52DB">
              <w:t xml:space="preserve"> </w:t>
            </w:r>
            <w:r w:rsidRPr="004B73F3">
              <w:t>для</w:t>
            </w:r>
            <w:r w:rsidR="000F52DB">
              <w:t xml:space="preserve"> </w:t>
            </w:r>
            <w:r w:rsidRPr="004B73F3">
              <w:t>сброса</w:t>
            </w:r>
            <w:r w:rsidR="000F52DB">
              <w:t xml:space="preserve"> </w:t>
            </w:r>
            <w:r w:rsidRPr="004B73F3">
              <w:t>пароля</w:t>
            </w:r>
          </w:p>
        </w:tc>
      </w:tr>
      <w:tr w:rsidR="004B73F3" w:rsidRPr="004B73F3" w14:paraId="6477ECD8" w14:textId="77777777" w:rsidTr="004D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0B7B919" w14:textId="321E3E63" w:rsidR="004B73F3" w:rsidRPr="004B73F3" w:rsidRDefault="004B73F3" w:rsidP="0098587C">
            <w:pPr>
              <w:spacing w:line="240" w:lineRule="auto"/>
              <w:ind w:left="142" w:firstLine="0"/>
              <w:jc w:val="left"/>
            </w:pPr>
            <w:r w:rsidRPr="004B73F3">
              <w:t>«Ваш</w:t>
            </w:r>
            <w:r w:rsidR="000F52DB">
              <w:t xml:space="preserve"> </w:t>
            </w:r>
            <w:r w:rsidRPr="004B73F3">
              <w:t>аккаунт</w:t>
            </w:r>
            <w:r w:rsidR="000F52DB">
              <w:t xml:space="preserve"> </w:t>
            </w:r>
            <w:r w:rsidRPr="004B73F3">
              <w:t>заблокирован»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44B844" w14:textId="09CA0C9D" w:rsidR="004B73F3" w:rsidRPr="004B73F3" w:rsidRDefault="004B73F3" w:rsidP="00EC5B54">
            <w:pPr>
              <w:spacing w:line="240" w:lineRule="auto"/>
              <w:ind w:firstLine="0"/>
              <w:jc w:val="left"/>
            </w:pPr>
            <w:r w:rsidRPr="004B73F3">
              <w:t>Учётная</w:t>
            </w:r>
            <w:r w:rsidR="000F52DB">
              <w:t xml:space="preserve"> </w:t>
            </w:r>
            <w:r w:rsidRPr="004B73F3">
              <w:t>запись</w:t>
            </w:r>
            <w:r w:rsidR="000F52DB">
              <w:t xml:space="preserve"> </w:t>
            </w:r>
            <w:r w:rsidRPr="004B73F3">
              <w:t>заблокирована</w:t>
            </w:r>
            <w:r w:rsidR="000F52DB">
              <w:t xml:space="preserve"> </w:t>
            </w:r>
            <w:r w:rsidRPr="004B73F3">
              <w:t>(is_blocked</w:t>
            </w:r>
            <w:r w:rsidR="000F52DB">
              <w:t xml:space="preserve"> </w:t>
            </w:r>
            <w:r w:rsidRPr="004B73F3">
              <w:t>=</w:t>
            </w:r>
            <w:r w:rsidR="000F52DB">
              <w:t xml:space="preserve"> </w:t>
            </w:r>
            <w:r w:rsidRPr="004B73F3">
              <w:t>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E5DEDC8" w14:textId="4914CB75" w:rsidR="004B73F3" w:rsidRPr="004B73F3" w:rsidRDefault="004B73F3" w:rsidP="0098587C">
            <w:pPr>
              <w:spacing w:line="240" w:lineRule="auto"/>
              <w:ind w:right="132" w:firstLine="0"/>
              <w:jc w:val="left"/>
            </w:pPr>
            <w:r w:rsidRPr="004B73F3">
              <w:t>Обратитесь</w:t>
            </w:r>
            <w:r w:rsidR="000F52DB">
              <w:t xml:space="preserve"> </w:t>
            </w:r>
            <w:r w:rsidRPr="004B73F3">
              <w:t>к</w:t>
            </w:r>
            <w:r w:rsidR="000F52DB">
              <w:t xml:space="preserve"> </w:t>
            </w:r>
            <w:r w:rsidRPr="004B73F3">
              <w:t>администратору</w:t>
            </w:r>
          </w:p>
        </w:tc>
      </w:tr>
      <w:tr w:rsidR="004B73F3" w:rsidRPr="004B73F3" w14:paraId="74AACF05" w14:textId="77777777" w:rsidTr="004D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7C5F67B" w14:textId="7576E444" w:rsidR="004B73F3" w:rsidRPr="004B73F3" w:rsidRDefault="004B73F3" w:rsidP="0098587C">
            <w:pPr>
              <w:spacing w:line="240" w:lineRule="auto"/>
              <w:ind w:left="142" w:firstLine="0"/>
              <w:jc w:val="left"/>
            </w:pPr>
            <w:r w:rsidRPr="004B73F3">
              <w:lastRenderedPageBreak/>
              <w:t>«Капча</w:t>
            </w:r>
            <w:r w:rsidR="000F52DB">
              <w:t xml:space="preserve"> </w:t>
            </w:r>
            <w:r w:rsidRPr="004B73F3">
              <w:t>пройдена!»</w:t>
            </w:r>
            <w:r w:rsidR="000F52DB">
              <w:t xml:space="preserve"> </w:t>
            </w:r>
            <w:r w:rsidRPr="004B73F3">
              <w:t>/</w:t>
            </w:r>
            <w:r w:rsidR="000F52DB">
              <w:t xml:space="preserve"> </w:t>
            </w:r>
            <w:r w:rsidRPr="004B73F3">
              <w:t>«Неверно.</w:t>
            </w:r>
            <w:r w:rsidR="000F52DB">
              <w:t xml:space="preserve"> </w:t>
            </w:r>
            <w:r w:rsidRPr="004B73F3">
              <w:t>Попыток</w:t>
            </w:r>
            <w:r w:rsidR="000F52DB">
              <w:t xml:space="preserve"> </w:t>
            </w:r>
            <w:r w:rsidRPr="004B73F3">
              <w:t>осталось:</w:t>
            </w:r>
            <w:r w:rsidR="000F52DB">
              <w:t xml:space="preserve"> </w:t>
            </w:r>
            <w:r w:rsidRPr="004B73F3">
              <w:t>X»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8DA89F" w14:textId="21F5BBDE" w:rsidR="004B73F3" w:rsidRPr="004B73F3" w:rsidRDefault="004B73F3" w:rsidP="00EC5B54">
            <w:pPr>
              <w:spacing w:line="240" w:lineRule="auto"/>
              <w:ind w:firstLine="0"/>
              <w:jc w:val="left"/>
            </w:pPr>
            <w:r w:rsidRPr="004B73F3">
              <w:t>Результат</w:t>
            </w:r>
            <w:r w:rsidR="000F52DB">
              <w:t xml:space="preserve"> </w:t>
            </w:r>
            <w:r w:rsidRPr="004B73F3">
              <w:t>проверки</w:t>
            </w:r>
            <w:r w:rsidR="000F52DB">
              <w:t xml:space="preserve"> </w:t>
            </w:r>
            <w:r w:rsidRPr="004B73F3">
              <w:t>капчи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58AB0BB" w14:textId="171D4E42" w:rsidR="004B73F3" w:rsidRPr="004B73F3" w:rsidRDefault="004B73F3" w:rsidP="0098587C">
            <w:pPr>
              <w:spacing w:line="240" w:lineRule="auto"/>
              <w:ind w:right="132" w:firstLine="0"/>
              <w:jc w:val="left"/>
            </w:pPr>
            <w:r w:rsidRPr="004B73F3">
              <w:t>При</w:t>
            </w:r>
            <w:r w:rsidR="000F52DB">
              <w:t xml:space="preserve"> </w:t>
            </w:r>
            <w:r w:rsidRPr="004B73F3">
              <w:t>успехе</w:t>
            </w:r>
            <w:r w:rsidR="000F52DB">
              <w:t xml:space="preserve"> – </w:t>
            </w:r>
            <w:r w:rsidRPr="004B73F3">
              <w:t>вход</w:t>
            </w:r>
            <w:r w:rsidR="000F52DB">
              <w:t xml:space="preserve"> </w:t>
            </w:r>
            <w:r w:rsidRPr="004B73F3">
              <w:t>разрешён;</w:t>
            </w:r>
            <w:r w:rsidR="000F52DB">
              <w:t xml:space="preserve"> </w:t>
            </w:r>
            <w:r w:rsidRPr="004B73F3">
              <w:t>при</w:t>
            </w:r>
            <w:r w:rsidR="000F52DB">
              <w:t xml:space="preserve"> </w:t>
            </w:r>
            <w:r w:rsidRPr="004B73F3">
              <w:t>ошибке</w:t>
            </w:r>
            <w:r w:rsidR="000F52DB">
              <w:t xml:space="preserve"> – </w:t>
            </w:r>
            <w:r w:rsidRPr="004B73F3">
              <w:t>повторите</w:t>
            </w:r>
            <w:r w:rsidR="000F52DB">
              <w:t xml:space="preserve"> </w:t>
            </w:r>
            <w:r w:rsidRPr="004B73F3">
              <w:t>попытку</w:t>
            </w:r>
          </w:p>
        </w:tc>
      </w:tr>
      <w:tr w:rsidR="004B73F3" w:rsidRPr="004B73F3" w14:paraId="42D82FA8" w14:textId="77777777" w:rsidTr="004D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7D4F1E5" w14:textId="0D701DD3" w:rsidR="004B73F3" w:rsidRPr="004B73F3" w:rsidRDefault="004B73F3" w:rsidP="0098587C">
            <w:pPr>
              <w:spacing w:line="240" w:lineRule="auto"/>
              <w:ind w:left="142" w:firstLine="0"/>
              <w:jc w:val="left"/>
            </w:pPr>
            <w:r w:rsidRPr="004B73F3">
              <w:t>«Вы</w:t>
            </w:r>
            <w:r w:rsidR="000F52DB">
              <w:t xml:space="preserve"> </w:t>
            </w:r>
            <w:r w:rsidRPr="004B73F3">
              <w:t>заблокированы.</w:t>
            </w:r>
            <w:r w:rsidR="000F52DB">
              <w:t xml:space="preserve"> </w:t>
            </w:r>
            <w:r w:rsidRPr="004B73F3">
              <w:t>Обратитесь</w:t>
            </w:r>
            <w:r w:rsidR="000F52DB">
              <w:t xml:space="preserve"> </w:t>
            </w:r>
            <w:r w:rsidRPr="004B73F3">
              <w:t>к</w:t>
            </w:r>
            <w:r w:rsidR="000F52DB">
              <w:t xml:space="preserve"> </w:t>
            </w:r>
            <w:r w:rsidRPr="004B73F3">
              <w:t>администратору»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50BA6E" w14:textId="3AAF03BC" w:rsidR="004B73F3" w:rsidRPr="004B73F3" w:rsidRDefault="004B73F3" w:rsidP="00EC5B54">
            <w:pPr>
              <w:spacing w:line="240" w:lineRule="auto"/>
              <w:ind w:firstLine="0"/>
              <w:jc w:val="left"/>
            </w:pPr>
            <w:r w:rsidRPr="004B73F3">
              <w:t>Три</w:t>
            </w:r>
            <w:r w:rsidR="000F52DB">
              <w:t xml:space="preserve"> </w:t>
            </w:r>
            <w:r w:rsidRPr="004B73F3">
              <w:t>неудачных</w:t>
            </w:r>
            <w:r w:rsidR="000F52DB">
              <w:t xml:space="preserve"> </w:t>
            </w:r>
            <w:r w:rsidRPr="004B73F3">
              <w:t>попытки</w:t>
            </w:r>
            <w:r w:rsidR="000F52DB">
              <w:t xml:space="preserve"> </w:t>
            </w:r>
            <w:r w:rsidRPr="004B73F3">
              <w:t>прохождения</w:t>
            </w:r>
            <w:r w:rsidR="000F52DB">
              <w:t xml:space="preserve"> </w:t>
            </w:r>
            <w:r w:rsidRPr="004B73F3">
              <w:t>капчи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70CD870" w14:textId="5FF74035" w:rsidR="004B73F3" w:rsidRPr="004B73F3" w:rsidRDefault="004B73F3" w:rsidP="0098587C">
            <w:pPr>
              <w:spacing w:line="240" w:lineRule="auto"/>
              <w:ind w:right="132" w:firstLine="0"/>
              <w:jc w:val="left"/>
            </w:pPr>
            <w:r w:rsidRPr="004B73F3">
              <w:t>Обратитесь</w:t>
            </w:r>
            <w:r w:rsidR="000F52DB">
              <w:t xml:space="preserve"> </w:t>
            </w:r>
            <w:r w:rsidRPr="004B73F3">
              <w:t>к</w:t>
            </w:r>
            <w:r w:rsidR="000F52DB">
              <w:t xml:space="preserve"> </w:t>
            </w:r>
            <w:r w:rsidRPr="004B73F3">
              <w:t>администратору</w:t>
            </w:r>
            <w:r w:rsidR="000F52DB">
              <w:t xml:space="preserve"> </w:t>
            </w:r>
            <w:r w:rsidRPr="004B73F3">
              <w:t>для</w:t>
            </w:r>
            <w:r w:rsidR="000F52DB">
              <w:t xml:space="preserve"> </w:t>
            </w:r>
            <w:r w:rsidRPr="004B73F3">
              <w:t>разблокировки</w:t>
            </w:r>
          </w:p>
        </w:tc>
      </w:tr>
      <w:tr w:rsidR="004B73F3" w:rsidRPr="004B73F3" w14:paraId="3247D62C" w14:textId="77777777" w:rsidTr="004D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AA91A51" w14:textId="3F4B77CF" w:rsidR="004B73F3" w:rsidRPr="004B73F3" w:rsidRDefault="004B73F3" w:rsidP="0098587C">
            <w:pPr>
              <w:spacing w:line="240" w:lineRule="auto"/>
              <w:ind w:left="142" w:firstLine="0"/>
              <w:jc w:val="left"/>
            </w:pPr>
            <w:r w:rsidRPr="004B73F3">
              <w:t>«Такого</w:t>
            </w:r>
            <w:r w:rsidR="000F52DB">
              <w:t xml:space="preserve"> </w:t>
            </w:r>
            <w:r w:rsidRPr="004B73F3">
              <w:t>медиа</w:t>
            </w:r>
            <w:r w:rsidR="000F52DB">
              <w:t xml:space="preserve"> </w:t>
            </w:r>
            <w:r w:rsidRPr="004B73F3">
              <w:t>не</w:t>
            </w:r>
            <w:r w:rsidR="000F52DB">
              <w:t xml:space="preserve"> </w:t>
            </w:r>
            <w:r w:rsidRPr="004B73F3">
              <w:t>существует.</w:t>
            </w:r>
            <w:r w:rsidR="000F52DB">
              <w:t xml:space="preserve"> </w:t>
            </w:r>
            <w:r w:rsidRPr="004B73F3">
              <w:t>Хотите</w:t>
            </w:r>
            <w:r w:rsidR="000F52DB">
              <w:t xml:space="preserve"> </w:t>
            </w:r>
            <w:r w:rsidRPr="004B73F3">
              <w:t>добавить?»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46390E8" w14:textId="5A288482" w:rsidR="004B73F3" w:rsidRPr="004B73F3" w:rsidRDefault="004B73F3" w:rsidP="00EC5B54">
            <w:pPr>
              <w:spacing w:line="240" w:lineRule="auto"/>
              <w:ind w:firstLine="0"/>
              <w:jc w:val="left"/>
            </w:pPr>
            <w:r w:rsidRPr="004B73F3">
              <w:t>Введённое</w:t>
            </w:r>
            <w:r w:rsidR="000F52DB">
              <w:t xml:space="preserve"> </w:t>
            </w:r>
            <w:r w:rsidRPr="004B73F3">
              <w:t>название</w:t>
            </w:r>
            <w:r w:rsidR="000F52DB">
              <w:t xml:space="preserve"> </w:t>
            </w:r>
            <w:r w:rsidRPr="004B73F3">
              <w:t>медиа</w:t>
            </w:r>
            <w:r w:rsidR="000F52DB">
              <w:t xml:space="preserve"> </w:t>
            </w:r>
            <w:r w:rsidRPr="004B73F3">
              <w:t>отсутствует</w:t>
            </w:r>
            <w:r w:rsidR="000F52DB">
              <w:t xml:space="preserve"> </w:t>
            </w:r>
            <w:r w:rsidRPr="004B73F3">
              <w:t>в</w:t>
            </w:r>
            <w:r w:rsidR="000F52DB">
              <w:t xml:space="preserve"> </w:t>
            </w:r>
            <w:r w:rsidRPr="004B73F3">
              <w:t>базе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ABAFB4F" w14:textId="553051F2" w:rsidR="004B73F3" w:rsidRPr="004B73F3" w:rsidRDefault="004B73F3" w:rsidP="0098587C">
            <w:pPr>
              <w:spacing w:line="240" w:lineRule="auto"/>
              <w:ind w:right="132" w:firstLine="0"/>
              <w:jc w:val="left"/>
            </w:pPr>
            <w:r w:rsidRPr="004B73F3">
              <w:t>Нажмите</w:t>
            </w:r>
            <w:r w:rsidR="000F52DB">
              <w:t xml:space="preserve"> </w:t>
            </w:r>
            <w:r w:rsidRPr="004B73F3">
              <w:t>«Да»</w:t>
            </w:r>
            <w:r w:rsidR="000F52DB">
              <w:t xml:space="preserve"> </w:t>
            </w:r>
            <w:r w:rsidRPr="004B73F3">
              <w:t>для</w:t>
            </w:r>
            <w:r w:rsidR="000F52DB">
              <w:t xml:space="preserve"> </w:t>
            </w:r>
            <w:r w:rsidRPr="004B73F3">
              <w:t>добавления</w:t>
            </w:r>
            <w:r w:rsidR="000F52DB">
              <w:t xml:space="preserve"> </w:t>
            </w:r>
            <w:r w:rsidRPr="004B73F3">
              <w:t>нового</w:t>
            </w:r>
            <w:r w:rsidR="000F52DB">
              <w:t xml:space="preserve"> </w:t>
            </w:r>
            <w:r w:rsidRPr="004B73F3">
              <w:t>медиа</w:t>
            </w:r>
            <w:r w:rsidR="000F52DB">
              <w:t xml:space="preserve"> </w:t>
            </w:r>
            <w:r w:rsidRPr="004B73F3">
              <w:t>через</w:t>
            </w:r>
            <w:r w:rsidR="000F52DB">
              <w:t xml:space="preserve"> </w:t>
            </w:r>
            <w:r w:rsidRPr="004B73F3">
              <w:t>форму</w:t>
            </w:r>
            <w:r w:rsidR="000F52DB">
              <w:t xml:space="preserve"> </w:t>
            </w:r>
            <w:r w:rsidRPr="004B73F3">
              <w:t>MediaCreateForm</w:t>
            </w:r>
          </w:p>
        </w:tc>
      </w:tr>
      <w:tr w:rsidR="004B73F3" w:rsidRPr="004B73F3" w14:paraId="01A92B3E" w14:textId="77777777" w:rsidTr="004D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8F032F9" w14:textId="54C2C871" w:rsidR="004B73F3" w:rsidRPr="004B73F3" w:rsidRDefault="004B73F3" w:rsidP="0098587C">
            <w:pPr>
              <w:spacing w:line="240" w:lineRule="auto"/>
              <w:ind w:left="142" w:firstLine="0"/>
              <w:jc w:val="left"/>
            </w:pPr>
            <w:r w:rsidRPr="004B73F3">
              <w:t>«Такое</w:t>
            </w:r>
            <w:r w:rsidR="000F52DB">
              <w:t xml:space="preserve"> </w:t>
            </w:r>
            <w:r w:rsidRPr="004B73F3">
              <w:t>медиа</w:t>
            </w:r>
            <w:r w:rsidR="000F52DB">
              <w:t xml:space="preserve"> </w:t>
            </w:r>
            <w:r w:rsidRPr="004B73F3">
              <w:t>уже</w:t>
            </w:r>
            <w:r w:rsidR="000F52DB">
              <w:t xml:space="preserve"> </w:t>
            </w:r>
            <w:r w:rsidRPr="004B73F3">
              <w:t>существует»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E03DE6" w14:textId="33D401E3" w:rsidR="004B73F3" w:rsidRPr="004B73F3" w:rsidRDefault="004B73F3" w:rsidP="00EC5B54">
            <w:pPr>
              <w:spacing w:line="240" w:lineRule="auto"/>
              <w:ind w:firstLine="0"/>
              <w:jc w:val="left"/>
            </w:pPr>
            <w:r w:rsidRPr="004B73F3">
              <w:t>Попытка</w:t>
            </w:r>
            <w:r w:rsidR="000F52DB">
              <w:t xml:space="preserve"> </w:t>
            </w:r>
            <w:r w:rsidRPr="004B73F3">
              <w:t>добавить</w:t>
            </w:r>
            <w:r w:rsidR="000F52DB">
              <w:t xml:space="preserve"> </w:t>
            </w:r>
            <w:r w:rsidRPr="004B73F3">
              <w:t>медиа</w:t>
            </w:r>
            <w:r w:rsidR="000F52DB">
              <w:t xml:space="preserve"> </w:t>
            </w:r>
            <w:r w:rsidRPr="004B73F3">
              <w:t>с</w:t>
            </w:r>
            <w:r w:rsidR="000F52DB">
              <w:t xml:space="preserve"> </w:t>
            </w:r>
            <w:r w:rsidRPr="004B73F3">
              <w:t>существующим</w:t>
            </w:r>
            <w:r w:rsidR="000F52DB">
              <w:t xml:space="preserve"> </w:t>
            </w:r>
            <w:r w:rsidRPr="004B73F3">
              <w:t>названием,</w:t>
            </w:r>
            <w:r w:rsidR="000F52DB">
              <w:t xml:space="preserve"> </w:t>
            </w:r>
            <w:r w:rsidRPr="004B73F3">
              <w:t>типом</w:t>
            </w:r>
            <w:r w:rsidR="000F52DB">
              <w:t xml:space="preserve"> </w:t>
            </w:r>
            <w:r w:rsidRPr="004B73F3">
              <w:t>и</w:t>
            </w:r>
            <w:r w:rsidR="000F52DB">
              <w:t xml:space="preserve"> </w:t>
            </w:r>
            <w:r w:rsidRPr="004B73F3">
              <w:t>жанром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2B33FF4" w14:textId="22B9D5AC" w:rsidR="004B73F3" w:rsidRPr="004B73F3" w:rsidRDefault="004B73F3" w:rsidP="0098587C">
            <w:pPr>
              <w:spacing w:line="240" w:lineRule="auto"/>
              <w:ind w:right="132" w:firstLine="0"/>
              <w:jc w:val="left"/>
            </w:pPr>
            <w:r w:rsidRPr="004B73F3">
              <w:t>Используйте</w:t>
            </w:r>
            <w:r w:rsidR="000F52DB">
              <w:t xml:space="preserve"> </w:t>
            </w:r>
            <w:r w:rsidRPr="004B73F3">
              <w:t>существующую</w:t>
            </w:r>
            <w:r w:rsidR="000F52DB">
              <w:t xml:space="preserve"> </w:t>
            </w:r>
            <w:r w:rsidRPr="004B73F3">
              <w:t>запись</w:t>
            </w:r>
          </w:p>
        </w:tc>
      </w:tr>
      <w:tr w:rsidR="004B73F3" w:rsidRPr="004B73F3" w14:paraId="2FB49006" w14:textId="77777777" w:rsidTr="004D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1ECAB76" w14:textId="64C68BC9" w:rsidR="004B73F3" w:rsidRPr="004B73F3" w:rsidRDefault="004B73F3" w:rsidP="0098587C">
            <w:pPr>
              <w:spacing w:line="240" w:lineRule="auto"/>
              <w:ind w:left="142" w:firstLine="0"/>
              <w:jc w:val="left"/>
            </w:pPr>
            <w:r w:rsidRPr="004B73F3">
              <w:t>«Данное</w:t>
            </w:r>
            <w:r w:rsidR="000F52DB">
              <w:t xml:space="preserve"> </w:t>
            </w:r>
            <w:r w:rsidRPr="004B73F3">
              <w:t>медиа</w:t>
            </w:r>
            <w:r w:rsidR="000F52DB">
              <w:t xml:space="preserve"> </w:t>
            </w:r>
            <w:r w:rsidRPr="004B73F3">
              <w:t>уже</w:t>
            </w:r>
            <w:r w:rsidR="000F52DB">
              <w:t xml:space="preserve"> </w:t>
            </w:r>
            <w:r w:rsidRPr="004B73F3">
              <w:t>добавлено</w:t>
            </w:r>
            <w:r w:rsidR="000F52DB">
              <w:t xml:space="preserve"> </w:t>
            </w:r>
            <w:r w:rsidRPr="004B73F3">
              <w:t>в</w:t>
            </w:r>
            <w:r w:rsidR="000F52DB">
              <w:t xml:space="preserve"> </w:t>
            </w:r>
            <w:r w:rsidRPr="004B73F3">
              <w:t>подборку»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7AA1B6" w14:textId="5A527E97" w:rsidR="004B73F3" w:rsidRPr="004B73F3" w:rsidRDefault="004B73F3" w:rsidP="00EC5B54">
            <w:pPr>
              <w:spacing w:line="240" w:lineRule="auto"/>
              <w:ind w:firstLine="0"/>
              <w:jc w:val="left"/>
            </w:pPr>
            <w:r w:rsidRPr="004B73F3">
              <w:t>Попытка</w:t>
            </w:r>
            <w:r w:rsidR="000F52DB">
              <w:t xml:space="preserve"> </w:t>
            </w:r>
            <w:r w:rsidRPr="004B73F3">
              <w:t>добавить</w:t>
            </w:r>
            <w:r w:rsidR="000F52DB">
              <w:t xml:space="preserve"> </w:t>
            </w:r>
            <w:r w:rsidRPr="004B73F3">
              <w:t>одно</w:t>
            </w:r>
            <w:r w:rsidR="000F52DB">
              <w:t xml:space="preserve"> </w:t>
            </w:r>
            <w:r w:rsidRPr="004B73F3">
              <w:t>и</w:t>
            </w:r>
            <w:r w:rsidR="000F52DB">
              <w:t xml:space="preserve"> </w:t>
            </w:r>
            <w:r w:rsidRPr="004B73F3">
              <w:t>то</w:t>
            </w:r>
            <w:r w:rsidR="000F52DB">
              <w:t xml:space="preserve"> </w:t>
            </w:r>
            <w:r w:rsidRPr="004B73F3">
              <w:t>же</w:t>
            </w:r>
            <w:r w:rsidR="000F52DB">
              <w:t xml:space="preserve"> </w:t>
            </w:r>
            <w:r w:rsidRPr="004B73F3">
              <w:t>медиа</w:t>
            </w:r>
            <w:r w:rsidR="000F52DB">
              <w:t xml:space="preserve"> </w:t>
            </w:r>
            <w:r w:rsidRPr="004B73F3">
              <w:t>в</w:t>
            </w:r>
            <w:r w:rsidR="000F52DB">
              <w:t xml:space="preserve"> </w:t>
            </w:r>
            <w:r w:rsidRPr="004B73F3">
              <w:t>коллекцию</w:t>
            </w:r>
            <w:r w:rsidR="000F52DB">
              <w:t xml:space="preserve"> </w:t>
            </w:r>
            <w:r w:rsidRPr="004B73F3">
              <w:t>повторно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E9AB23D" w14:textId="47B148AD" w:rsidR="004B73F3" w:rsidRPr="004B73F3" w:rsidRDefault="004B73F3" w:rsidP="0098587C">
            <w:pPr>
              <w:spacing w:line="240" w:lineRule="auto"/>
              <w:ind w:right="132" w:firstLine="0"/>
              <w:jc w:val="left"/>
            </w:pPr>
            <w:r w:rsidRPr="004B73F3">
              <w:t>Медиа</w:t>
            </w:r>
            <w:r w:rsidR="000F52DB">
              <w:t xml:space="preserve"> </w:t>
            </w:r>
            <w:r w:rsidRPr="004B73F3">
              <w:t>уже</w:t>
            </w:r>
            <w:r w:rsidR="000F52DB">
              <w:t xml:space="preserve"> </w:t>
            </w:r>
            <w:r w:rsidRPr="004B73F3">
              <w:t>присутствует</w:t>
            </w:r>
            <w:r w:rsidR="000F52DB">
              <w:t xml:space="preserve"> </w:t>
            </w:r>
            <w:r w:rsidRPr="004B73F3">
              <w:t>в</w:t>
            </w:r>
            <w:r w:rsidR="000F52DB">
              <w:t xml:space="preserve"> </w:t>
            </w:r>
            <w:r w:rsidRPr="004B73F3">
              <w:t>подборке</w:t>
            </w:r>
            <w:r w:rsidR="000F52DB">
              <w:t xml:space="preserve"> – </w:t>
            </w:r>
            <w:r w:rsidRPr="004B73F3">
              <w:t>дублирование</w:t>
            </w:r>
            <w:r w:rsidR="000F52DB">
              <w:t xml:space="preserve"> </w:t>
            </w:r>
            <w:r w:rsidRPr="004B73F3">
              <w:t>не</w:t>
            </w:r>
            <w:r w:rsidR="000F52DB">
              <w:t xml:space="preserve"> </w:t>
            </w:r>
            <w:r w:rsidRPr="004B73F3">
              <w:t>допускается</w:t>
            </w:r>
          </w:p>
        </w:tc>
      </w:tr>
      <w:tr w:rsidR="004B73F3" w:rsidRPr="004B73F3" w14:paraId="795C409E" w14:textId="77777777" w:rsidTr="004D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D06030E" w14:textId="7DD7267B" w:rsidR="004B73F3" w:rsidRPr="004B73F3" w:rsidRDefault="004B73F3" w:rsidP="0098587C">
            <w:pPr>
              <w:spacing w:line="240" w:lineRule="auto"/>
              <w:ind w:left="142" w:firstLine="0"/>
              <w:jc w:val="left"/>
            </w:pPr>
            <w:r w:rsidRPr="004B73F3">
              <w:t>«Ошибка</w:t>
            </w:r>
            <w:r w:rsidR="000F52DB">
              <w:t xml:space="preserve"> </w:t>
            </w:r>
            <w:r w:rsidRPr="004B73F3">
              <w:t>при</w:t>
            </w:r>
            <w:r w:rsidR="000F52DB">
              <w:t xml:space="preserve"> </w:t>
            </w:r>
            <w:r w:rsidRPr="004B73F3">
              <w:t>сохранении</w:t>
            </w:r>
            <w:r w:rsidR="000F52DB">
              <w:t xml:space="preserve"> </w:t>
            </w:r>
            <w:r w:rsidRPr="004B73F3">
              <w:t>данных»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B017DD" w14:textId="6DBF9F53" w:rsidR="004B73F3" w:rsidRPr="004B73F3" w:rsidRDefault="004B73F3" w:rsidP="00EC5B54">
            <w:pPr>
              <w:spacing w:line="240" w:lineRule="auto"/>
              <w:ind w:firstLine="0"/>
              <w:jc w:val="left"/>
            </w:pPr>
            <w:r w:rsidRPr="004B73F3">
              <w:t>Проблема</w:t>
            </w:r>
            <w:r w:rsidR="000F52DB">
              <w:t xml:space="preserve"> </w:t>
            </w:r>
            <w:r w:rsidRPr="004B73F3">
              <w:t>с</w:t>
            </w:r>
            <w:r w:rsidR="000F52DB">
              <w:t xml:space="preserve"> </w:t>
            </w:r>
            <w:r w:rsidRPr="004B73F3">
              <w:t>подключением</w:t>
            </w:r>
            <w:r w:rsidR="000F52DB">
              <w:t xml:space="preserve"> </w:t>
            </w:r>
            <w:r w:rsidRPr="004B73F3">
              <w:t>к</w:t>
            </w:r>
            <w:r w:rsidR="000F52DB">
              <w:t xml:space="preserve"> </w:t>
            </w:r>
            <w:r w:rsidRPr="004B73F3">
              <w:t>базе</w:t>
            </w:r>
            <w:r w:rsidR="000F52DB">
              <w:t xml:space="preserve"> </w:t>
            </w:r>
            <w:r w:rsidRPr="004B73F3">
              <w:t>данных</w:t>
            </w:r>
            <w:r w:rsidR="000F52DB">
              <w:t xml:space="preserve"> </w:t>
            </w:r>
            <w:r w:rsidRPr="004B73F3">
              <w:t>или</w:t>
            </w:r>
            <w:r w:rsidR="000F52DB">
              <w:t xml:space="preserve"> </w:t>
            </w:r>
            <w:r w:rsidRPr="004B73F3">
              <w:t>нарушение</w:t>
            </w:r>
            <w:r w:rsidR="000F52DB">
              <w:t xml:space="preserve"> </w:t>
            </w:r>
            <w:r w:rsidRPr="004B73F3">
              <w:t>целостности</w:t>
            </w:r>
            <w:r w:rsidR="000F52DB">
              <w:t xml:space="preserve"> </w:t>
            </w:r>
            <w:r w:rsidRPr="004B73F3"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09042B7" w14:textId="798D5275" w:rsidR="004B73F3" w:rsidRPr="004B73F3" w:rsidRDefault="004B73F3" w:rsidP="0098587C">
            <w:pPr>
              <w:spacing w:line="240" w:lineRule="auto"/>
              <w:ind w:right="132" w:firstLine="0"/>
              <w:jc w:val="left"/>
            </w:pPr>
            <w:r w:rsidRPr="004B73F3">
              <w:t>Проверьте</w:t>
            </w:r>
            <w:r w:rsidR="000F52DB">
              <w:t xml:space="preserve"> </w:t>
            </w:r>
            <w:r w:rsidRPr="004B73F3">
              <w:t>соединение</w:t>
            </w:r>
            <w:r w:rsidR="000F52DB">
              <w:t xml:space="preserve"> </w:t>
            </w:r>
            <w:r w:rsidRPr="004B73F3">
              <w:t>с</w:t>
            </w:r>
            <w:r w:rsidR="000F52DB">
              <w:t xml:space="preserve"> </w:t>
            </w:r>
            <w:r w:rsidRPr="004B73F3">
              <w:t>MySQL,</w:t>
            </w:r>
            <w:r w:rsidR="000F52DB">
              <w:t xml:space="preserve"> </w:t>
            </w:r>
            <w:r w:rsidRPr="004B73F3">
              <w:t>убедитесь,</w:t>
            </w:r>
            <w:r w:rsidR="000F52DB">
              <w:t xml:space="preserve"> </w:t>
            </w:r>
            <w:r w:rsidRPr="004B73F3">
              <w:t>что</w:t>
            </w:r>
            <w:r w:rsidR="000F52DB">
              <w:t xml:space="preserve"> </w:t>
            </w:r>
            <w:r w:rsidRPr="004B73F3">
              <w:t>сервер</w:t>
            </w:r>
            <w:r w:rsidR="000F52DB">
              <w:t xml:space="preserve"> </w:t>
            </w:r>
            <w:r w:rsidRPr="004B73F3">
              <w:t>БД</w:t>
            </w:r>
            <w:r w:rsidR="000F52DB">
              <w:t xml:space="preserve"> </w:t>
            </w:r>
            <w:r w:rsidRPr="004B73F3">
              <w:t>доступен</w:t>
            </w:r>
          </w:p>
        </w:tc>
      </w:tr>
      <w:tr w:rsidR="004B73F3" w:rsidRPr="004B73F3" w14:paraId="2CD600E7" w14:textId="77777777" w:rsidTr="004D1F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327DAF1" w14:textId="5D2BAE6B" w:rsidR="004B73F3" w:rsidRPr="004B73F3" w:rsidRDefault="004B73F3" w:rsidP="0098587C">
            <w:pPr>
              <w:spacing w:line="240" w:lineRule="auto"/>
              <w:ind w:left="142" w:firstLine="0"/>
              <w:jc w:val="left"/>
            </w:pPr>
            <w:r w:rsidRPr="004B73F3">
              <w:t>«Неизвестный</w:t>
            </w:r>
            <w:r w:rsidR="000F52DB">
              <w:t xml:space="preserve"> </w:t>
            </w:r>
            <w:r w:rsidRPr="004B73F3">
              <w:t>тип</w:t>
            </w:r>
            <w:r w:rsidR="000F52DB">
              <w:t xml:space="preserve"> </w:t>
            </w:r>
            <w:r w:rsidRPr="004B73F3">
              <w:t>таблицы»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073EF9" w14:textId="17D7D624" w:rsidR="004B73F3" w:rsidRPr="004B73F3" w:rsidRDefault="004B73F3" w:rsidP="00EC5B54">
            <w:pPr>
              <w:spacing w:line="240" w:lineRule="auto"/>
              <w:ind w:firstLine="0"/>
              <w:jc w:val="left"/>
            </w:pPr>
            <w:r w:rsidRPr="004B73F3">
              <w:t>Ошибка</w:t>
            </w:r>
            <w:r w:rsidR="000F52DB">
              <w:t xml:space="preserve"> </w:t>
            </w:r>
            <w:r w:rsidRPr="004B73F3">
              <w:t>в</w:t>
            </w:r>
            <w:r w:rsidR="000F52DB">
              <w:t xml:space="preserve"> </w:t>
            </w:r>
            <w:r w:rsidRPr="004B73F3">
              <w:t>логике</w:t>
            </w:r>
            <w:r w:rsidR="000F52DB">
              <w:t xml:space="preserve"> </w:t>
            </w:r>
            <w:r w:rsidRPr="004B73F3">
              <w:t>программы</w:t>
            </w:r>
            <w:r w:rsidR="000F52DB">
              <w:t xml:space="preserve"> </w:t>
            </w:r>
            <w:r w:rsidRPr="004B73F3">
              <w:t>при</w:t>
            </w:r>
            <w:r w:rsidR="000F52DB">
              <w:t xml:space="preserve"> </w:t>
            </w:r>
            <w:r w:rsidRPr="004B73F3">
              <w:t>выборе</w:t>
            </w:r>
            <w:r w:rsidR="000F52DB">
              <w:t xml:space="preserve"> </w:t>
            </w:r>
            <w:r w:rsidRPr="004B73F3">
              <w:t>таблицы</w:t>
            </w:r>
            <w:r w:rsidR="000F52DB">
              <w:t xml:space="preserve"> </w:t>
            </w:r>
            <w:r w:rsidRPr="004B73F3">
              <w:t>администратором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0078DC1" w14:textId="714BF851" w:rsidR="004B73F3" w:rsidRPr="004B73F3" w:rsidRDefault="004B73F3" w:rsidP="0098587C">
            <w:pPr>
              <w:spacing w:line="240" w:lineRule="auto"/>
              <w:ind w:right="132" w:firstLine="0"/>
              <w:jc w:val="left"/>
            </w:pPr>
            <w:r w:rsidRPr="004B73F3">
              <w:t>Перезапустите</w:t>
            </w:r>
            <w:r w:rsidR="000F52DB">
              <w:t xml:space="preserve"> </w:t>
            </w:r>
            <w:r w:rsidRPr="004B73F3">
              <w:t>программу</w:t>
            </w:r>
            <w:r w:rsidR="000F52DB">
              <w:t xml:space="preserve"> </w:t>
            </w:r>
            <w:r w:rsidRPr="004B73F3">
              <w:t>и</w:t>
            </w:r>
            <w:r w:rsidR="000F52DB">
              <w:t xml:space="preserve"> </w:t>
            </w:r>
            <w:r w:rsidRPr="004B73F3">
              <w:t>повторите</w:t>
            </w:r>
            <w:r w:rsidR="000F52DB">
              <w:t xml:space="preserve"> </w:t>
            </w:r>
            <w:r w:rsidRPr="004B73F3">
              <w:t>действие</w:t>
            </w:r>
          </w:p>
        </w:tc>
      </w:tr>
    </w:tbl>
    <w:p w14:paraId="28ED64F4" w14:textId="3F32F592" w:rsidR="004B73F3" w:rsidRPr="004B73F3" w:rsidRDefault="004B73F3" w:rsidP="00066F73">
      <w:pPr>
        <w:spacing w:before="120"/>
      </w:pPr>
      <w:r w:rsidRPr="004B73F3">
        <w:t>Решение</w:t>
      </w:r>
      <w:r w:rsidR="000F52DB">
        <w:t xml:space="preserve"> </w:t>
      </w:r>
      <w:r w:rsidRPr="004B73F3">
        <w:t>типовых</w:t>
      </w:r>
      <w:r w:rsidR="000F52DB">
        <w:t xml:space="preserve"> </w:t>
      </w:r>
      <w:r w:rsidRPr="004B73F3">
        <w:t>проблем:</w:t>
      </w:r>
    </w:p>
    <w:p w14:paraId="36469F9C" w14:textId="2D0E9FF9" w:rsidR="004B73F3" w:rsidRPr="004B73F3" w:rsidRDefault="004B73F3" w:rsidP="004B73F3">
      <w:r w:rsidRPr="004B73F3">
        <w:t>Программа</w:t>
      </w:r>
      <w:r w:rsidR="000F52DB">
        <w:t xml:space="preserve"> </w:t>
      </w:r>
      <w:r w:rsidRPr="004B73F3">
        <w:t>не</w:t>
      </w:r>
      <w:r w:rsidR="000F52DB">
        <w:t xml:space="preserve"> </w:t>
      </w:r>
      <w:r w:rsidRPr="004B73F3">
        <w:t>запускается:</w:t>
      </w:r>
      <w:r w:rsidR="000F52DB">
        <w:t xml:space="preserve"> </w:t>
      </w:r>
      <w:r w:rsidRPr="004B73F3">
        <w:t>Убедитесь,</w:t>
      </w:r>
      <w:r w:rsidR="000F52DB">
        <w:t xml:space="preserve"> </w:t>
      </w:r>
      <w:r w:rsidRPr="004B73F3">
        <w:t>что</w:t>
      </w:r>
      <w:r w:rsidR="000F52DB">
        <w:t xml:space="preserve"> </w:t>
      </w:r>
      <w:r w:rsidRPr="004B73F3">
        <w:t>установлен</w:t>
      </w:r>
      <w:r w:rsidR="000F52DB">
        <w:t xml:space="preserve"> </w:t>
      </w:r>
      <w:r w:rsidRPr="004B73F3">
        <w:t>.NET</w:t>
      </w:r>
      <w:r w:rsidR="000F52DB">
        <w:t xml:space="preserve"> </w:t>
      </w:r>
      <w:r w:rsidRPr="004B73F3">
        <w:t>Framework</w:t>
      </w:r>
      <w:r w:rsidR="000F52DB">
        <w:t xml:space="preserve"> </w:t>
      </w:r>
      <w:r w:rsidRPr="004B73F3">
        <w:t>4.7.2</w:t>
      </w:r>
      <w:r w:rsidR="000F52DB">
        <w:t xml:space="preserve"> </w:t>
      </w:r>
      <w:r w:rsidRPr="004B73F3">
        <w:t>или</w:t>
      </w:r>
      <w:r w:rsidR="000F52DB">
        <w:t xml:space="preserve"> </w:t>
      </w:r>
      <w:r w:rsidRPr="004B73F3">
        <w:t>выше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все</w:t>
      </w:r>
      <w:r w:rsidR="000F52DB">
        <w:t xml:space="preserve"> </w:t>
      </w:r>
      <w:r w:rsidRPr="004B73F3">
        <w:t>необходимые</w:t>
      </w:r>
      <w:r w:rsidR="000F52DB">
        <w:t xml:space="preserve"> </w:t>
      </w:r>
      <w:r w:rsidRPr="004B73F3">
        <w:t>библиотеки</w:t>
      </w:r>
      <w:r w:rsidR="000F52DB">
        <w:t xml:space="preserve"> </w:t>
      </w:r>
      <w:r w:rsidRPr="004B73F3">
        <w:t>(MySql.Data,</w:t>
      </w:r>
      <w:r w:rsidR="000F52DB">
        <w:t xml:space="preserve"> </w:t>
      </w:r>
      <w:hyperlink r:id="rId16" w:tgtFrame="_blank" w:history="1">
        <w:r w:rsidRPr="004B73F3">
          <w:rPr>
            <w:rStyle w:val="a3"/>
          </w:rPr>
          <w:t>BCrypt.Net</w:t>
        </w:r>
      </w:hyperlink>
      <w:r w:rsidRPr="004B73F3">
        <w:t>)</w:t>
      </w:r>
      <w:r w:rsidR="000F52DB">
        <w:t xml:space="preserve"> </w:t>
      </w:r>
      <w:r w:rsidRPr="004B73F3">
        <w:t>присутствуют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папке</w:t>
      </w:r>
      <w:r w:rsidR="000F52DB">
        <w:t xml:space="preserve"> </w:t>
      </w:r>
      <w:r w:rsidRPr="004B73F3">
        <w:t>с</w:t>
      </w:r>
      <w:r w:rsidR="000F52DB">
        <w:t xml:space="preserve"> </w:t>
      </w:r>
      <w:r w:rsidRPr="004B73F3">
        <w:t>программой.</w:t>
      </w:r>
    </w:p>
    <w:p w14:paraId="4E65FBA3" w14:textId="585A457B" w:rsidR="004B73F3" w:rsidRPr="004B73F3" w:rsidRDefault="004B73F3" w:rsidP="004B73F3">
      <w:r w:rsidRPr="004B73F3">
        <w:lastRenderedPageBreak/>
        <w:t>Ошибка</w:t>
      </w:r>
      <w:r w:rsidR="000F52DB">
        <w:t xml:space="preserve"> </w:t>
      </w:r>
      <w:r w:rsidRPr="004B73F3">
        <w:t>подключения</w:t>
      </w:r>
      <w:r w:rsidR="000F52DB">
        <w:t xml:space="preserve"> </w:t>
      </w:r>
      <w:r w:rsidRPr="004B73F3">
        <w:t>к</w:t>
      </w:r>
      <w:r w:rsidR="000F52DB">
        <w:t xml:space="preserve"> </w:t>
      </w:r>
      <w:r w:rsidRPr="004B73F3">
        <w:t>базе</w:t>
      </w:r>
      <w:r w:rsidR="000F52DB">
        <w:t xml:space="preserve"> </w:t>
      </w:r>
      <w:r w:rsidRPr="004B73F3">
        <w:t>данных:</w:t>
      </w:r>
      <w:r w:rsidR="000F52DB">
        <w:t xml:space="preserve"> </w:t>
      </w:r>
      <w:r w:rsidRPr="004B73F3">
        <w:t>Проверьте,</w:t>
      </w:r>
      <w:r w:rsidR="000F52DB">
        <w:t xml:space="preserve"> </w:t>
      </w:r>
      <w:r w:rsidRPr="004B73F3">
        <w:t>запущен</w:t>
      </w:r>
      <w:r w:rsidR="000F52DB">
        <w:t xml:space="preserve"> </w:t>
      </w:r>
      <w:r w:rsidRPr="004B73F3">
        <w:t>ли</w:t>
      </w:r>
      <w:r w:rsidR="000F52DB">
        <w:t xml:space="preserve"> </w:t>
      </w:r>
      <w:r w:rsidRPr="004B73F3">
        <w:t>сервер</w:t>
      </w:r>
      <w:r w:rsidR="000F52DB">
        <w:t xml:space="preserve"> </w:t>
      </w:r>
      <w:r w:rsidRPr="004B73F3">
        <w:t>MySQL,</w:t>
      </w:r>
      <w:r w:rsidR="000F52DB">
        <w:t xml:space="preserve"> </w:t>
      </w:r>
      <w:r w:rsidRPr="004B73F3">
        <w:t>а</w:t>
      </w:r>
      <w:r w:rsidR="000F52DB">
        <w:t xml:space="preserve"> </w:t>
      </w:r>
      <w:r w:rsidRPr="004B73F3">
        <w:t>также</w:t>
      </w:r>
      <w:r w:rsidR="000F52DB">
        <w:t xml:space="preserve"> </w:t>
      </w:r>
      <w:r w:rsidRPr="004B73F3">
        <w:t>корректность</w:t>
      </w:r>
      <w:r w:rsidR="000F52DB">
        <w:t xml:space="preserve"> </w:t>
      </w:r>
      <w:r w:rsidRPr="004B73F3">
        <w:t>строки</w:t>
      </w:r>
      <w:r w:rsidR="000F52DB">
        <w:t xml:space="preserve"> </w:t>
      </w:r>
      <w:r w:rsidRPr="004B73F3">
        <w:t>подключения</w:t>
      </w:r>
      <w:r w:rsidR="000F52DB">
        <w:t xml:space="preserve"> </w:t>
      </w:r>
      <w:r w:rsidRPr="004B73F3">
        <w:t>(параметры:</w:t>
      </w:r>
      <w:r w:rsidR="000F52DB">
        <w:t xml:space="preserve"> </w:t>
      </w:r>
      <w:r w:rsidRPr="004B73F3">
        <w:t>сервер,</w:t>
      </w:r>
      <w:r w:rsidR="000F52DB">
        <w:t xml:space="preserve"> </w:t>
      </w:r>
      <w:r w:rsidRPr="004B73F3">
        <w:t>порт,</w:t>
      </w:r>
      <w:r w:rsidR="000F52DB">
        <w:t xml:space="preserve"> </w:t>
      </w:r>
      <w:r w:rsidRPr="004B73F3">
        <w:t>имя</w:t>
      </w:r>
      <w:r w:rsidR="000F52DB">
        <w:t xml:space="preserve"> </w:t>
      </w:r>
      <w:r w:rsidRPr="004B73F3">
        <w:t>пользователя,</w:t>
      </w:r>
      <w:r w:rsidR="000F52DB">
        <w:t xml:space="preserve"> </w:t>
      </w:r>
      <w:r w:rsidRPr="004B73F3">
        <w:t>пароль,</w:t>
      </w:r>
      <w:r w:rsidR="000F52DB">
        <w:t xml:space="preserve"> </w:t>
      </w:r>
      <w:r w:rsidRPr="004B73F3">
        <w:t>имя</w:t>
      </w:r>
      <w:r w:rsidR="000F52DB">
        <w:t xml:space="preserve"> </w:t>
      </w:r>
      <w:r w:rsidRPr="004B73F3">
        <w:t>базы</w:t>
      </w:r>
      <w:r w:rsidR="000F52DB">
        <w:t xml:space="preserve"> </w:t>
      </w:r>
      <w:r w:rsidRPr="004B73F3">
        <w:t>данных).</w:t>
      </w:r>
    </w:p>
    <w:p w14:paraId="39737F7F" w14:textId="6CF0B6BA" w:rsidR="004B73F3" w:rsidRPr="004B73F3" w:rsidRDefault="004B73F3" w:rsidP="004B73F3">
      <w:r w:rsidRPr="004B73F3">
        <w:t>Не</w:t>
      </w:r>
      <w:r w:rsidR="000F52DB">
        <w:t xml:space="preserve"> </w:t>
      </w:r>
      <w:r w:rsidRPr="004B73F3">
        <w:t>отображаются</w:t>
      </w:r>
      <w:r w:rsidR="000F52DB">
        <w:t xml:space="preserve"> </w:t>
      </w:r>
      <w:r w:rsidRPr="004B73F3">
        <w:t>данные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таблицах:</w:t>
      </w:r>
      <w:r w:rsidR="000F52DB">
        <w:t xml:space="preserve"> </w:t>
      </w:r>
      <w:r w:rsidRPr="004B73F3">
        <w:t>Убедитесь,</w:t>
      </w:r>
      <w:r w:rsidR="000F52DB">
        <w:t xml:space="preserve"> </w:t>
      </w:r>
      <w:r w:rsidRPr="004B73F3">
        <w:t>что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базе</w:t>
      </w:r>
      <w:r w:rsidR="000F52DB">
        <w:t xml:space="preserve"> </w:t>
      </w:r>
      <w:r w:rsidRPr="004B73F3">
        <w:t>данных</w:t>
      </w:r>
      <w:r w:rsidR="000F52DB">
        <w:t xml:space="preserve"> </w:t>
      </w:r>
      <w:r w:rsidRPr="004B73F3">
        <w:t>присутствуют</w:t>
      </w:r>
      <w:r w:rsidR="000F52DB">
        <w:t xml:space="preserve"> </w:t>
      </w:r>
      <w:r w:rsidRPr="004B73F3">
        <w:t>записи.</w:t>
      </w:r>
      <w:r w:rsidR="000F52DB">
        <w:t xml:space="preserve"> </w:t>
      </w:r>
      <w:r w:rsidRPr="004B73F3">
        <w:t>Для</w:t>
      </w:r>
      <w:r w:rsidR="000F52DB">
        <w:t xml:space="preserve"> </w:t>
      </w:r>
      <w:r w:rsidRPr="004B73F3">
        <w:t>проверки</w:t>
      </w:r>
      <w:r w:rsidR="000F52DB">
        <w:t xml:space="preserve"> </w:t>
      </w:r>
      <w:r w:rsidRPr="004B73F3">
        <w:t>выполните</w:t>
      </w:r>
      <w:r w:rsidR="000F52DB">
        <w:t xml:space="preserve"> </w:t>
      </w:r>
      <w:r w:rsidRPr="004B73F3">
        <w:t>запрос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MySQL</w:t>
      </w:r>
      <w:r w:rsidR="000F52DB">
        <w:t xml:space="preserve"> </w:t>
      </w:r>
      <w:r w:rsidRPr="004B73F3">
        <w:t>Workbench.</w:t>
      </w:r>
    </w:p>
    <w:p w14:paraId="1EEEF877" w14:textId="62A124D0" w:rsidR="004B73F3" w:rsidRPr="004B73F3" w:rsidRDefault="004B73F3" w:rsidP="004B73F3">
      <w:r w:rsidRPr="004B73F3">
        <w:t>Забыт</w:t>
      </w:r>
      <w:r w:rsidR="000F52DB">
        <w:t xml:space="preserve"> </w:t>
      </w:r>
      <w:r w:rsidRPr="004B73F3">
        <w:t>пароль:</w:t>
      </w:r>
      <w:r w:rsidR="000F52DB">
        <w:t xml:space="preserve"> </w:t>
      </w:r>
      <w:r w:rsidRPr="004B73F3">
        <w:t>Обратитесь</w:t>
      </w:r>
      <w:r w:rsidR="000F52DB">
        <w:t xml:space="preserve"> </w:t>
      </w:r>
      <w:r w:rsidRPr="004B73F3">
        <w:t>к</w:t>
      </w:r>
      <w:r w:rsidR="000F52DB">
        <w:t xml:space="preserve"> </w:t>
      </w:r>
      <w:r w:rsidRPr="004B73F3">
        <w:t>администратору</w:t>
      </w:r>
      <w:r w:rsidR="000F52DB">
        <w:t xml:space="preserve"> </w:t>
      </w:r>
      <w:r w:rsidRPr="004B73F3">
        <w:t>для</w:t>
      </w:r>
      <w:r w:rsidR="000F52DB">
        <w:t xml:space="preserve"> </w:t>
      </w:r>
      <w:r w:rsidRPr="004B73F3">
        <w:t>сброса</w:t>
      </w:r>
      <w:r w:rsidR="000F52DB">
        <w:t xml:space="preserve"> </w:t>
      </w:r>
      <w:r w:rsidRPr="004B73F3">
        <w:t>пароля</w:t>
      </w:r>
      <w:r w:rsidR="000F52DB">
        <w:t xml:space="preserve"> </w:t>
      </w:r>
      <w:r w:rsidRPr="004B73F3">
        <w:t>(администратор</w:t>
      </w:r>
      <w:r w:rsidR="000F52DB">
        <w:t xml:space="preserve"> </w:t>
      </w:r>
      <w:r w:rsidRPr="004B73F3">
        <w:t>может</w:t>
      </w:r>
      <w:r w:rsidR="000F52DB">
        <w:t xml:space="preserve"> </w:t>
      </w:r>
      <w:r w:rsidRPr="004B73F3">
        <w:t>установить</w:t>
      </w:r>
      <w:r w:rsidR="000F52DB">
        <w:t xml:space="preserve"> </w:t>
      </w:r>
      <w:r w:rsidRPr="004B73F3">
        <w:t>новый</w:t>
      </w:r>
      <w:r w:rsidR="000F52DB">
        <w:t xml:space="preserve"> </w:t>
      </w:r>
      <w:r w:rsidRPr="004B73F3">
        <w:t>пароль</w:t>
      </w:r>
      <w:r w:rsidR="000F52DB">
        <w:t xml:space="preserve"> </w:t>
      </w:r>
      <w:r w:rsidRPr="004B73F3">
        <w:t>через</w:t>
      </w:r>
      <w:r w:rsidR="000F52DB">
        <w:t xml:space="preserve"> </w:t>
      </w:r>
      <w:r w:rsidRPr="004B73F3">
        <w:t>UserCreateForm).</w:t>
      </w:r>
    </w:p>
    <w:p w14:paraId="50BEB217" w14:textId="46DA5720" w:rsidR="004B73F3" w:rsidRPr="004B73F3" w:rsidRDefault="004B73F3" w:rsidP="00EC0714">
      <w:pPr>
        <w:pStyle w:val="1"/>
      </w:pPr>
      <w:bookmarkStart w:id="17" w:name="_Toc231069616"/>
      <w:r w:rsidRPr="004B73F3">
        <w:t>8.</w:t>
      </w:r>
      <w:r w:rsidR="000F52DB">
        <w:t xml:space="preserve"> </w:t>
      </w:r>
      <w:r w:rsidRPr="004B73F3">
        <w:t>Заключение</w:t>
      </w:r>
      <w:bookmarkEnd w:id="17"/>
    </w:p>
    <w:p w14:paraId="3EC2F36C" w14:textId="280E4C61" w:rsidR="004B73F3" w:rsidRPr="004B73F3" w:rsidRDefault="004B73F3" w:rsidP="004B73F3">
      <w:r w:rsidRPr="004B73F3">
        <w:t>Настоящее</w:t>
      </w:r>
      <w:r w:rsidR="000F52DB">
        <w:t xml:space="preserve"> </w:t>
      </w:r>
      <w:r w:rsidRPr="004B73F3">
        <w:t>руководство</w:t>
      </w:r>
      <w:r w:rsidR="000F52DB">
        <w:t xml:space="preserve"> </w:t>
      </w:r>
      <w:r w:rsidRPr="004B73F3">
        <w:t>содержит</w:t>
      </w:r>
      <w:r w:rsidR="000F52DB">
        <w:t xml:space="preserve"> </w:t>
      </w:r>
      <w:r w:rsidRPr="004B73F3">
        <w:t>всю</w:t>
      </w:r>
      <w:r w:rsidR="000F52DB">
        <w:t xml:space="preserve"> </w:t>
      </w:r>
      <w:r w:rsidRPr="004B73F3">
        <w:t>необходимую</w:t>
      </w:r>
      <w:r w:rsidR="000F52DB">
        <w:t xml:space="preserve"> </w:t>
      </w:r>
      <w:r w:rsidRPr="004B73F3">
        <w:t>информацию</w:t>
      </w:r>
      <w:r w:rsidR="000F52DB">
        <w:t xml:space="preserve"> </w:t>
      </w:r>
      <w:r w:rsidRPr="004B73F3">
        <w:t>для</w:t>
      </w:r>
      <w:r w:rsidR="000F52DB">
        <w:t xml:space="preserve"> </w:t>
      </w:r>
      <w:r w:rsidRPr="004B73F3">
        <w:t>успешной</w:t>
      </w:r>
      <w:r w:rsidR="000F52DB">
        <w:t xml:space="preserve"> </w:t>
      </w:r>
      <w:r w:rsidRPr="004B73F3">
        <w:t>установки,</w:t>
      </w:r>
      <w:r w:rsidR="000F52DB">
        <w:t xml:space="preserve"> </w:t>
      </w:r>
      <w:r w:rsidRPr="004B73F3">
        <w:t>настройки</w:t>
      </w:r>
      <w:r w:rsidR="000F52DB">
        <w:t xml:space="preserve"> </w:t>
      </w:r>
      <w:r w:rsidRPr="004B73F3">
        <w:t>и</w:t>
      </w:r>
      <w:r w:rsidR="000F52DB">
        <w:t xml:space="preserve"> </w:t>
      </w:r>
      <w:r w:rsidRPr="004B73F3">
        <w:t>эксплуатации</w:t>
      </w:r>
      <w:r w:rsidR="000F52DB">
        <w:t xml:space="preserve"> </w:t>
      </w:r>
      <w:r w:rsidRPr="004B73F3">
        <w:t>информационной</w:t>
      </w:r>
      <w:r w:rsidR="000F52DB">
        <w:t xml:space="preserve"> </w:t>
      </w:r>
      <w:r w:rsidRPr="004B73F3">
        <w:t>системы</w:t>
      </w:r>
      <w:r w:rsidR="000F52DB">
        <w:t xml:space="preserve"> </w:t>
      </w:r>
      <w:r w:rsidRPr="004B73F3">
        <w:t>для</w:t>
      </w:r>
      <w:r w:rsidR="000F52DB">
        <w:t xml:space="preserve"> </w:t>
      </w:r>
      <w:r w:rsidRPr="004B73F3">
        <w:t>ведения</w:t>
      </w:r>
      <w:r w:rsidR="000F52DB">
        <w:t xml:space="preserve"> </w:t>
      </w:r>
      <w:r w:rsidRPr="004B73F3">
        <w:t>персонального</w:t>
      </w:r>
      <w:r w:rsidR="000F52DB">
        <w:t xml:space="preserve"> </w:t>
      </w:r>
      <w:r w:rsidRPr="004B73F3">
        <w:t>медиадневника.</w:t>
      </w:r>
      <w:r w:rsidR="000F52DB">
        <w:t xml:space="preserve"> </w:t>
      </w:r>
      <w:r w:rsidRPr="004B73F3">
        <w:t>При</w:t>
      </w:r>
      <w:r w:rsidR="000F52DB">
        <w:t xml:space="preserve"> </w:t>
      </w:r>
      <w:r w:rsidRPr="004B73F3">
        <w:t>возникновении</w:t>
      </w:r>
      <w:r w:rsidR="000F52DB">
        <w:t xml:space="preserve"> </w:t>
      </w:r>
      <w:r w:rsidRPr="004B73F3">
        <w:t>проблем,</w:t>
      </w:r>
      <w:r w:rsidR="000F52DB">
        <w:t xml:space="preserve"> </w:t>
      </w:r>
      <w:r w:rsidRPr="004B73F3">
        <w:t>не</w:t>
      </w:r>
      <w:r w:rsidR="000F52DB">
        <w:t xml:space="preserve"> </w:t>
      </w:r>
      <w:r w:rsidRPr="004B73F3">
        <w:t>описанных</w:t>
      </w:r>
      <w:r w:rsidR="000F52DB">
        <w:t xml:space="preserve"> </w:t>
      </w:r>
      <w:r w:rsidRPr="004B73F3">
        <w:t>в</w:t>
      </w:r>
      <w:r w:rsidR="000F52DB">
        <w:t xml:space="preserve"> </w:t>
      </w:r>
      <w:r w:rsidRPr="004B73F3">
        <w:t>данном</w:t>
      </w:r>
      <w:r w:rsidR="000F52DB">
        <w:t xml:space="preserve"> </w:t>
      </w:r>
      <w:r w:rsidRPr="004B73F3">
        <w:t>руководстве,</w:t>
      </w:r>
      <w:r w:rsidR="000F52DB">
        <w:t xml:space="preserve"> </w:t>
      </w:r>
      <w:r w:rsidRPr="004B73F3">
        <w:t>рекомендуется</w:t>
      </w:r>
      <w:r w:rsidR="000F52DB">
        <w:t xml:space="preserve"> </w:t>
      </w:r>
      <w:r w:rsidRPr="004B73F3">
        <w:t>обратиться</w:t>
      </w:r>
      <w:r w:rsidR="000F52DB">
        <w:t xml:space="preserve"> </w:t>
      </w:r>
      <w:r w:rsidRPr="004B73F3">
        <w:t>к</w:t>
      </w:r>
      <w:r w:rsidR="000F52DB">
        <w:t xml:space="preserve"> </w:t>
      </w:r>
      <w:r w:rsidRPr="004B73F3">
        <w:t>разработчику</w:t>
      </w:r>
      <w:r w:rsidR="000F52DB">
        <w:t xml:space="preserve"> </w:t>
      </w:r>
      <w:r w:rsidRPr="004B73F3">
        <w:t>или</w:t>
      </w:r>
      <w:r w:rsidR="000F52DB">
        <w:t xml:space="preserve"> </w:t>
      </w:r>
      <w:r w:rsidRPr="004B73F3">
        <w:t>администратору</w:t>
      </w:r>
      <w:r w:rsidR="000F52DB">
        <w:t xml:space="preserve"> </w:t>
      </w:r>
      <w:r w:rsidRPr="004B73F3">
        <w:t>системы.</w:t>
      </w:r>
    </w:p>
    <w:p w14:paraId="7037E9F1" w14:textId="77777777" w:rsidR="00F12C76" w:rsidRPr="004B73F3" w:rsidRDefault="00F12C76" w:rsidP="004B73F3"/>
    <w:sectPr w:rsidR="00F12C76" w:rsidRPr="004B73F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2428E"/>
    <w:multiLevelType w:val="multilevel"/>
    <w:tmpl w:val="FEB4F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75ACC"/>
    <w:multiLevelType w:val="hybridMultilevel"/>
    <w:tmpl w:val="0A0AA340"/>
    <w:lvl w:ilvl="0" w:tplc="DE2CBC5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072893"/>
    <w:multiLevelType w:val="hybridMultilevel"/>
    <w:tmpl w:val="7CDA26FC"/>
    <w:lvl w:ilvl="0" w:tplc="DE2CBC52">
      <w:start w:val="1"/>
      <w:numFmt w:val="bullet"/>
      <w:suff w:val="space"/>
      <w:lvlText w:val=""/>
      <w:lvlJc w:val="left"/>
      <w:pPr>
        <w:ind w:left="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8E1C6F"/>
    <w:multiLevelType w:val="multilevel"/>
    <w:tmpl w:val="24BA3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170410"/>
    <w:multiLevelType w:val="multilevel"/>
    <w:tmpl w:val="F7F0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83275"/>
    <w:multiLevelType w:val="multilevel"/>
    <w:tmpl w:val="F154D8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DC5FEC"/>
    <w:multiLevelType w:val="multilevel"/>
    <w:tmpl w:val="6CEC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D1636"/>
    <w:multiLevelType w:val="hybridMultilevel"/>
    <w:tmpl w:val="84B0B64C"/>
    <w:lvl w:ilvl="0" w:tplc="95C63B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323601E"/>
    <w:multiLevelType w:val="multilevel"/>
    <w:tmpl w:val="37AC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67700"/>
    <w:multiLevelType w:val="multilevel"/>
    <w:tmpl w:val="FD263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606AEA"/>
    <w:multiLevelType w:val="multilevel"/>
    <w:tmpl w:val="E65A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D7E05"/>
    <w:multiLevelType w:val="hybridMultilevel"/>
    <w:tmpl w:val="C696147C"/>
    <w:lvl w:ilvl="0" w:tplc="15525C8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77A82"/>
    <w:multiLevelType w:val="multilevel"/>
    <w:tmpl w:val="28D61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001ABC"/>
    <w:multiLevelType w:val="multilevel"/>
    <w:tmpl w:val="A35A2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0B1DFF"/>
    <w:multiLevelType w:val="multilevel"/>
    <w:tmpl w:val="FD00B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F33C56"/>
    <w:multiLevelType w:val="hybridMultilevel"/>
    <w:tmpl w:val="02AE0E36"/>
    <w:lvl w:ilvl="0" w:tplc="15525C8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F325D83"/>
    <w:multiLevelType w:val="multilevel"/>
    <w:tmpl w:val="4DC05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0C4C41"/>
    <w:multiLevelType w:val="multilevel"/>
    <w:tmpl w:val="3D38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F2191"/>
    <w:multiLevelType w:val="multilevel"/>
    <w:tmpl w:val="C1C2D7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9E7DE3"/>
    <w:multiLevelType w:val="multilevel"/>
    <w:tmpl w:val="6B20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53C05"/>
    <w:multiLevelType w:val="multilevel"/>
    <w:tmpl w:val="82BCC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893558"/>
    <w:multiLevelType w:val="multilevel"/>
    <w:tmpl w:val="4C26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605D3D"/>
    <w:multiLevelType w:val="multilevel"/>
    <w:tmpl w:val="66E0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FF2777"/>
    <w:multiLevelType w:val="multilevel"/>
    <w:tmpl w:val="5062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ED109E"/>
    <w:multiLevelType w:val="multilevel"/>
    <w:tmpl w:val="6F4C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3"/>
  </w:num>
  <w:num w:numId="3">
    <w:abstractNumId w:val="10"/>
  </w:num>
  <w:num w:numId="4">
    <w:abstractNumId w:val="22"/>
  </w:num>
  <w:num w:numId="5">
    <w:abstractNumId w:val="16"/>
  </w:num>
  <w:num w:numId="6">
    <w:abstractNumId w:val="17"/>
  </w:num>
  <w:num w:numId="7">
    <w:abstractNumId w:val="19"/>
  </w:num>
  <w:num w:numId="8">
    <w:abstractNumId w:val="13"/>
  </w:num>
  <w:num w:numId="9">
    <w:abstractNumId w:val="18"/>
  </w:num>
  <w:num w:numId="10">
    <w:abstractNumId w:val="0"/>
  </w:num>
  <w:num w:numId="11">
    <w:abstractNumId w:val="21"/>
  </w:num>
  <w:num w:numId="12">
    <w:abstractNumId w:val="5"/>
  </w:num>
  <w:num w:numId="13">
    <w:abstractNumId w:val="14"/>
  </w:num>
  <w:num w:numId="14">
    <w:abstractNumId w:val="24"/>
  </w:num>
  <w:num w:numId="15">
    <w:abstractNumId w:val="3"/>
  </w:num>
  <w:num w:numId="16">
    <w:abstractNumId w:val="9"/>
  </w:num>
  <w:num w:numId="17">
    <w:abstractNumId w:val="8"/>
  </w:num>
  <w:num w:numId="18">
    <w:abstractNumId w:val="12"/>
  </w:num>
  <w:num w:numId="19">
    <w:abstractNumId w:val="20"/>
  </w:num>
  <w:num w:numId="20">
    <w:abstractNumId w:val="6"/>
  </w:num>
  <w:num w:numId="21">
    <w:abstractNumId w:val="7"/>
  </w:num>
  <w:num w:numId="22">
    <w:abstractNumId w:val="1"/>
  </w:num>
  <w:num w:numId="23">
    <w:abstractNumId w:val="15"/>
  </w:num>
  <w:num w:numId="24">
    <w:abstractNumId w:val="2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3F3"/>
    <w:rsid w:val="00043FA7"/>
    <w:rsid w:val="00066F73"/>
    <w:rsid w:val="000F52DB"/>
    <w:rsid w:val="001909C7"/>
    <w:rsid w:val="001D5489"/>
    <w:rsid w:val="002855E6"/>
    <w:rsid w:val="00303CDB"/>
    <w:rsid w:val="003A1ED8"/>
    <w:rsid w:val="00400DA2"/>
    <w:rsid w:val="0041109A"/>
    <w:rsid w:val="004B55C8"/>
    <w:rsid w:val="004B73F3"/>
    <w:rsid w:val="004D1FD0"/>
    <w:rsid w:val="00615114"/>
    <w:rsid w:val="00657ACB"/>
    <w:rsid w:val="006C0B77"/>
    <w:rsid w:val="00746322"/>
    <w:rsid w:val="008242FF"/>
    <w:rsid w:val="0083136B"/>
    <w:rsid w:val="00870751"/>
    <w:rsid w:val="0090116F"/>
    <w:rsid w:val="00922C48"/>
    <w:rsid w:val="0097151B"/>
    <w:rsid w:val="0098587C"/>
    <w:rsid w:val="009C111F"/>
    <w:rsid w:val="00A85BF7"/>
    <w:rsid w:val="00B15FC7"/>
    <w:rsid w:val="00B915B7"/>
    <w:rsid w:val="00C06899"/>
    <w:rsid w:val="00C26365"/>
    <w:rsid w:val="00C449F4"/>
    <w:rsid w:val="00D43067"/>
    <w:rsid w:val="00EA59DF"/>
    <w:rsid w:val="00EC0714"/>
    <w:rsid w:val="00EC5B54"/>
    <w:rsid w:val="00EE4070"/>
    <w:rsid w:val="00F12C76"/>
    <w:rsid w:val="00F3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97505"/>
  <w15:chartTrackingRefBased/>
  <w15:docId w15:val="{AF42884F-7ADB-479B-AC9C-1E6F4D6AD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3F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C0714"/>
    <w:pPr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EC0714"/>
    <w:pPr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B73F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B73F3"/>
    <w:rPr>
      <w:color w:val="605E5C"/>
      <w:shd w:val="clear" w:color="auto" w:fill="E1DFDD"/>
    </w:rPr>
  </w:style>
  <w:style w:type="paragraph" w:styleId="a5">
    <w:name w:val="Body Text"/>
    <w:basedOn w:val="a"/>
    <w:link w:val="a6"/>
    <w:uiPriority w:val="1"/>
    <w:semiHidden/>
    <w:unhideWhenUsed/>
    <w:qFormat/>
    <w:rsid w:val="004B73F3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6">
    <w:name w:val="Основной текст Знак"/>
    <w:basedOn w:val="a0"/>
    <w:link w:val="a5"/>
    <w:uiPriority w:val="1"/>
    <w:semiHidden/>
    <w:rsid w:val="004B73F3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4B73F3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table" w:customStyle="1" w:styleId="TableNormal">
    <w:name w:val="Table Normal"/>
    <w:uiPriority w:val="2"/>
    <w:semiHidden/>
    <w:qFormat/>
    <w:rsid w:val="004B73F3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EC0714"/>
    <w:rPr>
      <w:rFonts w:ascii="Times New Roman" w:hAnsi="Times New Roman"/>
      <w:b/>
      <w:bCs/>
      <w:sz w:val="28"/>
    </w:rPr>
  </w:style>
  <w:style w:type="paragraph" w:styleId="a7">
    <w:name w:val="No Spacing"/>
    <w:uiPriority w:val="1"/>
    <w:qFormat/>
    <w:rsid w:val="004D1FD0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EC0714"/>
    <w:rPr>
      <w:rFonts w:ascii="Times New Roman" w:hAnsi="Times New Roman"/>
      <w:b/>
      <w:bCs/>
      <w:sz w:val="28"/>
    </w:rPr>
  </w:style>
  <w:style w:type="paragraph" w:styleId="a8">
    <w:name w:val="TOC Heading"/>
    <w:basedOn w:val="1"/>
    <w:next w:val="a"/>
    <w:uiPriority w:val="39"/>
    <w:unhideWhenUsed/>
    <w:qFormat/>
    <w:rsid w:val="00EC0714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C071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C0714"/>
    <w:pPr>
      <w:spacing w:after="100"/>
      <w:ind w:left="280"/>
    </w:pPr>
  </w:style>
  <w:style w:type="paragraph" w:styleId="a9">
    <w:name w:val="List Paragraph"/>
    <w:basedOn w:val="a"/>
    <w:uiPriority w:val="34"/>
    <w:qFormat/>
    <w:rsid w:val="00EC07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1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527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937573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5153610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668815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044982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0518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bcrypt.net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1C746-2069-4FFD-ADEA-4DD15AA7F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17</Pages>
  <Words>2111</Words>
  <Characters>12038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Палилкина</dc:creator>
  <cp:keywords/>
  <dc:description/>
  <cp:lastModifiedBy>Ульяна Палилкина</cp:lastModifiedBy>
  <cp:revision>96</cp:revision>
  <dcterms:created xsi:type="dcterms:W3CDTF">2026-05-30T15:11:00Z</dcterms:created>
  <dcterms:modified xsi:type="dcterms:W3CDTF">2026-06-01T03:54:00Z</dcterms:modified>
</cp:coreProperties>
</file>