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95806" w14:textId="5A5087D0" w:rsidR="003A2CEE" w:rsidRPr="00995B9A" w:rsidRDefault="003A2CEE" w:rsidP="003A2CEE">
      <w:pPr>
        <w:jc w:val="center"/>
        <w:rPr>
          <w:b/>
          <w:bCs/>
        </w:rPr>
      </w:pPr>
      <w:r w:rsidRPr="00995B9A">
        <w:rPr>
          <w:b/>
          <w:bCs/>
        </w:rPr>
        <w:t>ПРИЛОЖЕНИЕ</w:t>
      </w:r>
      <w:r>
        <w:rPr>
          <w:b/>
          <w:bCs/>
        </w:rPr>
        <w:t xml:space="preserve"> </w:t>
      </w:r>
      <w:r w:rsidR="008B0B0A">
        <w:rPr>
          <w:b/>
          <w:bCs/>
        </w:rPr>
        <w:t>А</w:t>
      </w:r>
    </w:p>
    <w:p w14:paraId="0B12C4E9" w14:textId="43DCC118" w:rsidR="003A2CEE" w:rsidRPr="00995B9A" w:rsidRDefault="008B0B0A" w:rsidP="003A2CEE">
      <w:pPr>
        <w:jc w:val="center"/>
        <w:rPr>
          <w:b/>
          <w:bCs/>
        </w:rPr>
      </w:pPr>
      <w:r>
        <w:rPr>
          <w:b/>
          <w:bCs/>
        </w:rPr>
        <w:t>Техническое задание</w:t>
      </w:r>
    </w:p>
    <w:p w14:paraId="6A18D351" w14:textId="77777777" w:rsidR="003A2CEE" w:rsidRDefault="003A2CEE" w:rsidP="003A2CEE">
      <w:pPr>
        <w:jc w:val="center"/>
      </w:pPr>
    </w:p>
    <w:p w14:paraId="556FBEDD" w14:textId="77777777" w:rsidR="003A2CEE" w:rsidRDefault="003A2CEE" w:rsidP="003A2CEE">
      <w:pPr>
        <w:jc w:val="center"/>
      </w:pPr>
    </w:p>
    <w:p w14:paraId="3AFA0877" w14:textId="77777777" w:rsidR="003A2CEE" w:rsidRDefault="003A2CEE" w:rsidP="003A2CEE">
      <w:pPr>
        <w:jc w:val="center"/>
        <w:rPr>
          <w:b/>
          <w:bCs/>
        </w:rPr>
      </w:pPr>
    </w:p>
    <w:p w14:paraId="25239174" w14:textId="77777777" w:rsidR="003A2CEE" w:rsidRDefault="003A2CEE" w:rsidP="003A2CEE">
      <w:pPr>
        <w:jc w:val="center"/>
        <w:rPr>
          <w:b/>
          <w:bCs/>
        </w:rPr>
      </w:pPr>
    </w:p>
    <w:p w14:paraId="608FC8E9" w14:textId="77777777" w:rsidR="003A2CEE" w:rsidRDefault="003A2CEE" w:rsidP="003A2CEE">
      <w:pPr>
        <w:jc w:val="center"/>
        <w:rPr>
          <w:b/>
          <w:bCs/>
        </w:rPr>
      </w:pPr>
    </w:p>
    <w:p w14:paraId="071B6E36" w14:textId="12D58442" w:rsidR="003A2CEE" w:rsidRDefault="003A2CEE" w:rsidP="003A2CEE">
      <w:pPr>
        <w:jc w:val="center"/>
        <w:rPr>
          <w:b/>
          <w:bCs/>
        </w:rPr>
      </w:pPr>
    </w:p>
    <w:p w14:paraId="243FA335" w14:textId="3864E9D1" w:rsidR="003A2CEE" w:rsidRDefault="003A2CEE" w:rsidP="003A2CEE">
      <w:pPr>
        <w:jc w:val="center"/>
        <w:rPr>
          <w:b/>
          <w:bCs/>
        </w:rPr>
      </w:pPr>
    </w:p>
    <w:p w14:paraId="126ACE4C" w14:textId="77777777" w:rsidR="003A2CEE" w:rsidRDefault="003A2CEE" w:rsidP="003A2CEE">
      <w:pPr>
        <w:jc w:val="center"/>
        <w:rPr>
          <w:b/>
          <w:bCs/>
        </w:rPr>
      </w:pPr>
    </w:p>
    <w:p w14:paraId="425FBFBF" w14:textId="77777777" w:rsidR="003A2CEE" w:rsidRDefault="003A2CEE" w:rsidP="003A2CEE">
      <w:pPr>
        <w:jc w:val="center"/>
        <w:rPr>
          <w:b/>
          <w:bCs/>
        </w:rPr>
      </w:pPr>
    </w:p>
    <w:p w14:paraId="6E4BC9B7" w14:textId="77777777" w:rsidR="003A2CEE" w:rsidRDefault="003A2CEE" w:rsidP="003A2CEE">
      <w:pPr>
        <w:jc w:val="center"/>
        <w:rPr>
          <w:b/>
          <w:bCs/>
        </w:rPr>
      </w:pPr>
    </w:p>
    <w:p w14:paraId="4B87E857" w14:textId="77777777" w:rsidR="003A2CEE" w:rsidRPr="003A2CEE" w:rsidRDefault="003A2CEE" w:rsidP="003A2CEE">
      <w:pPr>
        <w:jc w:val="center"/>
        <w:rPr>
          <w:b/>
          <w:bCs/>
          <w:sz w:val="32"/>
          <w:szCs w:val="32"/>
        </w:rPr>
      </w:pPr>
      <w:r w:rsidRPr="003A2CEE">
        <w:rPr>
          <w:b/>
          <w:bCs/>
          <w:sz w:val="32"/>
          <w:szCs w:val="32"/>
        </w:rPr>
        <w:t>ТЕХНИЧЕСКОЕ ЗАДАНИЕ</w:t>
      </w:r>
    </w:p>
    <w:p w14:paraId="37E92AD9" w14:textId="77777777" w:rsidR="003A2CEE" w:rsidRPr="003A2CEE" w:rsidRDefault="003A2CEE" w:rsidP="003A2CEE">
      <w:pPr>
        <w:jc w:val="center"/>
        <w:rPr>
          <w:b/>
          <w:bCs/>
          <w:sz w:val="32"/>
          <w:szCs w:val="32"/>
        </w:rPr>
      </w:pPr>
      <w:r w:rsidRPr="003A2CEE">
        <w:rPr>
          <w:b/>
          <w:bCs/>
          <w:sz w:val="32"/>
          <w:szCs w:val="32"/>
        </w:rPr>
        <w:t>на разработку автоматизированной системы</w:t>
      </w:r>
    </w:p>
    <w:p w14:paraId="7C511D7E" w14:textId="071D8720" w:rsidR="003A2CEE" w:rsidRPr="003A2CEE" w:rsidRDefault="003A2CEE" w:rsidP="003A2CEE">
      <w:pPr>
        <w:jc w:val="center"/>
        <w:rPr>
          <w:b/>
          <w:bCs/>
          <w:sz w:val="32"/>
          <w:szCs w:val="32"/>
        </w:rPr>
      </w:pPr>
      <w:r w:rsidRPr="003A2CEE">
        <w:rPr>
          <w:b/>
          <w:bCs/>
          <w:sz w:val="32"/>
          <w:szCs w:val="32"/>
        </w:rPr>
        <w:t>«Информационная система для ведения медиадневника»</w:t>
      </w:r>
    </w:p>
    <w:p w14:paraId="2FA87AC6" w14:textId="77777777" w:rsidR="003A2CEE" w:rsidRDefault="003A2CEE" w:rsidP="003A2CEE">
      <w:pPr>
        <w:jc w:val="center"/>
        <w:rPr>
          <w:b/>
          <w:bCs/>
        </w:rPr>
      </w:pPr>
    </w:p>
    <w:p w14:paraId="6D7AD538" w14:textId="77777777" w:rsidR="003A2CEE" w:rsidRDefault="003A2CEE" w:rsidP="003A2CEE">
      <w:pPr>
        <w:jc w:val="center"/>
        <w:rPr>
          <w:b/>
          <w:bCs/>
        </w:rPr>
      </w:pPr>
      <w:r w:rsidRPr="00382C00">
        <w:rPr>
          <w:b/>
          <w:bCs/>
        </w:rPr>
        <w:t>X.X.XXXXX-XX</w:t>
      </w:r>
      <w:r>
        <w:rPr>
          <w:b/>
          <w:bCs/>
        </w:rPr>
        <w:t xml:space="preserve"> </w:t>
      </w:r>
      <w:r w:rsidRPr="00382C00">
        <w:rPr>
          <w:b/>
          <w:bCs/>
        </w:rPr>
        <w:t>XX</w:t>
      </w:r>
      <w:r>
        <w:rPr>
          <w:b/>
          <w:bCs/>
        </w:rPr>
        <w:t xml:space="preserve"> </w:t>
      </w:r>
      <w:r w:rsidRPr="00382C00">
        <w:rPr>
          <w:b/>
          <w:bCs/>
        </w:rPr>
        <w:t>XX-ЛУ</w:t>
      </w:r>
    </w:p>
    <w:p w14:paraId="1C52B6A3" w14:textId="53F93788" w:rsidR="003A2CEE" w:rsidRPr="00382C00" w:rsidRDefault="003A2CEE" w:rsidP="003A2CEE">
      <w:pPr>
        <w:jc w:val="center"/>
        <w:rPr>
          <w:b/>
          <w:bCs/>
        </w:rPr>
      </w:pPr>
      <w:r>
        <w:rPr>
          <w:b/>
          <w:bCs/>
        </w:rPr>
        <w:t xml:space="preserve">Листов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NUMPAGES   \* MERGEFORMAT </w:instrText>
      </w:r>
      <w:r>
        <w:rPr>
          <w:b/>
          <w:bCs/>
        </w:rPr>
        <w:fldChar w:fldCharType="separate"/>
      </w:r>
      <w:r w:rsidR="0012056F">
        <w:rPr>
          <w:b/>
          <w:bCs/>
          <w:noProof/>
        </w:rPr>
        <w:t>16</w:t>
      </w:r>
      <w:r>
        <w:rPr>
          <w:b/>
          <w:bCs/>
        </w:rPr>
        <w:fldChar w:fldCharType="end"/>
      </w:r>
    </w:p>
    <w:p w14:paraId="2C355745" w14:textId="77777777" w:rsidR="003A2CEE" w:rsidRDefault="003A2CEE" w:rsidP="003A2CEE"/>
    <w:p w14:paraId="1561B38F" w14:textId="77777777" w:rsidR="003A2CEE" w:rsidRDefault="003A2CEE" w:rsidP="003A2CEE"/>
    <w:p w14:paraId="60321EFB" w14:textId="77777777" w:rsidR="003A2CEE" w:rsidRDefault="003A2CEE" w:rsidP="003A2CEE"/>
    <w:p w14:paraId="7DDB7F90" w14:textId="77777777" w:rsidR="003A2CEE" w:rsidRDefault="003A2CEE" w:rsidP="003A2CEE"/>
    <w:p w14:paraId="68B9A53B" w14:textId="77777777" w:rsidR="003A2CEE" w:rsidRDefault="003A2CEE" w:rsidP="003A2CEE"/>
    <w:p w14:paraId="3504B442" w14:textId="77777777" w:rsidR="003A2CEE" w:rsidRDefault="003A2CEE" w:rsidP="003A2CEE"/>
    <w:p w14:paraId="10840A11" w14:textId="77777777" w:rsidR="003A2CEE" w:rsidRDefault="003A2CEE" w:rsidP="003A2CEE"/>
    <w:p w14:paraId="3482E998" w14:textId="77777777" w:rsidR="003A2CEE" w:rsidRDefault="003A2CEE" w:rsidP="003A2CEE"/>
    <w:p w14:paraId="1D4847A2" w14:textId="77777777" w:rsidR="003A2CEE" w:rsidRDefault="003A2CEE" w:rsidP="003A2CEE"/>
    <w:p w14:paraId="78F0DC67" w14:textId="77777777" w:rsidR="003A2CEE" w:rsidRDefault="003A2CEE" w:rsidP="003A2CEE"/>
    <w:p w14:paraId="4B44515B" w14:textId="77777777" w:rsidR="003A2CEE" w:rsidRDefault="003A2CEE" w:rsidP="003A2CEE"/>
    <w:p w14:paraId="4B971630" w14:textId="2678E525" w:rsidR="00CF362A" w:rsidRDefault="003A2CEE" w:rsidP="003A2CEE">
      <w:pPr>
        <w:jc w:val="center"/>
      </w:pPr>
      <w:r w:rsidRPr="00382C00">
        <w:rPr>
          <w:b/>
          <w:bCs/>
        </w:rPr>
        <w:t>2026</w:t>
      </w:r>
      <w:r w:rsidR="00CF362A">
        <w:br w:type="page"/>
      </w:r>
    </w:p>
    <w:p w14:paraId="7D72D97C" w14:textId="581C2A7E" w:rsidR="00DC2DFA" w:rsidRPr="00DC2DFA" w:rsidRDefault="00DC2DFA" w:rsidP="004B2F98">
      <w:pPr>
        <w:jc w:val="center"/>
      </w:pPr>
      <w:r w:rsidRPr="00DC2DFA">
        <w:lastRenderedPageBreak/>
        <w:t>СОДЕРЖАНИЕ</w:t>
      </w:r>
    </w:p>
    <w:sdt>
      <w:sdtPr>
        <w:id w:val="11824070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207224" w14:textId="64D3A1E2" w:rsidR="004B2F98" w:rsidRDefault="004B2F98" w:rsidP="004B2F98">
          <w:pPr>
            <w:spacing w:line="14" w:lineRule="auto"/>
          </w:pPr>
        </w:p>
        <w:p w14:paraId="1E843DB6" w14:textId="59F2A367" w:rsidR="004B2F98" w:rsidRDefault="004B2F98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99639" w:history="1">
            <w:r w:rsidRPr="00705F62">
              <w:rPr>
                <w:rStyle w:val="a5"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_Toc231199639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03D57" w14:textId="08119E60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0" w:history="1">
            <w:r w:rsidR="004B2F98" w:rsidRPr="00705F62">
              <w:rPr>
                <w:rStyle w:val="a5"/>
                <w:noProof/>
              </w:rPr>
              <w:t>2. Цели и назначение создания автоматизированной системы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_Toc231199640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4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057E24BA" w14:textId="30B0B163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1" w:history="1">
            <w:r w:rsidR="004B2F98" w:rsidRPr="00705F62">
              <w:rPr>
                <w:rStyle w:val="a5"/>
                <w:noProof/>
              </w:rPr>
              <w:t>2.1 Цели создания АС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_Toc231199641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4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5353992F" w14:textId="4D3D3544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2" w:history="1">
            <w:r w:rsidR="004B2F98" w:rsidRPr="00705F62">
              <w:rPr>
                <w:rStyle w:val="a5"/>
                <w:noProof/>
              </w:rPr>
              <w:t>2.2 Назначение АС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_Toc231199642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4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492880F5" w14:textId="3E03A6FB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3" w:history="1">
            <w:r w:rsidR="004B2F98" w:rsidRPr="00705F62">
              <w:rPr>
                <w:rStyle w:val="a5"/>
                <w:noProof/>
              </w:rPr>
              <w:t>3. Характеристика объекта автоматизации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_Toc231199643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6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31E80B86" w14:textId="338CEA7A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4" w:history="1">
            <w:r w:rsidR="004B2F98" w:rsidRPr="00705F62">
              <w:rPr>
                <w:rStyle w:val="a5"/>
                <w:noProof/>
              </w:rPr>
              <w:t>4. Требования к автоматизированной системе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_Toc231199644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7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2E0EE953" w14:textId="2C5B5000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5" w:history="1">
            <w:r w:rsidR="004B2F98" w:rsidRPr="00705F62">
              <w:rPr>
                <w:rStyle w:val="a5"/>
                <w:noProof/>
              </w:rPr>
              <w:t>4.1 Требования к структуре АС в целом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_Toc231199645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7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0D19E03C" w14:textId="41EFCFE3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6" w:history="1">
            <w:r w:rsidR="004B2F98" w:rsidRPr="00705F62">
              <w:rPr>
                <w:rStyle w:val="a5"/>
                <w:noProof/>
              </w:rPr>
              <w:t>4.2 Требования к функциям, выполняемым АС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_Toc231199646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7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34BC116C" w14:textId="2F3E90E4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7" w:history="1">
            <w:r w:rsidR="004B2F98" w:rsidRPr="00705F62">
              <w:rPr>
                <w:rStyle w:val="a5"/>
                <w:noProof/>
              </w:rPr>
              <w:t>4.3 Требования к видам обеспечения АС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_Toc231199647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8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2DF53BD8" w14:textId="2F056D00" w:rsidR="004B2F98" w:rsidRDefault="00E5404C" w:rsidP="007835AD">
          <w:pPr>
            <w:pStyle w:val="2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8" w:history="1">
            <w:r w:rsidR="004B2F98" w:rsidRPr="00705F62">
              <w:rPr>
                <w:rStyle w:val="a5"/>
                <w:noProof/>
              </w:rPr>
              <w:t>4.4 Общие технические требования к АС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_Toc231199648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9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34059E9E" w14:textId="14F7C8BB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49" w:history="1">
            <w:r w:rsidR="004B2F98" w:rsidRPr="00705F62">
              <w:rPr>
                <w:rStyle w:val="a5"/>
                <w:noProof/>
              </w:rPr>
              <w:t>5. Состав и содержание работ по созданию автоматизированной системы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_Toc231199649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11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56A2E25F" w14:textId="23D0B0F4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50" w:history="1">
            <w:r w:rsidR="004B2F98" w:rsidRPr="00705F62">
              <w:rPr>
                <w:rStyle w:val="a5"/>
                <w:noProof/>
              </w:rPr>
              <w:t>6. Порядок разработки автоматизированной системы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_Toc231199650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12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41D34196" w14:textId="4FBEDEB4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51" w:history="1">
            <w:r w:rsidR="004B2F98" w:rsidRPr="00705F62">
              <w:rPr>
                <w:rStyle w:val="a5"/>
                <w:noProof/>
              </w:rPr>
              <w:t>7. Порядок контроля и приемки автоматизированной системы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_Toc231199651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13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6087E09F" w14:textId="0E6602C2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52" w:history="1">
            <w:r w:rsidR="004B2F98" w:rsidRPr="00705F62">
              <w:rPr>
                <w:rStyle w:val="a5"/>
                <w:noProof/>
              </w:rPr>
              <w:t>8. Требования к подготовке объекта автоматизации к вводу системы в действие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_Toc231199652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14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57C11864" w14:textId="486702BA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53" w:history="1">
            <w:r w:rsidR="004B2F98" w:rsidRPr="00705F62">
              <w:rPr>
                <w:rStyle w:val="a5"/>
                <w:noProof/>
              </w:rPr>
              <w:t>9. Требования к документированию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_Toc231199653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15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25D18BFF" w14:textId="66D25F29" w:rsidR="004B2F98" w:rsidRDefault="00E5404C" w:rsidP="007835AD">
          <w:pPr>
            <w:pStyle w:val="11"/>
            <w:tabs>
              <w:tab w:val="right" w:leader="dot" w:pos="9344"/>
            </w:tabs>
            <w:ind w:firstLine="0"/>
            <w:rPr>
              <w:noProof/>
            </w:rPr>
          </w:pPr>
          <w:hyperlink w:anchor="_Toc231199654" w:history="1">
            <w:r w:rsidR="004B2F98" w:rsidRPr="00705F62">
              <w:rPr>
                <w:rStyle w:val="a5"/>
                <w:noProof/>
              </w:rPr>
              <w:t>10. Источники разработки</w:t>
            </w:r>
            <w:r w:rsidR="004B2F98">
              <w:rPr>
                <w:noProof/>
                <w:webHidden/>
              </w:rPr>
              <w:tab/>
            </w:r>
            <w:r w:rsidR="004B2F98">
              <w:rPr>
                <w:noProof/>
                <w:webHidden/>
              </w:rPr>
              <w:fldChar w:fldCharType="begin"/>
            </w:r>
            <w:r w:rsidR="004B2F98">
              <w:rPr>
                <w:noProof/>
                <w:webHidden/>
              </w:rPr>
              <w:instrText xml:space="preserve"> PAGEREF _Toc231199654 \h </w:instrText>
            </w:r>
            <w:r w:rsidR="004B2F98">
              <w:rPr>
                <w:noProof/>
                <w:webHidden/>
              </w:rPr>
            </w:r>
            <w:r w:rsidR="004B2F98">
              <w:rPr>
                <w:noProof/>
                <w:webHidden/>
              </w:rPr>
              <w:fldChar w:fldCharType="separate"/>
            </w:r>
            <w:r w:rsidR="0012056F">
              <w:rPr>
                <w:noProof/>
                <w:webHidden/>
              </w:rPr>
              <w:t>16</w:t>
            </w:r>
            <w:r w:rsidR="004B2F98">
              <w:rPr>
                <w:noProof/>
                <w:webHidden/>
              </w:rPr>
              <w:fldChar w:fldCharType="end"/>
            </w:r>
          </w:hyperlink>
        </w:p>
        <w:p w14:paraId="7EC79CC6" w14:textId="40C3A25D" w:rsidR="004B2F98" w:rsidRDefault="004B2F98" w:rsidP="007835A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8A752CD" w14:textId="77777777" w:rsidR="004B2F98" w:rsidRDefault="004B2F98" w:rsidP="004B2F98"/>
    <w:p w14:paraId="3BF94248" w14:textId="0A0DA609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44A68210" w14:textId="7E3B1749" w:rsidR="00DC2DFA" w:rsidRPr="00DC2DFA" w:rsidRDefault="00DC2DFA" w:rsidP="00CF362A">
      <w:pPr>
        <w:pStyle w:val="1"/>
      </w:pPr>
      <w:bookmarkStart w:id="0" w:name="_Toc231199639"/>
      <w:r w:rsidRPr="00DC2DFA">
        <w:lastRenderedPageBreak/>
        <w:t>1. Общие сведения</w:t>
      </w:r>
      <w:bookmarkEnd w:id="0"/>
    </w:p>
    <w:p w14:paraId="42D87BD3" w14:textId="77777777" w:rsidR="00DC2DFA" w:rsidRPr="00DC2DFA" w:rsidRDefault="00DC2DFA" w:rsidP="00DC2DFA">
      <w:r w:rsidRPr="00DC2DFA">
        <w:t>Полное наименование системы:</w:t>
      </w:r>
    </w:p>
    <w:p w14:paraId="06132998" w14:textId="77777777" w:rsidR="00DC2DFA" w:rsidRPr="00DC2DFA" w:rsidRDefault="00DC2DFA" w:rsidP="00DC2DFA">
      <w:r w:rsidRPr="00DC2DFA">
        <w:t>Информационная система для ведения медиадневника.</w:t>
      </w:r>
    </w:p>
    <w:p w14:paraId="3C9A36BD" w14:textId="77777777" w:rsidR="00DC2DFA" w:rsidRPr="00DC2DFA" w:rsidRDefault="00DC2DFA" w:rsidP="00DC2DFA">
      <w:r w:rsidRPr="00DC2DFA">
        <w:t>Заказчик:</w:t>
      </w:r>
    </w:p>
    <w:p w14:paraId="0332CCE7" w14:textId="77777777" w:rsidR="00DC2DFA" w:rsidRPr="00DC2DFA" w:rsidRDefault="00DC2DFA" w:rsidP="00DC2DFA">
      <w:r w:rsidRPr="00DC2DFA">
        <w:t>Институт СПО и ДП ОмГУ им. Ф.М. Достоевского.</w:t>
      </w:r>
    </w:p>
    <w:p w14:paraId="4EEB5E08" w14:textId="77777777" w:rsidR="00DC2DFA" w:rsidRPr="00DC2DFA" w:rsidRDefault="00DC2DFA" w:rsidP="00DC2DFA">
      <w:r w:rsidRPr="00DC2DFA">
        <w:t>Исполнитель:</w:t>
      </w:r>
    </w:p>
    <w:p w14:paraId="368347E1" w14:textId="77777777" w:rsidR="00DC2DFA" w:rsidRPr="00DC2DFA" w:rsidRDefault="00DC2DFA" w:rsidP="00DC2DFA">
      <w:r w:rsidRPr="00DC2DFA">
        <w:t>студент(ка) Института СПО и ДП ОмГУ им. Ф.М. Достоевского.</w:t>
      </w:r>
    </w:p>
    <w:p w14:paraId="65694D97" w14:textId="77777777" w:rsidR="00DC2DFA" w:rsidRPr="00DC2DFA" w:rsidRDefault="00DC2DFA" w:rsidP="00DC2DFA">
      <w:r w:rsidRPr="00DC2DFA">
        <w:t>Основание для разработки:</w:t>
      </w:r>
    </w:p>
    <w:p w14:paraId="13D2854E" w14:textId="77777777" w:rsidR="00DC2DFA" w:rsidRPr="00DC2DFA" w:rsidRDefault="00DC2DFA" w:rsidP="00DC2DFA">
      <w:r w:rsidRPr="00DC2DFA">
        <w:t>задание на выполнение выпускной квалификационной работы.</w:t>
      </w:r>
    </w:p>
    <w:p w14:paraId="0E50C6F3" w14:textId="77777777" w:rsidR="00DC2DFA" w:rsidRPr="00DC2DFA" w:rsidRDefault="00DC2DFA" w:rsidP="00DC2DFA">
      <w:r w:rsidRPr="00DC2DFA">
        <w:t>Сроки выполнения работ:</w:t>
      </w:r>
    </w:p>
    <w:p w14:paraId="4BED01F0" w14:textId="77777777" w:rsidR="00DC2DFA" w:rsidRPr="00DC2DFA" w:rsidRDefault="00DC2DFA" w:rsidP="00DC2DFA">
      <w:r w:rsidRPr="00DC2DFA">
        <w:t>с 01.02.2026 по 30.05.2026.</w:t>
      </w:r>
    </w:p>
    <w:p w14:paraId="5E702DBA" w14:textId="77777777" w:rsidR="00DC2DFA" w:rsidRPr="00DC2DFA" w:rsidRDefault="00DC2DFA" w:rsidP="00DC2DFA">
      <w:r w:rsidRPr="00DC2DFA">
        <w:t>Перечень документов, на основании которых создается система:</w:t>
      </w:r>
    </w:p>
    <w:p w14:paraId="109714BC" w14:textId="77777777" w:rsidR="00DC2DFA" w:rsidRPr="00DC2DFA" w:rsidRDefault="00DC2DFA" w:rsidP="00DC2DFA">
      <w:r w:rsidRPr="00DC2DFA">
        <w:t>настоящее техническое задание;</w:t>
      </w:r>
    </w:p>
    <w:p w14:paraId="0F0333D0" w14:textId="77777777" w:rsidR="00DC2DFA" w:rsidRPr="00DC2DFA" w:rsidRDefault="00DC2DFA" w:rsidP="00DC2DFA">
      <w:r w:rsidRPr="00DC2DFA">
        <w:t>задание на выпускную квалификационную работу;</w:t>
      </w:r>
    </w:p>
    <w:p w14:paraId="08E758EE" w14:textId="64709A3F" w:rsidR="00DC2DFA" w:rsidRDefault="00DC2DFA" w:rsidP="00DC2DFA">
      <w:r w:rsidRPr="00DC2DFA">
        <w:t>ГОСТ 34.602—2020.</w:t>
      </w:r>
    </w:p>
    <w:p w14:paraId="4EDA57C6" w14:textId="29662E8F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1B2CA9DD" w14:textId="77777777" w:rsidR="00DC2DFA" w:rsidRPr="00DC2DFA" w:rsidRDefault="00DC2DFA" w:rsidP="00CF362A">
      <w:pPr>
        <w:pStyle w:val="1"/>
      </w:pPr>
      <w:bookmarkStart w:id="1" w:name="_Toc231199640"/>
      <w:r w:rsidRPr="00DC2DFA">
        <w:lastRenderedPageBreak/>
        <w:t>2. Цели и назначение создания автоматизированной системы</w:t>
      </w:r>
      <w:bookmarkEnd w:id="1"/>
    </w:p>
    <w:p w14:paraId="1B7D3650" w14:textId="77777777" w:rsidR="00DC2DFA" w:rsidRPr="00DC2DFA" w:rsidRDefault="00DC2DFA" w:rsidP="00CF362A">
      <w:pPr>
        <w:pStyle w:val="2"/>
      </w:pPr>
      <w:bookmarkStart w:id="2" w:name="_Toc231199641"/>
      <w:r w:rsidRPr="00DC2DFA">
        <w:t>2.1 Цели создания АС</w:t>
      </w:r>
      <w:bookmarkEnd w:id="2"/>
    </w:p>
    <w:p w14:paraId="2D99694A" w14:textId="77777777" w:rsidR="00DC2DFA" w:rsidRPr="00DC2DFA" w:rsidRDefault="00DC2DFA" w:rsidP="00DC2DFA">
      <w:r w:rsidRPr="00DC2DFA">
        <w:t>Разработка автоматизированной системы направлена на создание единого программного решения для хранения и организации пользовательских медиаданных.</w:t>
      </w:r>
    </w:p>
    <w:p w14:paraId="716907A2" w14:textId="77777777" w:rsidR="00DC2DFA" w:rsidRPr="00DC2DFA" w:rsidRDefault="00DC2DFA" w:rsidP="00DC2DFA">
      <w:r w:rsidRPr="00DC2DFA">
        <w:t>Система должна обеспечивать:</w:t>
      </w:r>
    </w:p>
    <w:p w14:paraId="6556C431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централизованное хранение информации о медиаконтенте;</w:t>
      </w:r>
    </w:p>
    <w:p w14:paraId="4CB16CD5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хранение пользовательских отзывов и оценок;</w:t>
      </w:r>
    </w:p>
    <w:p w14:paraId="4DA909D6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сохранение избранных цитат;</w:t>
      </w:r>
    </w:p>
    <w:p w14:paraId="68EB2424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создание тематических подборок;</w:t>
      </w:r>
    </w:p>
    <w:p w14:paraId="1FD66B45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формирование персонализированных рекомендаций;</w:t>
      </w:r>
    </w:p>
    <w:p w14:paraId="7FDE0902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разграничение прав доступа между пользователями и администраторами;</w:t>
      </w:r>
    </w:p>
    <w:p w14:paraId="040C94DB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повышение удобства взаимодействия пользователей с медиаконтентом.</w:t>
      </w:r>
    </w:p>
    <w:p w14:paraId="71B7443C" w14:textId="77777777" w:rsidR="00DC2DFA" w:rsidRPr="00DC2DFA" w:rsidRDefault="00DC2DFA" w:rsidP="00DC2DFA">
      <w:r w:rsidRPr="00DC2DFA">
        <w:t>Критерием достижения целей является корректная работа всех функциональных модулей системы и успешное выполнение пользовательских сценариев без критических ошибок.</w:t>
      </w:r>
    </w:p>
    <w:p w14:paraId="1EC1B838" w14:textId="77777777" w:rsidR="00DC2DFA" w:rsidRPr="00DC2DFA" w:rsidRDefault="00DC2DFA" w:rsidP="00CF362A">
      <w:pPr>
        <w:pStyle w:val="2"/>
      </w:pPr>
      <w:bookmarkStart w:id="3" w:name="_Toc231199642"/>
      <w:r w:rsidRPr="00DC2DFA">
        <w:t>2.2 Назначение АС</w:t>
      </w:r>
      <w:bookmarkEnd w:id="3"/>
    </w:p>
    <w:p w14:paraId="08C51117" w14:textId="7F374F00" w:rsidR="00DC2DFA" w:rsidRPr="00DC2DFA" w:rsidRDefault="00DC2DFA" w:rsidP="00DC2DFA">
      <w:r w:rsidRPr="00DC2DFA">
        <w:t xml:space="preserve">Автоматизированная система предназначена для ведения персонального медиадневника в формате </w:t>
      </w:r>
      <w:r w:rsidR="000A449D">
        <w:t xml:space="preserve">десктопного </w:t>
      </w:r>
      <w:r w:rsidRPr="00DC2DFA">
        <w:t>приложения.</w:t>
      </w:r>
    </w:p>
    <w:p w14:paraId="0B2D638B" w14:textId="77777777" w:rsidR="00DC2DFA" w:rsidRPr="00DC2DFA" w:rsidRDefault="00DC2DFA" w:rsidP="00DC2DFA">
      <w:r w:rsidRPr="00DC2DFA">
        <w:t>Система обеспечивает возможность:</w:t>
      </w:r>
    </w:p>
    <w:p w14:paraId="67508A36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регистрации и авторизации пользователей;</w:t>
      </w:r>
    </w:p>
    <w:p w14:paraId="17D314BC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хранения информации о медиаконтенте;</w:t>
      </w:r>
    </w:p>
    <w:p w14:paraId="17CF1EFB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добавления отзывов и пользовательских оценок;</w:t>
      </w:r>
    </w:p>
    <w:p w14:paraId="7FE43CE0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сохранения цитат;</w:t>
      </w:r>
    </w:p>
    <w:p w14:paraId="72005854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создания и редактирования подборок;</w:t>
      </w:r>
    </w:p>
    <w:p w14:paraId="12499191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получения рекомендаций;</w:t>
      </w:r>
    </w:p>
    <w:p w14:paraId="2B6235AD" w14:textId="77777777" w:rsidR="00DC2DFA" w:rsidRPr="00DC2DFA" w:rsidRDefault="00DC2DFA" w:rsidP="001A7DA6">
      <w:pPr>
        <w:pStyle w:val="a3"/>
        <w:numPr>
          <w:ilvl w:val="0"/>
          <w:numId w:val="9"/>
        </w:numPr>
      </w:pPr>
      <w:r w:rsidRPr="00DC2DFA">
        <w:t>администрирования данных системы.</w:t>
      </w:r>
    </w:p>
    <w:p w14:paraId="71B20B0E" w14:textId="77777777" w:rsidR="00DC2DFA" w:rsidRPr="00DC2DFA" w:rsidRDefault="00DC2DFA" w:rsidP="00DC2DFA">
      <w:r w:rsidRPr="00DC2DFA">
        <w:lastRenderedPageBreak/>
        <w:t>Система предназначена для использования обычными пользователями и администраторами.</w:t>
      </w:r>
    </w:p>
    <w:p w14:paraId="0BFE6CC3" w14:textId="77777777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18FA2338" w14:textId="4BCCD46E" w:rsidR="00DC2DFA" w:rsidRPr="00DC2DFA" w:rsidRDefault="00DC2DFA" w:rsidP="00CF362A">
      <w:pPr>
        <w:pStyle w:val="1"/>
      </w:pPr>
      <w:bookmarkStart w:id="4" w:name="_Toc231199643"/>
      <w:r w:rsidRPr="00DC2DFA">
        <w:lastRenderedPageBreak/>
        <w:t>3. Характеристика объекта автоматизации</w:t>
      </w:r>
      <w:bookmarkEnd w:id="4"/>
    </w:p>
    <w:p w14:paraId="4F25DB08" w14:textId="77777777" w:rsidR="00DC2DFA" w:rsidRPr="00DC2DFA" w:rsidRDefault="00DC2DFA" w:rsidP="00DC2DFA">
      <w:r w:rsidRPr="00DC2DFA">
        <w:t>Предметная область разрабатываемой системы связана с хранением, обработкой и систематизацией пользовательских медиаданных.</w:t>
      </w:r>
    </w:p>
    <w:p w14:paraId="7A50AAE1" w14:textId="77777777" w:rsidR="00DC2DFA" w:rsidRPr="00DC2DFA" w:rsidRDefault="00DC2DFA" w:rsidP="00DC2DFA">
      <w:r w:rsidRPr="00DC2DFA">
        <w:t>Современные пользователи взаимодействуют с большим количеством медиаконтента:</w:t>
      </w:r>
    </w:p>
    <w:p w14:paraId="03B865F0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фильмами;</w:t>
      </w:r>
    </w:p>
    <w:p w14:paraId="542B66C0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сериалами;</w:t>
      </w:r>
    </w:p>
    <w:p w14:paraId="2011C74B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книгами;</w:t>
      </w:r>
    </w:p>
    <w:p w14:paraId="65173F2B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музыкальными произведениями;</w:t>
      </w:r>
    </w:p>
    <w:p w14:paraId="47DF33EE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видеоиграми;</w:t>
      </w:r>
    </w:p>
    <w:p w14:paraId="58D80D19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подкастами;</w:t>
      </w:r>
    </w:p>
    <w:p w14:paraId="737B578A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видеоматериалами.</w:t>
      </w:r>
    </w:p>
    <w:p w14:paraId="5DDA32B5" w14:textId="77777777" w:rsidR="00DC2DFA" w:rsidRPr="00DC2DFA" w:rsidRDefault="00DC2DFA" w:rsidP="00DC2DFA">
      <w:r w:rsidRPr="00DC2DFA">
        <w:t>В условиях постоянного увеличения объема медиаконтента возникает необходимость централизованного хранения пользовательских впечатлений, отзывов, цитат и подборок.</w:t>
      </w:r>
    </w:p>
    <w:p w14:paraId="16D8210C" w14:textId="77777777" w:rsidR="00DC2DFA" w:rsidRPr="00DC2DFA" w:rsidRDefault="00DC2DFA" w:rsidP="00DC2DFA">
      <w:r w:rsidRPr="00DC2DFA">
        <w:t>Разрабатываемая система должна обеспечивать:</w:t>
      </w:r>
    </w:p>
    <w:p w14:paraId="7C789449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хранение информации о медиаконтенте;</w:t>
      </w:r>
    </w:p>
    <w:p w14:paraId="38DDA6F0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учет пользовательской активности;</w:t>
      </w:r>
    </w:p>
    <w:p w14:paraId="2A5A06C0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быстрый поиск и доступ к сохраненным данным;</w:t>
      </w:r>
    </w:p>
    <w:p w14:paraId="5AC1CB1D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персонализацию работы пользователя с контентом.</w:t>
      </w:r>
    </w:p>
    <w:p w14:paraId="579A0FCB" w14:textId="77777777" w:rsidR="00DC2DFA" w:rsidRPr="00DC2DFA" w:rsidRDefault="00DC2DFA" w:rsidP="00DC2DFA">
      <w:r w:rsidRPr="00DC2DFA">
        <w:t>Эксплуатация системы предполагается на персональных компьютерах под управлением операционной системы Windows.</w:t>
      </w:r>
    </w:p>
    <w:p w14:paraId="2631F26B" w14:textId="77777777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1F32E0DC" w14:textId="2AAF67E8" w:rsidR="00DC2DFA" w:rsidRPr="00DC2DFA" w:rsidRDefault="00DC2DFA" w:rsidP="00CF362A">
      <w:pPr>
        <w:pStyle w:val="1"/>
      </w:pPr>
      <w:bookmarkStart w:id="5" w:name="_Toc231199644"/>
      <w:r w:rsidRPr="00DC2DFA">
        <w:lastRenderedPageBreak/>
        <w:t>4. Требования к автоматизированной системе</w:t>
      </w:r>
      <w:bookmarkEnd w:id="5"/>
    </w:p>
    <w:p w14:paraId="7DE924CB" w14:textId="77777777" w:rsidR="00DC2DFA" w:rsidRPr="00DC2DFA" w:rsidRDefault="00DC2DFA" w:rsidP="00CF362A">
      <w:pPr>
        <w:pStyle w:val="2"/>
      </w:pPr>
      <w:bookmarkStart w:id="6" w:name="_Toc231199645"/>
      <w:r w:rsidRPr="00DC2DFA">
        <w:t>4.1 Требования к структуре АС в целом</w:t>
      </w:r>
      <w:bookmarkEnd w:id="6"/>
    </w:p>
    <w:p w14:paraId="74358DE2" w14:textId="48D2EE10" w:rsidR="00DC2DFA" w:rsidRPr="00DC2DFA" w:rsidRDefault="00DC2DFA" w:rsidP="00DC2DFA">
      <w:r w:rsidRPr="00DC2DFA">
        <w:t xml:space="preserve">Автоматизированная система должна представлять собой </w:t>
      </w:r>
      <w:r w:rsidR="005475CA">
        <w:t xml:space="preserve">настольное </w:t>
      </w:r>
      <w:r w:rsidRPr="00DC2DFA">
        <w:t>приложение с графическим интерфейсом.</w:t>
      </w:r>
    </w:p>
    <w:p w14:paraId="459106F8" w14:textId="77777777" w:rsidR="00DC2DFA" w:rsidRPr="00DC2DFA" w:rsidRDefault="00DC2DFA" w:rsidP="00DC2DFA">
      <w:r w:rsidRPr="00DC2DFA">
        <w:t>Система должна включать:</w:t>
      </w:r>
    </w:p>
    <w:p w14:paraId="67C53946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пользовательский интерфейс;</w:t>
      </w:r>
    </w:p>
    <w:p w14:paraId="143322D3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модуль работы с базой данных;</w:t>
      </w:r>
    </w:p>
    <w:p w14:paraId="08CBBDD1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модуль авторизации и аутентификации;</w:t>
      </w:r>
    </w:p>
    <w:p w14:paraId="0B3DA125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модуль рекомендаций;</w:t>
      </w:r>
    </w:p>
    <w:p w14:paraId="565BADFB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административную панель;</w:t>
      </w:r>
    </w:p>
    <w:p w14:paraId="162E501A" w14:textId="77777777" w:rsidR="00DC2DFA" w:rsidRPr="00DC2DFA" w:rsidRDefault="00DC2DFA" w:rsidP="005475CA">
      <w:pPr>
        <w:pStyle w:val="a3"/>
        <w:numPr>
          <w:ilvl w:val="0"/>
          <w:numId w:val="11"/>
        </w:numPr>
      </w:pPr>
      <w:r w:rsidRPr="00DC2DFA">
        <w:t>реляционную базу данных.</w:t>
      </w:r>
    </w:p>
    <w:p w14:paraId="09C3A7BA" w14:textId="77777777" w:rsidR="00DC2DFA" w:rsidRPr="00DC2DFA" w:rsidRDefault="00DC2DFA" w:rsidP="00DC2DFA">
      <w:r w:rsidRPr="00DC2DFA">
        <w:t>Взаимодействие приложения с базой данных должно осуществляться посредством SQL-запросов.</w:t>
      </w:r>
    </w:p>
    <w:p w14:paraId="3206397A" w14:textId="77777777" w:rsidR="00DC2DFA" w:rsidRPr="00DC2DFA" w:rsidRDefault="00DC2DFA" w:rsidP="00DC2DFA">
      <w:r w:rsidRPr="00DC2DFA">
        <w:t>Архитектура приложения должна обеспечивать возможность дальнейшего расширения функциональности без полной переработки системы.</w:t>
      </w:r>
    </w:p>
    <w:p w14:paraId="78B6E4F6" w14:textId="77777777" w:rsidR="00DC2DFA" w:rsidRPr="00DC2DFA" w:rsidRDefault="00DC2DFA" w:rsidP="00CF362A">
      <w:pPr>
        <w:pStyle w:val="2"/>
      </w:pPr>
      <w:bookmarkStart w:id="7" w:name="_Toc231199646"/>
      <w:r w:rsidRPr="00DC2DFA">
        <w:t>4.2 Требования к функциям, выполняемым АС</w:t>
      </w:r>
      <w:bookmarkEnd w:id="7"/>
    </w:p>
    <w:p w14:paraId="1B7AB578" w14:textId="77777777" w:rsidR="00DC2DFA" w:rsidRPr="00DC2DFA" w:rsidRDefault="00DC2DFA" w:rsidP="00DC2DFA">
      <w:r w:rsidRPr="00DC2DFA">
        <w:t>Система должна обеспечивать выполнение следующих функций:</w:t>
      </w:r>
    </w:p>
    <w:p w14:paraId="4D90790F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регистрация пользователей;</w:t>
      </w:r>
    </w:p>
    <w:p w14:paraId="3A8124B1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авторизация пользователей;</w:t>
      </w:r>
    </w:p>
    <w:p w14:paraId="076977E4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хранение информации о медиаконтенте;</w:t>
      </w:r>
    </w:p>
    <w:p w14:paraId="74291448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добавление отзывов и оценок;</w:t>
      </w:r>
    </w:p>
    <w:p w14:paraId="66FBFFAC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сохранение цитат;</w:t>
      </w:r>
    </w:p>
    <w:p w14:paraId="6C8C4A84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создание подборок;</w:t>
      </w:r>
    </w:p>
    <w:p w14:paraId="5D138C68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добавление медиаконтента в подборки;</w:t>
      </w:r>
    </w:p>
    <w:p w14:paraId="51FE65B2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просмотр пользовательских данных;</w:t>
      </w:r>
    </w:p>
    <w:p w14:paraId="2790376E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удаление записей;</w:t>
      </w:r>
    </w:p>
    <w:p w14:paraId="62AB41AA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формирование рекомендаций;</w:t>
      </w:r>
    </w:p>
    <w:p w14:paraId="5F02F444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разграничение ролей пользователей;</w:t>
      </w:r>
    </w:p>
    <w:p w14:paraId="0F61C8EC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lastRenderedPageBreak/>
        <w:t>администрирование данных системы.</w:t>
      </w:r>
    </w:p>
    <w:p w14:paraId="3565AEA5" w14:textId="77777777" w:rsidR="00DC2DFA" w:rsidRPr="00DC2DFA" w:rsidRDefault="00DC2DFA" w:rsidP="00DC2DFA">
      <w:r w:rsidRPr="00DC2DFA">
        <w:t>Администратор должен иметь возможность:</w:t>
      </w:r>
    </w:p>
    <w:p w14:paraId="18E9D087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просматривать данные таблиц;</w:t>
      </w:r>
    </w:p>
    <w:p w14:paraId="5CF183B0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добавлять записи;</w:t>
      </w:r>
    </w:p>
    <w:p w14:paraId="3855DD11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удалять записи;</w:t>
      </w:r>
    </w:p>
    <w:p w14:paraId="510E9EC1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управлять пользовательскими данными.</w:t>
      </w:r>
    </w:p>
    <w:p w14:paraId="38ED3A30" w14:textId="77777777" w:rsidR="00DC2DFA" w:rsidRPr="00DC2DFA" w:rsidRDefault="00DC2DFA" w:rsidP="00DC2DFA">
      <w:r w:rsidRPr="00DC2DFA">
        <w:t>Результатом выполнения функций должно являться корректное сохранение и отображение данных в базе данных системы.</w:t>
      </w:r>
    </w:p>
    <w:p w14:paraId="08CDCAAF" w14:textId="77777777" w:rsidR="00DC2DFA" w:rsidRPr="00DC2DFA" w:rsidRDefault="00DC2DFA" w:rsidP="00CF362A">
      <w:pPr>
        <w:pStyle w:val="2"/>
      </w:pPr>
      <w:bookmarkStart w:id="8" w:name="_Toc231199647"/>
      <w:r w:rsidRPr="00DC2DFA">
        <w:t>4.3 Требования к видам обеспечения АС</w:t>
      </w:r>
      <w:bookmarkEnd w:id="8"/>
    </w:p>
    <w:p w14:paraId="59E53DF7" w14:textId="77777777" w:rsidR="00DC2DFA" w:rsidRPr="00DC2DFA" w:rsidRDefault="00DC2DFA" w:rsidP="00DC2DFA">
      <w:r w:rsidRPr="00DC2DFA">
        <w:t>Требования к информационному обеспечению</w:t>
      </w:r>
    </w:p>
    <w:p w14:paraId="4A8714E1" w14:textId="77777777" w:rsidR="00DC2DFA" w:rsidRPr="00DC2DFA" w:rsidRDefault="00DC2DFA" w:rsidP="00DC2DFA">
      <w:r w:rsidRPr="00DC2DFA">
        <w:t>Информационное обеспечение системы должно обеспечивать хранение данных:</w:t>
      </w:r>
    </w:p>
    <w:p w14:paraId="3B38E803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о пользователях;</w:t>
      </w:r>
    </w:p>
    <w:p w14:paraId="112980A0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медиаконтенте;</w:t>
      </w:r>
    </w:p>
    <w:p w14:paraId="0038432F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отзывах;</w:t>
      </w:r>
    </w:p>
    <w:p w14:paraId="09761960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цитатах;</w:t>
      </w:r>
    </w:p>
    <w:p w14:paraId="12B82D4E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подборках;</w:t>
      </w:r>
    </w:p>
    <w:p w14:paraId="3EAEB862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связях между сущностями.</w:t>
      </w:r>
    </w:p>
    <w:p w14:paraId="4FE454E4" w14:textId="77777777" w:rsidR="00DC2DFA" w:rsidRPr="00DC2DFA" w:rsidRDefault="00DC2DFA" w:rsidP="00DC2DFA">
      <w:r w:rsidRPr="00DC2DFA">
        <w:t>Для хранения данных должна использоваться СУБД MySQL.</w:t>
      </w:r>
    </w:p>
    <w:p w14:paraId="0599835A" w14:textId="77777777" w:rsidR="00DC2DFA" w:rsidRPr="00DC2DFA" w:rsidRDefault="00DC2DFA" w:rsidP="00DC2DFA">
      <w:r w:rsidRPr="00DC2DFA">
        <w:t>Система должна обеспечивать:</w:t>
      </w:r>
    </w:p>
    <w:p w14:paraId="6D50C2F9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целостность данных;</w:t>
      </w:r>
    </w:p>
    <w:p w14:paraId="4E54BBE6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сохранность данных;</w:t>
      </w:r>
    </w:p>
    <w:p w14:paraId="23B940B2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корректность связей между таблицами.</w:t>
      </w:r>
    </w:p>
    <w:p w14:paraId="14F3B3D9" w14:textId="77777777" w:rsidR="00DC2DFA" w:rsidRPr="00DC2DFA" w:rsidRDefault="00DC2DFA" w:rsidP="00DC2DFA">
      <w:r w:rsidRPr="00DC2DFA">
        <w:t>Требования к программному обеспечению</w:t>
      </w:r>
    </w:p>
    <w:p w14:paraId="644754BC" w14:textId="77777777" w:rsidR="00DC2DFA" w:rsidRPr="00DC2DFA" w:rsidRDefault="00DC2DFA" w:rsidP="00DC2DFA">
      <w:r w:rsidRPr="00DC2DFA">
        <w:t>Программное обеспечение системы должно включать:</w:t>
      </w:r>
    </w:p>
    <w:p w14:paraId="1F8AA663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приложение, реализованное на языке C#;</w:t>
      </w:r>
    </w:p>
    <w:p w14:paraId="251DE1A2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графический интерфейс Windows Forms;</w:t>
      </w:r>
    </w:p>
    <w:p w14:paraId="0665CA23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библиотеку MySql.Data;</w:t>
      </w:r>
    </w:p>
    <w:p w14:paraId="0A0862BB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библиотеку BCrypt.Net;</w:t>
      </w:r>
    </w:p>
    <w:p w14:paraId="7EC05461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lastRenderedPageBreak/>
        <w:t>систему управления базами данных MySQL.</w:t>
      </w:r>
    </w:p>
    <w:p w14:paraId="33721323" w14:textId="77777777" w:rsidR="00DC2DFA" w:rsidRPr="00DC2DFA" w:rsidRDefault="00DC2DFA" w:rsidP="00DC2DFA">
      <w:r w:rsidRPr="00DC2DFA">
        <w:t>Требования к техническому обеспечению</w:t>
      </w:r>
    </w:p>
    <w:p w14:paraId="3A54EFF8" w14:textId="77777777" w:rsidR="00DC2DFA" w:rsidRPr="00DC2DFA" w:rsidRDefault="00DC2DFA" w:rsidP="00DC2DFA">
      <w:r w:rsidRPr="00DC2DFA">
        <w:t>Минимальные требования:</w:t>
      </w:r>
    </w:p>
    <w:p w14:paraId="6786D728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процессор с частотой не менее 2 ГГц;</w:t>
      </w:r>
    </w:p>
    <w:p w14:paraId="3AF9001C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оперативная память не менее 4 ГБ;</w:t>
      </w:r>
    </w:p>
    <w:p w14:paraId="7D85FF32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свободное место на диске не менее 500 МБ;</w:t>
      </w:r>
    </w:p>
    <w:p w14:paraId="189C16E1" w14:textId="77777777" w:rsidR="00DC2DFA" w:rsidRPr="00DC2DFA" w:rsidRDefault="00DC2DFA" w:rsidP="00F05226">
      <w:pPr>
        <w:pStyle w:val="a3"/>
        <w:numPr>
          <w:ilvl w:val="0"/>
          <w:numId w:val="11"/>
        </w:numPr>
      </w:pPr>
      <w:r w:rsidRPr="00DC2DFA">
        <w:t>операционная система Windows 10/11.</w:t>
      </w:r>
    </w:p>
    <w:p w14:paraId="37267700" w14:textId="77777777" w:rsidR="00DC2DFA" w:rsidRPr="00DC2DFA" w:rsidRDefault="00DC2DFA" w:rsidP="00DC2DFA">
      <w:r w:rsidRPr="00DC2DFA">
        <w:t>Требования к организационному обеспечению</w:t>
      </w:r>
    </w:p>
    <w:p w14:paraId="59B01CDB" w14:textId="77777777" w:rsidR="00DC2DFA" w:rsidRPr="00DC2DFA" w:rsidRDefault="00DC2DFA" w:rsidP="00DC2DFA">
      <w:r w:rsidRPr="00DC2DFA">
        <w:t>Система должна поддерживать две роли пользователей:</w:t>
      </w:r>
    </w:p>
    <w:p w14:paraId="544FDFF0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пользователь;</w:t>
      </w:r>
    </w:p>
    <w:p w14:paraId="174EE6FC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администратор.</w:t>
      </w:r>
    </w:p>
    <w:p w14:paraId="4900217F" w14:textId="77777777" w:rsidR="00DC2DFA" w:rsidRPr="00DC2DFA" w:rsidRDefault="00DC2DFA" w:rsidP="00DC2DFA">
      <w:r w:rsidRPr="00DC2DFA">
        <w:t>Администратор должен иметь расширенный доступ к функциям управления системой.</w:t>
      </w:r>
    </w:p>
    <w:p w14:paraId="388D1B0A" w14:textId="77777777" w:rsidR="00DC2DFA" w:rsidRPr="00DC2DFA" w:rsidRDefault="00DC2DFA" w:rsidP="00CF362A">
      <w:pPr>
        <w:pStyle w:val="2"/>
      </w:pPr>
      <w:bookmarkStart w:id="9" w:name="_Toc231199648"/>
      <w:r w:rsidRPr="00DC2DFA">
        <w:t>4.4 Общие технические требования к АС</w:t>
      </w:r>
      <w:bookmarkEnd w:id="9"/>
    </w:p>
    <w:p w14:paraId="185311C5" w14:textId="77777777" w:rsidR="00DC2DFA" w:rsidRPr="00DC2DFA" w:rsidRDefault="00DC2DFA" w:rsidP="00DC2DFA">
      <w:r w:rsidRPr="00DC2DFA">
        <w:t>Требования к надежности</w:t>
      </w:r>
    </w:p>
    <w:p w14:paraId="45DD82D1" w14:textId="77777777" w:rsidR="00DC2DFA" w:rsidRPr="00DC2DFA" w:rsidRDefault="00DC2DFA" w:rsidP="00DC2DFA">
      <w:r w:rsidRPr="00DC2DFA">
        <w:t>Система должна обеспечивать:</w:t>
      </w:r>
    </w:p>
    <w:p w14:paraId="5DF05401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устойчивую работу без критических сбоев;</w:t>
      </w:r>
    </w:p>
    <w:p w14:paraId="67D3A086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корректную обработку ошибок;</w:t>
      </w:r>
    </w:p>
    <w:p w14:paraId="3CC21FAE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сохранность данных;</w:t>
      </w:r>
    </w:p>
    <w:p w14:paraId="7E46185F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предотвращение потери информации при аварийном завершении работы приложения.</w:t>
      </w:r>
    </w:p>
    <w:p w14:paraId="6221DD42" w14:textId="77777777" w:rsidR="00DC2DFA" w:rsidRPr="00DC2DFA" w:rsidRDefault="00DC2DFA" w:rsidP="00DC2DFA">
      <w:r w:rsidRPr="00DC2DFA">
        <w:t>Требования по безопасности</w:t>
      </w:r>
    </w:p>
    <w:p w14:paraId="48322AC8" w14:textId="77777777" w:rsidR="00DC2DFA" w:rsidRPr="00DC2DFA" w:rsidRDefault="00DC2DFA" w:rsidP="00DC2DFA">
      <w:r w:rsidRPr="00DC2DFA">
        <w:t>Система должна обеспечивать:</w:t>
      </w:r>
    </w:p>
    <w:p w14:paraId="47A01385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авторизацию пользователей по логину и паролю;</w:t>
      </w:r>
    </w:p>
    <w:p w14:paraId="6319BF7D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хранение паролей в хэшированном виде;</w:t>
      </w:r>
    </w:p>
    <w:p w14:paraId="6DD40702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разграничение прав доступа;</w:t>
      </w:r>
    </w:p>
    <w:p w14:paraId="7A1DC771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защиту административного функционала;</w:t>
      </w:r>
    </w:p>
    <w:p w14:paraId="637933A8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использование параметризованных SQL-запросов;</w:t>
      </w:r>
    </w:p>
    <w:p w14:paraId="3BBFACBE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CAPTCHA-проверку при авторизации.</w:t>
      </w:r>
    </w:p>
    <w:p w14:paraId="4352C067" w14:textId="77777777" w:rsidR="00DC2DFA" w:rsidRPr="00DC2DFA" w:rsidRDefault="00DC2DFA" w:rsidP="00DC2DFA">
      <w:r w:rsidRPr="00DC2DFA">
        <w:lastRenderedPageBreak/>
        <w:t>Требования к эргономике и интерфейсу</w:t>
      </w:r>
    </w:p>
    <w:p w14:paraId="58ABFEEA" w14:textId="77777777" w:rsidR="00DC2DFA" w:rsidRPr="00DC2DFA" w:rsidRDefault="00DC2DFA" w:rsidP="00DC2DFA">
      <w:r w:rsidRPr="00DC2DFA">
        <w:t>Интерфейс системы должен:</w:t>
      </w:r>
    </w:p>
    <w:p w14:paraId="595F4C7F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быть единообразным;</w:t>
      </w:r>
    </w:p>
    <w:p w14:paraId="380676C9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обеспечивать удобную навигацию;</w:t>
      </w:r>
    </w:p>
    <w:p w14:paraId="6B07BDE8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содержать понятные элементы управления;</w:t>
      </w:r>
    </w:p>
    <w:p w14:paraId="230D52A9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обеспечивать удобство работы пользователей.</w:t>
      </w:r>
    </w:p>
    <w:p w14:paraId="5128EE17" w14:textId="77777777" w:rsidR="00DC2DFA" w:rsidRPr="00DC2DFA" w:rsidRDefault="00DC2DFA" w:rsidP="00DC2DFA">
      <w:r w:rsidRPr="00DC2DFA">
        <w:t>Требования к эксплуатации</w:t>
      </w:r>
    </w:p>
    <w:p w14:paraId="2A42DA40" w14:textId="77777777" w:rsidR="00DC2DFA" w:rsidRPr="00DC2DFA" w:rsidRDefault="00DC2DFA" w:rsidP="00DC2DFA">
      <w:r w:rsidRPr="00DC2DFA">
        <w:t>Система должна функционировать на:</w:t>
      </w:r>
    </w:p>
    <w:p w14:paraId="61BB8052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Windows 10;</w:t>
      </w:r>
    </w:p>
    <w:p w14:paraId="7136B708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Windows 11.</w:t>
      </w:r>
    </w:p>
    <w:p w14:paraId="5B18A7AA" w14:textId="77777777" w:rsidR="00DC2DFA" w:rsidRPr="00DC2DFA" w:rsidRDefault="00DC2DFA" w:rsidP="00DC2DFA">
      <w:r w:rsidRPr="00DC2DFA">
        <w:t>Должна поддерживаться возможность резервного копирования базы данных.</w:t>
      </w:r>
    </w:p>
    <w:p w14:paraId="5BE5050A" w14:textId="77777777" w:rsidR="00DC2DFA" w:rsidRPr="00DC2DFA" w:rsidRDefault="00DC2DFA" w:rsidP="00DC2DFA">
      <w:r w:rsidRPr="00DC2DFA">
        <w:t>Требования к защите информации</w:t>
      </w:r>
    </w:p>
    <w:p w14:paraId="7BFF3A21" w14:textId="77777777" w:rsidR="00DC2DFA" w:rsidRPr="00DC2DFA" w:rsidRDefault="00DC2DFA" w:rsidP="00DC2DFA">
      <w:r w:rsidRPr="00DC2DFA">
        <w:t>Доступ к пользовательским данным должен предоставляться только авторизованным пользователям.</w:t>
      </w:r>
    </w:p>
    <w:p w14:paraId="0965FA9A" w14:textId="77777777" w:rsidR="00DC2DFA" w:rsidRPr="00DC2DFA" w:rsidRDefault="00DC2DFA" w:rsidP="00DC2DFA">
      <w:r w:rsidRPr="00DC2DFA">
        <w:t>Система должна предотвращать:</w:t>
      </w:r>
    </w:p>
    <w:p w14:paraId="284BAE1A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несанкционированный доступ;</w:t>
      </w:r>
    </w:p>
    <w:p w14:paraId="7A62F236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изменение данных без соответствующих прав;</w:t>
      </w:r>
    </w:p>
    <w:p w14:paraId="40F2E87E" w14:textId="77777777" w:rsidR="00DC2DFA" w:rsidRPr="00DC2DFA" w:rsidRDefault="00DC2DFA" w:rsidP="00F05226">
      <w:pPr>
        <w:pStyle w:val="a3"/>
        <w:numPr>
          <w:ilvl w:val="0"/>
          <w:numId w:val="14"/>
        </w:numPr>
      </w:pPr>
      <w:r w:rsidRPr="00DC2DFA">
        <w:t>выполнение SQL-инъекций.</w:t>
      </w:r>
    </w:p>
    <w:p w14:paraId="33DA5134" w14:textId="77777777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19B21596" w14:textId="3D81B3C5" w:rsidR="00DC2DFA" w:rsidRPr="00DC2DFA" w:rsidRDefault="00DC2DFA" w:rsidP="00CF362A">
      <w:pPr>
        <w:pStyle w:val="1"/>
      </w:pPr>
      <w:bookmarkStart w:id="10" w:name="_Toc231199649"/>
      <w:r w:rsidRPr="00DC2DFA">
        <w:lastRenderedPageBreak/>
        <w:t>5. Состав и содержание работ по созданию автоматизированной системы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4464"/>
        <w:gridCol w:w="2200"/>
      </w:tblGrid>
      <w:tr w:rsidR="00A104CE" w:rsidRPr="00CD7F92" w14:paraId="04C3FB5B" w14:textId="77777777" w:rsidTr="00A104CE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13A57" w14:textId="77777777" w:rsidR="00CD7F92" w:rsidRPr="00CD7F92" w:rsidRDefault="00CD7F92" w:rsidP="00CD7F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Этап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F418" w14:textId="77777777" w:rsidR="00CD7F92" w:rsidRPr="00CD7F92" w:rsidRDefault="00CD7F92" w:rsidP="00CD7F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Содержание работ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C2A6B" w14:textId="77777777" w:rsidR="00CD7F92" w:rsidRPr="00CD7F92" w:rsidRDefault="00CD7F92" w:rsidP="00CD7F92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Срок выполнения</w:t>
            </w:r>
          </w:p>
        </w:tc>
      </w:tr>
      <w:tr w:rsidR="00A104CE" w:rsidRPr="00CD7F92" w14:paraId="56D7F896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E732D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58120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Анализ предметной области и аналогов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74FA9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01.02.2026 – 15.02.2026</w:t>
            </w:r>
          </w:p>
        </w:tc>
      </w:tr>
      <w:tr w:rsidR="00A104CE" w:rsidRPr="00CD7F92" w14:paraId="117BEE9C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86570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85672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Проектирование архитектуры и базы данных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94EAD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16.02.2026 – 01.03.2026</w:t>
            </w:r>
          </w:p>
        </w:tc>
      </w:tr>
      <w:tr w:rsidR="00A104CE" w:rsidRPr="00CD7F92" w14:paraId="770434BB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D8D25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Разработка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CABCF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Реализация интерфейса и программной логики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7DA73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02.03.2026 – 25.04.2026</w:t>
            </w:r>
          </w:p>
        </w:tc>
      </w:tr>
      <w:tr w:rsidR="00A104CE" w:rsidRPr="00CD7F92" w14:paraId="6C9F0B5A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7EAA8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Реализация БД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231A1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Создание структуры базы данных MySQL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6DE68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10.03.2026 – 20.04.2026</w:t>
            </w:r>
          </w:p>
        </w:tc>
      </w:tr>
      <w:tr w:rsidR="00A104CE" w:rsidRPr="00CD7F92" w14:paraId="1D7B16D9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37827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53EC4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Проверка функциональности и исправление ошибок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5D3CC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26.04.2026 – 10.05.2026</w:t>
            </w:r>
          </w:p>
        </w:tc>
      </w:tr>
      <w:tr w:rsidR="00A104CE" w:rsidRPr="00CD7F92" w14:paraId="2EFA4B46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83F3A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Подготовка документации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E56FC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Оформление пояснительной записки и документации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BBCE4" w14:textId="5789C12C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 xml:space="preserve">11.05.2026 – </w:t>
            </w:r>
            <w:r w:rsidR="00E5404C">
              <w:rPr>
                <w:sz w:val="24"/>
                <w:szCs w:val="24"/>
              </w:rPr>
              <w:t>04</w:t>
            </w:r>
            <w:r w:rsidRPr="00CD7F92">
              <w:rPr>
                <w:sz w:val="24"/>
                <w:szCs w:val="24"/>
              </w:rPr>
              <w:t>.0</w:t>
            </w:r>
            <w:r w:rsidR="00E5404C">
              <w:rPr>
                <w:sz w:val="24"/>
                <w:szCs w:val="24"/>
              </w:rPr>
              <w:t>6</w:t>
            </w:r>
            <w:r w:rsidRPr="00CD7F92">
              <w:rPr>
                <w:sz w:val="24"/>
                <w:szCs w:val="24"/>
              </w:rPr>
              <w:t>.2026</w:t>
            </w:r>
          </w:p>
        </w:tc>
      </w:tr>
      <w:tr w:rsidR="00A104CE" w:rsidRPr="00CD7F92" w14:paraId="46C864BC" w14:textId="77777777" w:rsidTr="00A104CE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68B1B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Подготовка к защите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35A03" w14:textId="77777777" w:rsidR="00CD7F92" w:rsidRPr="00CD7F92" w:rsidRDefault="00CD7F92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D7F92">
              <w:rPr>
                <w:sz w:val="24"/>
                <w:szCs w:val="24"/>
              </w:rPr>
              <w:t>Финальная проверка проекта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0D857" w14:textId="3717D2EE" w:rsidR="00CD7F92" w:rsidRPr="00CD7F92" w:rsidRDefault="00E5404C" w:rsidP="00CD7F9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  <w:r w:rsidR="00CD7F92" w:rsidRPr="00CD7F92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6</w:t>
            </w:r>
            <w:r w:rsidR="00CD7F92" w:rsidRPr="00CD7F92">
              <w:rPr>
                <w:sz w:val="24"/>
                <w:szCs w:val="24"/>
              </w:rPr>
              <w:t xml:space="preserve">.2026 – </w:t>
            </w:r>
            <w:r>
              <w:rPr>
                <w:sz w:val="24"/>
                <w:szCs w:val="24"/>
              </w:rPr>
              <w:t>12</w:t>
            </w:r>
            <w:r w:rsidR="00CD7F92" w:rsidRPr="00CD7F92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6</w:t>
            </w:r>
            <w:r w:rsidR="00CD7F92" w:rsidRPr="00CD7F92">
              <w:rPr>
                <w:sz w:val="24"/>
                <w:szCs w:val="24"/>
              </w:rPr>
              <w:t>.2026</w:t>
            </w:r>
          </w:p>
        </w:tc>
      </w:tr>
    </w:tbl>
    <w:p w14:paraId="2C073295" w14:textId="77777777" w:rsidR="00CD7F92" w:rsidRDefault="00CD7F92" w:rsidP="00CD7F92"/>
    <w:p w14:paraId="51AAAD79" w14:textId="77484EE2" w:rsidR="00CF362A" w:rsidRDefault="00CF362A" w:rsidP="00CD7F92">
      <w:r>
        <w:br w:type="page"/>
      </w:r>
    </w:p>
    <w:p w14:paraId="5F535950" w14:textId="5969FA0D" w:rsidR="00DC2DFA" w:rsidRPr="00DC2DFA" w:rsidRDefault="00DC2DFA" w:rsidP="00CF362A">
      <w:pPr>
        <w:pStyle w:val="1"/>
      </w:pPr>
      <w:bookmarkStart w:id="11" w:name="_Toc231199650"/>
      <w:r w:rsidRPr="00DC2DFA">
        <w:lastRenderedPageBreak/>
        <w:t>6. Порядок разработки автоматизированной системы</w:t>
      </w:r>
      <w:bookmarkEnd w:id="11"/>
    </w:p>
    <w:p w14:paraId="1B963B0A" w14:textId="77777777" w:rsidR="00DC2DFA" w:rsidRPr="00DC2DFA" w:rsidRDefault="00DC2DFA" w:rsidP="00DC2DFA">
      <w:r w:rsidRPr="00DC2DFA">
        <w:t>Разработка системы должна выполняться последовательно по этапам, указанным в разделе 5.</w:t>
      </w:r>
    </w:p>
    <w:p w14:paraId="6D63B477" w14:textId="77777777" w:rsidR="00DC2DFA" w:rsidRPr="00DC2DFA" w:rsidRDefault="00DC2DFA" w:rsidP="00DC2DFA">
      <w:r w:rsidRPr="00DC2DFA">
        <w:t>На этапе анализа должны быть определены:</w:t>
      </w:r>
    </w:p>
    <w:p w14:paraId="250F1E29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сущности предметной области;</w:t>
      </w:r>
    </w:p>
    <w:p w14:paraId="5004D825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пользовательские роли;</w:t>
      </w:r>
    </w:p>
    <w:p w14:paraId="64E4E7B2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функциональные требования.</w:t>
      </w:r>
    </w:p>
    <w:p w14:paraId="3C9972DA" w14:textId="77777777" w:rsidR="00DC2DFA" w:rsidRPr="00DC2DFA" w:rsidRDefault="00DC2DFA" w:rsidP="00DC2DFA">
      <w:r w:rsidRPr="00DC2DFA">
        <w:t>На этапе проектирования должны быть разработаны:</w:t>
      </w:r>
    </w:p>
    <w:p w14:paraId="65D7F135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архитектура приложения;</w:t>
      </w:r>
    </w:p>
    <w:p w14:paraId="284D5A31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структура базы данных;</w:t>
      </w:r>
    </w:p>
    <w:p w14:paraId="3A89DEC5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пользовательские сценарии;</w:t>
      </w:r>
    </w:p>
    <w:p w14:paraId="563404A8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интерфейс системы.</w:t>
      </w:r>
    </w:p>
    <w:p w14:paraId="24A379C0" w14:textId="77777777" w:rsidR="00DC2DFA" w:rsidRPr="00DC2DFA" w:rsidRDefault="00DC2DFA" w:rsidP="00DC2DFA">
      <w:r w:rsidRPr="00DC2DFA">
        <w:t>На этапе разработки должны быть реализованы:</w:t>
      </w:r>
    </w:p>
    <w:p w14:paraId="2E8270A0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формы приложения;</w:t>
      </w:r>
    </w:p>
    <w:p w14:paraId="5D27749A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взаимодействие с базой данных;</w:t>
      </w:r>
    </w:p>
    <w:p w14:paraId="4DB126EA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механизм авторизации;</w:t>
      </w:r>
    </w:p>
    <w:p w14:paraId="202EB939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система рекомендаций;</w:t>
      </w:r>
    </w:p>
    <w:p w14:paraId="3B848DDC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административная панель.</w:t>
      </w:r>
    </w:p>
    <w:p w14:paraId="6742F5B4" w14:textId="77777777" w:rsidR="00DC2DFA" w:rsidRPr="00DC2DFA" w:rsidRDefault="00DC2DFA" w:rsidP="00DC2DFA">
      <w:r w:rsidRPr="00DC2DFA">
        <w:t>После завершения разработки выполняется тестирование системы и исправление выявленных ошибок.</w:t>
      </w:r>
    </w:p>
    <w:p w14:paraId="33731CB1" w14:textId="77777777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339CBBB4" w14:textId="3B652CC4" w:rsidR="00DC2DFA" w:rsidRPr="00DC2DFA" w:rsidRDefault="00DC2DFA" w:rsidP="00CF362A">
      <w:pPr>
        <w:pStyle w:val="1"/>
      </w:pPr>
      <w:bookmarkStart w:id="12" w:name="_Toc231199651"/>
      <w:r w:rsidRPr="00DC2DFA">
        <w:lastRenderedPageBreak/>
        <w:t>7. Порядок контроля и приемки автоматизированной системы</w:t>
      </w:r>
      <w:bookmarkEnd w:id="12"/>
    </w:p>
    <w:p w14:paraId="1ED9C06F" w14:textId="77777777" w:rsidR="00DC2DFA" w:rsidRPr="00DC2DFA" w:rsidRDefault="00DC2DFA" w:rsidP="00DC2DFA">
      <w:r w:rsidRPr="00DC2DFA">
        <w:t>Контроль выполнения работ осуществляется в процессе разработки системы.</w:t>
      </w:r>
    </w:p>
    <w:p w14:paraId="22B82636" w14:textId="77777777" w:rsidR="00DC2DFA" w:rsidRPr="00DC2DFA" w:rsidRDefault="00DC2DFA" w:rsidP="00DC2DFA">
      <w:r w:rsidRPr="00DC2DFA">
        <w:t>Приемка системы проводится после завершения всех этапов разработки.</w:t>
      </w:r>
    </w:p>
    <w:p w14:paraId="0D9EAED3" w14:textId="77777777" w:rsidR="00DC2DFA" w:rsidRPr="00DC2DFA" w:rsidRDefault="00DC2DFA" w:rsidP="00DC2DFA">
      <w:r w:rsidRPr="00DC2DFA">
        <w:t>В процессе приемки выполняются:</w:t>
      </w:r>
    </w:p>
    <w:p w14:paraId="1BA599E3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проверка соответствия системы техническому заданию;</w:t>
      </w:r>
    </w:p>
    <w:p w14:paraId="3B0D6D03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проверка работы пользовательского интерфейса;</w:t>
      </w:r>
    </w:p>
    <w:p w14:paraId="0D1BD3E0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проверка корректности работы базы данных;</w:t>
      </w:r>
    </w:p>
    <w:p w14:paraId="7F9BEC4C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тестирование пользовательских сценариев;</w:t>
      </w:r>
    </w:p>
    <w:p w14:paraId="1BC51B18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проверка разграничения прав доступа.</w:t>
      </w:r>
    </w:p>
    <w:p w14:paraId="73AD2861" w14:textId="77777777" w:rsidR="00DC2DFA" w:rsidRPr="00DC2DFA" w:rsidRDefault="00DC2DFA" w:rsidP="00CF362A">
      <w:r w:rsidRPr="00DC2DFA">
        <w:t>Критерием успешной приемки является корректная работа всех функций системы.</w:t>
      </w:r>
    </w:p>
    <w:p w14:paraId="1442E30C" w14:textId="77777777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0A899E0B" w14:textId="622082B2" w:rsidR="00DC2DFA" w:rsidRPr="00CF362A" w:rsidRDefault="00DC2DFA" w:rsidP="00CF362A">
      <w:pPr>
        <w:pStyle w:val="1"/>
      </w:pPr>
      <w:bookmarkStart w:id="13" w:name="_Toc231199652"/>
      <w:r w:rsidRPr="00CF362A">
        <w:lastRenderedPageBreak/>
        <w:t>8. Требования к подготовке объекта автоматизации к вводу системы в действие</w:t>
      </w:r>
      <w:bookmarkEnd w:id="13"/>
    </w:p>
    <w:p w14:paraId="5C80B701" w14:textId="77777777" w:rsidR="00DC2DFA" w:rsidRPr="00DC2DFA" w:rsidRDefault="00DC2DFA" w:rsidP="00CF362A">
      <w:r w:rsidRPr="00DC2DFA">
        <w:t>Перед вводом системы в эксплуатацию должны быть выполнены:</w:t>
      </w:r>
    </w:p>
    <w:p w14:paraId="50F9853E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установка MySQL;</w:t>
      </w:r>
    </w:p>
    <w:p w14:paraId="0F797A3C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создание базы данных;</w:t>
      </w:r>
    </w:p>
    <w:p w14:paraId="42531A0D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настройка подключения приложения к БД;</w:t>
      </w:r>
    </w:p>
    <w:p w14:paraId="091B3ECA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проверка корректности SQL-запросов;</w:t>
      </w:r>
    </w:p>
    <w:p w14:paraId="75448B98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тестирование пользовательских сценариев;</w:t>
      </w:r>
    </w:p>
    <w:p w14:paraId="61AC399B" w14:textId="089F3399" w:rsidR="00DC2DFA" w:rsidRDefault="00DC2DFA" w:rsidP="00025A22">
      <w:pPr>
        <w:pStyle w:val="a3"/>
        <w:numPr>
          <w:ilvl w:val="0"/>
          <w:numId w:val="14"/>
        </w:numPr>
      </w:pPr>
      <w:r w:rsidRPr="00DC2DFA">
        <w:t>подготовка инструкций пользователя.</w:t>
      </w:r>
    </w:p>
    <w:p w14:paraId="5E8B341F" w14:textId="1D5B644D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33A0D85E" w14:textId="77777777" w:rsidR="00DC2DFA" w:rsidRPr="00DC2DFA" w:rsidRDefault="00DC2DFA" w:rsidP="00DC2DFA">
      <w:pPr>
        <w:pStyle w:val="1"/>
      </w:pPr>
      <w:bookmarkStart w:id="14" w:name="_Toc231199653"/>
      <w:r w:rsidRPr="00DC2DFA">
        <w:lastRenderedPageBreak/>
        <w:t>9. Требования к документированию</w:t>
      </w:r>
      <w:bookmarkEnd w:id="14"/>
    </w:p>
    <w:p w14:paraId="3C996909" w14:textId="77777777" w:rsidR="00DC2DFA" w:rsidRPr="00DC2DFA" w:rsidRDefault="00DC2DFA" w:rsidP="00DC2DFA">
      <w:r w:rsidRPr="00DC2DFA">
        <w:t>В процессе разработки должны быть подготовлены:</w:t>
      </w:r>
    </w:p>
    <w:p w14:paraId="645F64C5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техническое задание;</w:t>
      </w:r>
    </w:p>
    <w:p w14:paraId="1E1D4E62" w14:textId="77777777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руководство пользователя;</w:t>
      </w:r>
    </w:p>
    <w:p w14:paraId="004CAEEC" w14:textId="4E5E9E1B" w:rsidR="00DC2DFA" w:rsidRPr="00DC2DFA" w:rsidRDefault="00DC2DFA" w:rsidP="00025A22">
      <w:pPr>
        <w:pStyle w:val="a3"/>
        <w:numPr>
          <w:ilvl w:val="0"/>
          <w:numId w:val="14"/>
        </w:numPr>
      </w:pPr>
      <w:r w:rsidRPr="00DC2DFA">
        <w:t>описание</w:t>
      </w:r>
      <w:r w:rsidR="00025A22">
        <w:t xml:space="preserve"> программы</w:t>
      </w:r>
      <w:r w:rsidRPr="00DC2DFA">
        <w:t>.</w:t>
      </w:r>
    </w:p>
    <w:p w14:paraId="18DF421E" w14:textId="318C2C8A" w:rsidR="00DC2DFA" w:rsidRDefault="00DC2DFA" w:rsidP="00DC2DFA">
      <w:r w:rsidRPr="00DC2DFA">
        <w:t>Документация должна быть оформлена в соответствии с требованиями ЕСПД и ГОСТ.</w:t>
      </w:r>
    </w:p>
    <w:p w14:paraId="69957E5A" w14:textId="271D22D5" w:rsidR="00CF362A" w:rsidRDefault="00CF362A">
      <w:pPr>
        <w:spacing w:after="160" w:line="259" w:lineRule="auto"/>
        <w:ind w:firstLine="0"/>
        <w:jc w:val="left"/>
      </w:pPr>
      <w:r>
        <w:br w:type="page"/>
      </w:r>
    </w:p>
    <w:p w14:paraId="194C4214" w14:textId="77777777" w:rsidR="00DC2DFA" w:rsidRPr="00DC2DFA" w:rsidRDefault="00DC2DFA" w:rsidP="00DC2DFA">
      <w:pPr>
        <w:pStyle w:val="1"/>
      </w:pPr>
      <w:bookmarkStart w:id="15" w:name="_Toc231199654"/>
      <w:r w:rsidRPr="00DC2DFA">
        <w:lastRenderedPageBreak/>
        <w:t>10. Источники разработки</w:t>
      </w:r>
      <w:bookmarkEnd w:id="15"/>
    </w:p>
    <w:p w14:paraId="1D8FB117" w14:textId="77777777" w:rsidR="00DC2DFA" w:rsidRPr="00DC2DFA" w:rsidRDefault="00DC2DFA" w:rsidP="00DC2DFA">
      <w:r w:rsidRPr="00DC2DFA">
        <w:t>При разработке системы используются:</w:t>
      </w:r>
    </w:p>
    <w:p w14:paraId="2C897F32" w14:textId="77777777" w:rsidR="00DC2DFA" w:rsidRPr="00DC2DFA" w:rsidRDefault="00DC2DFA" w:rsidP="00DC2DFA">
      <w:r w:rsidRPr="00DC2DFA">
        <w:t>ГОСТ 34.602—2020 «Техническое задание на создание автоматизированной системы»;</w:t>
      </w:r>
    </w:p>
    <w:p w14:paraId="31E171B7" w14:textId="77777777" w:rsidR="00DC2DFA" w:rsidRPr="00DC2DFA" w:rsidRDefault="00DC2DFA" w:rsidP="00DC2DFA">
      <w:r w:rsidRPr="00DC2DFA">
        <w:t>документация Microsoft по C# и Windows Forms;</w:t>
      </w:r>
    </w:p>
    <w:p w14:paraId="30D43713" w14:textId="77777777" w:rsidR="00DC2DFA" w:rsidRPr="00DC2DFA" w:rsidRDefault="00DC2DFA" w:rsidP="00DC2DFA">
      <w:r w:rsidRPr="00DC2DFA">
        <w:t>документация MySQL;</w:t>
      </w:r>
    </w:p>
    <w:p w14:paraId="58519337" w14:textId="77777777" w:rsidR="00DC2DFA" w:rsidRPr="00DC2DFA" w:rsidRDefault="00DC2DFA" w:rsidP="00DC2DFA">
      <w:r w:rsidRPr="00DC2DFA">
        <w:t>документация библиотеки MySql.Data;</w:t>
      </w:r>
    </w:p>
    <w:p w14:paraId="4C89917A" w14:textId="77777777" w:rsidR="00DC2DFA" w:rsidRPr="00DC2DFA" w:rsidRDefault="00DC2DFA" w:rsidP="00DC2DFA">
      <w:r w:rsidRPr="00DC2DFA">
        <w:t>документация BCrypt.Net;</w:t>
      </w:r>
    </w:p>
    <w:p w14:paraId="549ECFC2" w14:textId="77777777" w:rsidR="00DC2DFA" w:rsidRPr="00DC2DFA" w:rsidRDefault="00DC2DFA" w:rsidP="00DC2DFA">
      <w:r w:rsidRPr="00DC2DFA">
        <w:t>материалы по проектированию desktop-приложений и реляционных баз данных.</w:t>
      </w:r>
    </w:p>
    <w:p w14:paraId="1CD8522C" w14:textId="5B418B34" w:rsidR="00F12C76" w:rsidRPr="00DC2DFA" w:rsidRDefault="00F12C76" w:rsidP="00DC2DFA"/>
    <w:sectPr w:rsidR="00F12C76" w:rsidRPr="00DC2D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6A2A"/>
    <w:multiLevelType w:val="hybridMultilevel"/>
    <w:tmpl w:val="1E1ED5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E42761"/>
    <w:multiLevelType w:val="hybridMultilevel"/>
    <w:tmpl w:val="B74EA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C23A21"/>
    <w:multiLevelType w:val="hybridMultilevel"/>
    <w:tmpl w:val="7AC8AE56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9F6A5B"/>
    <w:multiLevelType w:val="hybridMultilevel"/>
    <w:tmpl w:val="C7EADCEE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2864DA"/>
    <w:multiLevelType w:val="hybridMultilevel"/>
    <w:tmpl w:val="CC7A13FC"/>
    <w:lvl w:ilvl="0" w:tplc="458C7B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E3229F"/>
    <w:multiLevelType w:val="hybridMultilevel"/>
    <w:tmpl w:val="66485D6A"/>
    <w:lvl w:ilvl="0" w:tplc="6226B2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D13158"/>
    <w:multiLevelType w:val="hybridMultilevel"/>
    <w:tmpl w:val="CBC837B4"/>
    <w:lvl w:ilvl="0" w:tplc="B7C0F8F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450DDA"/>
    <w:multiLevelType w:val="hybridMultilevel"/>
    <w:tmpl w:val="521EB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470B65"/>
    <w:multiLevelType w:val="hybridMultilevel"/>
    <w:tmpl w:val="BFE8A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BBA2724"/>
    <w:multiLevelType w:val="hybridMultilevel"/>
    <w:tmpl w:val="4A3A1986"/>
    <w:lvl w:ilvl="0" w:tplc="A8543A4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40C6160"/>
    <w:multiLevelType w:val="hybridMultilevel"/>
    <w:tmpl w:val="D1E4AB6E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26B53EA"/>
    <w:multiLevelType w:val="hybridMultilevel"/>
    <w:tmpl w:val="03D697BA"/>
    <w:lvl w:ilvl="0" w:tplc="B32E8A6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4D43A47"/>
    <w:multiLevelType w:val="hybridMultilevel"/>
    <w:tmpl w:val="D1E4CDB6"/>
    <w:lvl w:ilvl="0" w:tplc="B32E8A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97417CA"/>
    <w:multiLevelType w:val="hybridMultilevel"/>
    <w:tmpl w:val="89E830EA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7"/>
  </w:num>
  <w:num w:numId="8">
    <w:abstractNumId w:val="13"/>
  </w:num>
  <w:num w:numId="9">
    <w:abstractNumId w:val="5"/>
  </w:num>
  <w:num w:numId="10">
    <w:abstractNumId w:val="10"/>
  </w:num>
  <w:num w:numId="11">
    <w:abstractNumId w:val="11"/>
  </w:num>
  <w:num w:numId="12">
    <w:abstractNumId w:val="0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DD"/>
    <w:rsid w:val="00025A22"/>
    <w:rsid w:val="000A449D"/>
    <w:rsid w:val="000D7ACF"/>
    <w:rsid w:val="000E20E4"/>
    <w:rsid w:val="0012056F"/>
    <w:rsid w:val="001909C7"/>
    <w:rsid w:val="001A7DA6"/>
    <w:rsid w:val="00223CEA"/>
    <w:rsid w:val="003A2CEE"/>
    <w:rsid w:val="003D25DD"/>
    <w:rsid w:val="004B2F98"/>
    <w:rsid w:val="005475CA"/>
    <w:rsid w:val="005D4650"/>
    <w:rsid w:val="006C0B77"/>
    <w:rsid w:val="007835AD"/>
    <w:rsid w:val="008242FF"/>
    <w:rsid w:val="00870751"/>
    <w:rsid w:val="008B0B0A"/>
    <w:rsid w:val="00922C48"/>
    <w:rsid w:val="00945A90"/>
    <w:rsid w:val="00A104CE"/>
    <w:rsid w:val="00B915B7"/>
    <w:rsid w:val="00BD1E8F"/>
    <w:rsid w:val="00CD7F92"/>
    <w:rsid w:val="00CF362A"/>
    <w:rsid w:val="00D82401"/>
    <w:rsid w:val="00DC2DFA"/>
    <w:rsid w:val="00E5404C"/>
    <w:rsid w:val="00EA59DF"/>
    <w:rsid w:val="00EE4070"/>
    <w:rsid w:val="00F05226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E3761"/>
  <w15:chartTrackingRefBased/>
  <w15:docId w15:val="{3878C908-34BA-45D9-B703-ED4CEC4C4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DF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E20E4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E20E4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D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5D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E20E4"/>
    <w:rPr>
      <w:rFonts w:ascii="Times New Roman" w:hAnsi="Times New Roman"/>
      <w:b/>
      <w:bCs/>
      <w:sz w:val="28"/>
    </w:rPr>
  </w:style>
  <w:style w:type="character" w:customStyle="1" w:styleId="20">
    <w:name w:val="Заголовок 2 Знак"/>
    <w:basedOn w:val="a0"/>
    <w:link w:val="2"/>
    <w:uiPriority w:val="9"/>
    <w:rsid w:val="000E20E4"/>
    <w:rPr>
      <w:rFonts w:ascii="Times New Roman" w:hAnsi="Times New Roman"/>
      <w:b/>
      <w:bCs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C2D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4B2F98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2F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B2F9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4B2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5C967-1FB3-4B72-A315-A938E5C61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Палилкина</dc:creator>
  <cp:keywords/>
  <dc:description/>
  <cp:lastModifiedBy>Ульяна Палилкина</cp:lastModifiedBy>
  <cp:revision>54</cp:revision>
  <dcterms:created xsi:type="dcterms:W3CDTF">2026-05-13T04:21:00Z</dcterms:created>
  <dcterms:modified xsi:type="dcterms:W3CDTF">2026-06-01T15:12:00Z</dcterms:modified>
</cp:coreProperties>
</file>