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5769" w14:textId="18192913" w:rsidR="00E42749" w:rsidRDefault="00E42749" w:rsidP="00E42749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What should an ideal introduction contain?</w:t>
      </w:r>
    </w:p>
    <w:p w14:paraId="18498DDB" w14:textId="07ABFFC3" w:rsidR="00E42749" w:rsidRDefault="00E42749" w:rsidP="00E42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Shouldn’t be longer than 2 minutes</w:t>
      </w:r>
    </w:p>
    <w:p w14:paraId="79714951" w14:textId="2FDCD253" w:rsidR="00847C54" w:rsidRPr="00847C54" w:rsidRDefault="00E42749" w:rsidP="00847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generate interest in the interviewer towards your profile</w:t>
      </w:r>
    </w:p>
    <w:p w14:paraId="65557A09" w14:textId="628098F5" w:rsidR="00E42749" w:rsidRDefault="00E42749" w:rsidP="00E42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give a summary of your education+ work experience+ skills and projects + achievements</w:t>
      </w:r>
    </w:p>
    <w:p w14:paraId="7A78D86D" w14:textId="3769C6D8" w:rsidR="00E42749" w:rsidRDefault="00E42749" w:rsidP="00E42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are a fresher with no experience- expressing willingness to learn will increase your chances of getting shortlisted.</w:t>
      </w:r>
    </w:p>
    <w:p w14:paraId="5D2619F9" w14:textId="326B1BA7" w:rsidR="00E42749" w:rsidRDefault="00E42749" w:rsidP="00E42749">
      <w:pPr>
        <w:rPr>
          <w:sz w:val="24"/>
          <w:szCs w:val="24"/>
        </w:rPr>
      </w:pPr>
      <w:r>
        <w:rPr>
          <w:sz w:val="24"/>
          <w:szCs w:val="24"/>
        </w:rPr>
        <w:t>An ideal introduction has 3 components:</w:t>
      </w:r>
    </w:p>
    <w:p w14:paraId="5210AC82" w14:textId="5F88A4CA" w:rsidR="00E42749" w:rsidRDefault="00E42749" w:rsidP="00E42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Past- Things you have accomplished already</w:t>
      </w:r>
    </w:p>
    <w:p w14:paraId="79C9FB24" w14:textId="79430111" w:rsidR="00E42749" w:rsidRDefault="00E42749" w:rsidP="00E42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Present- Things and skills you are working on currently</w:t>
      </w:r>
    </w:p>
    <w:p w14:paraId="28198599" w14:textId="6FFE1FB6" w:rsidR="00E42749" w:rsidRDefault="00E42749" w:rsidP="00E427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Future- Where you want to see yourself in the near future (5-year plans/ aim of career)</w:t>
      </w:r>
    </w:p>
    <w:p w14:paraId="031381C1" w14:textId="40D7200D" w:rsidR="00E42749" w:rsidRDefault="00E42749" w:rsidP="00E4274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FORMAT OF INTRODUCTION:</w:t>
      </w:r>
    </w:p>
    <w:p w14:paraId="3A2A54D6" w14:textId="463FC55A" w:rsidR="00E42749" w:rsidRDefault="00E42749" w:rsidP="00E427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</w:t>
      </w:r>
      <w:r w:rsidR="00F85AC8">
        <w:rPr>
          <w:sz w:val="24"/>
          <w:szCs w:val="24"/>
        </w:rPr>
        <w:t xml:space="preserve">- </w:t>
      </w:r>
      <w:r>
        <w:rPr>
          <w:sz w:val="24"/>
          <w:szCs w:val="24"/>
        </w:rPr>
        <w:t>Introduction</w:t>
      </w:r>
    </w:p>
    <w:p w14:paraId="68003B0B" w14:textId="31705E09" w:rsidR="00E42749" w:rsidRDefault="00E42749" w:rsidP="00E4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 (Start with “as you already know”, if the interviewer has already called you by your name)</w:t>
      </w:r>
    </w:p>
    <w:p w14:paraId="384D6EF2" w14:textId="327A2664" w:rsidR="00E42749" w:rsidRDefault="00E42749" w:rsidP="00E427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7BEFE1D1" w14:textId="70D68E49" w:rsidR="009C2FB7" w:rsidRDefault="00E42749" w:rsidP="00847C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Educational Background (Don’t dive onto details if yo</w:t>
      </w:r>
      <w:r w:rsidR="009C2FB7">
        <w:rPr>
          <w:sz w:val="24"/>
          <w:szCs w:val="24"/>
        </w:rPr>
        <w:t>u don’t have a BTech/CSE degree)- Course, institution, year of graduation</w:t>
      </w:r>
      <w:r w:rsidR="00F85AC8">
        <w:rPr>
          <w:sz w:val="24"/>
          <w:szCs w:val="24"/>
        </w:rPr>
        <w:t>, and why you decided to switch your field to IT (e.g.- since the industry is flourishing and has numerous prospects)</w:t>
      </w:r>
    </w:p>
    <w:p w14:paraId="0D400FC4" w14:textId="7FDDC54D" w:rsidR="00847C54" w:rsidRDefault="00847C54" w:rsidP="00847C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Recent Accomplishments</w:t>
      </w:r>
    </w:p>
    <w:p w14:paraId="79E713D4" w14:textId="3D1D19EA" w:rsidR="00847C54" w:rsidRDefault="00847C54" w:rsidP="00847C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Internships (Role, responsibilities, skills and technology, projects)</w:t>
      </w:r>
    </w:p>
    <w:p w14:paraId="15DA35CD" w14:textId="44B8562B" w:rsidR="00847C54" w:rsidRDefault="00847C54" w:rsidP="00847C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Experience (if any)</w:t>
      </w:r>
      <w:r w:rsidR="00C0019C">
        <w:rPr>
          <w:sz w:val="24"/>
          <w:szCs w:val="24"/>
        </w:rPr>
        <w:t xml:space="preserve">- </w:t>
      </w:r>
      <w:r w:rsidR="00C0019C">
        <w:rPr>
          <w:sz w:val="24"/>
          <w:szCs w:val="24"/>
        </w:rPr>
        <w:t>why you decided to switch your field</w:t>
      </w:r>
    </w:p>
    <w:p w14:paraId="376B1053" w14:textId="4D150FA0" w:rsidR="00847C54" w:rsidRDefault="00847C54" w:rsidP="00847C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Worked on</w:t>
      </w:r>
    </w:p>
    <w:p w14:paraId="3C055919" w14:textId="0BC890A5" w:rsidR="00847C54" w:rsidRDefault="00847C54" w:rsidP="00847C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was it about? Very brief introduction</w:t>
      </w:r>
    </w:p>
    <w:p w14:paraId="2861B088" w14:textId="534395CB" w:rsidR="00847C54" w:rsidRDefault="00847C54" w:rsidP="00847C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Skills and Technology used</w:t>
      </w:r>
    </w:p>
    <w:p w14:paraId="62D679FD" w14:textId="4209792D" w:rsidR="00847C54" w:rsidRDefault="00847C54" w:rsidP="00847C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Learning (Technical)</w:t>
      </w:r>
    </w:p>
    <w:p w14:paraId="7BB6796A" w14:textId="4CEBDD08" w:rsidR="00F85AC8" w:rsidRDefault="00F85AC8" w:rsidP="00F85A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Technologies you know/like working on (Only mention the ones you are very confident about)</w:t>
      </w:r>
    </w:p>
    <w:p w14:paraId="0F8B6808" w14:textId="13106EEB" w:rsidR="00F85AC8" w:rsidRDefault="00F85AC8" w:rsidP="00F85A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Mention the number of problems/questions you have attempted on accio-portal/ leetcode, and what skills it has helped develop</w:t>
      </w:r>
    </w:p>
    <w:p w14:paraId="18483DD7" w14:textId="08D4A2DC" w:rsidR="00F85AC8" w:rsidRDefault="00F85AC8" w:rsidP="00F85A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 have any certifications, please mention the same</w:t>
      </w:r>
    </w:p>
    <w:p w14:paraId="60787E21" w14:textId="1E7FDF33" w:rsidR="00F85AC8" w:rsidRDefault="00F85AC8" w:rsidP="00F85A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Extra-curricular achievements/ activities/ hobbies/ justification of career gap/ short term plans</w:t>
      </w:r>
    </w:p>
    <w:p w14:paraId="21392816" w14:textId="77777777" w:rsidR="005B1913" w:rsidRDefault="005B1913" w:rsidP="005B1913">
      <w:pPr>
        <w:rPr>
          <w:b/>
          <w:bCs/>
          <w:sz w:val="24"/>
          <w:szCs w:val="24"/>
          <w:u w:val="single"/>
        </w:rPr>
      </w:pPr>
    </w:p>
    <w:p w14:paraId="4A5AA0A3" w14:textId="12BABEDF" w:rsidR="005B1913" w:rsidRDefault="005B1913" w:rsidP="005B19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TIPS AND TRICKS</w:t>
      </w:r>
    </w:p>
    <w:p w14:paraId="4902FD43" w14:textId="149CAF99" w:rsidR="005B1913" w:rsidRPr="005B1913" w:rsidRDefault="005B1913" w:rsidP="005B1913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DO NOT memorize your introduction. Practice different ways you can introduce yourself, change things up according to the job requirements.</w:t>
      </w:r>
    </w:p>
    <w:p w14:paraId="5A0941D8" w14:textId="37901022" w:rsidR="005B1913" w:rsidRPr="005B1913" w:rsidRDefault="005B1913" w:rsidP="005B1913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Try not to sound monotonous. Make the introduction conversational. Acknowledge the interviewer, use hand gestures, voice modulation and facial expressions to communicate and establish a good relationship with your interviewer.</w:t>
      </w:r>
    </w:p>
    <w:p w14:paraId="2CC7AC63" w14:textId="5EA5C6DD" w:rsidR="005B1913" w:rsidRPr="005B1913" w:rsidRDefault="005B1913" w:rsidP="005B1913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get stuck somewhere, just say “Pardon” and move on.</w:t>
      </w:r>
    </w:p>
    <w:p w14:paraId="604A4436" w14:textId="55320823" w:rsidR="005B1913" w:rsidRPr="005B1913" w:rsidRDefault="005B1913" w:rsidP="005B1913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Do not mention skills and experiences that you won’t be able to justify/ answer questions about. Only mention things you are confident about.</w:t>
      </w:r>
    </w:p>
    <w:sectPr w:rsidR="005B1913" w:rsidRPr="005B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B19"/>
    <w:multiLevelType w:val="hybridMultilevel"/>
    <w:tmpl w:val="D8E4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265E"/>
    <w:multiLevelType w:val="hybridMultilevel"/>
    <w:tmpl w:val="367A3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4124C"/>
    <w:multiLevelType w:val="hybridMultilevel"/>
    <w:tmpl w:val="586CBE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C147E"/>
    <w:multiLevelType w:val="hybridMultilevel"/>
    <w:tmpl w:val="CC0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F1A00"/>
    <w:multiLevelType w:val="hybridMultilevel"/>
    <w:tmpl w:val="49EA2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17E7F"/>
    <w:multiLevelType w:val="hybridMultilevel"/>
    <w:tmpl w:val="51CC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51D4F"/>
    <w:multiLevelType w:val="hybridMultilevel"/>
    <w:tmpl w:val="4D6E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41093"/>
    <w:multiLevelType w:val="hybridMultilevel"/>
    <w:tmpl w:val="8F0C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510662">
    <w:abstractNumId w:val="6"/>
  </w:num>
  <w:num w:numId="2" w16cid:durableId="454376975">
    <w:abstractNumId w:val="0"/>
  </w:num>
  <w:num w:numId="3" w16cid:durableId="336808281">
    <w:abstractNumId w:val="2"/>
  </w:num>
  <w:num w:numId="4" w16cid:durableId="1095248393">
    <w:abstractNumId w:val="7"/>
  </w:num>
  <w:num w:numId="5" w16cid:durableId="286670246">
    <w:abstractNumId w:val="4"/>
  </w:num>
  <w:num w:numId="6" w16cid:durableId="1607542416">
    <w:abstractNumId w:val="1"/>
  </w:num>
  <w:num w:numId="7" w16cid:durableId="746928250">
    <w:abstractNumId w:val="5"/>
  </w:num>
  <w:num w:numId="8" w16cid:durableId="16548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49"/>
    <w:rsid w:val="005B1913"/>
    <w:rsid w:val="00847C54"/>
    <w:rsid w:val="009C2FB7"/>
    <w:rsid w:val="00C0019C"/>
    <w:rsid w:val="00E42749"/>
    <w:rsid w:val="00F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7983"/>
  <w15:chartTrackingRefBased/>
  <w15:docId w15:val="{28E6ECE5-0C89-4E8C-83DE-6C65F30D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2022-11-04T19:30:00Z</dcterms:created>
  <dcterms:modified xsi:type="dcterms:W3CDTF">2022-11-04T20:37:00Z</dcterms:modified>
</cp:coreProperties>
</file>