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846" w:rsidRPr="005D166A" w:rsidRDefault="00074846" w:rsidP="000748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API Architecture Patterns: REST, SOAP, and </w:t>
      </w:r>
      <w:proofErr w:type="spellStart"/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GraphQL</w:t>
      </w:r>
      <w:proofErr w:type="spellEnd"/>
    </w:p>
    <w:p w:rsidR="00074846" w:rsidRPr="005D166A" w:rsidRDefault="00074846" w:rsidP="00074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API architecture patterns define the design and interaction paradigms used to build APIs. Below is a detailed explanation of </w:t>
      </w: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SOAP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GraphQL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, including their characteristics, use cases, advantages, and limitations.</w:t>
      </w:r>
    </w:p>
    <w:p w:rsidR="00074846" w:rsidRPr="005D166A" w:rsidRDefault="00074846" w:rsidP="00074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074846" w:rsidRPr="005D166A" w:rsidRDefault="00074846" w:rsidP="000748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REST (Representational State Transfer)</w:t>
      </w:r>
    </w:p>
    <w:p w:rsidR="00074846" w:rsidRPr="005D166A" w:rsidRDefault="00074846" w:rsidP="000748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Overview:</w:t>
      </w:r>
    </w:p>
    <w:p w:rsidR="00074846" w:rsidRPr="005D166A" w:rsidRDefault="00074846" w:rsidP="000748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REST is an architectural style that uses HTTP protocols to define and access resources.</w:t>
      </w:r>
    </w:p>
    <w:p w:rsidR="00074846" w:rsidRPr="005D166A" w:rsidRDefault="00074846" w:rsidP="000748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resource-based and stateless, making it lightweight and suitable for web and mobile applications.</w:t>
      </w:r>
    </w:p>
    <w:p w:rsidR="00074846" w:rsidRPr="005D166A" w:rsidRDefault="00074846" w:rsidP="00074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074846" w:rsidRPr="005D166A" w:rsidRDefault="00074846" w:rsidP="000748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Characteristics:</w:t>
      </w:r>
    </w:p>
    <w:p w:rsidR="00074846" w:rsidRPr="005D166A" w:rsidRDefault="00074846" w:rsidP="000748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Stateless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74846" w:rsidRPr="005D166A" w:rsidRDefault="00074846" w:rsidP="000748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Each request is independent and contains all the necessary information.</w:t>
      </w:r>
    </w:p>
    <w:p w:rsidR="00074846" w:rsidRPr="005D166A" w:rsidRDefault="00074846" w:rsidP="000748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No session data is stored on the server.</w:t>
      </w:r>
    </w:p>
    <w:p w:rsidR="00074846" w:rsidRPr="005D166A" w:rsidRDefault="00074846" w:rsidP="000748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Resource-Based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74846" w:rsidRPr="005D166A" w:rsidRDefault="00074846" w:rsidP="000748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Resources are identified using URIs (e.g., </w:t>
      </w:r>
      <w:r w:rsidRPr="005D166A">
        <w:rPr>
          <w:rFonts w:ascii="Courier New" w:eastAsia="Times New Roman" w:hAnsi="Courier New" w:cs="Courier New"/>
          <w:sz w:val="20"/>
          <w:lang w:eastAsia="en-IN"/>
        </w:rPr>
        <w:t>/users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D166A">
        <w:rPr>
          <w:rFonts w:ascii="Courier New" w:eastAsia="Times New Roman" w:hAnsi="Courier New" w:cs="Courier New"/>
          <w:sz w:val="20"/>
          <w:lang w:eastAsia="en-IN"/>
        </w:rPr>
        <w:t>/products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074846" w:rsidRPr="005D166A" w:rsidRDefault="00074846" w:rsidP="000748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Operations on resources are performed using standard HTTP methods.</w:t>
      </w:r>
    </w:p>
    <w:p w:rsidR="00074846" w:rsidRPr="005D166A" w:rsidRDefault="00074846" w:rsidP="000748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 Methods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74846" w:rsidRPr="005D166A" w:rsidRDefault="00074846" w:rsidP="000748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GET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Retrieve data.</w:t>
      </w:r>
    </w:p>
    <w:p w:rsidR="00074846" w:rsidRPr="005D166A" w:rsidRDefault="00074846" w:rsidP="000748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POST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a new resource.</w:t>
      </w:r>
    </w:p>
    <w:p w:rsidR="00074846" w:rsidRPr="005D166A" w:rsidRDefault="00074846" w:rsidP="000748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PUT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Update a resource.</w:t>
      </w:r>
    </w:p>
    <w:p w:rsidR="00074846" w:rsidRPr="005D166A" w:rsidRDefault="00074846" w:rsidP="000748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DELETE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Remove a resource.</w:t>
      </w:r>
    </w:p>
    <w:p w:rsidR="00074846" w:rsidRPr="005D166A" w:rsidRDefault="00074846" w:rsidP="000748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Representations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74846" w:rsidRPr="005D166A" w:rsidRDefault="00074846" w:rsidP="000748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Resources can be represented in JSON, XML, or HTML formats.</w:t>
      </w:r>
    </w:p>
    <w:p w:rsidR="00074846" w:rsidRPr="005D166A" w:rsidRDefault="00074846" w:rsidP="000748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Cacheable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74846" w:rsidRPr="005D166A" w:rsidRDefault="00074846" w:rsidP="000748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Responses can be cached using HTTP headers (</w:t>
      </w:r>
      <w:r w:rsidRPr="005D166A">
        <w:rPr>
          <w:rFonts w:ascii="Courier New" w:eastAsia="Times New Roman" w:hAnsi="Courier New" w:cs="Courier New"/>
          <w:sz w:val="20"/>
          <w:lang w:eastAsia="en-IN"/>
        </w:rPr>
        <w:t>Cache-Control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ETag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074846" w:rsidRPr="005D166A" w:rsidRDefault="00074846" w:rsidP="00074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074846" w:rsidRPr="005D166A" w:rsidRDefault="00074846" w:rsidP="000748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Advantages:</w:t>
      </w:r>
    </w:p>
    <w:p w:rsidR="00074846" w:rsidRPr="005D166A" w:rsidRDefault="00074846" w:rsidP="000748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Scalable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Stateless nature allows horizontal scaling.</w:t>
      </w:r>
    </w:p>
    <w:p w:rsidR="00074846" w:rsidRPr="005D166A" w:rsidRDefault="00074846" w:rsidP="000748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Widely Used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Most web applications and mobile apps use REST APIs.</w:t>
      </w:r>
    </w:p>
    <w:p w:rsidR="00074846" w:rsidRPr="005D166A" w:rsidRDefault="00074846" w:rsidP="000748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Interoperability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Works across platforms using standard HTTP protocols.</w:t>
      </w:r>
    </w:p>
    <w:p w:rsidR="00074846" w:rsidRPr="005D166A" w:rsidRDefault="00074846" w:rsidP="00074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074846" w:rsidRPr="005D166A" w:rsidRDefault="00074846" w:rsidP="000748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Limitations:</w:t>
      </w:r>
    </w:p>
    <w:p w:rsidR="00074846" w:rsidRPr="005D166A" w:rsidRDefault="00074846" w:rsidP="000748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Over-fetching/Under-fetching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74846" w:rsidRPr="005D166A" w:rsidRDefault="00074846" w:rsidP="000748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Clients might receive more or less data than required.</w:t>
      </w:r>
    </w:p>
    <w:p w:rsidR="00074846" w:rsidRPr="005D166A" w:rsidRDefault="00074846" w:rsidP="000748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Standard Schema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74846" w:rsidRPr="005D166A" w:rsidRDefault="00074846" w:rsidP="000748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Lack of a predefined schema for data validation and discovery.</w:t>
      </w:r>
    </w:p>
    <w:p w:rsidR="00074846" w:rsidRPr="005D166A" w:rsidRDefault="00074846" w:rsidP="00074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074846" w:rsidRPr="005D166A" w:rsidRDefault="00074846" w:rsidP="000748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Cases:</w:t>
      </w:r>
    </w:p>
    <w:p w:rsidR="00074846" w:rsidRPr="005D166A" w:rsidRDefault="00074846" w:rsidP="000748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Web and mobile applications.</w:t>
      </w:r>
    </w:p>
    <w:p w:rsidR="00074846" w:rsidRPr="005D166A" w:rsidRDefault="00074846" w:rsidP="000748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 APIs for third-party integrations (e.g., Twitter, Facebook APIs).</w:t>
      </w:r>
    </w:p>
    <w:p w:rsidR="00074846" w:rsidRPr="005D166A" w:rsidRDefault="00074846" w:rsidP="00074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074846" w:rsidRPr="005D166A" w:rsidRDefault="00074846" w:rsidP="000748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074846" w:rsidRPr="005D166A" w:rsidRDefault="00074846" w:rsidP="00074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E-commerce API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74846" w:rsidRPr="005D166A" w:rsidRDefault="00074846" w:rsidP="000748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GET /products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Retrieve all products.</w:t>
      </w:r>
    </w:p>
    <w:p w:rsidR="00074846" w:rsidRPr="005D166A" w:rsidRDefault="00074846" w:rsidP="000748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POST /orders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Create a new order.</w:t>
      </w:r>
    </w:p>
    <w:p w:rsidR="00074846" w:rsidRPr="005D166A" w:rsidRDefault="00074846" w:rsidP="000748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PUT /users/1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Update user details.</w:t>
      </w:r>
    </w:p>
    <w:p w:rsidR="00074846" w:rsidRPr="005D166A" w:rsidRDefault="00074846" w:rsidP="00074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074846" w:rsidRPr="005D166A" w:rsidRDefault="00074846" w:rsidP="000748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SOAP (Simple Object Access Protocol)</w:t>
      </w:r>
    </w:p>
    <w:p w:rsidR="00074846" w:rsidRPr="005D166A" w:rsidRDefault="00074846" w:rsidP="000748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Overview:</w:t>
      </w:r>
    </w:p>
    <w:p w:rsidR="00074846" w:rsidRPr="005D166A" w:rsidRDefault="00074846" w:rsidP="000748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SOAP is a protocol-based API architecture that uses XML for communication.</w:t>
      </w:r>
    </w:p>
    <w:p w:rsidR="00074846" w:rsidRPr="005D166A" w:rsidRDefault="00074846" w:rsidP="000748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standardized and designed for secure and reliable enterprise applications.</w:t>
      </w:r>
    </w:p>
    <w:p w:rsidR="00074846" w:rsidRPr="005D166A" w:rsidRDefault="00074846" w:rsidP="00074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074846" w:rsidRPr="005D166A" w:rsidRDefault="00074846" w:rsidP="000748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Characteristics:</w:t>
      </w:r>
    </w:p>
    <w:p w:rsidR="00074846" w:rsidRPr="005D166A" w:rsidRDefault="00074846" w:rsidP="000748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Protocol-Based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74846" w:rsidRPr="005D166A" w:rsidRDefault="00074846" w:rsidP="0007484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Follows strict standards defined by the W3C for message structure and processing.</w:t>
      </w:r>
    </w:p>
    <w:p w:rsidR="00074846" w:rsidRPr="005D166A" w:rsidRDefault="00074846" w:rsidP="000748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XML Format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74846" w:rsidRPr="005D166A" w:rsidRDefault="00074846" w:rsidP="0007484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Messages are encoded in XML, making it verbose but well-structured.</w:t>
      </w:r>
    </w:p>
    <w:p w:rsidR="00074846" w:rsidRPr="005D166A" w:rsidRDefault="00074846" w:rsidP="000748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Built-in Error Handling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74846" w:rsidRPr="005D166A" w:rsidRDefault="00074846" w:rsidP="0007484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SOAP defines standardized error codes for handling failures.</w:t>
      </w:r>
    </w:p>
    <w:p w:rsidR="00074846" w:rsidRPr="005D166A" w:rsidRDefault="00074846" w:rsidP="000748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Transport Protocol Independence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74846" w:rsidRPr="005D166A" w:rsidRDefault="00074846" w:rsidP="0007484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Can work over HTTP, SMTP, TCP, etc.</w:t>
      </w:r>
    </w:p>
    <w:p w:rsidR="00074846" w:rsidRPr="005D166A" w:rsidRDefault="00074846" w:rsidP="000748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Features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74846" w:rsidRPr="005D166A" w:rsidRDefault="00074846" w:rsidP="0007484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WS-Security for message-level encryption and authentication.</w:t>
      </w:r>
    </w:p>
    <w:p w:rsidR="00074846" w:rsidRPr="005D166A" w:rsidRDefault="00074846" w:rsidP="00074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074846" w:rsidRPr="005D166A" w:rsidRDefault="00074846" w:rsidP="000748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Advantages:</w:t>
      </w:r>
    </w:p>
    <w:p w:rsidR="00074846" w:rsidRPr="005D166A" w:rsidRDefault="00074846" w:rsidP="000748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Enterprise-Level Security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Built-in WS-Security for encryption and authentication.</w:t>
      </w:r>
    </w:p>
    <w:p w:rsidR="00074846" w:rsidRPr="005D166A" w:rsidRDefault="00074846" w:rsidP="000748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Reliability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Supports ACID transactions and asynchronous messaging.</w:t>
      </w:r>
    </w:p>
    <w:p w:rsidR="00074846" w:rsidRPr="005D166A" w:rsidRDefault="00074846" w:rsidP="000748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Standardized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Well-defined protocols ensure consistent implementation.</w:t>
      </w:r>
    </w:p>
    <w:p w:rsidR="00074846" w:rsidRPr="005D166A" w:rsidRDefault="00074846" w:rsidP="00074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074846" w:rsidRPr="005D166A" w:rsidRDefault="00074846" w:rsidP="000748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Limitations:</w:t>
      </w:r>
    </w:p>
    <w:p w:rsidR="00074846" w:rsidRPr="005D166A" w:rsidRDefault="00074846" w:rsidP="000748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Complexity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Requires strict adherence to protocols, making it harder to implement.</w:t>
      </w:r>
    </w:p>
    <w:p w:rsidR="00074846" w:rsidRPr="005D166A" w:rsidRDefault="00074846" w:rsidP="000748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Verbosity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XML messages are larger compared to JSON in REST or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GraphQL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74846" w:rsidRPr="005D166A" w:rsidRDefault="00074846" w:rsidP="000748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Slower due to its verbose nature and protocol overhead.</w:t>
      </w:r>
    </w:p>
    <w:p w:rsidR="00074846" w:rsidRPr="005D166A" w:rsidRDefault="00074846" w:rsidP="00074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074846" w:rsidRPr="005D166A" w:rsidRDefault="00074846" w:rsidP="000748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Cases:</w:t>
      </w:r>
    </w:p>
    <w:p w:rsidR="00074846" w:rsidRPr="005D166A" w:rsidRDefault="00074846" w:rsidP="000748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Financial services (e.g., payment gateways).</w:t>
      </w:r>
    </w:p>
    <w:p w:rsidR="00074846" w:rsidRPr="005D166A" w:rsidRDefault="00074846" w:rsidP="000748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Telecommunication services (e.g., SMS gateways).</w:t>
      </w:r>
    </w:p>
    <w:p w:rsidR="00074846" w:rsidRPr="005D166A" w:rsidRDefault="00074846" w:rsidP="000748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Enterprise applications requiring strong security and reliability.</w:t>
      </w:r>
    </w:p>
    <w:p w:rsidR="00074846" w:rsidRPr="005D166A" w:rsidRDefault="00074846" w:rsidP="00074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074846" w:rsidRPr="005D166A" w:rsidRDefault="00074846" w:rsidP="000748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074846" w:rsidRPr="005D166A" w:rsidRDefault="00074846" w:rsidP="00074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SOAP Request for Weather Data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74846" w:rsidRPr="005D166A" w:rsidRDefault="00074846" w:rsidP="0007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&lt;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soapenv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:Envelope</w:t>
      </w:r>
      <w:proofErr w:type="spellEnd"/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xmlns:soapenv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="http://schemas.xmlsoap.org/soap/envelope/" 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xmlns:ws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="http://example.com/weather"&gt;</w:t>
      </w:r>
    </w:p>
    <w:p w:rsidR="00074846" w:rsidRPr="005D166A" w:rsidRDefault="00074846" w:rsidP="0007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&lt;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soapenv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:Header</w:t>
      </w:r>
      <w:proofErr w:type="spellEnd"/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/&gt;</w:t>
      </w:r>
    </w:p>
    <w:p w:rsidR="00074846" w:rsidRPr="005D166A" w:rsidRDefault="00074846" w:rsidP="0007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&lt;</w:t>
      </w:r>
      <w:proofErr w:type="spellStart"/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soapenv: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Body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074846" w:rsidRPr="005D166A" w:rsidRDefault="00074846" w:rsidP="0007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&lt;</w:t>
      </w:r>
      <w:proofErr w:type="spellStart"/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ws: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GetWeather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074846" w:rsidRPr="005D166A" w:rsidRDefault="00074846" w:rsidP="0007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   &lt;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ws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:City</w:t>
      </w:r>
      <w:proofErr w:type="spellEnd"/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&gt;New York&lt;/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ws:City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074846" w:rsidRPr="005D166A" w:rsidRDefault="00074846" w:rsidP="0007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&lt;/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ws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:GetWeather</w:t>
      </w:r>
      <w:proofErr w:type="spellEnd"/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074846" w:rsidRPr="005D166A" w:rsidRDefault="00074846" w:rsidP="0007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&lt;/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soapenv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:Body</w:t>
      </w:r>
      <w:proofErr w:type="spellEnd"/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074846" w:rsidRPr="005D166A" w:rsidRDefault="00074846" w:rsidP="0007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&lt;/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soapenv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:Envelope</w:t>
      </w:r>
      <w:proofErr w:type="spellEnd"/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074846" w:rsidRPr="005D166A" w:rsidRDefault="00074846" w:rsidP="00074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SOAP Response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74846" w:rsidRPr="005D166A" w:rsidRDefault="00074846" w:rsidP="0007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&lt;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soapenv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:Envelope</w:t>
      </w:r>
      <w:proofErr w:type="spellEnd"/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xmlns:soapenv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="http://schemas.xmlsoap.org/soap/envelope/"&gt;</w:t>
      </w:r>
    </w:p>
    <w:p w:rsidR="00074846" w:rsidRPr="005D166A" w:rsidRDefault="00074846" w:rsidP="0007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&lt;</w:t>
      </w:r>
      <w:proofErr w:type="spellStart"/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soapenv: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Body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074846" w:rsidRPr="005D166A" w:rsidRDefault="00074846" w:rsidP="0007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&lt;</w:t>
      </w:r>
      <w:proofErr w:type="spellStart"/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ws: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GetWeatherResponse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074846" w:rsidRPr="005D166A" w:rsidRDefault="00074846" w:rsidP="0007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   &lt;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ws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:Temperature</w:t>
      </w:r>
      <w:proofErr w:type="spellEnd"/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&gt;15&lt;/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ws:Temperature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074846" w:rsidRPr="005D166A" w:rsidRDefault="00074846" w:rsidP="0007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   &lt;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ws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:Condition</w:t>
      </w:r>
      <w:proofErr w:type="spellEnd"/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&gt;Sunny&lt;/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ws:Condition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074846" w:rsidRPr="005D166A" w:rsidRDefault="00074846" w:rsidP="0007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&lt;/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ws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:GetWeatherResponse</w:t>
      </w:r>
      <w:proofErr w:type="spellEnd"/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074846" w:rsidRPr="005D166A" w:rsidRDefault="00074846" w:rsidP="0007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&lt;/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soapenv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:Body</w:t>
      </w:r>
      <w:proofErr w:type="spellEnd"/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074846" w:rsidRPr="005D166A" w:rsidRDefault="00074846" w:rsidP="0007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&lt;/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soapenv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:Envelope</w:t>
      </w:r>
      <w:proofErr w:type="spellEnd"/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074846" w:rsidRPr="005D166A" w:rsidRDefault="00074846" w:rsidP="00074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074846" w:rsidRPr="005D166A" w:rsidRDefault="00074846" w:rsidP="000748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</w:t>
      </w:r>
      <w:proofErr w:type="spellStart"/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GraphQL</w:t>
      </w:r>
      <w:proofErr w:type="spellEnd"/>
    </w:p>
    <w:p w:rsidR="00074846" w:rsidRPr="005D166A" w:rsidRDefault="00074846" w:rsidP="000748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Overview:</w:t>
      </w:r>
    </w:p>
    <w:p w:rsidR="00074846" w:rsidRPr="005D166A" w:rsidRDefault="00074846" w:rsidP="000748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GraphQL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query language and runtime for APIs, developed by Facebook.</w:t>
      </w:r>
    </w:p>
    <w:p w:rsidR="00074846" w:rsidRPr="005D166A" w:rsidRDefault="00074846" w:rsidP="000748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It allows clients to specify exactly what data they need, reducing over-fetching and under-fetching issues.</w:t>
      </w:r>
    </w:p>
    <w:p w:rsidR="00074846" w:rsidRPr="005D166A" w:rsidRDefault="00074846" w:rsidP="00074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074846" w:rsidRPr="005D166A" w:rsidRDefault="00074846" w:rsidP="000748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Characteristics:</w:t>
      </w:r>
    </w:p>
    <w:p w:rsidR="00074846" w:rsidRPr="005D166A" w:rsidRDefault="00074846" w:rsidP="000748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Client-Driven Queries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74846" w:rsidRPr="005D166A" w:rsidRDefault="00074846" w:rsidP="0007484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Clients define the structure of the response by writing queries.</w:t>
      </w:r>
    </w:p>
    <w:p w:rsidR="00074846" w:rsidRPr="005D166A" w:rsidRDefault="00074846" w:rsidP="000748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 Endpoint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74846" w:rsidRPr="005D166A" w:rsidRDefault="00074846" w:rsidP="0007484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interactions happen through a single endpoint (e.g., </w:t>
      </w:r>
      <w:r w:rsidRPr="005D166A">
        <w:rPr>
          <w:rFonts w:ascii="Courier New" w:eastAsia="Times New Roman" w:hAnsi="Courier New" w:cs="Courier New"/>
          <w:sz w:val="20"/>
          <w:lang w:eastAsia="en-IN"/>
        </w:rPr>
        <w:t>/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graphql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074846" w:rsidRPr="005D166A" w:rsidRDefault="00074846" w:rsidP="000748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Strongly-Typed Schema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74846" w:rsidRPr="005D166A" w:rsidRDefault="00074846" w:rsidP="0007484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APIs are defined using a schema that specifies types, queries, and mutations.</w:t>
      </w:r>
    </w:p>
    <w:p w:rsidR="00074846" w:rsidRPr="005D166A" w:rsidRDefault="00074846" w:rsidP="000748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Support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74846" w:rsidRPr="005D166A" w:rsidRDefault="00074846" w:rsidP="0007484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subscriptions for real-time data updates.</w:t>
      </w:r>
    </w:p>
    <w:p w:rsidR="00074846" w:rsidRPr="005D166A" w:rsidRDefault="00074846" w:rsidP="00074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074846" w:rsidRPr="005D166A" w:rsidRDefault="00074846" w:rsidP="000748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Advantages:</w:t>
      </w:r>
    </w:p>
    <w:p w:rsidR="00074846" w:rsidRPr="005D166A" w:rsidRDefault="00074846" w:rsidP="000748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Efficient Data Fetching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74846" w:rsidRPr="005D166A" w:rsidRDefault="00074846" w:rsidP="0007484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Clients get exactly what they need in a single request.</w:t>
      </w:r>
    </w:p>
    <w:p w:rsidR="00074846" w:rsidRPr="005D166A" w:rsidRDefault="00074846" w:rsidP="000748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Flexible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74846" w:rsidRPr="005D166A" w:rsidRDefault="00074846" w:rsidP="0007484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Easy to adapt to changing client requirements.</w:t>
      </w:r>
    </w:p>
    <w:p w:rsidR="00074846" w:rsidRPr="005D166A" w:rsidRDefault="00074846" w:rsidP="000748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Self-Documentation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74846" w:rsidRPr="005D166A" w:rsidRDefault="00074846" w:rsidP="0007484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Built-in schema allows auto-generation of API documentation.</w:t>
      </w:r>
    </w:p>
    <w:p w:rsidR="00074846" w:rsidRPr="005D166A" w:rsidRDefault="00074846" w:rsidP="00074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074846" w:rsidRPr="005D166A" w:rsidRDefault="00074846" w:rsidP="000748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Limitations:</w:t>
      </w:r>
    </w:p>
    <w:p w:rsidR="00074846" w:rsidRPr="005D166A" w:rsidRDefault="00074846" w:rsidP="0007484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Complexity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74846" w:rsidRPr="005D166A" w:rsidRDefault="00074846" w:rsidP="0007484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Requires a runtime engine and understanding of the schema.</w:t>
      </w:r>
    </w:p>
    <w:p w:rsidR="00074846" w:rsidRPr="005D166A" w:rsidRDefault="00074846" w:rsidP="0007484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Overhead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74846" w:rsidRPr="005D166A" w:rsidRDefault="00074846" w:rsidP="0007484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More complex queries may lead to higher server resource consumption.</w:t>
      </w:r>
    </w:p>
    <w:p w:rsidR="00074846" w:rsidRPr="005D166A" w:rsidRDefault="00074846" w:rsidP="0007484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Caching Challenges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74846" w:rsidRPr="005D166A" w:rsidRDefault="00074846" w:rsidP="0007484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Lacks native caching mechanisms compared to REST's HTTP caching.</w:t>
      </w:r>
    </w:p>
    <w:p w:rsidR="00074846" w:rsidRPr="005D166A" w:rsidRDefault="00074846" w:rsidP="00074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074846" w:rsidRPr="005D166A" w:rsidRDefault="00074846" w:rsidP="000748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Cases:</w:t>
      </w:r>
    </w:p>
    <w:p w:rsidR="00074846" w:rsidRPr="005D166A" w:rsidRDefault="00074846" w:rsidP="0007484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Applications with diverse data requirements (e.g., social media platforms).</w:t>
      </w:r>
    </w:p>
    <w:p w:rsidR="00074846" w:rsidRPr="005D166A" w:rsidRDefault="00074846" w:rsidP="0007484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data needs (e.g., chat applications).</w:t>
      </w:r>
    </w:p>
    <w:p w:rsidR="00074846" w:rsidRPr="005D166A" w:rsidRDefault="00074846" w:rsidP="0007484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APIs with complex relationships between resources.</w:t>
      </w:r>
    </w:p>
    <w:p w:rsidR="00074846" w:rsidRPr="005D166A" w:rsidRDefault="00074846" w:rsidP="00074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074846" w:rsidRPr="005D166A" w:rsidRDefault="00074846" w:rsidP="000748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074846" w:rsidRPr="005D166A" w:rsidRDefault="00074846" w:rsidP="00074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GraphQL</w:t>
      </w:r>
      <w:proofErr w:type="spellEnd"/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Query for User and Posts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74846" w:rsidRPr="005D166A" w:rsidRDefault="00074846" w:rsidP="0007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query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074846" w:rsidRPr="005D166A" w:rsidRDefault="00074846" w:rsidP="0007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user(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id: 1) {</w:t>
      </w:r>
    </w:p>
    <w:p w:rsidR="00074846" w:rsidRPr="005D166A" w:rsidRDefault="00074846" w:rsidP="0007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id</w:t>
      </w:r>
      <w:proofErr w:type="gramEnd"/>
    </w:p>
    <w:p w:rsidR="00074846" w:rsidRPr="005D166A" w:rsidRDefault="00074846" w:rsidP="0007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name</w:t>
      </w:r>
      <w:proofErr w:type="gramEnd"/>
    </w:p>
    <w:p w:rsidR="00074846" w:rsidRPr="005D166A" w:rsidRDefault="00074846" w:rsidP="0007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email</w:t>
      </w:r>
      <w:proofErr w:type="gramEnd"/>
    </w:p>
    <w:p w:rsidR="00074846" w:rsidRPr="005D166A" w:rsidRDefault="00074846" w:rsidP="0007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posts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074846" w:rsidRPr="005D166A" w:rsidRDefault="00074846" w:rsidP="0007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title</w:t>
      </w:r>
      <w:proofErr w:type="gramEnd"/>
    </w:p>
    <w:p w:rsidR="00074846" w:rsidRPr="005D166A" w:rsidRDefault="00074846" w:rsidP="0007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content</w:t>
      </w:r>
      <w:proofErr w:type="gramEnd"/>
    </w:p>
    <w:p w:rsidR="00074846" w:rsidRPr="005D166A" w:rsidRDefault="00074846" w:rsidP="0007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:rsidR="00074846" w:rsidRPr="005D166A" w:rsidRDefault="00074846" w:rsidP="0007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}</w:t>
      </w:r>
    </w:p>
    <w:p w:rsidR="00074846" w:rsidRPr="005D166A" w:rsidRDefault="00074846" w:rsidP="0007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074846" w:rsidRPr="005D166A" w:rsidRDefault="00074846" w:rsidP="00074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GraphQL</w:t>
      </w:r>
      <w:proofErr w:type="spellEnd"/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Response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74846" w:rsidRPr="005D166A" w:rsidRDefault="00074846" w:rsidP="0007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074846" w:rsidRPr="005D166A" w:rsidRDefault="00074846" w:rsidP="0007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"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data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": {</w:t>
      </w:r>
    </w:p>
    <w:p w:rsidR="00074846" w:rsidRPr="005D166A" w:rsidRDefault="00074846" w:rsidP="0007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"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user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": {</w:t>
      </w:r>
    </w:p>
    <w:p w:rsidR="00074846" w:rsidRPr="005D166A" w:rsidRDefault="00074846" w:rsidP="0007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"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id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": 1,</w:t>
      </w:r>
    </w:p>
    <w:p w:rsidR="00074846" w:rsidRPr="005D166A" w:rsidRDefault="00074846" w:rsidP="0007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"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name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": "John Doe",</w:t>
      </w:r>
    </w:p>
    <w:p w:rsidR="00074846" w:rsidRPr="005D166A" w:rsidRDefault="00074846" w:rsidP="0007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"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email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": "john.doe@example.com",</w:t>
      </w:r>
    </w:p>
    <w:p w:rsidR="00074846" w:rsidRPr="005D166A" w:rsidRDefault="00074846" w:rsidP="0007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"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posts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": [</w:t>
      </w:r>
    </w:p>
    <w:p w:rsidR="00074846" w:rsidRPr="005D166A" w:rsidRDefault="00074846" w:rsidP="0007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  {</w:t>
      </w:r>
    </w:p>
    <w:p w:rsidR="00074846" w:rsidRPr="005D166A" w:rsidRDefault="00074846" w:rsidP="0007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    "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title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": "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GraphQL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Basics",</w:t>
      </w:r>
    </w:p>
    <w:p w:rsidR="00074846" w:rsidRPr="005D166A" w:rsidRDefault="00074846" w:rsidP="0007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    "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content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": "Introduction to 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GraphQL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"</w:t>
      </w:r>
    </w:p>
    <w:p w:rsidR="00074846" w:rsidRPr="005D166A" w:rsidRDefault="00074846" w:rsidP="0007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  }</w:t>
      </w:r>
    </w:p>
    <w:p w:rsidR="00074846" w:rsidRPr="005D166A" w:rsidRDefault="00074846" w:rsidP="0007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]</w:t>
      </w:r>
    </w:p>
    <w:p w:rsidR="00074846" w:rsidRPr="005D166A" w:rsidRDefault="00074846" w:rsidP="0007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:rsidR="00074846" w:rsidRPr="005D166A" w:rsidRDefault="00074846" w:rsidP="0007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}</w:t>
      </w:r>
    </w:p>
    <w:p w:rsidR="00074846" w:rsidRPr="005D166A" w:rsidRDefault="00074846" w:rsidP="0007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074846" w:rsidRPr="005D166A" w:rsidRDefault="00074846" w:rsidP="00074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074846" w:rsidRPr="005D166A" w:rsidRDefault="00074846" w:rsidP="000748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Comparison of REST, SOAP, and </w:t>
      </w:r>
      <w:proofErr w:type="spellStart"/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GraphQL</w:t>
      </w:r>
      <w:proofErr w:type="spellEnd"/>
    </w:p>
    <w:tbl>
      <w:tblPr>
        <w:tblW w:w="0" w:type="auto"/>
        <w:tblCellSpacing w:w="15" w:type="dxa"/>
        <w:tblBorders>
          <w:top w:val="double" w:sz="4" w:space="0" w:color="4472C4" w:themeColor="accent5"/>
          <w:left w:val="double" w:sz="4" w:space="0" w:color="4472C4" w:themeColor="accent5"/>
          <w:bottom w:val="double" w:sz="4" w:space="0" w:color="4472C4" w:themeColor="accent5"/>
          <w:right w:val="double" w:sz="4" w:space="0" w:color="4472C4" w:themeColor="accent5"/>
          <w:insideH w:val="double" w:sz="4" w:space="0" w:color="4472C4" w:themeColor="accent5"/>
          <w:insideV w:val="double" w:sz="4" w:space="0" w:color="4472C4" w:themeColor="accent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2119"/>
        <w:gridCol w:w="2241"/>
        <w:gridCol w:w="2666"/>
      </w:tblGrid>
      <w:tr w:rsidR="00074846" w:rsidRPr="005D166A" w:rsidTr="00E929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74846" w:rsidRPr="005D166A" w:rsidRDefault="00074846" w:rsidP="00E9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74846" w:rsidRPr="005D166A" w:rsidRDefault="00074846" w:rsidP="00E9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REST</w:t>
            </w:r>
          </w:p>
        </w:tc>
        <w:tc>
          <w:tcPr>
            <w:tcW w:w="0" w:type="auto"/>
            <w:vAlign w:val="center"/>
            <w:hideMark/>
          </w:tcPr>
          <w:p w:rsidR="00074846" w:rsidRPr="005D166A" w:rsidRDefault="00074846" w:rsidP="00E9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SOAP</w:t>
            </w:r>
          </w:p>
        </w:tc>
        <w:tc>
          <w:tcPr>
            <w:tcW w:w="0" w:type="auto"/>
            <w:vAlign w:val="center"/>
            <w:hideMark/>
          </w:tcPr>
          <w:p w:rsidR="00074846" w:rsidRPr="005D166A" w:rsidRDefault="00074846" w:rsidP="00E9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GraphQL</w:t>
            </w:r>
            <w:proofErr w:type="spellEnd"/>
          </w:p>
        </w:tc>
      </w:tr>
      <w:tr w:rsidR="00074846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846" w:rsidRPr="005D166A" w:rsidRDefault="00074846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:rsidR="00074846" w:rsidRPr="005D166A" w:rsidRDefault="00074846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Architectural style</w:t>
            </w:r>
          </w:p>
        </w:tc>
        <w:tc>
          <w:tcPr>
            <w:tcW w:w="0" w:type="auto"/>
            <w:vAlign w:val="center"/>
            <w:hideMark/>
          </w:tcPr>
          <w:p w:rsidR="00074846" w:rsidRPr="005D166A" w:rsidRDefault="00074846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:rsidR="00074846" w:rsidRPr="005D166A" w:rsidRDefault="00074846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Query language and runtime</w:t>
            </w:r>
          </w:p>
        </w:tc>
      </w:tr>
      <w:tr w:rsidR="00074846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846" w:rsidRPr="005D166A" w:rsidRDefault="00074846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Format</w:t>
            </w:r>
          </w:p>
        </w:tc>
        <w:tc>
          <w:tcPr>
            <w:tcW w:w="0" w:type="auto"/>
            <w:vAlign w:val="center"/>
            <w:hideMark/>
          </w:tcPr>
          <w:p w:rsidR="00074846" w:rsidRPr="005D166A" w:rsidRDefault="00074846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JSON, XML</w:t>
            </w:r>
          </w:p>
        </w:tc>
        <w:tc>
          <w:tcPr>
            <w:tcW w:w="0" w:type="auto"/>
            <w:vAlign w:val="center"/>
            <w:hideMark/>
          </w:tcPr>
          <w:p w:rsidR="00074846" w:rsidRPr="005D166A" w:rsidRDefault="00074846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XML</w:t>
            </w:r>
          </w:p>
        </w:tc>
        <w:tc>
          <w:tcPr>
            <w:tcW w:w="0" w:type="auto"/>
            <w:vAlign w:val="center"/>
            <w:hideMark/>
          </w:tcPr>
          <w:p w:rsidR="00074846" w:rsidRPr="005D166A" w:rsidRDefault="00074846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JSON</w:t>
            </w:r>
          </w:p>
        </w:tc>
      </w:tr>
      <w:tr w:rsidR="00074846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846" w:rsidRPr="005D166A" w:rsidRDefault="00074846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Transport</w:t>
            </w:r>
          </w:p>
        </w:tc>
        <w:tc>
          <w:tcPr>
            <w:tcW w:w="0" w:type="auto"/>
            <w:vAlign w:val="center"/>
            <w:hideMark/>
          </w:tcPr>
          <w:p w:rsidR="00074846" w:rsidRPr="005D166A" w:rsidRDefault="00074846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:rsidR="00074846" w:rsidRPr="005D166A" w:rsidRDefault="00074846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HTTP, SMTP, TCP</w:t>
            </w:r>
          </w:p>
        </w:tc>
        <w:tc>
          <w:tcPr>
            <w:tcW w:w="0" w:type="auto"/>
            <w:vAlign w:val="center"/>
            <w:hideMark/>
          </w:tcPr>
          <w:p w:rsidR="00074846" w:rsidRPr="005D166A" w:rsidRDefault="00074846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HTTP</w:t>
            </w:r>
          </w:p>
        </w:tc>
      </w:tr>
      <w:tr w:rsidR="00074846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846" w:rsidRPr="005D166A" w:rsidRDefault="00074846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:rsidR="00074846" w:rsidRPr="005D166A" w:rsidRDefault="00074846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074846" w:rsidRPr="005D166A" w:rsidRDefault="00074846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074846" w:rsidRPr="005D166A" w:rsidRDefault="00074846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</w:tr>
      <w:tr w:rsidR="00074846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846" w:rsidRPr="005D166A" w:rsidRDefault="00074846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074846" w:rsidRPr="005D166A" w:rsidRDefault="00074846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074846" w:rsidRPr="005D166A" w:rsidRDefault="00074846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074846" w:rsidRPr="005D166A" w:rsidRDefault="00074846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 (depends on query)</w:t>
            </w:r>
          </w:p>
        </w:tc>
      </w:tr>
      <w:tr w:rsidR="00074846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846" w:rsidRPr="005D166A" w:rsidRDefault="00074846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074846" w:rsidRPr="005D166A" w:rsidRDefault="00074846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SSL/TLS</w:t>
            </w:r>
          </w:p>
        </w:tc>
        <w:tc>
          <w:tcPr>
            <w:tcW w:w="0" w:type="auto"/>
            <w:vAlign w:val="center"/>
            <w:hideMark/>
          </w:tcPr>
          <w:p w:rsidR="00074846" w:rsidRPr="005D166A" w:rsidRDefault="00074846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WS-Security</w:t>
            </w:r>
          </w:p>
        </w:tc>
        <w:tc>
          <w:tcPr>
            <w:tcW w:w="0" w:type="auto"/>
            <w:vAlign w:val="center"/>
            <w:hideMark/>
          </w:tcPr>
          <w:p w:rsidR="00074846" w:rsidRPr="005D166A" w:rsidRDefault="00074846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External tools needed</w:t>
            </w:r>
          </w:p>
        </w:tc>
      </w:tr>
      <w:tr w:rsidR="00074846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846" w:rsidRPr="005D166A" w:rsidRDefault="00074846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Caching</w:t>
            </w:r>
          </w:p>
        </w:tc>
        <w:tc>
          <w:tcPr>
            <w:tcW w:w="0" w:type="auto"/>
            <w:vAlign w:val="center"/>
            <w:hideMark/>
          </w:tcPr>
          <w:p w:rsidR="00074846" w:rsidRPr="005D166A" w:rsidRDefault="00074846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Built-in HTTP caching</w:t>
            </w:r>
          </w:p>
        </w:tc>
        <w:tc>
          <w:tcPr>
            <w:tcW w:w="0" w:type="auto"/>
            <w:vAlign w:val="center"/>
            <w:hideMark/>
          </w:tcPr>
          <w:p w:rsidR="00074846" w:rsidRPr="005D166A" w:rsidRDefault="00074846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Manual implementation</w:t>
            </w:r>
          </w:p>
        </w:tc>
        <w:tc>
          <w:tcPr>
            <w:tcW w:w="0" w:type="auto"/>
            <w:vAlign w:val="center"/>
            <w:hideMark/>
          </w:tcPr>
          <w:p w:rsidR="00074846" w:rsidRPr="005D166A" w:rsidRDefault="00074846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Requires custom mechanisms</w:t>
            </w:r>
          </w:p>
        </w:tc>
      </w:tr>
      <w:tr w:rsidR="00074846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846" w:rsidRPr="005D166A" w:rsidRDefault="00074846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Real-Time Support</w:t>
            </w:r>
          </w:p>
        </w:tc>
        <w:tc>
          <w:tcPr>
            <w:tcW w:w="0" w:type="auto"/>
            <w:vAlign w:val="center"/>
            <w:hideMark/>
          </w:tcPr>
          <w:p w:rsidR="00074846" w:rsidRPr="005D166A" w:rsidRDefault="00074846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:rsidR="00074846" w:rsidRPr="005D166A" w:rsidRDefault="00074846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74846" w:rsidRPr="005D166A" w:rsidRDefault="00074846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 (subscriptions)</w:t>
            </w:r>
          </w:p>
        </w:tc>
      </w:tr>
      <w:tr w:rsidR="00074846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846" w:rsidRPr="005D166A" w:rsidRDefault="00074846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:rsidR="00074846" w:rsidRPr="005D166A" w:rsidRDefault="00074846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Web/mobile apps</w:t>
            </w:r>
          </w:p>
        </w:tc>
        <w:tc>
          <w:tcPr>
            <w:tcW w:w="0" w:type="auto"/>
            <w:vAlign w:val="center"/>
            <w:hideMark/>
          </w:tcPr>
          <w:p w:rsidR="00074846" w:rsidRPr="005D166A" w:rsidRDefault="00074846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Enterprise systems</w:t>
            </w:r>
          </w:p>
        </w:tc>
        <w:tc>
          <w:tcPr>
            <w:tcW w:w="0" w:type="auto"/>
            <w:vAlign w:val="center"/>
            <w:hideMark/>
          </w:tcPr>
          <w:p w:rsidR="00074846" w:rsidRPr="005D166A" w:rsidRDefault="00074846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Complex client requirements</w:t>
            </w:r>
          </w:p>
        </w:tc>
      </w:tr>
    </w:tbl>
    <w:p w:rsidR="00074846" w:rsidRPr="005D166A" w:rsidRDefault="00074846" w:rsidP="00074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074846" w:rsidRPr="005D166A" w:rsidRDefault="00074846" w:rsidP="000748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Conclusion</w:t>
      </w:r>
    </w:p>
    <w:p w:rsidR="00074846" w:rsidRPr="005D166A" w:rsidRDefault="00074846" w:rsidP="0007484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74846" w:rsidRPr="005D166A" w:rsidRDefault="00074846" w:rsidP="0007484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Ideal for most web and mobile applications due to its simplicity and scalability.</w:t>
      </w:r>
    </w:p>
    <w:p w:rsidR="00074846" w:rsidRPr="005D166A" w:rsidRDefault="00074846" w:rsidP="0007484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SOAP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74846" w:rsidRPr="005D166A" w:rsidRDefault="00074846" w:rsidP="0007484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Suitable for enterprise applications requiring strong security and reliability.</w:t>
      </w:r>
    </w:p>
    <w:p w:rsidR="00074846" w:rsidRPr="005D166A" w:rsidRDefault="00074846" w:rsidP="0007484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GraphQL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74846" w:rsidRPr="005D166A" w:rsidRDefault="00074846" w:rsidP="0007484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Best for flexible and efficient data retrieval in complex applications.</w:t>
      </w:r>
    </w:p>
    <w:p w:rsidR="00074846" w:rsidRPr="005D166A" w:rsidRDefault="00074846" w:rsidP="00074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Each architecture has its unique strengths, and the choice depends on the specific requirements of the system being built.</w:t>
      </w:r>
    </w:p>
    <w:p w:rsidR="0011282A" w:rsidRDefault="0011282A">
      <w:bookmarkStart w:id="0" w:name="_GoBack"/>
      <w:bookmarkEnd w:id="0"/>
    </w:p>
    <w:sectPr w:rsidR="00112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E3A56"/>
    <w:multiLevelType w:val="multilevel"/>
    <w:tmpl w:val="87540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324F7"/>
    <w:multiLevelType w:val="multilevel"/>
    <w:tmpl w:val="A43C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75CCD"/>
    <w:multiLevelType w:val="multilevel"/>
    <w:tmpl w:val="CD62D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E0265F"/>
    <w:multiLevelType w:val="multilevel"/>
    <w:tmpl w:val="9C04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12F55"/>
    <w:multiLevelType w:val="multilevel"/>
    <w:tmpl w:val="F5347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7533E0"/>
    <w:multiLevelType w:val="multilevel"/>
    <w:tmpl w:val="A2A29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B4472C"/>
    <w:multiLevelType w:val="multilevel"/>
    <w:tmpl w:val="57523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5F0924"/>
    <w:multiLevelType w:val="multilevel"/>
    <w:tmpl w:val="9E24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5B6AB1"/>
    <w:multiLevelType w:val="multilevel"/>
    <w:tmpl w:val="AD3E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8538B6"/>
    <w:multiLevelType w:val="multilevel"/>
    <w:tmpl w:val="D9C2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D6628B"/>
    <w:multiLevelType w:val="multilevel"/>
    <w:tmpl w:val="8E6E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2F4161"/>
    <w:multiLevelType w:val="multilevel"/>
    <w:tmpl w:val="BEF4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2A6B4E"/>
    <w:multiLevelType w:val="multilevel"/>
    <w:tmpl w:val="CF2E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7E4FF2"/>
    <w:multiLevelType w:val="multilevel"/>
    <w:tmpl w:val="6A66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B91D48"/>
    <w:multiLevelType w:val="multilevel"/>
    <w:tmpl w:val="030E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22045D"/>
    <w:multiLevelType w:val="multilevel"/>
    <w:tmpl w:val="1AF2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C63AFC"/>
    <w:multiLevelType w:val="multilevel"/>
    <w:tmpl w:val="44421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6"/>
  </w:num>
  <w:num w:numId="3">
    <w:abstractNumId w:val="9"/>
  </w:num>
  <w:num w:numId="4">
    <w:abstractNumId w:val="14"/>
  </w:num>
  <w:num w:numId="5">
    <w:abstractNumId w:val="15"/>
  </w:num>
  <w:num w:numId="6">
    <w:abstractNumId w:val="4"/>
  </w:num>
  <w:num w:numId="7">
    <w:abstractNumId w:val="12"/>
  </w:num>
  <w:num w:numId="8">
    <w:abstractNumId w:val="6"/>
  </w:num>
  <w:num w:numId="9">
    <w:abstractNumId w:val="8"/>
  </w:num>
  <w:num w:numId="10">
    <w:abstractNumId w:val="7"/>
  </w:num>
  <w:num w:numId="11">
    <w:abstractNumId w:val="1"/>
  </w:num>
  <w:num w:numId="12">
    <w:abstractNumId w:val="0"/>
  </w:num>
  <w:num w:numId="13">
    <w:abstractNumId w:val="2"/>
  </w:num>
  <w:num w:numId="14">
    <w:abstractNumId w:val="10"/>
  </w:num>
  <w:num w:numId="15">
    <w:abstractNumId w:val="3"/>
  </w:num>
  <w:num w:numId="16">
    <w:abstractNumId w:val="1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846"/>
    <w:rsid w:val="00074846"/>
    <w:rsid w:val="0011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BBCAB-DBA4-4EF7-ACFD-A1CAC50B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930</Words>
  <Characters>5305</Characters>
  <Application>Microsoft Office Word</Application>
  <DocSecurity>0</DocSecurity>
  <Lines>44</Lines>
  <Paragraphs>12</Paragraphs>
  <ScaleCrop>false</ScaleCrop>
  <Company/>
  <LinksUpToDate>false</LinksUpToDate>
  <CharactersWithSpaces>6223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2025-01-15T11:19:00Z</dcterms:created>
  <dcterms:modified xsi:type="dcterms:W3CDTF">2025-01-15T11:19:00Z</dcterms:modified>
</cp:coreProperties>
</file>