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143" w:rsidRPr="003C7143" w:rsidRDefault="003C7143" w:rsidP="003C71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OAuth2 in Spring Boot 3.4 using Google</w:t>
      </w: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C7143" w:rsidRPr="003C7143" w:rsidRDefault="003C7143" w:rsidP="003C7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C7143" w:rsidRPr="003C7143" w:rsidRDefault="003C7143" w:rsidP="003C7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71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Set Up Google OAuth2 Credentials</w:t>
      </w:r>
    </w:p>
    <w:p w:rsidR="003C7143" w:rsidRPr="003C7143" w:rsidRDefault="003C7143" w:rsidP="003C7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Google Cloud Project</w:t>
      </w: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C7143" w:rsidRPr="003C7143" w:rsidRDefault="003C7143" w:rsidP="003C71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Visit the Google Cloud Console.</w:t>
      </w:r>
    </w:p>
    <w:p w:rsidR="003C7143" w:rsidRPr="003C7143" w:rsidRDefault="003C7143" w:rsidP="003C71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or select a project.</w:t>
      </w:r>
    </w:p>
    <w:p w:rsidR="003C7143" w:rsidRPr="003C7143" w:rsidRDefault="003C7143" w:rsidP="003C7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the "OAuth2.0 API"</w:t>
      </w: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C7143" w:rsidRPr="003C7143" w:rsidRDefault="003C7143" w:rsidP="003C71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3C71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APIs &amp; Services &gt; Library</w:t>
      </w: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7143" w:rsidRPr="003C7143" w:rsidRDefault="003C7143" w:rsidP="003C71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 the </w:t>
      </w:r>
      <w:r w:rsidRPr="003C71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"OAuth2.0 API"</w:t>
      </w: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your project.</w:t>
      </w:r>
    </w:p>
    <w:p w:rsidR="003C7143" w:rsidRPr="003C7143" w:rsidRDefault="003C7143" w:rsidP="003C7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OAuth 2.0 Credentials</w:t>
      </w: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C7143" w:rsidRPr="003C7143" w:rsidRDefault="003C7143" w:rsidP="003C71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3C71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APIs &amp; Services &gt; Credentials</w:t>
      </w: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7143" w:rsidRPr="003C7143" w:rsidRDefault="003C7143" w:rsidP="003C71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3C71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Credentials &gt; OAuth 2.0 Client IDs</w:t>
      </w: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7143" w:rsidRPr="003C7143" w:rsidRDefault="003C7143" w:rsidP="003C71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3C71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application</w:t>
      </w: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application type.</w:t>
      </w:r>
    </w:p>
    <w:p w:rsidR="003C7143" w:rsidRPr="003C7143" w:rsidRDefault="003C7143" w:rsidP="003C71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the </w:t>
      </w:r>
      <w:r w:rsidRPr="003C71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Authorized redirect URIs</w:t>
      </w: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C7143" w:rsidRPr="003C7143" w:rsidRDefault="003C7143" w:rsidP="003C714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r w:rsidRPr="003C7143">
        <w:rPr>
          <w:rFonts w:ascii="Courier New" w:eastAsia="Times New Roman" w:hAnsi="Courier New" w:cs="Courier New"/>
          <w:sz w:val="20"/>
          <w:lang w:eastAsia="en-IN"/>
        </w:rPr>
        <w:t>http://localhost:8080/login/oauth2/code/google</w:t>
      </w: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7143" w:rsidRPr="003C7143" w:rsidRDefault="003C7143" w:rsidP="003C71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Copy the </w:t>
      </w:r>
      <w:r w:rsidRPr="003C7143">
        <w:rPr>
          <w:rFonts w:ascii="Courier New" w:eastAsia="Times New Roman" w:hAnsi="Courier New" w:cs="Courier New"/>
          <w:sz w:val="20"/>
          <w:lang w:eastAsia="en-IN"/>
        </w:rPr>
        <w:t>Client ID</w:t>
      </w: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C7143">
        <w:rPr>
          <w:rFonts w:ascii="Courier New" w:eastAsia="Times New Roman" w:hAnsi="Courier New" w:cs="Courier New"/>
          <w:sz w:val="20"/>
          <w:lang w:eastAsia="en-IN"/>
        </w:rPr>
        <w:t>Client Secret</w:t>
      </w: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7143" w:rsidRPr="003C7143" w:rsidRDefault="003C7143" w:rsidP="003C7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C7143" w:rsidRPr="003C7143" w:rsidRDefault="003C7143" w:rsidP="003C7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71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Create a Spring Boot Project</w:t>
      </w:r>
    </w:p>
    <w:p w:rsidR="003C7143" w:rsidRPr="003C7143" w:rsidRDefault="003C7143" w:rsidP="003C71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hyperlink r:id="rId5" w:tgtFrame="_new" w:history="1">
        <w:r w:rsidRPr="003C71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Spring </w:t>
        </w:r>
        <w:proofErr w:type="spellStart"/>
        <w:r w:rsidRPr="003C71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Initializr</w:t>
        </w:r>
        <w:proofErr w:type="spellEnd"/>
      </w:hyperlink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C7143" w:rsidRPr="003C7143" w:rsidRDefault="003C7143" w:rsidP="003C71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Dependencies</w:t>
      </w: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C7143" w:rsidRPr="003C7143" w:rsidRDefault="003C7143" w:rsidP="003C714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Web</w:t>
      </w:r>
    </w:p>
    <w:p w:rsidR="003C7143" w:rsidRPr="003C7143" w:rsidRDefault="003C7143" w:rsidP="003C714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Security</w:t>
      </w:r>
    </w:p>
    <w:p w:rsidR="003C7143" w:rsidRPr="003C7143" w:rsidRDefault="003C7143" w:rsidP="003C714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OAuth2 Client</w:t>
      </w:r>
    </w:p>
    <w:p w:rsidR="003C7143" w:rsidRPr="003C7143" w:rsidRDefault="003C7143" w:rsidP="003C71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 Version</w:t>
      </w: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: 3.4.x</w:t>
      </w:r>
    </w:p>
    <w:p w:rsidR="003C7143" w:rsidRPr="003C7143" w:rsidRDefault="003C7143" w:rsidP="003C71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the project and unzip it.</w:t>
      </w:r>
    </w:p>
    <w:p w:rsidR="003C7143" w:rsidRPr="003C7143" w:rsidRDefault="003C7143" w:rsidP="003C7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C7143" w:rsidRPr="003C7143" w:rsidRDefault="003C7143" w:rsidP="003C7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71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3: Configure </w:t>
      </w:r>
      <w:proofErr w:type="spellStart"/>
      <w:r w:rsidRPr="003C7143">
        <w:rPr>
          <w:rFonts w:ascii="Courier New" w:eastAsia="Times New Roman" w:hAnsi="Courier New" w:cs="Courier New"/>
          <w:b/>
          <w:bCs/>
          <w:sz w:val="20"/>
          <w:lang w:eastAsia="en-IN"/>
        </w:rPr>
        <w:t>application.yml</w:t>
      </w:r>
      <w:proofErr w:type="spellEnd"/>
    </w:p>
    <w:p w:rsidR="003C7143" w:rsidRPr="003C7143" w:rsidRDefault="003C7143" w:rsidP="003C7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your Google OAuth2 credentials and configure OAuth2 settings in 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>/main/resources/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application.yml</w:t>
      </w:r>
      <w:proofErr w:type="spellEnd"/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spring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security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oauth2: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client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registration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      </w:t>
      </w: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google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client-id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>: YOUR_CLIENT_ID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client-secret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>: YOUR_CLIENT_SECRET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scope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          - </w:t>
      </w: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profile</w:t>
      </w:r>
      <w:proofErr w:type="gramEnd"/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          - </w:t>
      </w: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email</w:t>
      </w:r>
      <w:proofErr w:type="gramEnd"/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lastRenderedPageBreak/>
        <w:t>server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port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r>
        <w:rPr>
          <w:rFonts w:ascii="Courier New" w:eastAsia="Times New Roman" w:hAnsi="Courier New" w:cs="Courier New"/>
          <w:sz w:val="20"/>
          <w:lang w:eastAsia="en-IN"/>
        </w:rPr>
        <w:t>10001</w:t>
      </w:r>
    </w:p>
    <w:p w:rsidR="003C7143" w:rsidRPr="003C7143" w:rsidRDefault="003C7143" w:rsidP="003C7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3C7143">
        <w:rPr>
          <w:rFonts w:ascii="Courier New" w:eastAsia="Times New Roman" w:hAnsi="Courier New" w:cs="Courier New"/>
          <w:sz w:val="20"/>
          <w:lang w:eastAsia="en-IN"/>
        </w:rPr>
        <w:t>YOUR_CLIENT_ID</w:t>
      </w: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C7143">
        <w:rPr>
          <w:rFonts w:ascii="Courier New" w:eastAsia="Times New Roman" w:hAnsi="Courier New" w:cs="Courier New"/>
          <w:sz w:val="20"/>
          <w:lang w:eastAsia="en-IN"/>
        </w:rPr>
        <w:t>YOUR_CLIENT_SECRET</w:t>
      </w: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values from Google.</w:t>
      </w:r>
    </w:p>
    <w:p w:rsidR="003C7143" w:rsidRPr="003C7143" w:rsidRDefault="003C7143" w:rsidP="003C7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C7143" w:rsidRPr="003C7143" w:rsidRDefault="003C7143" w:rsidP="003C7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71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Security Configuration</w:t>
      </w:r>
    </w:p>
    <w:p w:rsidR="003C7143" w:rsidRPr="003C7143" w:rsidRDefault="003C7143" w:rsidP="003C7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configuration class to secure your application and enable OAuth2 login.</w:t>
      </w:r>
    </w:p>
    <w:p w:rsidR="003C7143" w:rsidRPr="003C7143" w:rsidRDefault="003C7143" w:rsidP="003C71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7143">
        <w:rPr>
          <w:rFonts w:ascii="Courier New" w:eastAsia="Times New Roman" w:hAnsi="Courier New" w:cs="Courier New"/>
          <w:b/>
          <w:bCs/>
          <w:sz w:val="20"/>
          <w:lang w:eastAsia="en-IN"/>
        </w:rPr>
        <w:t>SecurityConfig.java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package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com.</w:t>
      </w:r>
      <w:r>
        <w:rPr>
          <w:rFonts w:ascii="Courier New" w:eastAsia="Times New Roman" w:hAnsi="Courier New" w:cs="Courier New"/>
          <w:sz w:val="20"/>
          <w:lang w:eastAsia="en-IN"/>
        </w:rPr>
        <w:t>mybanking</w:t>
      </w:r>
      <w:r w:rsidRPr="003C7143">
        <w:rPr>
          <w:rFonts w:ascii="Courier New" w:eastAsia="Times New Roman" w:hAnsi="Courier New" w:cs="Courier New"/>
          <w:sz w:val="20"/>
          <w:lang w:eastAsia="en-IN"/>
        </w:rPr>
        <w:t>.config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org.springframework.context.annotation.Bean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org.springframework.context.annotation.Configuration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org.springframework.security.config.annotation.web.builders.HttpSecurity;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org.springframework.security.web.SecurityFilterChain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>@Configuration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class 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SecurityConfig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@Bean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SecurityFilterChain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securityFilterChain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HttpSecurity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http) throws Exception {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http</w:t>
      </w:r>
      <w:proofErr w:type="gramEnd"/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        .</w:t>
      </w:r>
      <w:proofErr w:type="spellStart"/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authorizeHttpRequests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>authorize -&gt; authorize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            .</w:t>
      </w:r>
      <w:proofErr w:type="spellStart"/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requestMatchers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>"/", "/login", "/oauth2/**").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permitAll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>()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            .</w:t>
      </w:r>
      <w:proofErr w:type="spellStart"/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anyRequest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>).authenticated()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        )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        .</w:t>
      </w: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oauth2Login(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http.build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3C7143" w:rsidRPr="003C7143" w:rsidRDefault="003C7143" w:rsidP="003C7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C7143" w:rsidRPr="003C7143" w:rsidRDefault="003C7143" w:rsidP="003C7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71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Add a Controller for User Information</w:t>
      </w:r>
    </w:p>
    <w:p w:rsidR="003C7143" w:rsidRPr="003C7143" w:rsidRDefault="003C7143" w:rsidP="003C7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controller to display the authenticated user's information.</w:t>
      </w:r>
    </w:p>
    <w:p w:rsidR="003C7143" w:rsidRPr="003C7143" w:rsidRDefault="003C7143" w:rsidP="003C71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lang w:eastAsia="en-IN"/>
        </w:rPr>
        <w:t>Employee</w:t>
      </w:r>
      <w:r w:rsidRPr="003C7143">
        <w:rPr>
          <w:rFonts w:ascii="Courier New" w:eastAsia="Times New Roman" w:hAnsi="Courier New" w:cs="Courier New"/>
          <w:b/>
          <w:bCs/>
          <w:sz w:val="20"/>
          <w:lang w:eastAsia="en-IN"/>
        </w:rPr>
        <w:t>Controller.java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package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com.example.oauth2google.controller;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org.springframework.security.core.annotation.AuthenticationPrincipal;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org.springframework.security.oauth2.core.user.OAuth2User;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org.springframework.web.bind.annotation.GetMapping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org.springframework.web.bind.annotation.RestController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java.util.Map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RestController</w:t>
      </w:r>
      <w:proofErr w:type="spellEnd"/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class </w:t>
      </w:r>
      <w:proofErr w:type="spellStart"/>
      <w:r>
        <w:rPr>
          <w:rFonts w:ascii="Courier New" w:eastAsia="Times New Roman" w:hAnsi="Courier New" w:cs="Courier New"/>
          <w:sz w:val="20"/>
          <w:lang w:eastAsia="en-IN"/>
        </w:rPr>
        <w:t>Employee</w:t>
      </w:r>
      <w:r w:rsidRPr="003C7143">
        <w:rPr>
          <w:rFonts w:ascii="Courier New" w:eastAsia="Times New Roman" w:hAnsi="Courier New" w:cs="Courier New"/>
          <w:sz w:val="20"/>
          <w:lang w:eastAsia="en-IN"/>
        </w:rPr>
        <w:t>Controller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GetMapping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>"/user")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Map&lt;String, Object&gt; 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userInfo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>(@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AuthenticationPrincipal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OAuth2User principal) {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principal.getAttributes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3C7143" w:rsidRPr="003C7143" w:rsidRDefault="003C7143" w:rsidP="003C7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C7143" w:rsidRPr="003C7143" w:rsidRDefault="003C7143" w:rsidP="003C7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71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Run the Application</w:t>
      </w:r>
    </w:p>
    <w:p w:rsidR="003C7143" w:rsidRPr="003C7143" w:rsidRDefault="003C7143" w:rsidP="003C71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your Spring Boot application: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mvn</w:t>
      </w:r>
      <w:proofErr w:type="spellEnd"/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spring-boot:run</w:t>
      </w:r>
      <w:proofErr w:type="spellEnd"/>
    </w:p>
    <w:p w:rsidR="003C7143" w:rsidRPr="003C7143" w:rsidRDefault="003C7143" w:rsidP="003C71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Visit the application:</w:t>
      </w:r>
    </w:p>
    <w:p w:rsidR="003C7143" w:rsidRPr="003C7143" w:rsidRDefault="003C7143" w:rsidP="003C71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http://localhost:10001/listemp</w:t>
      </w: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7143" w:rsidRPr="003C7143" w:rsidRDefault="003C7143" w:rsidP="003C71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3C71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with Google</w:t>
      </w: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7143" w:rsidRPr="003C7143" w:rsidRDefault="003C7143" w:rsidP="003C7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C7143" w:rsidRPr="003C7143" w:rsidRDefault="003C7143" w:rsidP="003C7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71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Test the OAuth2 Integration</w:t>
      </w:r>
    </w:p>
    <w:p w:rsidR="003C7143" w:rsidRPr="003C7143" w:rsidRDefault="003C7143" w:rsidP="003C71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Authenticate with Google.</w:t>
      </w:r>
    </w:p>
    <w:p w:rsidR="003C7143" w:rsidRPr="003C7143" w:rsidRDefault="003C7143" w:rsidP="003C71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logging in, you'll be redirected to </w:t>
      </w:r>
      <w:r w:rsidRPr="003C7143">
        <w:rPr>
          <w:rFonts w:ascii="Courier New" w:eastAsia="Times New Roman" w:hAnsi="Courier New" w:cs="Courier New"/>
          <w:sz w:val="20"/>
          <w:lang w:eastAsia="en-IN"/>
        </w:rPr>
        <w:t>/</w:t>
      </w: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the default login success page.</w:t>
      </w:r>
    </w:p>
    <w:p w:rsidR="003C7143" w:rsidRPr="003C7143" w:rsidRDefault="003C7143" w:rsidP="003C71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</w:t>
      </w:r>
      <w:r w:rsidRPr="003C7143">
        <w:rPr>
          <w:rFonts w:ascii="Courier New" w:eastAsia="Times New Roman" w:hAnsi="Courier New" w:cs="Courier New"/>
          <w:sz w:val="20"/>
          <w:lang w:eastAsia="en-IN"/>
        </w:rPr>
        <w:t>/</w:t>
      </w:r>
      <w:proofErr w:type="spellStart"/>
      <w:r>
        <w:rPr>
          <w:rFonts w:ascii="Courier New" w:eastAsia="Times New Roman" w:hAnsi="Courier New" w:cs="Courier New"/>
          <w:sz w:val="20"/>
          <w:lang w:eastAsia="en-IN"/>
        </w:rPr>
        <w:t>emplist</w:t>
      </w:r>
      <w:proofErr w:type="spellEnd"/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view user details (e.g., email, name).</w:t>
      </w:r>
    </w:p>
    <w:p w:rsidR="003C7143" w:rsidRPr="003C7143" w:rsidRDefault="003C7143" w:rsidP="003C7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3C7143" w:rsidRPr="003C7143" w:rsidRDefault="003C7143" w:rsidP="003C7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71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8: Customize OAuth2 Login</w:t>
      </w:r>
    </w:p>
    <w:p w:rsidR="003C7143" w:rsidRPr="003C7143" w:rsidRDefault="003C7143" w:rsidP="003C7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To add a custom login page:</w:t>
      </w:r>
    </w:p>
    <w:p w:rsidR="003C7143" w:rsidRPr="003C7143" w:rsidRDefault="003C7143" w:rsidP="003C71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HTML login page in 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>/main/resources/templates</w:t>
      </w: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C7143" w:rsidRPr="003C7143" w:rsidRDefault="003C7143" w:rsidP="003C7143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7143">
        <w:rPr>
          <w:rFonts w:ascii="Courier New" w:eastAsia="Times New Roman" w:hAnsi="Courier New" w:cs="Courier New"/>
          <w:b/>
          <w:bCs/>
          <w:sz w:val="20"/>
          <w:lang w:eastAsia="en-IN"/>
        </w:rPr>
        <w:t>login.html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&lt;!DOCTYPE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html&gt;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>&lt;</w:t>
      </w: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html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>&lt;</w:t>
      </w: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head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title&gt;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>Login&lt;/title&gt;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>&lt;/head&gt;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>&lt;</w:t>
      </w: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body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&lt;h1&gt;Login&lt;/h1&gt;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&lt;a 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href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>="/oauth2/authorization/google"&gt;Login with Google&lt;/a&gt;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>&lt;/body&gt;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>&lt;/html&gt;</w:t>
      </w:r>
    </w:p>
    <w:p w:rsidR="003C7143" w:rsidRPr="003C7143" w:rsidRDefault="003C7143" w:rsidP="003C71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SecurityConfig</w:t>
      </w:r>
      <w:proofErr w:type="spellEnd"/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specify the login page: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>@Bean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SecurityFilterChain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securityFilterChain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HttpSecurity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http) throws Exception {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</w:t>
      </w: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http</w:t>
      </w:r>
      <w:proofErr w:type="gramEnd"/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    .</w:t>
      </w:r>
      <w:proofErr w:type="spellStart"/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authorizeHttpRequests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>authorize -&gt; authorize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        .</w:t>
      </w:r>
      <w:proofErr w:type="spellStart"/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requestMatchers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>"/", "/login", "/oauth2/**").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permitAll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>()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        .</w:t>
      </w:r>
      <w:proofErr w:type="spellStart"/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anyRequest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>).authenticated()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    )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    .</w:t>
      </w: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oauth2Login(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>oauth2 -&gt; oauth2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        .</w:t>
      </w:r>
      <w:proofErr w:type="spellStart"/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loginPage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>"/login")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    );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3C7143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3C7143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C7143">
        <w:rPr>
          <w:rFonts w:ascii="Courier New" w:eastAsia="Times New Roman" w:hAnsi="Courier New" w:cs="Courier New"/>
          <w:sz w:val="20"/>
          <w:lang w:eastAsia="en-IN"/>
        </w:rPr>
        <w:t>http.build</w:t>
      </w:r>
      <w:proofErr w:type="spellEnd"/>
      <w:r w:rsidRPr="003C7143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3C7143" w:rsidRPr="003C7143" w:rsidRDefault="003C7143" w:rsidP="003C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3C7143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3C7143" w:rsidRPr="003C7143" w:rsidRDefault="003C7143" w:rsidP="003C7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1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3F397B" w:rsidRDefault="003F397B">
      <w:bookmarkStart w:id="0" w:name="_GoBack"/>
      <w:bookmarkEnd w:id="0"/>
    </w:p>
    <w:sectPr w:rsidR="003F3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536F0"/>
    <w:multiLevelType w:val="multilevel"/>
    <w:tmpl w:val="CB52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F3D5F"/>
    <w:multiLevelType w:val="multilevel"/>
    <w:tmpl w:val="6FA4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81378"/>
    <w:multiLevelType w:val="multilevel"/>
    <w:tmpl w:val="257C6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A96096"/>
    <w:multiLevelType w:val="multilevel"/>
    <w:tmpl w:val="3940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0366CC"/>
    <w:multiLevelType w:val="multilevel"/>
    <w:tmpl w:val="E5BA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9449C9"/>
    <w:multiLevelType w:val="multilevel"/>
    <w:tmpl w:val="B180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143"/>
    <w:rsid w:val="003C7143"/>
    <w:rsid w:val="003F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EDCCF-D9B1-4D06-A8A3-B8AFEEF8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71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C71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71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C71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C7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71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71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C714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143"/>
    <w:rPr>
      <w:rFonts w:ascii="Courier New" w:eastAsia="Times New Roman" w:hAnsi="Courier New" w:cs="Courier New"/>
      <w:sz w:val="20"/>
      <w:lang w:eastAsia="en-IN"/>
    </w:rPr>
  </w:style>
  <w:style w:type="character" w:customStyle="1" w:styleId="hljs-attr">
    <w:name w:val="hljs-attr"/>
    <w:basedOn w:val="DefaultParagraphFont"/>
    <w:rsid w:val="003C7143"/>
  </w:style>
  <w:style w:type="character" w:customStyle="1" w:styleId="hljs-string">
    <w:name w:val="hljs-string"/>
    <w:basedOn w:val="DefaultParagraphFont"/>
    <w:rsid w:val="003C7143"/>
  </w:style>
  <w:style w:type="character" w:customStyle="1" w:styleId="hljs-bullet">
    <w:name w:val="hljs-bullet"/>
    <w:basedOn w:val="DefaultParagraphFont"/>
    <w:rsid w:val="003C7143"/>
  </w:style>
  <w:style w:type="character" w:customStyle="1" w:styleId="hljs-number">
    <w:name w:val="hljs-number"/>
    <w:basedOn w:val="DefaultParagraphFont"/>
    <w:rsid w:val="003C7143"/>
  </w:style>
  <w:style w:type="character" w:customStyle="1" w:styleId="hljs-keyword">
    <w:name w:val="hljs-keyword"/>
    <w:basedOn w:val="DefaultParagraphFont"/>
    <w:rsid w:val="003C7143"/>
  </w:style>
  <w:style w:type="character" w:customStyle="1" w:styleId="hljs-meta">
    <w:name w:val="hljs-meta"/>
    <w:basedOn w:val="DefaultParagraphFont"/>
    <w:rsid w:val="003C7143"/>
  </w:style>
  <w:style w:type="character" w:customStyle="1" w:styleId="hljs-title">
    <w:name w:val="hljs-title"/>
    <w:basedOn w:val="DefaultParagraphFont"/>
    <w:rsid w:val="003C7143"/>
  </w:style>
  <w:style w:type="character" w:customStyle="1" w:styleId="hljs-params">
    <w:name w:val="hljs-params"/>
    <w:basedOn w:val="DefaultParagraphFont"/>
    <w:rsid w:val="003C7143"/>
  </w:style>
  <w:style w:type="character" w:customStyle="1" w:styleId="hljs-tag">
    <w:name w:val="hljs-tag"/>
    <w:basedOn w:val="DefaultParagraphFont"/>
    <w:rsid w:val="003C7143"/>
  </w:style>
  <w:style w:type="character" w:customStyle="1" w:styleId="hljs-name">
    <w:name w:val="hljs-name"/>
    <w:basedOn w:val="DefaultParagraphFont"/>
    <w:rsid w:val="003C7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9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2025-01-12T12:31:00Z</dcterms:created>
  <dcterms:modified xsi:type="dcterms:W3CDTF">2025-01-12T12:37:00Z</dcterms:modified>
</cp:coreProperties>
</file>