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71B" w:rsidRPr="008E171B" w:rsidRDefault="008E171B" w:rsidP="008E1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8E171B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SSL certificate and installing it in a Spring Boot project to enable HTTPS:</w:t>
      </w:r>
    </w:p>
    <w:p w:rsidR="008E171B" w:rsidRPr="008E171B" w:rsidRDefault="008E171B" w:rsidP="008E1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E171B" w:rsidRPr="008E171B" w:rsidRDefault="008E171B" w:rsidP="008E1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17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Generate an SSL Certificate</w:t>
      </w:r>
    </w:p>
    <w:p w:rsidR="008E171B" w:rsidRPr="008E171B" w:rsidRDefault="008E171B" w:rsidP="008E17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1: Self-Signed Certificate (For Local Testing)</w:t>
      </w:r>
    </w:p>
    <w:p w:rsidR="008E171B" w:rsidRPr="008E171B" w:rsidRDefault="008E171B" w:rsidP="008E1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proofErr w:type="spellStart"/>
      <w:r w:rsidRPr="008E17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Keytool</w:t>
      </w:r>
      <w:proofErr w:type="spellEnd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(comes with the JDK) to generate a self-signed certificate: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keytool</w:t>
      </w:r>
      <w:proofErr w:type="spellEnd"/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-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genkeypair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-alias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springboot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-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keyalg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RSA -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keysize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2048 -validity 365 -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keystore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keystore.p12 -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storetype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PKCS12</w:t>
      </w:r>
    </w:p>
    <w:p w:rsidR="008E171B" w:rsidRPr="008E171B" w:rsidRDefault="008E171B" w:rsidP="008E17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Courier New" w:eastAsia="Times New Roman" w:hAnsi="Courier New" w:cs="Courier New"/>
          <w:b/>
          <w:bCs/>
          <w:sz w:val="20"/>
          <w:lang w:eastAsia="en-IN"/>
        </w:rPr>
        <w:t>-alias</w:t>
      </w: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unique name for the certificate (e.g.,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springboot</w:t>
      </w:r>
      <w:proofErr w:type="spellEnd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E171B" w:rsidRPr="008E171B" w:rsidRDefault="008E171B" w:rsidP="008E17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Courier New" w:eastAsia="Times New Roman" w:hAnsi="Courier New" w:cs="Courier New"/>
          <w:b/>
          <w:bCs/>
          <w:sz w:val="20"/>
          <w:lang w:eastAsia="en-IN"/>
        </w:rPr>
        <w:t>-</w:t>
      </w:r>
      <w:proofErr w:type="spellStart"/>
      <w:r w:rsidRPr="008E171B">
        <w:rPr>
          <w:rFonts w:ascii="Courier New" w:eastAsia="Times New Roman" w:hAnsi="Courier New" w:cs="Courier New"/>
          <w:b/>
          <w:bCs/>
          <w:sz w:val="20"/>
          <w:lang w:eastAsia="en-IN"/>
        </w:rPr>
        <w:t>keystore</w:t>
      </w:r>
      <w:proofErr w:type="spellEnd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File name for the </w:t>
      </w:r>
      <w:proofErr w:type="spellStart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keystore</w:t>
      </w:r>
      <w:proofErr w:type="spellEnd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8E171B">
        <w:rPr>
          <w:rFonts w:ascii="Courier New" w:eastAsia="Times New Roman" w:hAnsi="Courier New" w:cs="Courier New"/>
          <w:sz w:val="20"/>
          <w:lang w:eastAsia="en-IN"/>
        </w:rPr>
        <w:t>keystore.p12</w:t>
      </w: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E171B" w:rsidRPr="008E171B" w:rsidRDefault="008E171B" w:rsidP="008E17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Courier New" w:eastAsia="Times New Roman" w:hAnsi="Courier New" w:cs="Courier New"/>
          <w:b/>
          <w:bCs/>
          <w:sz w:val="20"/>
          <w:lang w:eastAsia="en-IN"/>
        </w:rPr>
        <w:t>-</w:t>
      </w:r>
      <w:proofErr w:type="spellStart"/>
      <w:r w:rsidRPr="008E171B">
        <w:rPr>
          <w:rFonts w:ascii="Courier New" w:eastAsia="Times New Roman" w:hAnsi="Courier New" w:cs="Courier New"/>
          <w:b/>
          <w:bCs/>
          <w:sz w:val="20"/>
          <w:lang w:eastAsia="en-IN"/>
        </w:rPr>
        <w:t>keyalg</w:t>
      </w:r>
      <w:proofErr w:type="spellEnd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Algorithm for the key (e.g., </w:t>
      </w:r>
      <w:r w:rsidRPr="008E171B">
        <w:rPr>
          <w:rFonts w:ascii="Courier New" w:eastAsia="Times New Roman" w:hAnsi="Courier New" w:cs="Courier New"/>
          <w:sz w:val="20"/>
          <w:lang w:eastAsia="en-IN"/>
        </w:rPr>
        <w:t>RSA</w:t>
      </w: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E171B" w:rsidRPr="008E171B" w:rsidRDefault="008E171B" w:rsidP="008E17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Courier New" w:eastAsia="Times New Roman" w:hAnsi="Courier New" w:cs="Courier New"/>
          <w:b/>
          <w:bCs/>
          <w:sz w:val="20"/>
          <w:lang w:eastAsia="en-IN"/>
        </w:rPr>
        <w:t>-</w:t>
      </w:r>
      <w:proofErr w:type="spellStart"/>
      <w:r w:rsidRPr="008E171B">
        <w:rPr>
          <w:rFonts w:ascii="Courier New" w:eastAsia="Times New Roman" w:hAnsi="Courier New" w:cs="Courier New"/>
          <w:b/>
          <w:bCs/>
          <w:sz w:val="20"/>
          <w:lang w:eastAsia="en-IN"/>
        </w:rPr>
        <w:t>keysize</w:t>
      </w:r>
      <w:proofErr w:type="spellEnd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: Key size (e.g., 2048 bits).</w:t>
      </w:r>
    </w:p>
    <w:p w:rsidR="008E171B" w:rsidRPr="008E171B" w:rsidRDefault="008E171B" w:rsidP="008E17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Courier New" w:eastAsia="Times New Roman" w:hAnsi="Courier New" w:cs="Courier New"/>
          <w:b/>
          <w:bCs/>
          <w:sz w:val="20"/>
          <w:lang w:eastAsia="en-IN"/>
        </w:rPr>
        <w:t>-validity</w:t>
      </w: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Validity period in days (e.g., 365 days).</w:t>
      </w:r>
    </w:p>
    <w:p w:rsidR="008E171B" w:rsidRPr="008E171B" w:rsidRDefault="008E171B" w:rsidP="008E1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details when prompted (e.g., name, organization, etc.) and set a password for the </w:t>
      </w:r>
      <w:proofErr w:type="spellStart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keystore</w:t>
      </w:r>
      <w:proofErr w:type="spellEnd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E171B" w:rsidRPr="008E171B" w:rsidRDefault="008E171B" w:rsidP="008E1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execution, a </w:t>
      </w:r>
      <w:r w:rsidRPr="008E171B">
        <w:rPr>
          <w:rFonts w:ascii="Courier New" w:eastAsia="Times New Roman" w:hAnsi="Courier New" w:cs="Courier New"/>
          <w:sz w:val="20"/>
          <w:lang w:eastAsia="en-IN"/>
        </w:rPr>
        <w:t>keystore.p12</w:t>
      </w: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will be generated in your current directory.</w:t>
      </w:r>
    </w:p>
    <w:p w:rsidR="008E171B" w:rsidRPr="008E171B" w:rsidRDefault="008E171B" w:rsidP="008E1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E171B" w:rsidRPr="008E171B" w:rsidRDefault="008E171B" w:rsidP="008E17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2: Certificate from a Trusted CA (For Production)</w:t>
      </w:r>
    </w:p>
    <w:p w:rsidR="008E171B" w:rsidRPr="008E171B" w:rsidRDefault="008E171B" w:rsidP="008E1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a </w:t>
      </w:r>
      <w:r w:rsidRPr="008E17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Certificate Signing Request (CSR)</w:t>
      </w: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keytool</w:t>
      </w:r>
      <w:proofErr w:type="spellEnd"/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-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certreq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-alias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springboot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-file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certreq.csr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-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keystore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keystore.p12</w:t>
      </w:r>
    </w:p>
    <w:p w:rsidR="008E171B" w:rsidRPr="008E171B" w:rsidRDefault="008E171B" w:rsidP="008E1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Submit the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certreq.csr</w:t>
      </w:r>
      <w:proofErr w:type="spellEnd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a trusted Certificate Authority (CA) like Let's Encrypt or </w:t>
      </w:r>
      <w:proofErr w:type="spellStart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GoDaddy</w:t>
      </w:r>
      <w:proofErr w:type="spellEnd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E171B" w:rsidRPr="008E171B" w:rsidRDefault="008E171B" w:rsidP="008E1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CA will provide a signed certificate, which you need to import into the </w:t>
      </w:r>
      <w:proofErr w:type="spellStart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keystore</w:t>
      </w:r>
      <w:proofErr w:type="spellEnd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E171B" w:rsidRPr="008E171B" w:rsidRDefault="008E171B" w:rsidP="008E1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the CA Certificate Chain: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keytool</w:t>
      </w:r>
      <w:proofErr w:type="spellEnd"/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-import -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trustcacerts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-alias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springboot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-file ca-cert.crt -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keystore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keystore.p12</w:t>
      </w:r>
    </w:p>
    <w:p w:rsidR="008E171B" w:rsidRPr="008E171B" w:rsidRDefault="008E171B" w:rsidP="008E1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E171B" w:rsidRPr="008E171B" w:rsidRDefault="008E171B" w:rsidP="008E1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17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Configure Spring Boot for SSL</w:t>
      </w:r>
    </w:p>
    <w:p w:rsidR="008E171B" w:rsidRPr="008E171B" w:rsidRDefault="008E171B" w:rsidP="008E1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Move the </w:t>
      </w:r>
      <w:r w:rsidRPr="008E171B">
        <w:rPr>
          <w:rFonts w:ascii="Courier New" w:eastAsia="Times New Roman" w:hAnsi="Courier New" w:cs="Courier New"/>
          <w:sz w:val="20"/>
          <w:lang w:eastAsia="en-IN"/>
        </w:rPr>
        <w:t>keystore.p12</w:t>
      </w: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your Spring Boot project’s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/main/resources</w:t>
      </w: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:rsidR="008E171B" w:rsidRPr="008E171B" w:rsidRDefault="008E171B" w:rsidP="008E1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SSL configuration in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application.properties</w:t>
      </w:r>
      <w:proofErr w:type="spellEnd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server.port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=8443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server.ssl.key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-store=</w:t>
      </w:r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>classpath:keystore.p12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lastRenderedPageBreak/>
        <w:t>server.ssl.key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-store-password=</w:t>
      </w:r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>YOUR_PASSWORD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server.ssl.key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-store-type=</w:t>
      </w:r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>PKCS12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server.ssl.key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-alias=</w:t>
      </w:r>
      <w:proofErr w:type="spellStart"/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>springboot</w:t>
      </w:r>
      <w:proofErr w:type="spellEnd"/>
    </w:p>
    <w:p w:rsidR="008E171B" w:rsidRPr="008E171B" w:rsidRDefault="008E171B" w:rsidP="008E17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8E171B">
        <w:rPr>
          <w:rFonts w:ascii="Courier New" w:eastAsia="Times New Roman" w:hAnsi="Courier New" w:cs="Courier New"/>
          <w:sz w:val="20"/>
          <w:lang w:eastAsia="en-IN"/>
        </w:rPr>
        <w:t>YOUR_PASSWORD</w:t>
      </w: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password you set for the </w:t>
      </w:r>
      <w:proofErr w:type="spellStart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keystore</w:t>
      </w:r>
      <w:proofErr w:type="spellEnd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E171B" w:rsidRPr="008E171B" w:rsidRDefault="008E171B" w:rsidP="008E1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E171B" w:rsidRPr="008E171B" w:rsidRDefault="008E171B" w:rsidP="008E1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17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Test HTTPS Locally</w:t>
      </w:r>
    </w:p>
    <w:p w:rsidR="008E171B" w:rsidRPr="008E171B" w:rsidRDefault="008E171B" w:rsidP="008E17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Run your Spring Boot application: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mvn</w:t>
      </w:r>
      <w:proofErr w:type="spellEnd"/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spring-boot:run</w:t>
      </w:r>
      <w:proofErr w:type="spellEnd"/>
    </w:p>
    <w:p w:rsidR="008E171B" w:rsidRPr="008E171B" w:rsidRDefault="008E171B" w:rsidP="008E17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the application using HTTPS:</w:t>
      </w:r>
    </w:p>
    <w:p w:rsidR="008E171B" w:rsidRPr="008E171B" w:rsidRDefault="008E171B" w:rsidP="008E17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https://localhost:8443</w:t>
      </w:r>
    </w:p>
    <w:p w:rsidR="008E171B" w:rsidRPr="008E171B" w:rsidRDefault="008E171B" w:rsidP="008E17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browser may show a warning for a self-signed certificate. You can bypass this for testing purposes.</w:t>
      </w:r>
    </w:p>
    <w:p w:rsidR="008E171B" w:rsidRPr="008E171B" w:rsidRDefault="008E171B" w:rsidP="008E1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E171B" w:rsidRPr="008E171B" w:rsidRDefault="008E171B" w:rsidP="008E1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17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Redirect HTTP to HTTPS (Optional)</w:t>
      </w:r>
    </w:p>
    <w:p w:rsidR="008E171B" w:rsidRPr="008E171B" w:rsidRDefault="008E171B" w:rsidP="008E1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ensure all traffic is redirected to HTTPS, add a </w:t>
      </w:r>
      <w:r w:rsidRPr="008E17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class</w:t>
      </w: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171B" w:rsidRPr="008E171B" w:rsidRDefault="008E171B" w:rsidP="008E17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171B">
        <w:rPr>
          <w:rFonts w:ascii="Courier New" w:eastAsia="Times New Roman" w:hAnsi="Courier New" w:cs="Courier New"/>
          <w:b/>
          <w:bCs/>
          <w:sz w:val="20"/>
          <w:lang w:eastAsia="en-IN"/>
        </w:rPr>
        <w:t>WebSecurityConfig.java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org.springframework.context.annotation.Bean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org.springframework.context.annotation.Configuration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org.springframework.security.config.annotation.web.builders.HttpSecurity;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org.springframework.security.web.SecurityFilterChain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E171B">
        <w:rPr>
          <w:rFonts w:ascii="Courier New" w:eastAsia="Times New Roman" w:hAnsi="Courier New" w:cs="Courier New"/>
          <w:sz w:val="20"/>
          <w:lang w:eastAsia="en-IN"/>
        </w:rPr>
        <w:t>@Configuration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WebSecurityConfig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   @Bean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SecurityFilterChain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securityFilterChain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HttpSecurity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http) throws Exception {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http</w:t>
      </w:r>
      <w:proofErr w:type="gramEnd"/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spellStart"/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requiresChannel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channel -&gt;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channel.anyRequest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().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requiresSecure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()) // Force HTTPS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spellStart"/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authorizeHttpRequests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authorize -&gt;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authorize.anyRequest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().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permitAll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http.build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E171B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8E171B" w:rsidRPr="008E171B" w:rsidRDefault="008E171B" w:rsidP="008E1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E171B" w:rsidRPr="008E171B" w:rsidRDefault="008E171B" w:rsidP="008E1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E171B" w:rsidRPr="008E171B" w:rsidRDefault="008E171B" w:rsidP="008E1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17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Generate SSL Certificate Using OpenSSL</w:t>
      </w:r>
    </w:p>
    <w:p w:rsidR="008E171B" w:rsidRPr="008E171B" w:rsidRDefault="008E171B" w:rsidP="008E1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8E17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OpenSSL</w:t>
      </w: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self-signed SSL certificate.</w:t>
      </w:r>
    </w:p>
    <w:p w:rsidR="008E171B" w:rsidRPr="008E171B" w:rsidRDefault="008E171B" w:rsidP="008E17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1. Generate a Private Key: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openssl</w:t>
      </w:r>
      <w:proofErr w:type="spellEnd"/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genrsa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-out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private.key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2048</w:t>
      </w:r>
    </w:p>
    <w:p w:rsidR="008E171B" w:rsidRPr="008E171B" w:rsidRDefault="008E171B" w:rsidP="008E17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Create a Certificate Signing Request (CSR):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openssl</w:t>
      </w:r>
      <w:proofErr w:type="spellEnd"/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req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-new -key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private.key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-out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certificate.csr</w:t>
      </w:r>
      <w:proofErr w:type="spellEnd"/>
    </w:p>
    <w:p w:rsidR="008E171B" w:rsidRPr="008E171B" w:rsidRDefault="008E171B" w:rsidP="008E1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Fill in the details (Common Name (CN) should be your domain, e.g., </w:t>
      </w:r>
      <w:r w:rsidRPr="008E171B">
        <w:rPr>
          <w:rFonts w:ascii="Courier New" w:eastAsia="Times New Roman" w:hAnsi="Courier New" w:cs="Courier New"/>
          <w:sz w:val="20"/>
          <w:lang w:eastAsia="en-IN"/>
        </w:rPr>
        <w:t>localhost</w:t>
      </w: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testing).</w:t>
      </w:r>
    </w:p>
    <w:p w:rsidR="008E171B" w:rsidRPr="008E171B" w:rsidRDefault="008E171B" w:rsidP="008E17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Create a Self-Signed Certificate: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openssl</w:t>
      </w:r>
      <w:proofErr w:type="spellEnd"/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x509 -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req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-days 365 -in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certificate.csr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-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signkey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private.key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-out certificate.crt</w:t>
      </w:r>
    </w:p>
    <w:p w:rsidR="008E171B" w:rsidRPr="008E171B" w:rsidRDefault="008E171B" w:rsidP="008E1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You now have:</w:t>
      </w:r>
    </w:p>
    <w:p w:rsidR="008E171B" w:rsidRPr="008E171B" w:rsidRDefault="008E171B" w:rsidP="008E17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private.key</w:t>
      </w:r>
      <w:proofErr w:type="spellEnd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: Your private key.</w:t>
      </w:r>
    </w:p>
    <w:p w:rsidR="008E171B" w:rsidRPr="008E171B" w:rsidRDefault="008E171B" w:rsidP="008E17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Courier New" w:eastAsia="Times New Roman" w:hAnsi="Courier New" w:cs="Courier New"/>
          <w:sz w:val="20"/>
          <w:lang w:eastAsia="en-IN"/>
        </w:rPr>
        <w:t>certificate.crt</w:t>
      </w: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: Your self-signed certificate.</w:t>
      </w:r>
    </w:p>
    <w:p w:rsidR="008E171B" w:rsidRPr="008E171B" w:rsidRDefault="008E171B" w:rsidP="008E1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E171B" w:rsidRPr="008E171B" w:rsidRDefault="008E171B" w:rsidP="008E1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17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Convert Certificate and Key to PKCS12 Format</w:t>
      </w:r>
    </w:p>
    <w:p w:rsidR="008E171B" w:rsidRPr="008E171B" w:rsidRDefault="008E171B" w:rsidP="008E1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works with PKCS12 </w:t>
      </w:r>
      <w:proofErr w:type="spellStart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keystores</w:t>
      </w:r>
      <w:proofErr w:type="spellEnd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Convert the certificate and private key into a </w:t>
      </w:r>
      <w:r w:rsidRPr="008E171B">
        <w:rPr>
          <w:rFonts w:ascii="Courier New" w:eastAsia="Times New Roman" w:hAnsi="Courier New" w:cs="Courier New"/>
          <w:sz w:val="20"/>
          <w:lang w:eastAsia="en-IN"/>
        </w:rPr>
        <w:t>.p12</w:t>
      </w: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keystore</w:t>
      </w:r>
      <w:proofErr w:type="spellEnd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openssl</w:t>
      </w:r>
      <w:proofErr w:type="spellEnd"/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pkcs12 -export -in certificate.crt -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inkey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private.key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-out keystore.p12 -name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springboot</w:t>
      </w:r>
      <w:proofErr w:type="spellEnd"/>
    </w:p>
    <w:p w:rsidR="008E171B" w:rsidRPr="008E171B" w:rsidRDefault="008E171B" w:rsidP="008E17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a password for the </w:t>
      </w:r>
      <w:proofErr w:type="spellStart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keystore</w:t>
      </w:r>
      <w:proofErr w:type="spellEnd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prompted.</w:t>
      </w:r>
    </w:p>
    <w:p w:rsidR="008E171B" w:rsidRPr="008E171B" w:rsidRDefault="008E171B" w:rsidP="008E17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E171B">
        <w:rPr>
          <w:rFonts w:ascii="Courier New" w:eastAsia="Times New Roman" w:hAnsi="Courier New" w:cs="Courier New"/>
          <w:sz w:val="20"/>
          <w:lang w:eastAsia="en-IN"/>
        </w:rPr>
        <w:t>keystore.p12</w:t>
      </w: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will be generated.</w:t>
      </w:r>
    </w:p>
    <w:p w:rsidR="008E171B" w:rsidRPr="008E171B" w:rsidRDefault="008E171B" w:rsidP="008E1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E171B" w:rsidRPr="008E171B" w:rsidRDefault="008E171B" w:rsidP="008E1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17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Configure Spring Boot for SSL</w:t>
      </w:r>
    </w:p>
    <w:p w:rsidR="008E171B" w:rsidRPr="008E171B" w:rsidRDefault="008E171B" w:rsidP="008E17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Move </w:t>
      </w:r>
      <w:r w:rsidRPr="008E171B">
        <w:rPr>
          <w:rFonts w:ascii="Courier New" w:eastAsia="Times New Roman" w:hAnsi="Courier New" w:cs="Courier New"/>
          <w:sz w:val="20"/>
          <w:lang w:eastAsia="en-IN"/>
        </w:rPr>
        <w:t>keystore.p12</w:t>
      </w: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Spring Boot project’s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/main/resources</w:t>
      </w: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:rsidR="008E171B" w:rsidRPr="008E171B" w:rsidRDefault="008E171B" w:rsidP="008E17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SSL configuration to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application.properties</w:t>
      </w:r>
      <w:proofErr w:type="spellEnd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server.port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=8443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server.ssl.key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-store=</w:t>
      </w:r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>classpath:keystore.p12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server.ssl.key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-store-password=</w:t>
      </w:r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>YOUR_PASSWORD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server.ssl.key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-store-type=</w:t>
      </w:r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>PKCS12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server.ssl.key</w:t>
      </w:r>
      <w:proofErr w:type="spellEnd"/>
      <w:r w:rsidRPr="008E171B">
        <w:rPr>
          <w:rFonts w:ascii="Courier New" w:eastAsia="Times New Roman" w:hAnsi="Courier New" w:cs="Courier New"/>
          <w:sz w:val="20"/>
          <w:lang w:eastAsia="en-IN"/>
        </w:rPr>
        <w:t>-alias=</w:t>
      </w:r>
      <w:proofErr w:type="spellStart"/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>springboot</w:t>
      </w:r>
      <w:proofErr w:type="spellEnd"/>
    </w:p>
    <w:p w:rsidR="008E171B" w:rsidRPr="008E171B" w:rsidRDefault="008E171B" w:rsidP="008E1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8E171B">
        <w:rPr>
          <w:rFonts w:ascii="Courier New" w:eastAsia="Times New Roman" w:hAnsi="Courier New" w:cs="Courier New"/>
          <w:sz w:val="20"/>
          <w:lang w:eastAsia="en-IN"/>
        </w:rPr>
        <w:t>YOUR_PASSWORD</w:t>
      </w: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password you set for the </w:t>
      </w:r>
      <w:proofErr w:type="spellStart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keystore</w:t>
      </w:r>
      <w:proofErr w:type="spellEnd"/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E171B" w:rsidRPr="008E171B" w:rsidRDefault="008E171B" w:rsidP="008E1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E171B" w:rsidRPr="008E171B" w:rsidRDefault="008E171B" w:rsidP="008E17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17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Test HTTPS</w:t>
      </w:r>
    </w:p>
    <w:p w:rsidR="008E171B" w:rsidRPr="008E171B" w:rsidRDefault="008E171B" w:rsidP="008E17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Run your Spring Boot application:</w:t>
      </w:r>
    </w:p>
    <w:p w:rsidR="008E171B" w:rsidRPr="008E171B" w:rsidRDefault="008E171B" w:rsidP="008E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8E171B">
        <w:rPr>
          <w:rFonts w:ascii="Courier New" w:eastAsia="Times New Roman" w:hAnsi="Courier New" w:cs="Courier New"/>
          <w:sz w:val="20"/>
          <w:lang w:eastAsia="en-IN"/>
        </w:rPr>
        <w:t>mvn</w:t>
      </w:r>
      <w:proofErr w:type="spellEnd"/>
      <w:proofErr w:type="gramEnd"/>
      <w:r w:rsidRPr="008E171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8E171B">
        <w:rPr>
          <w:rFonts w:ascii="Courier New" w:eastAsia="Times New Roman" w:hAnsi="Courier New" w:cs="Courier New"/>
          <w:sz w:val="20"/>
          <w:lang w:eastAsia="en-IN"/>
        </w:rPr>
        <w:t>spring-boot:run</w:t>
      </w:r>
      <w:proofErr w:type="spellEnd"/>
    </w:p>
    <w:p w:rsidR="008E171B" w:rsidRPr="008E171B" w:rsidRDefault="008E171B" w:rsidP="008E17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Open your browser and access your application:</w:t>
      </w:r>
    </w:p>
    <w:p w:rsidR="008E171B" w:rsidRPr="008E171B" w:rsidRDefault="008E171B" w:rsidP="008E171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https://localhost:8443</w:t>
      </w:r>
    </w:p>
    <w:p w:rsidR="008E171B" w:rsidRPr="008E171B" w:rsidRDefault="008E171B" w:rsidP="008E1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71B">
        <w:rPr>
          <w:rFonts w:ascii="Times New Roman" w:eastAsia="Times New Roman" w:hAnsi="Times New Roman" w:cs="Times New Roman"/>
          <w:sz w:val="24"/>
          <w:szCs w:val="24"/>
          <w:lang w:eastAsia="en-IN"/>
        </w:rPr>
        <w:t>For a self-signed certificate, you may need to bypass the browser's security warning.</w:t>
      </w:r>
      <w:bookmarkStart w:id="0" w:name="_GoBack"/>
      <w:bookmarkEnd w:id="0"/>
    </w:p>
    <w:sectPr w:rsidR="008E171B" w:rsidRPr="008E1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11B0"/>
    <w:multiLevelType w:val="multilevel"/>
    <w:tmpl w:val="6A44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52922"/>
    <w:multiLevelType w:val="multilevel"/>
    <w:tmpl w:val="68D0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14272"/>
    <w:multiLevelType w:val="multilevel"/>
    <w:tmpl w:val="8E28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F5DF4"/>
    <w:multiLevelType w:val="multilevel"/>
    <w:tmpl w:val="3528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74488"/>
    <w:multiLevelType w:val="multilevel"/>
    <w:tmpl w:val="CF98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D23BE"/>
    <w:multiLevelType w:val="multilevel"/>
    <w:tmpl w:val="C33EB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987207"/>
    <w:multiLevelType w:val="multilevel"/>
    <w:tmpl w:val="9312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A5D6C"/>
    <w:multiLevelType w:val="multilevel"/>
    <w:tmpl w:val="7D26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E02F9"/>
    <w:multiLevelType w:val="multilevel"/>
    <w:tmpl w:val="602C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F5DA7"/>
    <w:multiLevelType w:val="multilevel"/>
    <w:tmpl w:val="4E9C3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CF58E0"/>
    <w:multiLevelType w:val="multilevel"/>
    <w:tmpl w:val="B104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413385"/>
    <w:multiLevelType w:val="multilevel"/>
    <w:tmpl w:val="6DAA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AF364C"/>
    <w:multiLevelType w:val="multilevel"/>
    <w:tmpl w:val="9B52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772FE3"/>
    <w:multiLevelType w:val="multilevel"/>
    <w:tmpl w:val="A1B8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735D9"/>
    <w:multiLevelType w:val="multilevel"/>
    <w:tmpl w:val="E508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465D0D"/>
    <w:multiLevelType w:val="multilevel"/>
    <w:tmpl w:val="E57C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0"/>
  </w:num>
  <w:num w:numId="5">
    <w:abstractNumId w:val="15"/>
  </w:num>
  <w:num w:numId="6">
    <w:abstractNumId w:val="4"/>
  </w:num>
  <w:num w:numId="7">
    <w:abstractNumId w:val="1"/>
  </w:num>
  <w:num w:numId="8">
    <w:abstractNumId w:val="0"/>
  </w:num>
  <w:num w:numId="9">
    <w:abstractNumId w:val="9"/>
  </w:num>
  <w:num w:numId="10">
    <w:abstractNumId w:val="3"/>
  </w:num>
  <w:num w:numId="11">
    <w:abstractNumId w:val="13"/>
  </w:num>
  <w:num w:numId="12">
    <w:abstractNumId w:val="7"/>
  </w:num>
  <w:num w:numId="13">
    <w:abstractNumId w:val="11"/>
  </w:num>
  <w:num w:numId="14">
    <w:abstractNumId w:val="2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1B"/>
    <w:rsid w:val="004936BE"/>
    <w:rsid w:val="008E171B"/>
    <w:rsid w:val="00BA09CD"/>
    <w:rsid w:val="00D6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CDD42-DD9F-463C-A25F-B0C8E65D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E17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8E17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8E171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7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E171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E171B"/>
    <w:rPr>
      <w:rFonts w:ascii="Times New Roman" w:eastAsia="Times New Roman" w:hAnsi="Times New Roman" w:cs="Times New Roman"/>
      <w:b/>
      <w:bCs/>
      <w:sz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8E171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1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17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71B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171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171B"/>
  </w:style>
  <w:style w:type="character" w:customStyle="1" w:styleId="hljs-keyword">
    <w:name w:val="hljs-keyword"/>
    <w:basedOn w:val="DefaultParagraphFont"/>
    <w:rsid w:val="008E171B"/>
  </w:style>
  <w:style w:type="character" w:customStyle="1" w:styleId="hljs-meta">
    <w:name w:val="hljs-meta"/>
    <w:basedOn w:val="DefaultParagraphFont"/>
    <w:rsid w:val="008E171B"/>
  </w:style>
  <w:style w:type="character" w:customStyle="1" w:styleId="hljs-title">
    <w:name w:val="hljs-title"/>
    <w:basedOn w:val="DefaultParagraphFont"/>
    <w:rsid w:val="008E171B"/>
  </w:style>
  <w:style w:type="character" w:customStyle="1" w:styleId="hljs-params">
    <w:name w:val="hljs-params"/>
    <w:basedOn w:val="DefaultParagraphFont"/>
    <w:rsid w:val="008E171B"/>
  </w:style>
  <w:style w:type="character" w:customStyle="1" w:styleId="hljs-comment">
    <w:name w:val="hljs-comment"/>
    <w:basedOn w:val="DefaultParagraphFont"/>
    <w:rsid w:val="008E171B"/>
  </w:style>
  <w:style w:type="character" w:styleId="Hyperlink">
    <w:name w:val="Hyperlink"/>
    <w:basedOn w:val="DefaultParagraphFont"/>
    <w:uiPriority w:val="99"/>
    <w:semiHidden/>
    <w:unhideWhenUsed/>
    <w:rsid w:val="008E17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7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90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6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1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1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07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1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66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07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44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1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6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50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65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98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74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14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97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09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89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00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009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69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00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65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5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8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95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599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5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98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20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362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24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63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64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82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79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43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19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11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2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37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28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9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86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2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2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8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99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2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1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13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8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92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1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4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42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3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7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5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43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8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2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62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09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79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88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0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77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33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7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73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05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26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03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56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3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57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00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42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01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94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77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49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0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89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384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00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17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7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00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1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280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26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0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51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99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1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7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03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76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85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28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95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2025-01-13T17:13:00Z</dcterms:created>
  <dcterms:modified xsi:type="dcterms:W3CDTF">2025-01-15T09:19:00Z</dcterms:modified>
</cp:coreProperties>
</file>