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5A6" w:rsidRPr="00C245A6" w:rsidRDefault="00C245A6" w:rsidP="00C24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Contract for Token Transaction (Create, Transfer, Redeem)</w:t>
      </w: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</w:t>
      </w: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Fabric</w:t>
      </w: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including the </w:t>
      </w:r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 REST API</w:t>
      </w: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interact with it.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1: Setup - Smart Contract (</w:t>
      </w:r>
      <w:proofErr w:type="spellStart"/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Chaincode</w:t>
      </w:r>
      <w:proofErr w:type="spellEnd"/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 in Go</w: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Requirements</w:t>
      </w:r>
    </w:p>
    <w:p w:rsidR="00C245A6" w:rsidRPr="00C245A6" w:rsidRDefault="00C245A6" w:rsidP="00C24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1.20+</w:t>
      </w:r>
    </w:p>
    <w:p w:rsidR="00C245A6" w:rsidRPr="00C245A6" w:rsidRDefault="00C245A6" w:rsidP="00C24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+ Docker Compose</w:t>
      </w:r>
    </w:p>
    <w:p w:rsidR="00C245A6" w:rsidRPr="00C245A6" w:rsidRDefault="00C245A6" w:rsidP="00C24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Hyperledger</w:t>
      </w:r>
      <w:proofErr w:type="spellEnd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Fabric binaries (v2.5+)</w:t>
      </w:r>
    </w:p>
    <w:p w:rsidR="00C245A6" w:rsidRPr="00C245A6" w:rsidRDefault="00C245A6" w:rsidP="00C24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VSCode</w:t>
      </w:r>
      <w:proofErr w:type="spellEnd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any Go IDE</w:t>
      </w:r>
    </w:p>
    <w:p w:rsidR="00C245A6" w:rsidRPr="00C245A6" w:rsidRDefault="00C245A6" w:rsidP="00C24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Fabric CA and Test Network (we’ll use test-network)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Structure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token-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    ├──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    ├──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    ├──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token_test.go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├──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controller/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service/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│   ├── models/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│   └──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├──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docker-compose.yaml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├── README.md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1: Smart Contract Logic (Go </w:t>
      </w:r>
      <w:proofErr w:type="spellStart"/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Chaincode</w:t>
      </w:r>
      <w:proofErr w:type="spellEnd"/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:rsidR="00C245A6" w:rsidRPr="00C245A6" w:rsidRDefault="00C245A6" w:rsidP="00C24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hyperledger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/fabric-contract-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contractapi.Contract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ID       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:"id"`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Owner    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:"owner"`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  <w:t>Amount    float64 `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:"amount"`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Status   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:"status"` // CREATED, TRANSFERRED, REDEEMED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Timestamp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:"timestamp"`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id string, owner string, amount float64, timestamp string) error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Token{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ID:        id,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Owner:     owner,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Amount:    amount,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Status:    "CREATED",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Timestamp: timestamp,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(token)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PutState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Transfer token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id string,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string) error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GetState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||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fmt.Errorf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("token %s does not exist", 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json.Unmarshal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&amp;token)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token.Owner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token.Status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"TRANSFERRED"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updatedBytes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(token)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PutState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//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Redeem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RedeemToken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id string) error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GetState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||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fmt.Errorf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("token %s does not exist", 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json.Unmarshal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&amp;token)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token.Status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 "REDEEMED"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updatedBytes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_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json.Marshal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(token)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PutState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(id,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updatedBytes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// Read token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(s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ReadToken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contractapi.TransactionContextInterface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id string) (*Token, error)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ctx.GetStub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().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GetState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||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==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nil,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fmt.Errorf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("token %s not found", 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token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json.Unmarshal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tokenBytes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&amp;token)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&amp;token, nil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main.go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"github.com/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hyperledger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/fabric-contract-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api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contractapi.NewChaincode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(new(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"Could not create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" +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chaincode.Start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();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panic(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"Could not start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: " +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2: Test and Deploy </w:t>
      </w:r>
      <w:proofErr w:type="spellStart"/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Chaincode</w:t>
      </w:r>
      <w:proofErr w:type="spellEnd"/>
    </w:p>
    <w:p w:rsidR="00C245A6" w:rsidRPr="00C245A6" w:rsidRDefault="00C245A6" w:rsidP="00C24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fabric-samples/test-network</w:t>
      </w:r>
    </w:p>
    <w:p w:rsidR="00C245A6" w:rsidRPr="00C245A6" w:rsidRDefault="00C245A6" w:rsidP="00C24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./network.sh down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./network.sh up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createChannel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-ca</w:t>
      </w:r>
    </w:p>
    <w:p w:rsidR="00C245A6" w:rsidRPr="00C245A6" w:rsidRDefault="00C245A6" w:rsidP="00C24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 </w:t>
      </w:r>
      <w:proofErr w:type="spellStart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chaincode</w:t>
      </w:r>
      <w:proofErr w:type="spellEnd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./network.sh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deployCC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ccp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..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/token-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smartcontract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chaincode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-ccl go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Part 2: Go API to Call Smart Contract</w: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</w:t>
      </w:r>
      <w:proofErr w:type="spellEnd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config</w:t>
      </w:r>
      <w:proofErr w:type="spellEnd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fabric.go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"github.com/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hyperledger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/fabric-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sdk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-go/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pkg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/gateway"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path/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filepath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GetContract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gateway.Contract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wallet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gateway.NewFileSystemWallet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("wallet")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"Failed to create wallet: %v", err)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ccpPath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filepath.Join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("..", "test-network", "organizations", 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peerOrganizations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"org1.example.com", "connection-org1.yaml")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gw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gateway.Connect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gateway.WithConfig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gateway.FromFile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filepath.Clean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ccpPath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))),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gateway.WithIdentity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wallet, 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appUser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"Failed to connect to gateway: %v", err)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network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err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gw.GetNetwork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mychannel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"Failed to get network: %v", err)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network.GetContract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tokencc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</w:t>
      </w:r>
      <w:proofErr w:type="spellEnd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/controller/</w:t>
      </w:r>
      <w:proofErr w:type="spell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token.go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controller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encoding/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tokenapi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type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TokenRequest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struct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ID       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:"id"`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Owner    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:"owner"`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Amount    float64 `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:"amount"`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Timestamp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string  `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:"timestamp"`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string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`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:"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"`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(w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http.ResponseWriter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r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http.Request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TokenRequest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json.NewDecoder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r.Body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).Decode(&amp;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config.GetContract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_,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contract.SubmitTransaction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CreateToken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req.ID,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req.Owner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fmt.Sprintf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("%.2f",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req.Amount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),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req.Timestamp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(),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http.StatusInternalServerError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w.Write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[]byte("Token created"))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(w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http.ResponseWriter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r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http.Request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TokenRequest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json.NewDecoder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r.Body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).Decode(&amp;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config.GetContract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_,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contract.SubmitTransaction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TransferToken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", req.ID,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req.NewOwner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(),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http.StatusInternalServerError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w.Write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[]byte("Token transferred"))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RedeemToken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(w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http.ResponseWriter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, r *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http.Request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var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TokenRequest</w:t>
      </w:r>
      <w:proofErr w:type="spell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json.NewDecoder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r.Body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).Decode(&amp;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req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:=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config.GetContract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 xml:space="preserve">_, 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 :=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contract.SubmitTransaction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RedeemToken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", req.ID)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if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err != nil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w,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err.Error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(),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http.StatusInternalServerError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return</w:t>
      </w:r>
      <w:proofErr w:type="gram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}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w.Write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[]byte("Token redeemed"))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api</w:t>
      </w:r>
      <w:proofErr w:type="spellEnd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/</w:t>
      </w:r>
      <w:proofErr w:type="spellStart"/>
      <w:r w:rsidRPr="00C245A6">
        <w:rPr>
          <w:rFonts w:ascii="Courier New" w:eastAsia="Times New Roman" w:hAnsi="Courier New" w:cs="Courier New"/>
          <w:b/>
          <w:bCs/>
          <w:kern w:val="0"/>
          <w:sz w:val="20"/>
          <w:lang w:eastAsia="en-IN"/>
          <w14:ligatures w14:val="none"/>
        </w:rPr>
        <w:t>main.go</w:t>
      </w:r>
      <w:proofErr w:type="spellEnd"/>
      <w:proofErr w:type="gramEnd"/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package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import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(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net/http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  <w:t>"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tokenapi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/controller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func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main() 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http.HandleFunc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"/create",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controller.CreateToken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http.HandleFunc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"/transfer",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controller.TransferToken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http.HandleFunc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"/redeem",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controller.RedeemToken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log.Println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"Server listening on port 8080...")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ab/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log.Fatal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</w:t>
      </w:r>
      <w:proofErr w:type="spellStart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http.ListenAndServe</w:t>
      </w:r>
      <w:proofErr w:type="spell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(":8080", nil))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Docker Compose (Optional for full stack)</w:t>
      </w:r>
    </w:p>
    <w:p w:rsidR="00C245A6" w:rsidRPr="00C245A6" w:rsidRDefault="00C245A6" w:rsidP="00C24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create a </w:t>
      </w:r>
      <w:proofErr w:type="spell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docker-compose.yaml</w:t>
      </w:r>
      <w:proofErr w:type="spellEnd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runs:</w:t>
      </w:r>
    </w:p>
    <w:p w:rsidR="00C245A6" w:rsidRPr="00C245A6" w:rsidRDefault="00C245A6" w:rsidP="00C24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</w:t>
      </w:r>
    </w:p>
    <w:p w:rsidR="00C245A6" w:rsidRPr="00C245A6" w:rsidRDefault="00C245A6" w:rsidP="00C24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Orderer</w:t>
      </w:r>
      <w:proofErr w:type="spellEnd"/>
    </w:p>
    <w:p w:rsidR="00C245A6" w:rsidRPr="00C245A6" w:rsidRDefault="00C245A6" w:rsidP="00C24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</w:t>
      </w:r>
    </w:p>
    <w:p w:rsidR="00C245A6" w:rsidRPr="00C245A6" w:rsidRDefault="00C245A6" w:rsidP="00C24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CouchDB</w:t>
      </w:r>
      <w:proofErr w:type="spellEnd"/>
    </w:p>
    <w:p w:rsidR="00C245A6" w:rsidRPr="00C245A6" w:rsidRDefault="00C245A6" w:rsidP="00C24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Service</w:t>
      </w:r>
    </w:p>
    <w:p w:rsidR="00C245A6" w:rsidRPr="00C245A6" w:rsidRDefault="00C245A6" w:rsidP="00C24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I’ll provide this next if you want the full orchestration with Fabric network and API.</w:t>
      </w:r>
    </w:p>
    <w:p w:rsidR="00C245A6" w:rsidRPr="00C245A6" w:rsidRDefault="00C245A6" w:rsidP="00C245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245A6" w:rsidRPr="00C245A6" w:rsidRDefault="00C245A6" w:rsidP="00C24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45A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lastRenderedPageBreak/>
        <w:t>📬</w:t>
      </w:r>
      <w:r w:rsidRPr="00C245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Postman Requests</w:t>
      </w:r>
    </w:p>
    <w:p w:rsidR="00C245A6" w:rsidRPr="00C245A6" w:rsidRDefault="00C245A6" w:rsidP="00C24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 /create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"token1",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owner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"Rajesh",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amount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100,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timestamp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"2025-07-16T10:00:00Z"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 /transfer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"token1",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spellStart"/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newOwner</w:t>
      </w:r>
      <w:proofErr w:type="spellEnd"/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"Amit"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C245A6" w:rsidRPr="00C245A6" w:rsidRDefault="00C245A6" w:rsidP="00C24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45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 /redeem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bookmarkStart w:id="0" w:name="_GoBack"/>
      <w:bookmarkEnd w:id="0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{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 "</w:t>
      </w:r>
      <w:proofErr w:type="gramStart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id</w:t>
      </w:r>
      <w:proofErr w:type="gramEnd"/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": "token1"</w:t>
      </w:r>
    </w:p>
    <w:p w:rsidR="00C245A6" w:rsidRPr="00C245A6" w:rsidRDefault="00C245A6" w:rsidP="00C24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C245A6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}</w:t>
      </w:r>
    </w:p>
    <w:p w:rsidR="004E4F50" w:rsidRDefault="004E4F50"/>
    <w:sectPr w:rsidR="004E4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A25F3"/>
    <w:multiLevelType w:val="multilevel"/>
    <w:tmpl w:val="4E1E41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61846"/>
    <w:multiLevelType w:val="multilevel"/>
    <w:tmpl w:val="DB222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71256"/>
    <w:multiLevelType w:val="multilevel"/>
    <w:tmpl w:val="2820D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A37E5"/>
    <w:multiLevelType w:val="multilevel"/>
    <w:tmpl w:val="32A4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32FDC"/>
    <w:multiLevelType w:val="multilevel"/>
    <w:tmpl w:val="8F2065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21C23"/>
    <w:multiLevelType w:val="multilevel"/>
    <w:tmpl w:val="29B0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20B7B"/>
    <w:multiLevelType w:val="multilevel"/>
    <w:tmpl w:val="4AF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5A6"/>
    <w:rsid w:val="00177A0E"/>
    <w:rsid w:val="00376DA8"/>
    <w:rsid w:val="004E4F50"/>
    <w:rsid w:val="00C2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BD462F-CCB8-4547-B934-9682D031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45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4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45A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45A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4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45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5A6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45A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245A6"/>
  </w:style>
  <w:style w:type="character" w:customStyle="1" w:styleId="hljs-string">
    <w:name w:val="hljs-string"/>
    <w:basedOn w:val="DefaultParagraphFont"/>
    <w:rsid w:val="00C245A6"/>
  </w:style>
  <w:style w:type="character" w:customStyle="1" w:styleId="hljs-type">
    <w:name w:val="hljs-type"/>
    <w:basedOn w:val="DefaultParagraphFont"/>
    <w:rsid w:val="00C245A6"/>
  </w:style>
  <w:style w:type="character" w:customStyle="1" w:styleId="hljs-comment">
    <w:name w:val="hljs-comment"/>
    <w:basedOn w:val="DefaultParagraphFont"/>
    <w:rsid w:val="00C245A6"/>
  </w:style>
  <w:style w:type="character" w:customStyle="1" w:styleId="hljs-params">
    <w:name w:val="hljs-params"/>
    <w:basedOn w:val="DefaultParagraphFont"/>
    <w:rsid w:val="00C245A6"/>
  </w:style>
  <w:style w:type="character" w:customStyle="1" w:styleId="hljs-literal">
    <w:name w:val="hljs-literal"/>
    <w:basedOn w:val="DefaultParagraphFont"/>
    <w:rsid w:val="00C245A6"/>
  </w:style>
  <w:style w:type="character" w:customStyle="1" w:styleId="hljs-title">
    <w:name w:val="hljs-title"/>
    <w:basedOn w:val="DefaultParagraphFont"/>
    <w:rsid w:val="00C245A6"/>
  </w:style>
  <w:style w:type="character" w:customStyle="1" w:styleId="hljs-builtin">
    <w:name w:val="hljs-built_in"/>
    <w:basedOn w:val="DefaultParagraphFont"/>
    <w:rsid w:val="00C245A6"/>
  </w:style>
  <w:style w:type="character" w:customStyle="1" w:styleId="hljs-punctuation">
    <w:name w:val="hljs-punctuation"/>
    <w:basedOn w:val="DefaultParagraphFont"/>
    <w:rsid w:val="00C245A6"/>
  </w:style>
  <w:style w:type="character" w:customStyle="1" w:styleId="hljs-attr">
    <w:name w:val="hljs-attr"/>
    <w:basedOn w:val="DefaultParagraphFont"/>
    <w:rsid w:val="00C245A6"/>
  </w:style>
  <w:style w:type="character" w:customStyle="1" w:styleId="hljs-number">
    <w:name w:val="hljs-number"/>
    <w:basedOn w:val="DefaultParagraphFont"/>
    <w:rsid w:val="00C24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8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8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8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23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2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8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43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0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9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2025-07-21T12:23:00Z</dcterms:created>
  <dcterms:modified xsi:type="dcterms:W3CDTF">2025-07-21T12:31:00Z</dcterms:modified>
</cp:coreProperties>
</file>