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6936" w:rsidRPr="00BB6936" w:rsidRDefault="00BB6936" w:rsidP="00BB6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gramStart"/>
      <w:r w:rsidRPr="00BB693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simple</w:t>
      </w:r>
      <w:proofErr w:type="gramEnd"/>
      <w:r w:rsidRPr="00BB693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end-to-end smart contract system</w:t>
      </w:r>
      <w:r w:rsidRPr="00BB693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using </w:t>
      </w:r>
      <w:r w:rsidRPr="00BB693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Go language</w:t>
      </w:r>
      <w:r w:rsidRPr="00BB693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, </w:t>
      </w:r>
      <w:r w:rsidRPr="00BB693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MySQL</w:t>
      </w:r>
      <w:r w:rsidRPr="00BB693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, and </w:t>
      </w:r>
      <w:proofErr w:type="spellStart"/>
      <w:r w:rsidRPr="00BB693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Hyperledger</w:t>
      </w:r>
      <w:proofErr w:type="spellEnd"/>
      <w:r w:rsidRPr="00BB693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Fabric</w:t>
      </w:r>
      <w:r w:rsidRPr="00BB693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:</w:t>
      </w:r>
    </w:p>
    <w:p w:rsidR="00BB6936" w:rsidRPr="00BB6936" w:rsidRDefault="00BB6936" w:rsidP="00BB69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BB6936" w:rsidRPr="00BB6936" w:rsidRDefault="00BB6936" w:rsidP="00BB6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Project Scope</w:t>
      </w:r>
    </w:p>
    <w:p w:rsidR="00BB6936" w:rsidRPr="00BB6936" w:rsidRDefault="00BB6936" w:rsidP="00BB69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Smart Contract (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chaincode</w:t>
      </w:r>
      <w:proofErr w:type="spellEnd"/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written in Go</w:t>
      </w:r>
    </w:p>
    <w:p w:rsidR="00BB6936" w:rsidRPr="00BB6936" w:rsidRDefault="00BB6936" w:rsidP="00BB69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Backend API in Go (to interact with the </w:t>
      </w:r>
      <w:proofErr w:type="spellStart"/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chaincode</w:t>
      </w:r>
      <w:proofErr w:type="spellEnd"/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BB6936" w:rsidRPr="00BB6936" w:rsidRDefault="00BB6936" w:rsidP="00BB69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MySQL to log transaction metadata</w:t>
      </w:r>
    </w:p>
    <w:p w:rsidR="00BB6936" w:rsidRPr="00BB6936" w:rsidRDefault="00BB6936" w:rsidP="00BB69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Hyperledger</w:t>
      </w:r>
      <w:proofErr w:type="spellEnd"/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Fabric (v2.5)</w:t>
      </w:r>
    </w:p>
    <w:p w:rsidR="00BB6936" w:rsidRPr="00BB6936" w:rsidRDefault="00BB6936" w:rsidP="00BB69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Ubuntu OS Setup (20.04 or later)</w:t>
      </w:r>
    </w:p>
    <w:p w:rsidR="00BB6936" w:rsidRPr="00BB6936" w:rsidRDefault="00BB6936" w:rsidP="00BB69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BB6936" w:rsidRPr="00BB6936" w:rsidRDefault="00BB6936" w:rsidP="00BB6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Step-by-Step Guide for Ubuntu</w:t>
      </w:r>
    </w:p>
    <w:p w:rsidR="00BB6936" w:rsidRPr="00BB6936" w:rsidRDefault="00BB6936" w:rsidP="00BB69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BB6936" w:rsidRPr="00BB6936" w:rsidRDefault="00BB6936" w:rsidP="00BB6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System Requirements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apt update &amp;&amp;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apt upgrade -y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apt install curl git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wget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unzip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gcc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make docker.io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-compose -y</w:t>
      </w:r>
    </w:p>
    <w:p w:rsidR="00BB6936" w:rsidRPr="00BB6936" w:rsidRDefault="00BB6936" w:rsidP="00BB69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BB6936" w:rsidRPr="00BB6936" w:rsidRDefault="00BB6936" w:rsidP="00BB6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Install Go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wget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https://go.dev/dl/go1.21.1.linux-amd64.tar.gz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tar -C /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usr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/local -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xzf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go1.21.1.linux-amd64.tar.gz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echo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"export PATH=$PATH:/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usr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/local/go/bin" &gt;&gt; ~/.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bashrc</w:t>
      </w:r>
      <w:proofErr w:type="spellEnd"/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source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~/.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bashrc</w:t>
      </w:r>
      <w:proofErr w:type="spellEnd"/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version</w:t>
      </w:r>
    </w:p>
    <w:p w:rsidR="00BB6936" w:rsidRPr="00BB6936" w:rsidRDefault="00BB6936" w:rsidP="00BB69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BB6936" w:rsidRPr="00BB6936" w:rsidRDefault="00BB6936" w:rsidP="00BB6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3: Install MySQL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apt install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mysql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-server -y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systemctl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start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mysql</w:t>
      </w:r>
      <w:proofErr w:type="spellEnd"/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mysql_secure_installation</w:t>
      </w:r>
      <w:proofErr w:type="spellEnd"/>
    </w:p>
    <w:p w:rsidR="00BB6936" w:rsidRPr="00BB6936" w:rsidRDefault="00BB6936" w:rsidP="00BB69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database and user: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CREATE DATABASE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scdb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;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 USER '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scuser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'@'localhost' IDENTIFIED BY '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scpass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';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GRANT ALL PRIVILEGES ON scdb.* TO '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scuser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'@'localhost';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FLUSH PRIVILEGES;</w:t>
      </w:r>
    </w:p>
    <w:p w:rsidR="00BB6936" w:rsidRPr="00BB6936" w:rsidRDefault="00BB6936" w:rsidP="00BB69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BB6936" w:rsidRPr="00BB6936" w:rsidRDefault="00BB6936" w:rsidP="00BB6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4: Install </w:t>
      </w:r>
      <w:proofErr w:type="spellStart"/>
      <w:r w:rsidRPr="00BB6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Hyperledger</w:t>
      </w:r>
      <w:proofErr w:type="spellEnd"/>
      <w:r w:rsidRPr="00BB6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Fabric Binaries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curl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sSL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https://bit.ly/2ysbOFE | bash -s -- 2.5.0 1.5.5</w:t>
      </w:r>
    </w:p>
    <w:p w:rsidR="00BB6936" w:rsidRPr="00BB6936" w:rsidRDefault="00BB6936" w:rsidP="00BB6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This will download:</w:t>
      </w:r>
    </w:p>
    <w:p w:rsidR="00BB6936" w:rsidRPr="00BB6936" w:rsidRDefault="00BB6936" w:rsidP="00BB69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cryptogen</w:t>
      </w:r>
      <w:proofErr w:type="spellEnd"/>
      <w:proofErr w:type="gramEnd"/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configtxgen</w:t>
      </w:r>
      <w:proofErr w:type="spellEnd"/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peer</w:t>
      </w: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etc.</w:t>
      </w:r>
    </w:p>
    <w:p w:rsidR="00BB6936" w:rsidRPr="00BB6936" w:rsidRDefault="00BB6936" w:rsidP="00BB69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fabric-samples/</w:t>
      </w:r>
    </w:p>
    <w:p w:rsidR="00BB6936" w:rsidRPr="00BB6936" w:rsidRDefault="00BB6936" w:rsidP="00BB69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BB6936" w:rsidRPr="00BB6936" w:rsidRDefault="00BB6936" w:rsidP="00BB6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5: Simple Smart Contract (Go)</w:t>
      </w:r>
    </w:p>
    <w:p w:rsidR="00BB6936" w:rsidRPr="00BB6936" w:rsidRDefault="00BB6936" w:rsidP="00BB69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File: </w:t>
      </w:r>
      <w:r w:rsidRPr="00BB6936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fabric-samples/</w:t>
      </w:r>
      <w:proofErr w:type="spellStart"/>
      <w:r w:rsidRPr="00BB6936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mychaincode</w:t>
      </w:r>
      <w:proofErr w:type="spellEnd"/>
      <w:r w:rsidRPr="00BB6936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/</w:t>
      </w:r>
      <w:proofErr w:type="spellStart"/>
      <w:r w:rsidRPr="00BB6936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simplecc</w:t>
      </w:r>
      <w:proofErr w:type="spellEnd"/>
      <w:r w:rsidRPr="00BB6936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/</w:t>
      </w:r>
      <w:proofErr w:type="spellStart"/>
      <w:r w:rsidRPr="00BB6936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chaincode.go</w:t>
      </w:r>
      <w:proofErr w:type="spellEnd"/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"github.com/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hyperledger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/fabric-contract-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-go/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contractapi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type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SimpleContract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struct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{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contractapi.Contract</w:t>
      </w:r>
      <w:proofErr w:type="spellEnd"/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(s *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SimpleContract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)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InitLedger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ctx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contractapi.TransactionContextInterface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nil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(s *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SimpleContract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Set(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ctx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contractapi.TransactionContextInterface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key, value string) error {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ctx.GetStub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().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PutState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(key, []byte(value))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(s *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SimpleContract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Get(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ctx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contractapi.TransactionContextInterface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key string) (string, error) {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value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ctx.GetStub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().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GetState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(key)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|| value == nil {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"",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fmt.Errorf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("value not found")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string(value), nil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main() {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chaincode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contractapi.NewChaincode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(&amp;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SimpleContract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{})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panic(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"Error creating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chaincode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chaincode.Start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(); err != nil {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panic(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"Error starting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chaincode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B6936" w:rsidRPr="00BB6936" w:rsidRDefault="00BB6936" w:rsidP="00BB69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BB6936" w:rsidRPr="00BB6936" w:rsidRDefault="00BB6936" w:rsidP="00BB6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6: Generate Certificates</w:t>
      </w:r>
    </w:p>
    <w:p w:rsidR="00BB6936" w:rsidRPr="00BB6936" w:rsidRDefault="00BB6936" w:rsidP="00BB6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the test network: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cd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fabric-samples/test-network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./network.sh down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./network.sh up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createChannel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-ca</w:t>
      </w:r>
    </w:p>
    <w:p w:rsidR="00BB6936" w:rsidRPr="00BB6936" w:rsidRDefault="00BB6936" w:rsidP="00BB6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Then deploy </w:t>
      </w:r>
      <w:proofErr w:type="spellStart"/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chaincode</w:t>
      </w:r>
      <w:proofErr w:type="spellEnd"/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./network.sh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deployCC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ccn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simplecc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</w:t>
      </w: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ccp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..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mychaincode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simplecc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-ccl go</w:t>
      </w:r>
    </w:p>
    <w:p w:rsidR="00BB6936" w:rsidRPr="00BB6936" w:rsidRDefault="00BB6936" w:rsidP="00BB69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BB6936" w:rsidRPr="00BB6936" w:rsidRDefault="00BB6936" w:rsidP="00BB6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7: Go Backend API (invoke/query </w:t>
      </w:r>
      <w:proofErr w:type="spellStart"/>
      <w:r w:rsidRPr="00BB6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chaincode</w:t>
      </w:r>
      <w:proofErr w:type="spellEnd"/>
      <w:r w:rsidRPr="00BB6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+ MySQL log)</w:t>
      </w:r>
    </w:p>
    <w:p w:rsidR="00BB6936" w:rsidRPr="00BB6936" w:rsidRDefault="00BB6936" w:rsidP="00BB69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BB6936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go-</w:t>
      </w:r>
      <w:proofErr w:type="spellStart"/>
      <w:r w:rsidRPr="00BB6936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api</w:t>
      </w:r>
      <w:proofErr w:type="spellEnd"/>
      <w:r w:rsidRPr="00BB6936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/</w:t>
      </w:r>
      <w:proofErr w:type="spellStart"/>
      <w:r w:rsidRPr="00BB6936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main.go</w:t>
      </w:r>
      <w:proofErr w:type="spellEnd"/>
      <w:proofErr w:type="gramEnd"/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database/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sql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encoding/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net/http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os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/exec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_ "github.com/go-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sql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-driver/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mysql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type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Request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struct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{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Key   string `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:"key"`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Value string `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:"value"`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writeHandler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(w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http.ResponseWriter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r *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http.Request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{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Request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json.NewDecoder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r.Body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).Decode(&amp;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// Call peer CLI to invoke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out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exec.Command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("peer", "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chaincode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 "invoke", "-o", "localhost:7050",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"--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ordererTLSHostnameOverride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 "orderer.example.com",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"--</w:t>
      </w: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tls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 "--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cafile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 "../../fabric-samples/test-network/organizations/ordererOrganizations/example.com/orderers/orderer.example.com/msp/tlscacerts/tlsca.example.com-cert.pem",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"-C", "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mychannel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 "-n", "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simplecc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"--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peerAddresses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 "localhost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:7051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"--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tlsRootCertFiles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 "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..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/../fabric-samples/test-network/organizations/peerOrganizations/org1.example.com/peers/peer0.org1.example.com/tls/ca.crt",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"--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isInit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 "false", "--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peerAddresses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 "localhost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:7051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"-c", </w:t>
      </w: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fmt.Sprintf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"{\"function\":\"Set\",\"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Args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\":[\"%s\",\"%s\"]}",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req.Key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req.Value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)).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CombinedOutput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http.Error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w, string(out),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http.StatusInternalServerError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// Log to MySQL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db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_ :=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sql.Open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mysql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 "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scuser:scpass@tcp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(127.0.0.1:3306)/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scdb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defer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db.Close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 xml:space="preserve">    </w:t>
      </w: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db.Exec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"INSERT INTO logs (operation, `key`, value) VALUES (?, ?, ?)", "Set",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req.Key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req.Value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w.Write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[]byte("Success"))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main() {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http.HandleFunc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"/set",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writeHandler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http.ListenAndServe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":8080", nil)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B6936" w:rsidRPr="00BB6936" w:rsidRDefault="00BB6936" w:rsidP="00BB69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Create </w:t>
      </w:r>
      <w:r w:rsidRPr="00BB6936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logs</w:t>
      </w:r>
      <w:r w:rsidRPr="00BB69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table: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 TABLE logs (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INT AUTO_INCREMENT PRIMARY KEY,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operation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VARCHAR(50),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`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key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` VARCHAR(100),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value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VARCHAR(100),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timestamp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TIMESTAMP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DEFAULT CURRENT_TIMESTAMP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);</w:t>
      </w:r>
    </w:p>
    <w:p w:rsidR="00BB6936" w:rsidRPr="00BB6936" w:rsidRDefault="00BB6936" w:rsidP="00BB69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BB6936" w:rsidRPr="00BB6936" w:rsidRDefault="00BB6936" w:rsidP="00BB6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693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BB6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8: Test Everything</w:t>
      </w:r>
    </w:p>
    <w:p w:rsidR="00BB6936" w:rsidRPr="00BB6936" w:rsidRDefault="00BB6936" w:rsidP="00BB69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the Fabric network: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cd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fabric-samples/test-network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./network.sh up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createChannel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-ca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./network.sh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deployCC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ccn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simplecc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</w:t>
      </w: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ccp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..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mychaincode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simplecc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-ccl go</w:t>
      </w:r>
    </w:p>
    <w:p w:rsidR="00BB6936" w:rsidRPr="00BB6936" w:rsidRDefault="00BB6936" w:rsidP="00BB69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environment for Org1: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export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PATH=${PWD}/../bin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:$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PATH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export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FABRIC_CFG_PATH=$PWD/../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export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CORE_PEER_LOCALMSPID="Org1MSP"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export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CORE_PEER_TLS_ROOTCERT_FILE=$PWD/organizations/peerOrganizations/org1.example.com/peers/peer0.org1.example.com/tls/ca.crt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export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CORE_PEER_MSPCONFIGPATH=$PWD/organizations/peerOrganizations/org1.example.com/users/Admin@org1.example.com/msp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export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CORE_PEER_ADDRESS=localhost:7051</w:t>
      </w:r>
    </w:p>
    <w:p w:rsidR="00BB6936" w:rsidRPr="00BB6936" w:rsidRDefault="00BB6936" w:rsidP="00BB69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the Go API: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run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main.go</w:t>
      </w:r>
      <w:proofErr w:type="spellEnd"/>
    </w:p>
    <w:p w:rsidR="00BB6936" w:rsidRPr="00BB6936" w:rsidRDefault="00BB6936" w:rsidP="00BB69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POST data: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curl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-X POST http://localhost:8080/set -d '{"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key":"hello","value":"world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"}' -H "Content-Type: application/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B6936" w:rsidRPr="00BB6936" w:rsidRDefault="00BB6936" w:rsidP="00BB69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Verify:</w:t>
      </w:r>
    </w:p>
    <w:p w:rsidR="00BB6936" w:rsidRPr="00BB6936" w:rsidRDefault="00BB6936" w:rsidP="00BB69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peer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chaincode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query</w:t>
      </w: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check value.</w:t>
      </w:r>
    </w:p>
    <w:p w:rsidR="00BB6936" w:rsidRPr="00BB6936" w:rsidRDefault="00BB6936" w:rsidP="00BB69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MySQL </w:t>
      </w: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logs</w:t>
      </w: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table.</w:t>
      </w:r>
    </w:p>
    <w:p w:rsidR="00BB6936" w:rsidRPr="00BB6936" w:rsidRDefault="00BB6936" w:rsidP="00BB6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Directory Structure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CopyEdit</w:t>
      </w:r>
      <w:proofErr w:type="spellEnd"/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project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├── go-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main.go</w:t>
      </w:r>
      <w:proofErr w:type="spellEnd"/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mychaincode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simplecc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    └──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chaincode.go</w:t>
      </w:r>
      <w:proofErr w:type="spellEnd"/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└── fabric-samples/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└── test-network/</w:t>
      </w:r>
    </w:p>
    <w:p w:rsidR="004E4F50" w:rsidRDefault="004E4F50"/>
    <w:p w:rsidR="00BB6936" w:rsidRDefault="00BB6936"/>
    <w:p w:rsidR="00BB6936" w:rsidRPr="00BB6936" w:rsidRDefault="00BB6936" w:rsidP="00BB6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CBDT Transaction Example: Overview</w:t>
      </w:r>
    </w:p>
    <w:p w:rsidR="00BB6936" w:rsidRPr="00BB6936" w:rsidRDefault="00BB6936" w:rsidP="00BB6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Actors:</w:t>
      </w:r>
    </w:p>
    <w:p w:rsidR="00BB6936" w:rsidRPr="00BB6936" w:rsidRDefault="00BB6936" w:rsidP="00BB69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Bank:</w:t>
      </w: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Sends/receives digital currency</w:t>
      </w:r>
    </w:p>
    <w:p w:rsidR="00BB6936" w:rsidRPr="00BB6936" w:rsidRDefault="00BB6936" w:rsidP="00BB69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RBI:</w:t>
      </w: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Central bank that issues and verifies digital currency</w:t>
      </w:r>
    </w:p>
    <w:p w:rsidR="00BB6936" w:rsidRPr="00BB6936" w:rsidRDefault="00BB6936" w:rsidP="00BB6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BB6936" w:rsidRPr="00BB6936" w:rsidRDefault="00BB6936" w:rsidP="00BB69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bank requests a digital token from the RBI.</w:t>
      </w:r>
    </w:p>
    <w:p w:rsidR="00BB6936" w:rsidRPr="00BB6936" w:rsidRDefault="00BB6936" w:rsidP="00BB69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RBI issues the token.</w:t>
      </w:r>
    </w:p>
    <w:p w:rsidR="00BB6936" w:rsidRPr="00BB6936" w:rsidRDefault="00BB6936" w:rsidP="00BB69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Bank sends token to another bank.</w:t>
      </w:r>
    </w:p>
    <w:p w:rsidR="00BB6936" w:rsidRPr="00BB6936" w:rsidRDefault="00BB6936" w:rsidP="00BB69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Chaincode</w:t>
      </w:r>
      <w:proofErr w:type="spellEnd"/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records the lifecycle (issued → transferred → redeemed).</w:t>
      </w:r>
    </w:p>
    <w:p w:rsidR="00BB6936" w:rsidRPr="00BB6936" w:rsidRDefault="00BB6936" w:rsidP="00BB69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BB6936" w:rsidRPr="00BB6936" w:rsidRDefault="00BB6936" w:rsidP="00BB6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Project Structure (Enhanced)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smart_contract_cbdt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├── go-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                   # REST API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main.go</w:t>
      </w:r>
      <w:proofErr w:type="spellEnd"/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mychaincode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cbdt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    └──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chaincode.go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# Smart contract logic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docker-compose.yml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# API + MySQL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SmartContractCBDT.postman_collection.json</w:t>
      </w:r>
      <w:proofErr w:type="spellEnd"/>
    </w:p>
    <w:p w:rsidR="00BB6936" w:rsidRPr="00BB6936" w:rsidRDefault="00BB6936" w:rsidP="00BB69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BB6936" w:rsidRPr="00BB6936" w:rsidRDefault="00BB6936" w:rsidP="00BB6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Smart Contract (Go </w:t>
      </w:r>
      <w:proofErr w:type="spellStart"/>
      <w:r w:rsidRPr="00BB69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Chaincode</w:t>
      </w:r>
      <w:proofErr w:type="spellEnd"/>
      <w:r w:rsidRPr="00BB69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:rsidR="00BB6936" w:rsidRPr="00BB6936" w:rsidRDefault="00BB6936" w:rsidP="00BB6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chaincode.go</w:t>
      </w:r>
      <w:proofErr w:type="spellEnd"/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encoding/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"github.com/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hyperledger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/fabric-contract-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-go/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contractapi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type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SmartContract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struct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{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contractapi.Contract</w:t>
      </w:r>
      <w:proofErr w:type="spellEnd"/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type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Token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struct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{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ID         string `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:"id"`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Issuer     string `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:"issuer"`     // RBI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Owner      string `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:"owner"`      // Bank1, Bank2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Value     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`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:"value"`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Status     string `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:"status"`     // issued, transferred, redeemed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Timestamp  string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`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:"timestamp"`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(s *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SmartContract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)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IssueToken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ctx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contractapi.TransactionContextInterface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id, owner string, value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timestamp string) error {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Token{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ID:        id,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Issuer:    "RBI",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Owner:     owner,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Value:     value,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Status:    "issued",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Timestamp: timestamp,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tokenBytes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_ :=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json.Marshal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(token)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ctx.GetStub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().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PutState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(id,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tokenBytes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(s *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SmartContract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)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TransferToken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ctx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contractapi.TransactionContextInterface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id,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newOwner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timestamp string) error {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tokenBytes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ctx.GetStub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().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GetState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(id)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||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tokenBytes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== nil {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fmt.Errorf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("token not found")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token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</w:t>
      </w:r>
      <w:proofErr w:type="spellEnd"/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_ = </w:t>
      </w: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json.Unmarshal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tokenBytes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&amp;token)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token.Owner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newOwner</w:t>
      </w:r>
      <w:proofErr w:type="spellEnd"/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token.Status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"transferred"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token.Timestamp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timestamp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updated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_ :=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json.Marshal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(token)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ctx.GetStub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().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PutState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(id, updated)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(s *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SmartContract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)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GetToken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ctx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contractapi.TransactionContextInterface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id string) (*Token, error) {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tokenBytes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ctx.GetStub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().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GetState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(id)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||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tokenBytes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== nil {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nil,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fmt.Errorf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("token not found")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token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</w:t>
      </w:r>
      <w:proofErr w:type="spellEnd"/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_ = </w:t>
      </w: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json.Unmarshal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tokenBytes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&amp;token)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 xml:space="preserve">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&amp;token, nil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main() {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chaincode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contractapi.NewChaincode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(new(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SmartContract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panic(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chaincode.Start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(); err != nil {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panic(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err)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B6936" w:rsidRPr="00BB6936" w:rsidRDefault="00BB6936" w:rsidP="00BB69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BB6936" w:rsidRPr="00BB6936" w:rsidRDefault="00BB6936" w:rsidP="00BB6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REST API (Go with JWT + CLI calls)</w:t>
      </w:r>
    </w:p>
    <w:p w:rsidR="00BB6936" w:rsidRPr="00BB6936" w:rsidRDefault="00BB6936" w:rsidP="00BB6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main.go</w:t>
      </w:r>
      <w:proofErr w:type="spellEnd"/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(inside </w:t>
      </w: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BB6936" w:rsidRPr="00BB6936" w:rsidRDefault="00BB6936" w:rsidP="00BB6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We'll include endpoints:</w:t>
      </w:r>
    </w:p>
    <w:p w:rsidR="00BB6936" w:rsidRPr="00BB6936" w:rsidRDefault="00BB6936" w:rsidP="00BB69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/issue</w:t>
      </w: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RBI issues token</w:t>
      </w:r>
    </w:p>
    <w:p w:rsidR="00BB6936" w:rsidRPr="00BB6936" w:rsidRDefault="00BB6936" w:rsidP="00BB69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/transfer</w:t>
      </w: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Bank transfers token</w:t>
      </w:r>
    </w:p>
    <w:p w:rsidR="00BB6936" w:rsidRPr="00BB6936" w:rsidRDefault="00BB6936" w:rsidP="00BB69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/get</w:t>
      </w: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View token state</w:t>
      </w:r>
    </w:p>
    <w:p w:rsidR="00BB6936" w:rsidRPr="00BB6936" w:rsidRDefault="00BB6936" w:rsidP="00BB6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of these endpoints wraps a Fabric CLI call to invoke or query </w:t>
      </w:r>
      <w:proofErr w:type="spellStart"/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chaincode</w:t>
      </w:r>
      <w:proofErr w:type="spellEnd"/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BB6936" w:rsidRPr="00BB6936" w:rsidRDefault="00BB6936" w:rsidP="00BB69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BB6936" w:rsidRPr="00BB6936" w:rsidRDefault="00BB6936" w:rsidP="00BB6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Postman Collection</w:t>
      </w:r>
    </w:p>
    <w:p w:rsidR="00BB6936" w:rsidRPr="00BB6936" w:rsidRDefault="00BB6936" w:rsidP="00BB6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API flow:</w:t>
      </w:r>
    </w:p>
    <w:p w:rsidR="00BB6936" w:rsidRPr="00BB6936" w:rsidRDefault="00BB6936" w:rsidP="00BB69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RBI issues token</w:t>
      </w: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POST </w:t>
      </w: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/issue</w:t>
      </w: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Body: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"tx123",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owner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"Bank1",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value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5000,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timestamp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"2025-07-14T10:00:00Z"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B6936" w:rsidRPr="00BB6936" w:rsidRDefault="00BB6936" w:rsidP="00BB69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Bank1 transfers to Bank2</w:t>
      </w: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POST </w:t>
      </w: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/transfer</w:t>
      </w: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Body: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"tx123",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spellStart"/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newOwner</w:t>
      </w:r>
      <w:proofErr w:type="spellEnd"/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"Bank2",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timestamp</w:t>
      </w:r>
      <w:proofErr w:type="gram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"2025-07-14T10:15:00Z"</w:t>
      </w:r>
    </w:p>
    <w:p w:rsidR="00BB6936" w:rsidRPr="00BB6936" w:rsidRDefault="00BB6936" w:rsidP="00BB6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B6936" w:rsidRPr="00BB6936" w:rsidRDefault="00BB6936" w:rsidP="00BB69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Get token details</w:t>
      </w: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GET </w:t>
      </w:r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get?id</w:t>
      </w:r>
      <w:proofErr w:type="spellEnd"/>
      <w:r w:rsidRPr="00BB693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=tx123</w:t>
      </w:r>
    </w:p>
    <w:p w:rsidR="00BB6936" w:rsidRPr="00BB6936" w:rsidRDefault="00BB6936" w:rsidP="00BB69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69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BB6936" w:rsidRPr="00BB6936" w:rsidRDefault="00BB6936" w:rsidP="00BB6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bookmarkStart w:id="0" w:name="_GoBack"/>
      <w:bookmarkEnd w:id="0"/>
      <w:r w:rsidRPr="00BB69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Smart Contract Lifecycle</w:t>
      </w:r>
    </w:p>
    <w:tbl>
      <w:tblPr>
        <w:tblW w:w="0" w:type="auto"/>
        <w:tblCellSpacing w:w="15" w:type="dxa"/>
        <w:tblBorders>
          <w:top w:val="double" w:sz="4" w:space="0" w:color="C00000"/>
          <w:left w:val="double" w:sz="4" w:space="0" w:color="C00000"/>
          <w:bottom w:val="double" w:sz="4" w:space="0" w:color="C00000"/>
          <w:right w:val="double" w:sz="4" w:space="0" w:color="C00000"/>
          <w:insideH w:val="double" w:sz="4" w:space="0" w:color="C00000"/>
          <w:insideV w:val="double" w:sz="4" w:space="0" w:color="C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707"/>
        <w:gridCol w:w="2194"/>
        <w:gridCol w:w="1456"/>
      </w:tblGrid>
      <w:tr w:rsidR="00BB6936" w:rsidRPr="00BB6936" w:rsidTr="00BB69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6936" w:rsidRPr="00BB6936" w:rsidRDefault="00BB6936" w:rsidP="00BB6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B693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BB6936" w:rsidRPr="00BB6936" w:rsidRDefault="00BB6936" w:rsidP="00BB6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B693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BB6936" w:rsidRPr="00BB6936" w:rsidRDefault="00BB6936" w:rsidP="00BB6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B693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Chaincode</w:t>
            </w:r>
            <w:proofErr w:type="spellEnd"/>
            <w:r w:rsidRPr="00BB693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Function</w:t>
            </w:r>
          </w:p>
        </w:tc>
        <w:tc>
          <w:tcPr>
            <w:tcW w:w="0" w:type="auto"/>
            <w:vAlign w:val="center"/>
            <w:hideMark/>
          </w:tcPr>
          <w:p w:rsidR="00BB6936" w:rsidRPr="00BB6936" w:rsidRDefault="00BB6936" w:rsidP="00BB6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B693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</w:tr>
      <w:tr w:rsidR="00BB6936" w:rsidRPr="00BB6936" w:rsidTr="00BB6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6936" w:rsidRPr="00BB6936" w:rsidRDefault="00BB6936" w:rsidP="00BB6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B69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BB6936" w:rsidRPr="00BB6936" w:rsidRDefault="00BB6936" w:rsidP="00BB6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B69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RBI</w:t>
            </w:r>
          </w:p>
        </w:tc>
        <w:tc>
          <w:tcPr>
            <w:tcW w:w="0" w:type="auto"/>
            <w:vAlign w:val="center"/>
            <w:hideMark/>
          </w:tcPr>
          <w:p w:rsidR="00BB6936" w:rsidRPr="00BB6936" w:rsidRDefault="00BB6936" w:rsidP="00BB6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B6936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IssueToken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6936" w:rsidRPr="00BB6936" w:rsidRDefault="00BB6936" w:rsidP="00BB6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B6936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issued</w:t>
            </w:r>
          </w:p>
        </w:tc>
      </w:tr>
      <w:tr w:rsidR="00BB6936" w:rsidRPr="00BB6936" w:rsidTr="00BB6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6936" w:rsidRPr="00BB6936" w:rsidRDefault="00BB6936" w:rsidP="00BB6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B69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Transfer</w:t>
            </w:r>
          </w:p>
        </w:tc>
        <w:tc>
          <w:tcPr>
            <w:tcW w:w="0" w:type="auto"/>
            <w:vAlign w:val="center"/>
            <w:hideMark/>
          </w:tcPr>
          <w:p w:rsidR="00BB6936" w:rsidRPr="00BB6936" w:rsidRDefault="00BB6936" w:rsidP="00BB6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B69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Bank</w:t>
            </w:r>
          </w:p>
        </w:tc>
        <w:tc>
          <w:tcPr>
            <w:tcW w:w="0" w:type="auto"/>
            <w:vAlign w:val="center"/>
            <w:hideMark/>
          </w:tcPr>
          <w:p w:rsidR="00BB6936" w:rsidRPr="00BB6936" w:rsidRDefault="00BB6936" w:rsidP="00BB6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B6936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TransferToken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6936" w:rsidRPr="00BB6936" w:rsidRDefault="00BB6936" w:rsidP="00BB6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B6936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transferred</w:t>
            </w:r>
          </w:p>
        </w:tc>
      </w:tr>
      <w:tr w:rsidR="00BB6936" w:rsidRPr="00BB6936" w:rsidTr="00BB6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6936" w:rsidRPr="00BB6936" w:rsidRDefault="00BB6936" w:rsidP="00BB6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B69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:rsidR="00BB6936" w:rsidRPr="00BB6936" w:rsidRDefault="00BB6936" w:rsidP="00BB6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B69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BB6936" w:rsidRPr="00BB6936" w:rsidRDefault="00BB6936" w:rsidP="00BB6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B6936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GetToken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6936" w:rsidRPr="00BB6936" w:rsidRDefault="00BB6936" w:rsidP="00BB6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B69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—</w:t>
            </w:r>
          </w:p>
        </w:tc>
      </w:tr>
    </w:tbl>
    <w:p w:rsidR="00BB6936" w:rsidRDefault="00BB6936"/>
    <w:sectPr w:rsidR="00BB6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714C5"/>
    <w:multiLevelType w:val="multilevel"/>
    <w:tmpl w:val="0A36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E79A9"/>
    <w:multiLevelType w:val="multilevel"/>
    <w:tmpl w:val="3B42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D445C"/>
    <w:multiLevelType w:val="multilevel"/>
    <w:tmpl w:val="5DAC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22960"/>
    <w:multiLevelType w:val="multilevel"/>
    <w:tmpl w:val="0A48D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0354E0"/>
    <w:multiLevelType w:val="multilevel"/>
    <w:tmpl w:val="AA9A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B6290"/>
    <w:multiLevelType w:val="multilevel"/>
    <w:tmpl w:val="01B0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E4EE6"/>
    <w:multiLevelType w:val="multilevel"/>
    <w:tmpl w:val="44C6B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936"/>
    <w:rsid w:val="00177A0E"/>
    <w:rsid w:val="00376DA8"/>
    <w:rsid w:val="004E4F50"/>
    <w:rsid w:val="00BB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FF20E2-D10E-47B9-BE56-5ABD48475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B69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B69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BB693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B693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B6936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B6936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B6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B69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693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69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6936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ljs-builtin">
    <w:name w:val="hljs-built_in"/>
    <w:basedOn w:val="DefaultParagraphFont"/>
    <w:rsid w:val="00BB6936"/>
  </w:style>
  <w:style w:type="character" w:customStyle="1" w:styleId="hljs-string">
    <w:name w:val="hljs-string"/>
    <w:basedOn w:val="DefaultParagraphFont"/>
    <w:rsid w:val="00BB6936"/>
  </w:style>
  <w:style w:type="character" w:customStyle="1" w:styleId="hljs-variable">
    <w:name w:val="hljs-variable"/>
    <w:basedOn w:val="DefaultParagraphFont"/>
    <w:rsid w:val="00BB6936"/>
  </w:style>
  <w:style w:type="character" w:customStyle="1" w:styleId="hljs-keyword">
    <w:name w:val="hljs-keyword"/>
    <w:basedOn w:val="DefaultParagraphFont"/>
    <w:rsid w:val="00BB6936"/>
  </w:style>
  <w:style w:type="character" w:customStyle="1" w:styleId="hljs-operator">
    <w:name w:val="hljs-operator"/>
    <w:basedOn w:val="DefaultParagraphFont"/>
    <w:rsid w:val="00BB6936"/>
  </w:style>
  <w:style w:type="character" w:customStyle="1" w:styleId="hljs-params">
    <w:name w:val="hljs-params"/>
    <w:basedOn w:val="DefaultParagraphFont"/>
    <w:rsid w:val="00BB6936"/>
  </w:style>
  <w:style w:type="character" w:customStyle="1" w:styleId="hljs-type">
    <w:name w:val="hljs-type"/>
    <w:basedOn w:val="DefaultParagraphFont"/>
    <w:rsid w:val="00BB6936"/>
  </w:style>
  <w:style w:type="character" w:customStyle="1" w:styleId="hljs-literal">
    <w:name w:val="hljs-literal"/>
    <w:basedOn w:val="DefaultParagraphFont"/>
    <w:rsid w:val="00BB6936"/>
  </w:style>
  <w:style w:type="character" w:customStyle="1" w:styleId="hljs-title">
    <w:name w:val="hljs-title"/>
    <w:basedOn w:val="DefaultParagraphFont"/>
    <w:rsid w:val="00BB6936"/>
  </w:style>
  <w:style w:type="character" w:customStyle="1" w:styleId="hljs-comment">
    <w:name w:val="hljs-comment"/>
    <w:basedOn w:val="DefaultParagraphFont"/>
    <w:rsid w:val="00BB6936"/>
  </w:style>
  <w:style w:type="character" w:customStyle="1" w:styleId="hljs-number">
    <w:name w:val="hljs-number"/>
    <w:basedOn w:val="DefaultParagraphFont"/>
    <w:rsid w:val="00BB6936"/>
  </w:style>
  <w:style w:type="character" w:customStyle="1" w:styleId="hljs-punctuation">
    <w:name w:val="hljs-punctuation"/>
    <w:basedOn w:val="DefaultParagraphFont"/>
    <w:rsid w:val="00BB6936"/>
  </w:style>
  <w:style w:type="character" w:customStyle="1" w:styleId="hljs-attr">
    <w:name w:val="hljs-attr"/>
    <w:basedOn w:val="DefaultParagraphFont"/>
    <w:rsid w:val="00BB6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25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6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97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19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4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3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2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6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4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4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98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6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1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5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7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0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9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96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8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6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7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3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23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20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579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8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0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42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1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8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0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8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2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77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6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2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2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95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67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0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7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5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56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5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05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4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8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97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61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98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55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6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1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1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7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8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2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74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8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2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09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07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72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1300</Words>
  <Characters>7413</Characters>
  <Application>Microsoft Office Word</Application>
  <DocSecurity>0</DocSecurity>
  <Lines>61</Lines>
  <Paragraphs>17</Paragraphs>
  <ScaleCrop>false</ScaleCrop>
  <Company/>
  <LinksUpToDate>false</LinksUpToDate>
  <CharactersWithSpaces>8696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2025-07-21T12:15:00Z</dcterms:created>
  <dcterms:modified xsi:type="dcterms:W3CDTF">2025-07-21T12:21:00Z</dcterms:modified>
</cp:coreProperties>
</file>