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A5646" w14:textId="77777777" w:rsidR="00AE2809" w:rsidRPr="00AE2809" w:rsidRDefault="00AE2809" w:rsidP="00AE2809">
      <w:pPr>
        <w:rPr>
          <w:b/>
          <w:bCs/>
        </w:rPr>
      </w:pPr>
      <w:r w:rsidRPr="00AE2809">
        <w:rPr>
          <w:b/>
          <w:bCs/>
        </w:rPr>
        <w:t>Basic Java Collections Interview Questions</w:t>
      </w:r>
    </w:p>
    <w:p w14:paraId="64DC9FAF" w14:textId="77777777" w:rsidR="00AE2809" w:rsidRPr="00AE2809" w:rsidRDefault="00AE2809" w:rsidP="00AE2809">
      <w:pPr>
        <w:numPr>
          <w:ilvl w:val="0"/>
          <w:numId w:val="1"/>
        </w:numPr>
      </w:pPr>
      <w:r w:rsidRPr="00AE2809">
        <w:rPr>
          <w:b/>
          <w:bCs/>
        </w:rPr>
        <w:t>What is the Java Collections Framework?</w:t>
      </w:r>
    </w:p>
    <w:p w14:paraId="7EE6D7C2" w14:textId="77777777" w:rsidR="00AE2809" w:rsidRPr="00AE2809" w:rsidRDefault="00AE2809" w:rsidP="00AE2809">
      <w:pPr>
        <w:numPr>
          <w:ilvl w:val="1"/>
          <w:numId w:val="1"/>
        </w:numPr>
      </w:pPr>
      <w:r w:rsidRPr="00AE2809">
        <w:rPr>
          <w:b/>
          <w:bCs/>
        </w:rPr>
        <w:t>Answer:</w:t>
      </w:r>
    </w:p>
    <w:p w14:paraId="78F02FD9" w14:textId="77777777" w:rsidR="00AE2809" w:rsidRPr="00AE2809" w:rsidRDefault="00AE2809" w:rsidP="00AE2809">
      <w:pPr>
        <w:numPr>
          <w:ilvl w:val="2"/>
          <w:numId w:val="1"/>
        </w:numPr>
      </w:pPr>
      <w:r w:rsidRPr="00AE2809">
        <w:t>The Java Collections Framework (JCF) is a set of classes and interfaces that implement commonly reusable collection data structures. The framework provides a standard way to handle groups of objects. It includes interfaces like List, Set, Queue, and Map, and classes like ArrayList, HashSet, LinkedList, HashMap, etc.</w:t>
      </w:r>
    </w:p>
    <w:p w14:paraId="31689A22" w14:textId="77777777" w:rsidR="00AE2809" w:rsidRPr="00AE2809" w:rsidRDefault="00AE2809" w:rsidP="00AE2809">
      <w:pPr>
        <w:numPr>
          <w:ilvl w:val="0"/>
          <w:numId w:val="1"/>
        </w:numPr>
      </w:pPr>
      <w:r w:rsidRPr="00AE2809">
        <w:rPr>
          <w:b/>
          <w:bCs/>
        </w:rPr>
        <w:t>What are the key interfaces of the Java Collections Framework?</w:t>
      </w:r>
    </w:p>
    <w:p w14:paraId="14EDDF66" w14:textId="77777777" w:rsidR="00AE2809" w:rsidRPr="00AE2809" w:rsidRDefault="00AE2809" w:rsidP="00AE2809">
      <w:pPr>
        <w:numPr>
          <w:ilvl w:val="1"/>
          <w:numId w:val="1"/>
        </w:numPr>
      </w:pPr>
      <w:r w:rsidRPr="00AE2809">
        <w:rPr>
          <w:b/>
          <w:bCs/>
        </w:rPr>
        <w:t>Answer:</w:t>
      </w:r>
    </w:p>
    <w:p w14:paraId="04A005C1" w14:textId="77777777" w:rsidR="00AE2809" w:rsidRPr="00AE2809" w:rsidRDefault="00AE2809" w:rsidP="00AE2809">
      <w:pPr>
        <w:numPr>
          <w:ilvl w:val="2"/>
          <w:numId w:val="1"/>
        </w:numPr>
      </w:pPr>
      <w:r w:rsidRPr="00AE2809">
        <w:t>The main interfaces in the Java Collections Framework are:</w:t>
      </w:r>
    </w:p>
    <w:p w14:paraId="0A096B59" w14:textId="77777777" w:rsidR="00AE2809" w:rsidRPr="00AE2809" w:rsidRDefault="00AE2809" w:rsidP="00AE2809">
      <w:pPr>
        <w:numPr>
          <w:ilvl w:val="3"/>
          <w:numId w:val="1"/>
        </w:numPr>
      </w:pPr>
      <w:r w:rsidRPr="00AE2809">
        <w:rPr>
          <w:b/>
          <w:bCs/>
        </w:rPr>
        <w:t>Collection</w:t>
      </w:r>
      <w:r w:rsidRPr="00AE2809">
        <w:t>: The root interface in the collection hierarchy. It is extended by more specific interfaces like List, Set, and Queue.</w:t>
      </w:r>
    </w:p>
    <w:p w14:paraId="2667EB95" w14:textId="77777777" w:rsidR="00AE2809" w:rsidRPr="00AE2809" w:rsidRDefault="00AE2809" w:rsidP="00AE2809">
      <w:pPr>
        <w:numPr>
          <w:ilvl w:val="3"/>
          <w:numId w:val="1"/>
        </w:numPr>
      </w:pPr>
      <w:r w:rsidRPr="00AE2809">
        <w:rPr>
          <w:b/>
          <w:bCs/>
        </w:rPr>
        <w:t>List</w:t>
      </w:r>
      <w:r w:rsidRPr="00AE2809">
        <w:t>: An ordered collection (also known as a sequence). Lists can contain duplicate elements.</w:t>
      </w:r>
    </w:p>
    <w:p w14:paraId="7BC57A15" w14:textId="77777777" w:rsidR="00AE2809" w:rsidRPr="00AE2809" w:rsidRDefault="00AE2809" w:rsidP="00AE2809">
      <w:pPr>
        <w:numPr>
          <w:ilvl w:val="3"/>
          <w:numId w:val="1"/>
        </w:numPr>
      </w:pPr>
      <w:r w:rsidRPr="00AE2809">
        <w:rPr>
          <w:b/>
          <w:bCs/>
        </w:rPr>
        <w:t>Set</w:t>
      </w:r>
      <w:r w:rsidRPr="00AE2809">
        <w:t>: A collection that cannot contain duplicate elements.</w:t>
      </w:r>
    </w:p>
    <w:p w14:paraId="61E9785B" w14:textId="77777777" w:rsidR="00AE2809" w:rsidRPr="00AE2809" w:rsidRDefault="00AE2809" w:rsidP="00AE2809">
      <w:pPr>
        <w:numPr>
          <w:ilvl w:val="3"/>
          <w:numId w:val="1"/>
        </w:numPr>
      </w:pPr>
      <w:r w:rsidRPr="00AE2809">
        <w:rPr>
          <w:b/>
          <w:bCs/>
        </w:rPr>
        <w:t>Queue</w:t>
      </w:r>
      <w:r w:rsidRPr="00AE2809">
        <w:t>: A collection used to hold multiple elements prior to processing. Typically, queues are used in scenarios like task scheduling.</w:t>
      </w:r>
    </w:p>
    <w:p w14:paraId="54BB174B" w14:textId="77777777" w:rsidR="00AE2809" w:rsidRPr="00AE2809" w:rsidRDefault="00AE2809" w:rsidP="00AE2809">
      <w:pPr>
        <w:numPr>
          <w:ilvl w:val="3"/>
          <w:numId w:val="1"/>
        </w:numPr>
      </w:pPr>
      <w:r w:rsidRPr="00AE2809">
        <w:rPr>
          <w:b/>
          <w:bCs/>
        </w:rPr>
        <w:t>Map</w:t>
      </w:r>
      <w:r w:rsidRPr="00AE2809">
        <w:t>: An object that maps keys to values. A Map cannot contain duplicate keys, and each key can map to at most one value.</w:t>
      </w:r>
    </w:p>
    <w:p w14:paraId="28798917" w14:textId="77777777" w:rsidR="00AE2809" w:rsidRPr="00AE2809" w:rsidRDefault="00AE2809" w:rsidP="00AE2809">
      <w:pPr>
        <w:numPr>
          <w:ilvl w:val="0"/>
          <w:numId w:val="1"/>
        </w:numPr>
      </w:pPr>
      <w:r w:rsidRPr="00AE2809">
        <w:rPr>
          <w:b/>
          <w:bCs/>
        </w:rPr>
        <w:t>What is the difference between ArrayList and LinkedList in Java?</w:t>
      </w:r>
    </w:p>
    <w:p w14:paraId="598CFFF6" w14:textId="77777777" w:rsidR="00AE2809" w:rsidRPr="00AE2809" w:rsidRDefault="00AE2809" w:rsidP="00AE2809">
      <w:pPr>
        <w:numPr>
          <w:ilvl w:val="1"/>
          <w:numId w:val="1"/>
        </w:numPr>
      </w:pPr>
      <w:r w:rsidRPr="00AE2809">
        <w:rPr>
          <w:b/>
          <w:bCs/>
        </w:rPr>
        <w:t>Answer:</w:t>
      </w:r>
    </w:p>
    <w:p w14:paraId="11445A96" w14:textId="77777777" w:rsidR="00AE2809" w:rsidRPr="00AE2809" w:rsidRDefault="00AE2809" w:rsidP="00AE2809">
      <w:pPr>
        <w:numPr>
          <w:ilvl w:val="2"/>
          <w:numId w:val="1"/>
        </w:numPr>
      </w:pPr>
      <w:r w:rsidRPr="00AE2809">
        <w:rPr>
          <w:b/>
          <w:bCs/>
        </w:rPr>
        <w:t>ArrayList</w:t>
      </w:r>
      <w:r w:rsidRPr="00AE2809">
        <w:t>:</w:t>
      </w:r>
    </w:p>
    <w:p w14:paraId="0653D448" w14:textId="77777777" w:rsidR="00AE2809" w:rsidRPr="00AE2809" w:rsidRDefault="00AE2809" w:rsidP="00AE2809">
      <w:pPr>
        <w:numPr>
          <w:ilvl w:val="3"/>
          <w:numId w:val="2"/>
        </w:numPr>
      </w:pPr>
      <w:r w:rsidRPr="00AE2809">
        <w:t>Implements the List interface using a dynamic array.</w:t>
      </w:r>
    </w:p>
    <w:p w14:paraId="590392F0" w14:textId="77777777" w:rsidR="00AE2809" w:rsidRPr="00AE2809" w:rsidRDefault="00AE2809" w:rsidP="00AE2809">
      <w:pPr>
        <w:numPr>
          <w:ilvl w:val="3"/>
          <w:numId w:val="2"/>
        </w:numPr>
      </w:pPr>
      <w:r w:rsidRPr="00AE2809">
        <w:t>Provides fast random access to elements (O(1) time complexity).</w:t>
      </w:r>
    </w:p>
    <w:p w14:paraId="7928F7A5" w14:textId="77777777" w:rsidR="00AE2809" w:rsidRPr="00AE2809" w:rsidRDefault="00AE2809" w:rsidP="00AE2809">
      <w:pPr>
        <w:numPr>
          <w:ilvl w:val="3"/>
          <w:numId w:val="2"/>
        </w:numPr>
      </w:pPr>
      <w:r w:rsidRPr="00AE2809">
        <w:t>Inserting or deleting elements can be slow (O(n) time complexity) because it may require shifting elements.</w:t>
      </w:r>
    </w:p>
    <w:p w14:paraId="33B17BD0" w14:textId="77777777" w:rsidR="00AE2809" w:rsidRPr="00AE2809" w:rsidRDefault="00AE2809" w:rsidP="00AE2809">
      <w:pPr>
        <w:numPr>
          <w:ilvl w:val="3"/>
          <w:numId w:val="2"/>
        </w:numPr>
      </w:pPr>
      <w:r w:rsidRPr="00AE2809">
        <w:lastRenderedPageBreak/>
        <w:t>Better suited for applications where frequent access to elements is required.</w:t>
      </w:r>
    </w:p>
    <w:p w14:paraId="3AE7B29B" w14:textId="77777777" w:rsidR="00AE2809" w:rsidRPr="00AE2809" w:rsidRDefault="00AE2809" w:rsidP="00AE2809">
      <w:pPr>
        <w:numPr>
          <w:ilvl w:val="2"/>
          <w:numId w:val="1"/>
        </w:numPr>
      </w:pPr>
      <w:r w:rsidRPr="00AE2809">
        <w:rPr>
          <w:b/>
          <w:bCs/>
        </w:rPr>
        <w:t>LinkedList</w:t>
      </w:r>
      <w:r w:rsidRPr="00AE2809">
        <w:t>:</w:t>
      </w:r>
    </w:p>
    <w:p w14:paraId="65BBA831" w14:textId="77777777" w:rsidR="00AE2809" w:rsidRPr="00AE2809" w:rsidRDefault="00AE2809" w:rsidP="00AE2809">
      <w:pPr>
        <w:numPr>
          <w:ilvl w:val="3"/>
          <w:numId w:val="3"/>
        </w:numPr>
      </w:pPr>
      <w:r w:rsidRPr="00AE2809">
        <w:t>Implements the List and Deque interfaces using a doubly linked list.</w:t>
      </w:r>
    </w:p>
    <w:p w14:paraId="6B304F5E" w14:textId="77777777" w:rsidR="00AE2809" w:rsidRPr="00AE2809" w:rsidRDefault="00AE2809" w:rsidP="00AE2809">
      <w:pPr>
        <w:numPr>
          <w:ilvl w:val="3"/>
          <w:numId w:val="3"/>
        </w:numPr>
      </w:pPr>
      <w:r w:rsidRPr="00AE2809">
        <w:t>Provides faster insertion and deletion of elements (O(1) time complexity) because no shifting of elements is required.</w:t>
      </w:r>
    </w:p>
    <w:p w14:paraId="3761B4BF" w14:textId="77777777" w:rsidR="00AE2809" w:rsidRPr="00AE2809" w:rsidRDefault="00AE2809" w:rsidP="00AE2809">
      <w:pPr>
        <w:numPr>
          <w:ilvl w:val="3"/>
          <w:numId w:val="3"/>
        </w:numPr>
      </w:pPr>
      <w:r w:rsidRPr="00AE2809">
        <w:t>Slower random access to elements (O(n) time complexity) because it must traverse the list.</w:t>
      </w:r>
    </w:p>
    <w:p w14:paraId="3A5FD6EF" w14:textId="77777777" w:rsidR="00AE2809" w:rsidRPr="00AE2809" w:rsidRDefault="00AE2809" w:rsidP="00AE2809">
      <w:pPr>
        <w:numPr>
          <w:ilvl w:val="3"/>
          <w:numId w:val="3"/>
        </w:numPr>
      </w:pPr>
      <w:r w:rsidRPr="00AE2809">
        <w:t>Better suited for applications where frequent insertion and deletion of elements are required.</w:t>
      </w:r>
    </w:p>
    <w:p w14:paraId="09C5569C" w14:textId="77777777" w:rsidR="00AE2809" w:rsidRPr="00AE2809" w:rsidRDefault="00AE2809" w:rsidP="00AE2809">
      <w:pPr>
        <w:numPr>
          <w:ilvl w:val="0"/>
          <w:numId w:val="1"/>
        </w:numPr>
      </w:pPr>
      <w:r w:rsidRPr="00AE2809">
        <w:rPr>
          <w:b/>
          <w:bCs/>
        </w:rPr>
        <w:t>What is the difference between HashSet and TreeSet in Java?</w:t>
      </w:r>
    </w:p>
    <w:p w14:paraId="72985298" w14:textId="77777777" w:rsidR="00AE2809" w:rsidRPr="00AE2809" w:rsidRDefault="00AE2809" w:rsidP="00AE2809">
      <w:pPr>
        <w:numPr>
          <w:ilvl w:val="1"/>
          <w:numId w:val="1"/>
        </w:numPr>
      </w:pPr>
      <w:r w:rsidRPr="00AE2809">
        <w:rPr>
          <w:b/>
          <w:bCs/>
        </w:rPr>
        <w:t>Answer:</w:t>
      </w:r>
    </w:p>
    <w:p w14:paraId="58A58CB3" w14:textId="77777777" w:rsidR="00AE2809" w:rsidRPr="00AE2809" w:rsidRDefault="00AE2809" w:rsidP="00AE2809">
      <w:pPr>
        <w:numPr>
          <w:ilvl w:val="2"/>
          <w:numId w:val="1"/>
        </w:numPr>
      </w:pPr>
      <w:r w:rsidRPr="00AE2809">
        <w:rPr>
          <w:b/>
          <w:bCs/>
        </w:rPr>
        <w:t>HashSet</w:t>
      </w:r>
      <w:r w:rsidRPr="00AE2809">
        <w:t>:</w:t>
      </w:r>
    </w:p>
    <w:p w14:paraId="6213960D" w14:textId="77777777" w:rsidR="00AE2809" w:rsidRPr="00AE2809" w:rsidRDefault="00AE2809" w:rsidP="00AE2809">
      <w:pPr>
        <w:numPr>
          <w:ilvl w:val="3"/>
          <w:numId w:val="4"/>
        </w:numPr>
      </w:pPr>
      <w:r w:rsidRPr="00AE2809">
        <w:t>Implements the Set interface using a hash table.</w:t>
      </w:r>
    </w:p>
    <w:p w14:paraId="24706790" w14:textId="77777777" w:rsidR="00AE2809" w:rsidRPr="00AE2809" w:rsidRDefault="00AE2809" w:rsidP="00AE2809">
      <w:pPr>
        <w:numPr>
          <w:ilvl w:val="3"/>
          <w:numId w:val="4"/>
        </w:numPr>
      </w:pPr>
      <w:r w:rsidRPr="00AE2809">
        <w:t>Provides constant-time performance (O(1)) for basic operations like add, remove, and contains.</w:t>
      </w:r>
    </w:p>
    <w:p w14:paraId="0741B5F0" w14:textId="77777777" w:rsidR="00AE2809" w:rsidRPr="00AE2809" w:rsidRDefault="00AE2809" w:rsidP="00AE2809">
      <w:pPr>
        <w:numPr>
          <w:ilvl w:val="3"/>
          <w:numId w:val="4"/>
        </w:numPr>
      </w:pPr>
      <w:r w:rsidRPr="00AE2809">
        <w:t>Does not maintain any order of elements.</w:t>
      </w:r>
    </w:p>
    <w:p w14:paraId="7EED7B9F" w14:textId="77777777" w:rsidR="00AE2809" w:rsidRPr="00AE2809" w:rsidRDefault="00AE2809" w:rsidP="00AE2809">
      <w:pPr>
        <w:numPr>
          <w:ilvl w:val="3"/>
          <w:numId w:val="4"/>
        </w:numPr>
      </w:pPr>
      <w:r w:rsidRPr="00AE2809">
        <w:t>Allows null elements.</w:t>
      </w:r>
    </w:p>
    <w:p w14:paraId="77AC6EE1" w14:textId="77777777" w:rsidR="00AE2809" w:rsidRPr="00AE2809" w:rsidRDefault="00AE2809" w:rsidP="00AE2809">
      <w:pPr>
        <w:numPr>
          <w:ilvl w:val="2"/>
          <w:numId w:val="1"/>
        </w:numPr>
      </w:pPr>
      <w:r w:rsidRPr="00AE2809">
        <w:rPr>
          <w:b/>
          <w:bCs/>
        </w:rPr>
        <w:t>TreeSet</w:t>
      </w:r>
      <w:r w:rsidRPr="00AE2809">
        <w:t>:</w:t>
      </w:r>
    </w:p>
    <w:p w14:paraId="2D26B223" w14:textId="77777777" w:rsidR="00AE2809" w:rsidRPr="00AE2809" w:rsidRDefault="00AE2809" w:rsidP="00AE2809">
      <w:pPr>
        <w:numPr>
          <w:ilvl w:val="3"/>
          <w:numId w:val="5"/>
        </w:numPr>
      </w:pPr>
      <w:r w:rsidRPr="00AE2809">
        <w:t>Implements the NavigableSet interface and extends AbstractSet.</w:t>
      </w:r>
    </w:p>
    <w:p w14:paraId="408CC10E" w14:textId="77777777" w:rsidR="00AE2809" w:rsidRPr="00AE2809" w:rsidRDefault="00AE2809" w:rsidP="00AE2809">
      <w:pPr>
        <w:numPr>
          <w:ilvl w:val="3"/>
          <w:numId w:val="5"/>
        </w:numPr>
      </w:pPr>
      <w:r w:rsidRPr="00AE2809">
        <w:t>Provides logarithmic-time performance (O(log n)) for basic operations.</w:t>
      </w:r>
    </w:p>
    <w:p w14:paraId="72D715D7" w14:textId="77777777" w:rsidR="00AE2809" w:rsidRPr="00AE2809" w:rsidRDefault="00AE2809" w:rsidP="00AE2809">
      <w:pPr>
        <w:numPr>
          <w:ilvl w:val="3"/>
          <w:numId w:val="5"/>
        </w:numPr>
      </w:pPr>
      <w:r w:rsidRPr="00AE2809">
        <w:t>Maintains elements in a sorted (natural) order or according to a custom comparator.</w:t>
      </w:r>
    </w:p>
    <w:p w14:paraId="406DDE8E" w14:textId="77777777" w:rsidR="00AE2809" w:rsidRPr="00AE2809" w:rsidRDefault="00AE2809" w:rsidP="00AE2809">
      <w:pPr>
        <w:numPr>
          <w:ilvl w:val="3"/>
          <w:numId w:val="5"/>
        </w:numPr>
      </w:pPr>
      <w:r w:rsidRPr="00AE2809">
        <w:t>Does not allow null elements.</w:t>
      </w:r>
    </w:p>
    <w:p w14:paraId="51FFB464" w14:textId="77777777" w:rsidR="00AE2809" w:rsidRPr="00AE2809" w:rsidRDefault="00AE2809" w:rsidP="00AE2809">
      <w:pPr>
        <w:numPr>
          <w:ilvl w:val="0"/>
          <w:numId w:val="1"/>
        </w:numPr>
      </w:pPr>
      <w:r w:rsidRPr="00AE2809">
        <w:rPr>
          <w:b/>
          <w:bCs/>
        </w:rPr>
        <w:t>What is the difference between HashMap and Hashtable?</w:t>
      </w:r>
    </w:p>
    <w:p w14:paraId="59B8531E" w14:textId="77777777" w:rsidR="00AE2809" w:rsidRPr="00AE2809" w:rsidRDefault="00AE2809" w:rsidP="00AE2809">
      <w:pPr>
        <w:numPr>
          <w:ilvl w:val="1"/>
          <w:numId w:val="1"/>
        </w:numPr>
      </w:pPr>
      <w:r w:rsidRPr="00AE2809">
        <w:rPr>
          <w:b/>
          <w:bCs/>
        </w:rPr>
        <w:t>Answer:</w:t>
      </w:r>
    </w:p>
    <w:p w14:paraId="0F598A3B" w14:textId="77777777" w:rsidR="00AE2809" w:rsidRPr="00AE2809" w:rsidRDefault="00AE2809" w:rsidP="00AE2809">
      <w:pPr>
        <w:numPr>
          <w:ilvl w:val="2"/>
          <w:numId w:val="1"/>
        </w:numPr>
      </w:pPr>
      <w:r w:rsidRPr="00AE2809">
        <w:rPr>
          <w:b/>
          <w:bCs/>
        </w:rPr>
        <w:t>HashMap</w:t>
      </w:r>
      <w:r w:rsidRPr="00AE2809">
        <w:t>:</w:t>
      </w:r>
    </w:p>
    <w:p w14:paraId="7918B539" w14:textId="77777777" w:rsidR="00AE2809" w:rsidRPr="00AE2809" w:rsidRDefault="00AE2809" w:rsidP="00AE2809">
      <w:pPr>
        <w:numPr>
          <w:ilvl w:val="3"/>
          <w:numId w:val="6"/>
        </w:numPr>
      </w:pPr>
      <w:r w:rsidRPr="00AE2809">
        <w:lastRenderedPageBreak/>
        <w:t>Allows one null key and multiple null values.</w:t>
      </w:r>
    </w:p>
    <w:p w14:paraId="43ED49F6" w14:textId="77777777" w:rsidR="00AE2809" w:rsidRPr="00AE2809" w:rsidRDefault="00AE2809" w:rsidP="00AE2809">
      <w:pPr>
        <w:numPr>
          <w:ilvl w:val="3"/>
          <w:numId w:val="6"/>
        </w:numPr>
      </w:pPr>
      <w:r w:rsidRPr="00AE2809">
        <w:t>Non-synchronized, meaning it is not thread-safe.</w:t>
      </w:r>
    </w:p>
    <w:p w14:paraId="013B3EC2" w14:textId="77777777" w:rsidR="00AE2809" w:rsidRPr="00AE2809" w:rsidRDefault="00AE2809" w:rsidP="00AE2809">
      <w:pPr>
        <w:numPr>
          <w:ilvl w:val="3"/>
          <w:numId w:val="6"/>
        </w:numPr>
      </w:pPr>
      <w:r w:rsidRPr="00AE2809">
        <w:t>Faster than Hashtable due to the lack of synchronization.</w:t>
      </w:r>
    </w:p>
    <w:p w14:paraId="58E34A87" w14:textId="77777777" w:rsidR="00AE2809" w:rsidRPr="00AE2809" w:rsidRDefault="00AE2809" w:rsidP="00AE2809">
      <w:pPr>
        <w:numPr>
          <w:ilvl w:val="3"/>
          <w:numId w:val="6"/>
        </w:numPr>
      </w:pPr>
      <w:r w:rsidRPr="00AE2809">
        <w:t>Introduced in Java 1.2 as part of the Java Collections Framework.</w:t>
      </w:r>
    </w:p>
    <w:p w14:paraId="22AF03C6" w14:textId="77777777" w:rsidR="00AE2809" w:rsidRPr="00AE2809" w:rsidRDefault="00AE2809" w:rsidP="00AE2809">
      <w:pPr>
        <w:numPr>
          <w:ilvl w:val="2"/>
          <w:numId w:val="1"/>
        </w:numPr>
      </w:pPr>
      <w:r w:rsidRPr="00AE2809">
        <w:rPr>
          <w:b/>
          <w:bCs/>
        </w:rPr>
        <w:t>Hashtable</w:t>
      </w:r>
      <w:r w:rsidRPr="00AE2809">
        <w:t>:</w:t>
      </w:r>
    </w:p>
    <w:p w14:paraId="2F3082FF" w14:textId="77777777" w:rsidR="00AE2809" w:rsidRPr="00AE2809" w:rsidRDefault="00AE2809" w:rsidP="00AE2809">
      <w:pPr>
        <w:numPr>
          <w:ilvl w:val="3"/>
          <w:numId w:val="7"/>
        </w:numPr>
      </w:pPr>
      <w:r w:rsidRPr="00AE2809">
        <w:t>Does not allow null keys or null values.</w:t>
      </w:r>
    </w:p>
    <w:p w14:paraId="731E2FB9" w14:textId="77777777" w:rsidR="00AE2809" w:rsidRPr="00AE2809" w:rsidRDefault="00AE2809" w:rsidP="00AE2809">
      <w:pPr>
        <w:numPr>
          <w:ilvl w:val="3"/>
          <w:numId w:val="7"/>
        </w:numPr>
      </w:pPr>
      <w:r w:rsidRPr="00AE2809">
        <w:t>Synchronized, meaning it is thread-safe, but this also makes it slower than HashMap.</w:t>
      </w:r>
    </w:p>
    <w:p w14:paraId="6819CA29" w14:textId="77777777" w:rsidR="00AE2809" w:rsidRPr="00AE2809" w:rsidRDefault="00AE2809" w:rsidP="00AE2809">
      <w:pPr>
        <w:numPr>
          <w:ilvl w:val="3"/>
          <w:numId w:val="7"/>
        </w:numPr>
      </w:pPr>
      <w:r w:rsidRPr="00AE2809">
        <w:t>Considered a legacy class, introduced in Java 1.0 before the Java Collections Framework.</w:t>
      </w:r>
    </w:p>
    <w:p w14:paraId="406D6DC5" w14:textId="77777777" w:rsidR="00AE2809" w:rsidRPr="00AE2809" w:rsidRDefault="00AE2809" w:rsidP="00AE2809">
      <w:pPr>
        <w:numPr>
          <w:ilvl w:val="0"/>
          <w:numId w:val="1"/>
        </w:numPr>
      </w:pPr>
      <w:r w:rsidRPr="00AE2809">
        <w:rPr>
          <w:b/>
          <w:bCs/>
        </w:rPr>
        <w:t>What is the difference between ArrayList and Vector?</w:t>
      </w:r>
    </w:p>
    <w:p w14:paraId="41190777" w14:textId="77777777" w:rsidR="00AE2809" w:rsidRPr="00AE2809" w:rsidRDefault="00AE2809" w:rsidP="00AE2809">
      <w:pPr>
        <w:numPr>
          <w:ilvl w:val="1"/>
          <w:numId w:val="1"/>
        </w:numPr>
      </w:pPr>
      <w:r w:rsidRPr="00AE2809">
        <w:rPr>
          <w:b/>
          <w:bCs/>
        </w:rPr>
        <w:t>Answer:</w:t>
      </w:r>
    </w:p>
    <w:p w14:paraId="78404575" w14:textId="77777777" w:rsidR="00AE2809" w:rsidRPr="00AE2809" w:rsidRDefault="00AE2809" w:rsidP="00AE2809">
      <w:pPr>
        <w:numPr>
          <w:ilvl w:val="2"/>
          <w:numId w:val="1"/>
        </w:numPr>
      </w:pPr>
      <w:r w:rsidRPr="00AE2809">
        <w:rPr>
          <w:b/>
          <w:bCs/>
        </w:rPr>
        <w:t>ArrayList</w:t>
      </w:r>
      <w:r w:rsidRPr="00AE2809">
        <w:t>:</w:t>
      </w:r>
    </w:p>
    <w:p w14:paraId="54B5828D" w14:textId="77777777" w:rsidR="00AE2809" w:rsidRPr="00AE2809" w:rsidRDefault="00AE2809" w:rsidP="00AE2809">
      <w:pPr>
        <w:numPr>
          <w:ilvl w:val="3"/>
          <w:numId w:val="8"/>
        </w:numPr>
      </w:pPr>
      <w:r w:rsidRPr="00AE2809">
        <w:t>Not synchronized, meaning it is not thread-safe.</w:t>
      </w:r>
    </w:p>
    <w:p w14:paraId="525E4E89" w14:textId="77777777" w:rsidR="00AE2809" w:rsidRPr="00AE2809" w:rsidRDefault="00AE2809" w:rsidP="00AE2809">
      <w:pPr>
        <w:numPr>
          <w:ilvl w:val="3"/>
          <w:numId w:val="8"/>
        </w:numPr>
      </w:pPr>
      <w:r w:rsidRPr="00AE2809">
        <w:t>Faster because it does not have the overhead of synchronization.</w:t>
      </w:r>
    </w:p>
    <w:p w14:paraId="06F7CC84" w14:textId="77777777" w:rsidR="00AE2809" w:rsidRPr="00AE2809" w:rsidRDefault="00AE2809" w:rsidP="00AE2809">
      <w:pPr>
        <w:numPr>
          <w:ilvl w:val="3"/>
          <w:numId w:val="8"/>
        </w:numPr>
      </w:pPr>
      <w:r w:rsidRPr="00AE2809">
        <w:t>Provides a growth factor of 50% when the underlying array is resized.</w:t>
      </w:r>
    </w:p>
    <w:p w14:paraId="6B6DA942" w14:textId="77777777" w:rsidR="00AE2809" w:rsidRPr="00AE2809" w:rsidRDefault="00AE2809" w:rsidP="00AE2809">
      <w:pPr>
        <w:numPr>
          <w:ilvl w:val="3"/>
          <w:numId w:val="8"/>
        </w:numPr>
      </w:pPr>
      <w:r w:rsidRPr="00AE2809">
        <w:t>Introduced in Java 1.2.</w:t>
      </w:r>
    </w:p>
    <w:p w14:paraId="690349DA" w14:textId="77777777" w:rsidR="00AE2809" w:rsidRPr="00AE2809" w:rsidRDefault="00AE2809" w:rsidP="00AE2809">
      <w:pPr>
        <w:numPr>
          <w:ilvl w:val="2"/>
          <w:numId w:val="1"/>
        </w:numPr>
      </w:pPr>
      <w:r w:rsidRPr="00AE2809">
        <w:rPr>
          <w:b/>
          <w:bCs/>
        </w:rPr>
        <w:t>Vector</w:t>
      </w:r>
      <w:r w:rsidRPr="00AE2809">
        <w:t>:</w:t>
      </w:r>
    </w:p>
    <w:p w14:paraId="3E351A38" w14:textId="77777777" w:rsidR="00AE2809" w:rsidRPr="00AE2809" w:rsidRDefault="00AE2809" w:rsidP="00AE2809">
      <w:pPr>
        <w:numPr>
          <w:ilvl w:val="3"/>
          <w:numId w:val="9"/>
        </w:numPr>
      </w:pPr>
      <w:r w:rsidRPr="00AE2809">
        <w:t>Synchronized, meaning it is thread-safe.</w:t>
      </w:r>
    </w:p>
    <w:p w14:paraId="163BB103" w14:textId="77777777" w:rsidR="00AE2809" w:rsidRPr="00AE2809" w:rsidRDefault="00AE2809" w:rsidP="00AE2809">
      <w:pPr>
        <w:numPr>
          <w:ilvl w:val="3"/>
          <w:numId w:val="9"/>
        </w:numPr>
      </w:pPr>
      <w:r w:rsidRPr="00AE2809">
        <w:t>Slower due to synchronization overhead.</w:t>
      </w:r>
    </w:p>
    <w:p w14:paraId="0B026B54" w14:textId="77777777" w:rsidR="00AE2809" w:rsidRPr="00AE2809" w:rsidRDefault="00AE2809" w:rsidP="00AE2809">
      <w:pPr>
        <w:numPr>
          <w:ilvl w:val="3"/>
          <w:numId w:val="9"/>
        </w:numPr>
      </w:pPr>
      <w:r w:rsidRPr="00AE2809">
        <w:t>Provides a growth factor of 100% (doubles its size) when the underlying array is resized.</w:t>
      </w:r>
    </w:p>
    <w:p w14:paraId="76DC2192" w14:textId="77777777" w:rsidR="00AE2809" w:rsidRPr="00AE2809" w:rsidRDefault="00AE2809" w:rsidP="00AE2809">
      <w:pPr>
        <w:numPr>
          <w:ilvl w:val="3"/>
          <w:numId w:val="9"/>
        </w:numPr>
      </w:pPr>
      <w:r w:rsidRPr="00AE2809">
        <w:t>Considered a legacy class, introduced in Java 1.0.</w:t>
      </w:r>
    </w:p>
    <w:p w14:paraId="7600D6BF" w14:textId="77777777" w:rsidR="00AE2809" w:rsidRPr="00AE2809" w:rsidRDefault="00AE2809" w:rsidP="00AE2809">
      <w:pPr>
        <w:numPr>
          <w:ilvl w:val="0"/>
          <w:numId w:val="1"/>
        </w:numPr>
      </w:pPr>
      <w:r w:rsidRPr="00AE2809">
        <w:rPr>
          <w:b/>
          <w:bCs/>
        </w:rPr>
        <w:t>How does a HashMap work internally?</w:t>
      </w:r>
    </w:p>
    <w:p w14:paraId="193B4F35" w14:textId="77777777" w:rsidR="00AE2809" w:rsidRPr="00AE2809" w:rsidRDefault="00AE2809" w:rsidP="00AE2809">
      <w:pPr>
        <w:numPr>
          <w:ilvl w:val="1"/>
          <w:numId w:val="1"/>
        </w:numPr>
      </w:pPr>
      <w:r w:rsidRPr="00AE2809">
        <w:rPr>
          <w:b/>
          <w:bCs/>
        </w:rPr>
        <w:t>Answer:</w:t>
      </w:r>
    </w:p>
    <w:p w14:paraId="135A5470" w14:textId="77777777" w:rsidR="00AE2809" w:rsidRPr="00AE2809" w:rsidRDefault="00AE2809" w:rsidP="00AE2809">
      <w:pPr>
        <w:numPr>
          <w:ilvl w:val="2"/>
          <w:numId w:val="1"/>
        </w:numPr>
      </w:pPr>
      <w:r w:rsidRPr="00AE2809">
        <w:t xml:space="preserve">A HashMap works internally using an array of buckets. Each key-value pair in the HashMap is stored as an Entry object. The key’s </w:t>
      </w:r>
      <w:r w:rsidRPr="00AE2809">
        <w:lastRenderedPageBreak/>
        <w:t>hash code is computed, and the resulting value is used to determine the bucket (index) where the entry will be stored. If multiple keys have the same hash code, a collision occurs, and these entries are stored in a linked list within the same bucket. In Java 8 and later, if the number of entries in a bucket exceeds a certain threshold (8 by default), the linked list is replaced by a balanced tree (red-black tree) to improve performance.</w:t>
      </w:r>
    </w:p>
    <w:p w14:paraId="0B65F84D" w14:textId="77777777" w:rsidR="00AE2809" w:rsidRPr="00AE2809" w:rsidRDefault="00AE2809" w:rsidP="00AE2809">
      <w:pPr>
        <w:numPr>
          <w:ilvl w:val="0"/>
          <w:numId w:val="1"/>
        </w:numPr>
      </w:pPr>
      <w:r w:rsidRPr="00AE2809">
        <w:rPr>
          <w:b/>
          <w:bCs/>
        </w:rPr>
        <w:t>What is the difference between Comparable and Comparator?</w:t>
      </w:r>
    </w:p>
    <w:p w14:paraId="61F34A82" w14:textId="77777777" w:rsidR="00AE2809" w:rsidRPr="00AE2809" w:rsidRDefault="00AE2809" w:rsidP="00AE2809">
      <w:pPr>
        <w:numPr>
          <w:ilvl w:val="1"/>
          <w:numId w:val="1"/>
        </w:numPr>
      </w:pPr>
      <w:r w:rsidRPr="00AE2809">
        <w:rPr>
          <w:b/>
          <w:bCs/>
        </w:rPr>
        <w:t>Answer:</w:t>
      </w:r>
    </w:p>
    <w:p w14:paraId="4D7E4155" w14:textId="77777777" w:rsidR="00AE2809" w:rsidRPr="00AE2809" w:rsidRDefault="00AE2809" w:rsidP="00AE2809">
      <w:pPr>
        <w:numPr>
          <w:ilvl w:val="2"/>
          <w:numId w:val="1"/>
        </w:numPr>
      </w:pPr>
      <w:r w:rsidRPr="00AE2809">
        <w:rPr>
          <w:b/>
          <w:bCs/>
        </w:rPr>
        <w:t>Comparable</w:t>
      </w:r>
      <w:r w:rsidRPr="00AE2809">
        <w:t>:</w:t>
      </w:r>
    </w:p>
    <w:p w14:paraId="7F9D2720" w14:textId="77777777" w:rsidR="00AE2809" w:rsidRPr="00AE2809" w:rsidRDefault="00AE2809" w:rsidP="00AE2809">
      <w:pPr>
        <w:numPr>
          <w:ilvl w:val="3"/>
          <w:numId w:val="10"/>
        </w:numPr>
      </w:pPr>
      <w:r w:rsidRPr="00AE2809">
        <w:t>An interface used to define the natural ordering of objects of a class.</w:t>
      </w:r>
    </w:p>
    <w:p w14:paraId="4AF3013E" w14:textId="77777777" w:rsidR="00AE2809" w:rsidRPr="00AE2809" w:rsidRDefault="00AE2809" w:rsidP="00AE2809">
      <w:pPr>
        <w:numPr>
          <w:ilvl w:val="3"/>
          <w:numId w:val="10"/>
        </w:numPr>
      </w:pPr>
      <w:r w:rsidRPr="00AE2809">
        <w:t>Requires the implementation of the compareTo() method.</w:t>
      </w:r>
    </w:p>
    <w:p w14:paraId="678382DC" w14:textId="77777777" w:rsidR="00AE2809" w:rsidRPr="00AE2809" w:rsidRDefault="00AE2809" w:rsidP="00AE2809">
      <w:pPr>
        <w:numPr>
          <w:ilvl w:val="3"/>
          <w:numId w:val="10"/>
        </w:numPr>
      </w:pPr>
      <w:r w:rsidRPr="00AE2809">
        <w:t>The class itself must implement Comparable, and it can have only one implementation of compareTo().</w:t>
      </w:r>
    </w:p>
    <w:p w14:paraId="3B401BDF" w14:textId="77777777" w:rsidR="00AE2809" w:rsidRPr="00AE2809" w:rsidRDefault="00AE2809" w:rsidP="00AE2809">
      <w:pPr>
        <w:numPr>
          <w:ilvl w:val="3"/>
          <w:numId w:val="10"/>
        </w:numPr>
      </w:pPr>
      <w:r w:rsidRPr="00AE2809">
        <w:t>Example:</w:t>
      </w:r>
    </w:p>
    <w:p w14:paraId="226E2A01" w14:textId="77777777" w:rsidR="00AE2809" w:rsidRPr="00AE2809" w:rsidRDefault="00AE2809" w:rsidP="00AE2809">
      <w:r w:rsidRPr="00AE2809">
        <w:t>public class Employee implements Comparable&lt;Employee&gt; {</w:t>
      </w:r>
    </w:p>
    <w:p w14:paraId="774E3E3A" w14:textId="77777777" w:rsidR="00AE2809" w:rsidRPr="00AE2809" w:rsidRDefault="00AE2809" w:rsidP="00AE2809">
      <w:r w:rsidRPr="00AE2809">
        <w:t xml:space="preserve">    private int id;</w:t>
      </w:r>
    </w:p>
    <w:p w14:paraId="0FB63D6C" w14:textId="77777777" w:rsidR="00AE2809" w:rsidRPr="00AE2809" w:rsidRDefault="00AE2809" w:rsidP="00AE2809">
      <w:r w:rsidRPr="00AE2809">
        <w:t xml:space="preserve">    @Override</w:t>
      </w:r>
    </w:p>
    <w:p w14:paraId="5D5EFF92" w14:textId="77777777" w:rsidR="00AE2809" w:rsidRPr="00AE2809" w:rsidRDefault="00AE2809" w:rsidP="00AE2809">
      <w:r w:rsidRPr="00AE2809">
        <w:t xml:space="preserve">    public int compareTo(Employee other) {</w:t>
      </w:r>
    </w:p>
    <w:p w14:paraId="207F6BBE" w14:textId="77777777" w:rsidR="00AE2809" w:rsidRPr="00AE2809" w:rsidRDefault="00AE2809" w:rsidP="00AE2809">
      <w:r w:rsidRPr="00AE2809">
        <w:t xml:space="preserve">        return this.id - other.id;</w:t>
      </w:r>
    </w:p>
    <w:p w14:paraId="53551A7C" w14:textId="77777777" w:rsidR="00AE2809" w:rsidRPr="00AE2809" w:rsidRDefault="00AE2809" w:rsidP="00AE2809">
      <w:r w:rsidRPr="00AE2809">
        <w:t xml:space="preserve">    }</w:t>
      </w:r>
    </w:p>
    <w:p w14:paraId="02E5E550" w14:textId="77777777" w:rsidR="00AE2809" w:rsidRPr="00AE2809" w:rsidRDefault="00AE2809" w:rsidP="00AE2809">
      <w:r w:rsidRPr="00AE2809">
        <w:t>}</w:t>
      </w:r>
    </w:p>
    <w:p w14:paraId="489ACE82" w14:textId="77777777" w:rsidR="00AE2809" w:rsidRPr="00AE2809" w:rsidRDefault="00AE2809" w:rsidP="00AE2809">
      <w:pPr>
        <w:numPr>
          <w:ilvl w:val="2"/>
          <w:numId w:val="1"/>
        </w:numPr>
      </w:pPr>
      <w:r w:rsidRPr="00AE2809">
        <w:rPr>
          <w:b/>
          <w:bCs/>
        </w:rPr>
        <w:t>Comparator</w:t>
      </w:r>
      <w:r w:rsidRPr="00AE2809">
        <w:t>:</w:t>
      </w:r>
    </w:p>
    <w:p w14:paraId="75F11DA7" w14:textId="77777777" w:rsidR="00AE2809" w:rsidRPr="00AE2809" w:rsidRDefault="00AE2809" w:rsidP="00AE2809">
      <w:pPr>
        <w:numPr>
          <w:ilvl w:val="3"/>
          <w:numId w:val="11"/>
        </w:numPr>
      </w:pPr>
      <w:r w:rsidRPr="00AE2809">
        <w:t>An interface used to define an external comparison logic, often used when the class doesn’t have a natural ordering or needs multiple sorting criteria.</w:t>
      </w:r>
    </w:p>
    <w:p w14:paraId="3E0B8B00" w14:textId="77777777" w:rsidR="00AE2809" w:rsidRPr="00AE2809" w:rsidRDefault="00AE2809" w:rsidP="00AE2809">
      <w:pPr>
        <w:numPr>
          <w:ilvl w:val="3"/>
          <w:numId w:val="11"/>
        </w:numPr>
      </w:pPr>
      <w:r w:rsidRPr="00AE2809">
        <w:t>Requires the implementation of the compare() method.</w:t>
      </w:r>
    </w:p>
    <w:p w14:paraId="5BE0583D" w14:textId="77777777" w:rsidR="00AE2809" w:rsidRPr="00AE2809" w:rsidRDefault="00AE2809" w:rsidP="00AE2809">
      <w:pPr>
        <w:numPr>
          <w:ilvl w:val="3"/>
          <w:numId w:val="11"/>
        </w:numPr>
      </w:pPr>
      <w:r w:rsidRPr="00AE2809">
        <w:t>Multiple Comparator implementations can be created for different sorting criteria.</w:t>
      </w:r>
    </w:p>
    <w:p w14:paraId="48A602D0" w14:textId="77777777" w:rsidR="00AE2809" w:rsidRPr="00AE2809" w:rsidRDefault="00AE2809" w:rsidP="00AE2809">
      <w:pPr>
        <w:numPr>
          <w:ilvl w:val="3"/>
          <w:numId w:val="11"/>
        </w:numPr>
      </w:pPr>
      <w:r w:rsidRPr="00AE2809">
        <w:t>Example:</w:t>
      </w:r>
    </w:p>
    <w:p w14:paraId="5F949C46" w14:textId="77777777" w:rsidR="00AE2809" w:rsidRPr="00AE2809" w:rsidRDefault="00AE2809" w:rsidP="00AE2809">
      <w:r w:rsidRPr="00AE2809">
        <w:lastRenderedPageBreak/>
        <w:t>public class EmployeeNameComparator implements Comparator&lt;Employee&gt; {</w:t>
      </w:r>
    </w:p>
    <w:p w14:paraId="633C00CB" w14:textId="77777777" w:rsidR="00AE2809" w:rsidRPr="00AE2809" w:rsidRDefault="00AE2809" w:rsidP="00AE2809">
      <w:r w:rsidRPr="00AE2809">
        <w:t xml:space="preserve">    @Override</w:t>
      </w:r>
    </w:p>
    <w:p w14:paraId="0FF76402" w14:textId="77777777" w:rsidR="00AE2809" w:rsidRPr="00AE2809" w:rsidRDefault="00AE2809" w:rsidP="00AE2809">
      <w:r w:rsidRPr="00AE2809">
        <w:t xml:space="preserve">    public int compare(Employee e1, Employee e2) {</w:t>
      </w:r>
    </w:p>
    <w:p w14:paraId="20C468A9" w14:textId="77777777" w:rsidR="00AE2809" w:rsidRPr="00AE2809" w:rsidRDefault="00AE2809" w:rsidP="00AE2809">
      <w:r w:rsidRPr="00AE2809">
        <w:t xml:space="preserve">        return e1.getName().compareTo(e2.getName());</w:t>
      </w:r>
    </w:p>
    <w:p w14:paraId="29EFDD42" w14:textId="77777777" w:rsidR="00AE2809" w:rsidRPr="00AE2809" w:rsidRDefault="00AE2809" w:rsidP="00AE2809">
      <w:r w:rsidRPr="00AE2809">
        <w:t xml:space="preserve">    }</w:t>
      </w:r>
    </w:p>
    <w:p w14:paraId="7207F9DA" w14:textId="77777777" w:rsidR="00AE2809" w:rsidRPr="00AE2809" w:rsidRDefault="00AE2809" w:rsidP="00AE2809">
      <w:r w:rsidRPr="00AE2809">
        <w:t>}</w:t>
      </w:r>
    </w:p>
    <w:p w14:paraId="370907F9" w14:textId="77777777" w:rsidR="00AE2809" w:rsidRPr="00AE2809" w:rsidRDefault="00AE2809" w:rsidP="00AE2809">
      <w:pPr>
        <w:numPr>
          <w:ilvl w:val="0"/>
          <w:numId w:val="1"/>
        </w:numPr>
      </w:pPr>
      <w:r w:rsidRPr="00AE2809">
        <w:rPr>
          <w:b/>
          <w:bCs/>
        </w:rPr>
        <w:t>What is a ConcurrentHashMap and how is it different from HashMap?</w:t>
      </w:r>
    </w:p>
    <w:p w14:paraId="7083A4F6" w14:textId="77777777" w:rsidR="00AE2809" w:rsidRPr="00AE2809" w:rsidRDefault="00AE2809" w:rsidP="00AE2809">
      <w:pPr>
        <w:numPr>
          <w:ilvl w:val="1"/>
          <w:numId w:val="1"/>
        </w:numPr>
      </w:pPr>
      <w:r w:rsidRPr="00AE2809">
        <w:rPr>
          <w:b/>
          <w:bCs/>
        </w:rPr>
        <w:t>Answer:</w:t>
      </w:r>
    </w:p>
    <w:p w14:paraId="055C527A" w14:textId="77777777" w:rsidR="00AE2809" w:rsidRPr="00AE2809" w:rsidRDefault="00AE2809" w:rsidP="00AE2809">
      <w:pPr>
        <w:numPr>
          <w:ilvl w:val="2"/>
          <w:numId w:val="1"/>
        </w:numPr>
      </w:pPr>
      <w:r w:rsidRPr="00AE2809">
        <w:rPr>
          <w:b/>
          <w:bCs/>
        </w:rPr>
        <w:t>ConcurrentHashMap</w:t>
      </w:r>
      <w:r w:rsidRPr="00AE2809">
        <w:t>:</w:t>
      </w:r>
    </w:p>
    <w:p w14:paraId="41D4D562" w14:textId="77777777" w:rsidR="00AE2809" w:rsidRPr="00AE2809" w:rsidRDefault="00AE2809" w:rsidP="00AE2809">
      <w:pPr>
        <w:numPr>
          <w:ilvl w:val="3"/>
          <w:numId w:val="12"/>
        </w:numPr>
      </w:pPr>
      <w:r w:rsidRPr="00AE2809">
        <w:t>A thread-safe variant of HashMap introduced in Java 1.5.</w:t>
      </w:r>
    </w:p>
    <w:p w14:paraId="1D0AD9E2" w14:textId="77777777" w:rsidR="00AE2809" w:rsidRPr="00AE2809" w:rsidRDefault="00AE2809" w:rsidP="00AE2809">
      <w:pPr>
        <w:numPr>
          <w:ilvl w:val="3"/>
          <w:numId w:val="12"/>
        </w:numPr>
      </w:pPr>
      <w:r w:rsidRPr="00AE2809">
        <w:t xml:space="preserve">Uses a technique called </w:t>
      </w:r>
      <w:r w:rsidRPr="00AE2809">
        <w:rPr>
          <w:b/>
          <w:bCs/>
        </w:rPr>
        <w:t>lock striping</w:t>
      </w:r>
      <w:r w:rsidRPr="00AE2809">
        <w:t>, which divides the map into segments and locks only the segment that is being modified, allowing for better concurrency.</w:t>
      </w:r>
    </w:p>
    <w:p w14:paraId="44557F4E" w14:textId="77777777" w:rsidR="00AE2809" w:rsidRPr="00AE2809" w:rsidRDefault="00AE2809" w:rsidP="00AE2809">
      <w:pPr>
        <w:numPr>
          <w:ilvl w:val="3"/>
          <w:numId w:val="12"/>
        </w:numPr>
      </w:pPr>
      <w:r w:rsidRPr="00AE2809">
        <w:t>Unlike Hashtable, it doesn’t lock the entire map; instead, it locks a specific segment, making it more efficient in a multithreaded environment.</w:t>
      </w:r>
    </w:p>
    <w:p w14:paraId="1F01A2C3" w14:textId="77777777" w:rsidR="00AE2809" w:rsidRPr="00AE2809" w:rsidRDefault="00AE2809" w:rsidP="00AE2809">
      <w:pPr>
        <w:numPr>
          <w:ilvl w:val="3"/>
          <w:numId w:val="12"/>
        </w:numPr>
      </w:pPr>
      <w:r w:rsidRPr="00AE2809">
        <w:t>Does not allow null keys or null values.</w:t>
      </w:r>
    </w:p>
    <w:p w14:paraId="1CCDDB00" w14:textId="77777777" w:rsidR="00AE2809" w:rsidRPr="00AE2809" w:rsidRDefault="00AE2809" w:rsidP="00AE2809">
      <w:pPr>
        <w:numPr>
          <w:ilvl w:val="2"/>
          <w:numId w:val="1"/>
        </w:numPr>
      </w:pPr>
      <w:r w:rsidRPr="00AE2809">
        <w:rPr>
          <w:b/>
          <w:bCs/>
        </w:rPr>
        <w:t>HashMap</w:t>
      </w:r>
      <w:r w:rsidRPr="00AE2809">
        <w:t>:</w:t>
      </w:r>
    </w:p>
    <w:p w14:paraId="20573F68" w14:textId="77777777" w:rsidR="00AE2809" w:rsidRPr="00AE2809" w:rsidRDefault="00AE2809" w:rsidP="00AE2809">
      <w:pPr>
        <w:numPr>
          <w:ilvl w:val="3"/>
          <w:numId w:val="13"/>
        </w:numPr>
      </w:pPr>
      <w:r w:rsidRPr="00AE2809">
        <w:t>Not thread-safe, meaning it should not be used in concurrent applications without external synchronization.</w:t>
      </w:r>
    </w:p>
    <w:p w14:paraId="4E28394B" w14:textId="77777777" w:rsidR="00AE2809" w:rsidRPr="00AE2809" w:rsidRDefault="00AE2809" w:rsidP="00AE2809">
      <w:pPr>
        <w:numPr>
          <w:ilvl w:val="3"/>
          <w:numId w:val="13"/>
        </w:numPr>
      </w:pPr>
      <w:r w:rsidRPr="00AE2809">
        <w:t>Allows one null key and multiple null values.</w:t>
      </w:r>
    </w:p>
    <w:p w14:paraId="782ADB25" w14:textId="77777777" w:rsidR="00AE2809" w:rsidRPr="00AE2809" w:rsidRDefault="00AE2809" w:rsidP="00AE2809">
      <w:pPr>
        <w:numPr>
          <w:ilvl w:val="0"/>
          <w:numId w:val="1"/>
        </w:numPr>
      </w:pPr>
      <w:r w:rsidRPr="00AE2809">
        <w:rPr>
          <w:b/>
          <w:bCs/>
        </w:rPr>
        <w:t>What is the Iterator interface and how is it different from ListIterator?</w:t>
      </w:r>
    </w:p>
    <w:p w14:paraId="1F25FFAC" w14:textId="77777777" w:rsidR="00AE2809" w:rsidRPr="00AE2809" w:rsidRDefault="00AE2809" w:rsidP="00AE2809">
      <w:pPr>
        <w:numPr>
          <w:ilvl w:val="1"/>
          <w:numId w:val="1"/>
        </w:numPr>
      </w:pPr>
      <w:r w:rsidRPr="00AE2809">
        <w:rPr>
          <w:b/>
          <w:bCs/>
        </w:rPr>
        <w:t>Answer:</w:t>
      </w:r>
    </w:p>
    <w:p w14:paraId="0FCE2C40" w14:textId="77777777" w:rsidR="00AE2809" w:rsidRPr="00AE2809" w:rsidRDefault="00AE2809" w:rsidP="00AE2809">
      <w:pPr>
        <w:numPr>
          <w:ilvl w:val="2"/>
          <w:numId w:val="1"/>
        </w:numPr>
      </w:pPr>
      <w:r w:rsidRPr="00AE2809">
        <w:rPr>
          <w:b/>
          <w:bCs/>
        </w:rPr>
        <w:t>Iterator</w:t>
      </w:r>
      <w:r w:rsidRPr="00AE2809">
        <w:t>:</w:t>
      </w:r>
    </w:p>
    <w:p w14:paraId="738440A7" w14:textId="77777777" w:rsidR="00AE2809" w:rsidRPr="00AE2809" w:rsidRDefault="00AE2809" w:rsidP="00AE2809">
      <w:pPr>
        <w:numPr>
          <w:ilvl w:val="3"/>
          <w:numId w:val="14"/>
        </w:numPr>
      </w:pPr>
      <w:r w:rsidRPr="00AE2809">
        <w:t>An interface used to iterate over the elements of a collection.</w:t>
      </w:r>
    </w:p>
    <w:p w14:paraId="33B149B8" w14:textId="77777777" w:rsidR="00AE2809" w:rsidRPr="00AE2809" w:rsidRDefault="00AE2809" w:rsidP="00AE2809">
      <w:pPr>
        <w:numPr>
          <w:ilvl w:val="3"/>
          <w:numId w:val="14"/>
        </w:numPr>
      </w:pPr>
      <w:r w:rsidRPr="00AE2809">
        <w:t>Provides methods like hasNext(), next(), and remove().</w:t>
      </w:r>
    </w:p>
    <w:p w14:paraId="3365E5D8" w14:textId="77777777" w:rsidR="00AE2809" w:rsidRPr="00AE2809" w:rsidRDefault="00AE2809" w:rsidP="00AE2809">
      <w:pPr>
        <w:numPr>
          <w:ilvl w:val="3"/>
          <w:numId w:val="14"/>
        </w:numPr>
      </w:pPr>
      <w:r w:rsidRPr="00AE2809">
        <w:t>Can iterate only in a forward direction.</w:t>
      </w:r>
    </w:p>
    <w:p w14:paraId="672F6CAD" w14:textId="77777777" w:rsidR="00AE2809" w:rsidRPr="00AE2809" w:rsidRDefault="00AE2809" w:rsidP="00AE2809">
      <w:pPr>
        <w:numPr>
          <w:ilvl w:val="3"/>
          <w:numId w:val="14"/>
        </w:numPr>
      </w:pPr>
      <w:r w:rsidRPr="00AE2809">
        <w:t>Supported by most of the collection classes.</w:t>
      </w:r>
    </w:p>
    <w:p w14:paraId="2169278E" w14:textId="77777777" w:rsidR="00AE2809" w:rsidRPr="00AE2809" w:rsidRDefault="00AE2809" w:rsidP="00AE2809">
      <w:pPr>
        <w:numPr>
          <w:ilvl w:val="2"/>
          <w:numId w:val="1"/>
        </w:numPr>
      </w:pPr>
      <w:r w:rsidRPr="00AE2809">
        <w:rPr>
          <w:b/>
          <w:bCs/>
        </w:rPr>
        <w:t>ListIterator</w:t>
      </w:r>
      <w:r w:rsidRPr="00AE2809">
        <w:t>:</w:t>
      </w:r>
    </w:p>
    <w:p w14:paraId="5A1F2BFB" w14:textId="77777777" w:rsidR="00AE2809" w:rsidRPr="00AE2809" w:rsidRDefault="00AE2809" w:rsidP="00AE2809">
      <w:pPr>
        <w:numPr>
          <w:ilvl w:val="3"/>
          <w:numId w:val="15"/>
        </w:numPr>
      </w:pPr>
      <w:r w:rsidRPr="00AE2809">
        <w:lastRenderedPageBreak/>
        <w:t>An interface that extends Iterator and allows bidirectional traversal of a list (both forward and backward).</w:t>
      </w:r>
    </w:p>
    <w:p w14:paraId="78E71B44" w14:textId="77777777" w:rsidR="00AE2809" w:rsidRPr="00AE2809" w:rsidRDefault="00AE2809" w:rsidP="00AE2809">
      <w:pPr>
        <w:numPr>
          <w:ilvl w:val="3"/>
          <w:numId w:val="15"/>
        </w:numPr>
      </w:pPr>
      <w:r w:rsidRPr="00AE2809">
        <w:t>Provides additional methods like hasPrevious(), previous(), add(), and set().</w:t>
      </w:r>
    </w:p>
    <w:p w14:paraId="550DECCC" w14:textId="77777777" w:rsidR="00AE2809" w:rsidRPr="00AE2809" w:rsidRDefault="00AE2809" w:rsidP="00AE2809">
      <w:pPr>
        <w:numPr>
          <w:ilvl w:val="3"/>
          <w:numId w:val="15"/>
        </w:numPr>
      </w:pPr>
      <w:r w:rsidRPr="00AE2809">
        <w:t>Available only for List implementations like ArrayList, LinkedList, etc.</w:t>
      </w:r>
    </w:p>
    <w:p w14:paraId="124239EF" w14:textId="77777777" w:rsidR="00AE2809" w:rsidRPr="00AE2809" w:rsidRDefault="00AE2809" w:rsidP="00AE2809">
      <w:pPr>
        <w:numPr>
          <w:ilvl w:val="0"/>
          <w:numId w:val="1"/>
        </w:numPr>
      </w:pPr>
      <w:r w:rsidRPr="00AE2809">
        <w:rPr>
          <w:b/>
          <w:bCs/>
        </w:rPr>
        <w:t>How can you make a collection immutable?</w:t>
      </w:r>
    </w:p>
    <w:p w14:paraId="11B547EA" w14:textId="77777777" w:rsidR="00AE2809" w:rsidRPr="00AE2809" w:rsidRDefault="00AE2809" w:rsidP="00AE2809">
      <w:pPr>
        <w:numPr>
          <w:ilvl w:val="1"/>
          <w:numId w:val="1"/>
        </w:numPr>
      </w:pPr>
      <w:r w:rsidRPr="00AE2809">
        <w:rPr>
          <w:b/>
          <w:bCs/>
        </w:rPr>
        <w:t>Answer:</w:t>
      </w:r>
    </w:p>
    <w:p w14:paraId="7294976C" w14:textId="77777777" w:rsidR="00AE2809" w:rsidRPr="00AE2809" w:rsidRDefault="00AE2809" w:rsidP="00AE2809">
      <w:pPr>
        <w:numPr>
          <w:ilvl w:val="2"/>
          <w:numId w:val="1"/>
        </w:numPr>
      </w:pPr>
      <w:r w:rsidRPr="00AE2809">
        <w:t>You can make a collection immutable by using the Collections.unmodifiableCollection() method, which returns an unmodifiable view of the specified collection. Any attempts to modify the collection will result in an UnsupportedOperationException.</w:t>
      </w:r>
    </w:p>
    <w:p w14:paraId="49820C03" w14:textId="77777777" w:rsidR="00AE2809" w:rsidRPr="00AE2809" w:rsidRDefault="00AE2809" w:rsidP="00AE2809">
      <w:r w:rsidRPr="00AE2809">
        <w:rPr>
          <w:b/>
          <w:bCs/>
        </w:rPr>
        <w:t>Example:</w:t>
      </w:r>
    </w:p>
    <w:p w14:paraId="7D71840B" w14:textId="77777777" w:rsidR="00AE2809" w:rsidRPr="00AE2809" w:rsidRDefault="00AE2809" w:rsidP="00AE2809">
      <w:r w:rsidRPr="00AE2809">
        <w:t>List&lt;String&gt; list = new ArrayList&lt;&gt;(Arrays.asList("a", "b", "c"));</w:t>
      </w:r>
    </w:p>
    <w:p w14:paraId="06E38EE3" w14:textId="77777777" w:rsidR="00AE2809" w:rsidRPr="00AE2809" w:rsidRDefault="00AE2809" w:rsidP="00AE2809">
      <w:r w:rsidRPr="00AE2809">
        <w:t>List&lt;String&gt; immutableList = Collections.unmodifiableList(list);</w:t>
      </w:r>
    </w:p>
    <w:p w14:paraId="62ED5BBA" w14:textId="77777777" w:rsidR="00AE2809" w:rsidRPr="00AE2809" w:rsidRDefault="00AE2809" w:rsidP="00AE2809"/>
    <w:p w14:paraId="46E4D06D" w14:textId="77777777" w:rsidR="00AE2809" w:rsidRPr="00AE2809" w:rsidRDefault="00AE2809" w:rsidP="00AE2809">
      <w:r w:rsidRPr="00AE2809">
        <w:t>immutableList.add("d"); // Throws UnsupportedOperationException</w:t>
      </w:r>
    </w:p>
    <w:p w14:paraId="531CC7FA" w14:textId="77777777" w:rsidR="00AE2809" w:rsidRPr="00AE2809" w:rsidRDefault="00AE2809" w:rsidP="00AE2809">
      <w:pPr>
        <w:numPr>
          <w:ilvl w:val="2"/>
          <w:numId w:val="1"/>
        </w:numPr>
      </w:pPr>
      <w:r w:rsidRPr="00AE2809">
        <w:t>In Java 9 and later, you can also use the factory methods like List.of(), Set.of(), and Map.of() to create immutable collections directly.</w:t>
      </w:r>
    </w:p>
    <w:p w14:paraId="1230AE9F" w14:textId="77777777" w:rsidR="00AE2809" w:rsidRPr="00AE2809" w:rsidRDefault="00AE2809" w:rsidP="00AE2809">
      <w:pPr>
        <w:numPr>
          <w:ilvl w:val="0"/>
          <w:numId w:val="1"/>
        </w:numPr>
      </w:pPr>
      <w:r w:rsidRPr="00AE2809">
        <w:rPr>
          <w:b/>
          <w:bCs/>
        </w:rPr>
        <w:t>What is the fail-fast behavior in Java Collections?</w:t>
      </w:r>
    </w:p>
    <w:p w14:paraId="70A7B358" w14:textId="77777777" w:rsidR="00AE2809" w:rsidRPr="00AE2809" w:rsidRDefault="00AE2809" w:rsidP="00AE2809">
      <w:pPr>
        <w:numPr>
          <w:ilvl w:val="1"/>
          <w:numId w:val="1"/>
        </w:numPr>
      </w:pPr>
      <w:r w:rsidRPr="00AE2809">
        <w:rPr>
          <w:b/>
          <w:bCs/>
        </w:rPr>
        <w:t>Answer:</w:t>
      </w:r>
    </w:p>
    <w:p w14:paraId="6C982FE7" w14:textId="77777777" w:rsidR="00AE2809" w:rsidRPr="00AE2809" w:rsidRDefault="00AE2809" w:rsidP="00AE2809">
      <w:pPr>
        <w:numPr>
          <w:ilvl w:val="2"/>
          <w:numId w:val="1"/>
        </w:numPr>
      </w:pPr>
      <w:r w:rsidRPr="00AE2809">
        <w:t>Fail-fast behavior refers to a situation where the iterator of a collection throws a ConcurrentModificationException if the collection is modified structurally while iterating over it (other than through the iterator’s own remove() method). This mechanism is implemented in collections like ArrayList, HashSet, and HashMap to detect concurrent modifications and fail immediately rather than continuing with potentially corrupted data.</w:t>
      </w:r>
    </w:p>
    <w:p w14:paraId="2572915A" w14:textId="77777777" w:rsidR="00AE2809" w:rsidRPr="00AE2809" w:rsidRDefault="00AE2809" w:rsidP="00AE2809">
      <w:r w:rsidRPr="00AE2809">
        <w:rPr>
          <w:b/>
          <w:bCs/>
        </w:rPr>
        <w:t>Example:</w:t>
      </w:r>
    </w:p>
    <w:p w14:paraId="14397D20" w14:textId="77777777" w:rsidR="00AE2809" w:rsidRPr="00AE2809" w:rsidRDefault="00AE2809" w:rsidP="00AE2809">
      <w:r w:rsidRPr="00AE2809">
        <w:t>List&lt;String&gt; list = new ArrayList&lt;&gt;(Arrays.asList("a", "b", "c"));</w:t>
      </w:r>
    </w:p>
    <w:p w14:paraId="7C81FDC0" w14:textId="77777777" w:rsidR="00AE2809" w:rsidRPr="00AE2809" w:rsidRDefault="00AE2809" w:rsidP="00AE2809">
      <w:r w:rsidRPr="00AE2809">
        <w:t>Iterator&lt;String&gt; iterator = list.iterator();</w:t>
      </w:r>
    </w:p>
    <w:p w14:paraId="21F0B9BF" w14:textId="77777777" w:rsidR="00AE2809" w:rsidRPr="00AE2809" w:rsidRDefault="00AE2809" w:rsidP="00AE2809"/>
    <w:p w14:paraId="2B1285C4" w14:textId="77777777" w:rsidR="00AE2809" w:rsidRPr="00AE2809" w:rsidRDefault="00AE2809" w:rsidP="00AE2809">
      <w:r w:rsidRPr="00AE2809">
        <w:t>while (iterator.hasNext()) {</w:t>
      </w:r>
    </w:p>
    <w:p w14:paraId="00A27E95" w14:textId="77777777" w:rsidR="00AE2809" w:rsidRPr="00AE2809" w:rsidRDefault="00AE2809" w:rsidP="00AE2809">
      <w:r w:rsidRPr="00AE2809">
        <w:t xml:space="preserve">    list.add("d"); // Structural modification during iteration</w:t>
      </w:r>
    </w:p>
    <w:p w14:paraId="74DECD74" w14:textId="77777777" w:rsidR="00AE2809" w:rsidRPr="00AE2809" w:rsidRDefault="00AE2809" w:rsidP="00AE2809">
      <w:r w:rsidRPr="00AE2809">
        <w:t xml:space="preserve">    iterator.next(); // This will throw ConcurrentModificationException</w:t>
      </w:r>
    </w:p>
    <w:p w14:paraId="227CC53E" w14:textId="77777777" w:rsidR="00AE2809" w:rsidRPr="00AE2809" w:rsidRDefault="00AE2809" w:rsidP="00AE2809">
      <w:r w:rsidRPr="00AE2809">
        <w:t>}</w:t>
      </w:r>
    </w:p>
    <w:p w14:paraId="27A7A255" w14:textId="77777777" w:rsidR="00AE2809" w:rsidRPr="00AE2809" w:rsidRDefault="00AE2809" w:rsidP="00AE2809">
      <w:pPr>
        <w:numPr>
          <w:ilvl w:val="0"/>
          <w:numId w:val="1"/>
        </w:numPr>
      </w:pPr>
      <w:r w:rsidRPr="00AE2809">
        <w:rPr>
          <w:b/>
          <w:bCs/>
        </w:rPr>
        <w:t>What is the fail-safe behavior in Java Collections?</w:t>
      </w:r>
    </w:p>
    <w:p w14:paraId="650B634E" w14:textId="77777777" w:rsidR="00AE2809" w:rsidRPr="00AE2809" w:rsidRDefault="00AE2809" w:rsidP="00AE2809">
      <w:pPr>
        <w:numPr>
          <w:ilvl w:val="1"/>
          <w:numId w:val="1"/>
        </w:numPr>
      </w:pPr>
      <w:r w:rsidRPr="00AE2809">
        <w:rPr>
          <w:b/>
          <w:bCs/>
        </w:rPr>
        <w:t>Answer:</w:t>
      </w:r>
    </w:p>
    <w:p w14:paraId="00ED8BAB" w14:textId="77777777" w:rsidR="00AE2809" w:rsidRPr="00AE2809" w:rsidRDefault="00AE2809" w:rsidP="00AE2809">
      <w:pPr>
        <w:numPr>
          <w:ilvl w:val="2"/>
          <w:numId w:val="1"/>
        </w:numPr>
      </w:pPr>
      <w:r w:rsidRPr="00AE2809">
        <w:t>Fail-safe behavior refers to a situation where the iterator does not throw a ConcurrentModificationException even if the collection is modified structurally while iterating. This behavior is seen in collections like ConcurrentHashMap, CopyOnWriteArrayList, and CopyOnWriteArraySet. Instead of throwing an exception, they operate on a cloned copy of the collection, allowing safe iteration even during concurrent modifications.</w:t>
      </w:r>
    </w:p>
    <w:p w14:paraId="3413DAEA" w14:textId="77777777" w:rsidR="00AE2809" w:rsidRPr="00AE2809" w:rsidRDefault="00AE2809" w:rsidP="00AE2809">
      <w:r w:rsidRPr="00AE2809">
        <w:rPr>
          <w:b/>
          <w:bCs/>
        </w:rPr>
        <w:t>Example:</w:t>
      </w:r>
    </w:p>
    <w:p w14:paraId="0702E349" w14:textId="77777777" w:rsidR="00AE2809" w:rsidRPr="00AE2809" w:rsidRDefault="00AE2809" w:rsidP="00AE2809">
      <w:r w:rsidRPr="00AE2809">
        <w:t>CopyOnWriteArrayList&lt;String&gt; list = new CopyOnWriteArrayList&lt;&gt;(Arrays.asList("a", "b", "c"));</w:t>
      </w:r>
    </w:p>
    <w:p w14:paraId="14D61CB9" w14:textId="77777777" w:rsidR="00AE2809" w:rsidRPr="00AE2809" w:rsidRDefault="00AE2809" w:rsidP="00AE2809">
      <w:r w:rsidRPr="00AE2809">
        <w:t>Iterator&lt;String&gt; iterator = list.iterator();</w:t>
      </w:r>
    </w:p>
    <w:p w14:paraId="75189755" w14:textId="77777777" w:rsidR="00AE2809" w:rsidRPr="00AE2809" w:rsidRDefault="00AE2809" w:rsidP="00AE2809"/>
    <w:p w14:paraId="4B728593" w14:textId="77777777" w:rsidR="00AE2809" w:rsidRPr="00AE2809" w:rsidRDefault="00AE2809" w:rsidP="00AE2809">
      <w:r w:rsidRPr="00AE2809">
        <w:t>while (iterator.hasNext()) {</w:t>
      </w:r>
    </w:p>
    <w:p w14:paraId="037B2F40" w14:textId="77777777" w:rsidR="00AE2809" w:rsidRPr="00AE2809" w:rsidRDefault="00AE2809" w:rsidP="00AE2809">
      <w:r w:rsidRPr="00AE2809">
        <w:t xml:space="preserve">    list.add("d"); // Structural modification during iteration</w:t>
      </w:r>
    </w:p>
    <w:p w14:paraId="27D04B5F" w14:textId="77777777" w:rsidR="00AE2809" w:rsidRPr="00AE2809" w:rsidRDefault="00AE2809" w:rsidP="00AE2809">
      <w:r w:rsidRPr="00AE2809">
        <w:t xml:space="preserve">    iterator.next(); // No ConcurrentModificationException</w:t>
      </w:r>
    </w:p>
    <w:p w14:paraId="7CE839EC" w14:textId="77777777" w:rsidR="00AE2809" w:rsidRPr="00AE2809" w:rsidRDefault="00AE2809" w:rsidP="00AE2809">
      <w:r w:rsidRPr="00AE2809">
        <w:t>}</w:t>
      </w:r>
    </w:p>
    <w:p w14:paraId="74031EB3" w14:textId="77777777" w:rsidR="00AE2809" w:rsidRPr="00AE2809" w:rsidRDefault="00AE2809" w:rsidP="00AE2809">
      <w:pPr>
        <w:numPr>
          <w:ilvl w:val="0"/>
          <w:numId w:val="1"/>
        </w:numPr>
      </w:pPr>
      <w:r w:rsidRPr="00AE2809">
        <w:rPr>
          <w:b/>
          <w:bCs/>
        </w:rPr>
        <w:t>How do you sort a List of objects in Java?</w:t>
      </w:r>
    </w:p>
    <w:p w14:paraId="36BD9E8E" w14:textId="77777777" w:rsidR="00AE2809" w:rsidRPr="00AE2809" w:rsidRDefault="00AE2809" w:rsidP="00AE2809">
      <w:pPr>
        <w:numPr>
          <w:ilvl w:val="1"/>
          <w:numId w:val="1"/>
        </w:numPr>
      </w:pPr>
      <w:r w:rsidRPr="00AE2809">
        <w:rPr>
          <w:b/>
          <w:bCs/>
        </w:rPr>
        <w:t>Answer:</w:t>
      </w:r>
    </w:p>
    <w:p w14:paraId="23788C39" w14:textId="77777777" w:rsidR="00AE2809" w:rsidRPr="00AE2809" w:rsidRDefault="00AE2809" w:rsidP="00AE2809">
      <w:pPr>
        <w:numPr>
          <w:ilvl w:val="2"/>
          <w:numId w:val="1"/>
        </w:numPr>
      </w:pPr>
      <w:r w:rsidRPr="00AE2809">
        <w:t>You can sort a List of objects in Java using the Collections.sort() method or the List.sort() method (introduced in Java 8). The objects in the list must implement the Comparable interface, or you can provide a custom Comparator.</w:t>
      </w:r>
    </w:p>
    <w:p w14:paraId="62A829FE" w14:textId="77777777" w:rsidR="00AE2809" w:rsidRPr="00AE2809" w:rsidRDefault="00AE2809" w:rsidP="00AE2809">
      <w:r w:rsidRPr="00AE2809">
        <w:rPr>
          <w:b/>
          <w:bCs/>
        </w:rPr>
        <w:t>Example using Comparable:</w:t>
      </w:r>
    </w:p>
    <w:p w14:paraId="188D914E" w14:textId="77777777" w:rsidR="00AE2809" w:rsidRPr="00AE2809" w:rsidRDefault="00AE2809" w:rsidP="00AE2809">
      <w:r w:rsidRPr="00AE2809">
        <w:t>List&lt;String&gt; list = new ArrayList&lt;&gt;(Arrays.asList("banana", "apple", "cherry"));</w:t>
      </w:r>
    </w:p>
    <w:p w14:paraId="0A0C1AEE" w14:textId="77777777" w:rsidR="00AE2809" w:rsidRPr="00AE2809" w:rsidRDefault="00AE2809" w:rsidP="00AE2809">
      <w:r w:rsidRPr="00AE2809">
        <w:lastRenderedPageBreak/>
        <w:t>Collections.sort(list);</w:t>
      </w:r>
    </w:p>
    <w:p w14:paraId="0D71DBC7" w14:textId="77777777" w:rsidR="00AE2809" w:rsidRPr="00AE2809" w:rsidRDefault="00AE2809" w:rsidP="00AE2809">
      <w:r w:rsidRPr="00AE2809">
        <w:rPr>
          <w:b/>
          <w:bCs/>
        </w:rPr>
        <w:t>Example using Comparator:</w:t>
      </w:r>
    </w:p>
    <w:p w14:paraId="2FC34B53" w14:textId="77777777" w:rsidR="00AE2809" w:rsidRPr="00AE2809" w:rsidRDefault="00AE2809" w:rsidP="00AE2809">
      <w:r w:rsidRPr="00AE2809">
        <w:t>List&lt;String&gt; list = new ArrayList&lt;&gt;(Arrays.asList("banana", "apple", "cherry"));</w:t>
      </w:r>
    </w:p>
    <w:p w14:paraId="722D8DEF" w14:textId="77777777" w:rsidR="00AE2809" w:rsidRPr="00AE2809" w:rsidRDefault="00AE2809" w:rsidP="00AE2809">
      <w:r w:rsidRPr="00AE2809">
        <w:t>Collections.sort(list, Comparator.reverseOrder()); // Sort in reverse order</w:t>
      </w:r>
    </w:p>
    <w:p w14:paraId="58AB0169" w14:textId="77777777" w:rsidR="00AE2809" w:rsidRPr="00AE2809" w:rsidRDefault="00AE2809" w:rsidP="00AE2809">
      <w:pPr>
        <w:numPr>
          <w:ilvl w:val="0"/>
          <w:numId w:val="1"/>
        </w:numPr>
      </w:pPr>
      <w:r w:rsidRPr="00AE2809">
        <w:rPr>
          <w:b/>
          <w:bCs/>
        </w:rPr>
        <w:t>What is the Comparable interface, and how do you implement it?</w:t>
      </w:r>
    </w:p>
    <w:p w14:paraId="3361EF17" w14:textId="77777777" w:rsidR="00AE2809" w:rsidRPr="00AE2809" w:rsidRDefault="00AE2809" w:rsidP="00AE2809">
      <w:pPr>
        <w:numPr>
          <w:ilvl w:val="1"/>
          <w:numId w:val="1"/>
        </w:numPr>
      </w:pPr>
      <w:r w:rsidRPr="00AE2809">
        <w:rPr>
          <w:b/>
          <w:bCs/>
        </w:rPr>
        <w:t>Answer:</w:t>
      </w:r>
    </w:p>
    <w:p w14:paraId="4F1E05F1" w14:textId="77777777" w:rsidR="00AE2809" w:rsidRPr="00AE2809" w:rsidRDefault="00AE2809" w:rsidP="00AE2809">
      <w:pPr>
        <w:numPr>
          <w:ilvl w:val="2"/>
          <w:numId w:val="1"/>
        </w:numPr>
      </w:pPr>
      <w:r w:rsidRPr="00AE2809">
        <w:t>The Comparable interface is used to define the natural ordering of objects in a class. A class that implements Comparable must override the compareTo() method, which compares the current object with another object of the same type.</w:t>
      </w:r>
    </w:p>
    <w:p w14:paraId="4DD6DE6B" w14:textId="77777777" w:rsidR="00AE2809" w:rsidRPr="00AE2809" w:rsidRDefault="00AE2809" w:rsidP="00AE2809">
      <w:r w:rsidRPr="00AE2809">
        <w:rPr>
          <w:b/>
          <w:bCs/>
        </w:rPr>
        <w:t>Example:</w:t>
      </w:r>
    </w:p>
    <w:p w14:paraId="4BFD612B" w14:textId="77777777" w:rsidR="00AE2809" w:rsidRPr="00AE2809" w:rsidRDefault="00AE2809" w:rsidP="00AE2809">
      <w:r w:rsidRPr="00AE2809">
        <w:t>public class Employee implements Comparable&lt;Employee&gt; {</w:t>
      </w:r>
    </w:p>
    <w:p w14:paraId="52857AD3" w14:textId="77777777" w:rsidR="00AE2809" w:rsidRPr="00AE2809" w:rsidRDefault="00AE2809" w:rsidP="00AE2809">
      <w:r w:rsidRPr="00AE2809">
        <w:t xml:space="preserve">    private int id;</w:t>
      </w:r>
    </w:p>
    <w:p w14:paraId="65C5C013" w14:textId="77777777" w:rsidR="00AE2809" w:rsidRPr="00AE2809" w:rsidRDefault="00AE2809" w:rsidP="00AE2809">
      <w:r w:rsidRPr="00AE2809">
        <w:t xml:space="preserve">    private String name;</w:t>
      </w:r>
    </w:p>
    <w:p w14:paraId="6E66876B" w14:textId="77777777" w:rsidR="00AE2809" w:rsidRPr="00AE2809" w:rsidRDefault="00AE2809" w:rsidP="00AE2809">
      <w:r w:rsidRPr="00AE2809">
        <w:t xml:space="preserve">    </w:t>
      </w:r>
    </w:p>
    <w:p w14:paraId="6E661100" w14:textId="77777777" w:rsidR="00AE2809" w:rsidRPr="00AE2809" w:rsidRDefault="00AE2809" w:rsidP="00AE2809">
      <w:r w:rsidRPr="00AE2809">
        <w:t xml:space="preserve">    public Employee(int id, String name) {</w:t>
      </w:r>
    </w:p>
    <w:p w14:paraId="5CA71406" w14:textId="77777777" w:rsidR="00AE2809" w:rsidRPr="00AE2809" w:rsidRDefault="00AE2809" w:rsidP="00AE2809">
      <w:r w:rsidRPr="00AE2809">
        <w:t xml:space="preserve">        this.id = id;</w:t>
      </w:r>
    </w:p>
    <w:p w14:paraId="10B82118" w14:textId="77777777" w:rsidR="00AE2809" w:rsidRPr="00AE2809" w:rsidRDefault="00AE2809" w:rsidP="00AE2809">
      <w:r w:rsidRPr="00AE2809">
        <w:t xml:space="preserve">        this.name = name;</w:t>
      </w:r>
    </w:p>
    <w:p w14:paraId="02DA5350" w14:textId="77777777" w:rsidR="00AE2809" w:rsidRPr="00AE2809" w:rsidRDefault="00AE2809" w:rsidP="00AE2809">
      <w:r w:rsidRPr="00AE2809">
        <w:t xml:space="preserve">    }</w:t>
      </w:r>
    </w:p>
    <w:p w14:paraId="0CBAE361" w14:textId="77777777" w:rsidR="00AE2809" w:rsidRPr="00AE2809" w:rsidRDefault="00AE2809" w:rsidP="00AE2809"/>
    <w:p w14:paraId="78B1C65F" w14:textId="77777777" w:rsidR="00AE2809" w:rsidRPr="00AE2809" w:rsidRDefault="00AE2809" w:rsidP="00AE2809">
      <w:r w:rsidRPr="00AE2809">
        <w:t xml:space="preserve">    @Override</w:t>
      </w:r>
    </w:p>
    <w:p w14:paraId="57141BF1" w14:textId="77777777" w:rsidR="00AE2809" w:rsidRPr="00AE2809" w:rsidRDefault="00AE2809" w:rsidP="00AE2809">
      <w:r w:rsidRPr="00AE2809">
        <w:t xml:space="preserve">    public int compareTo(Employee other) {</w:t>
      </w:r>
    </w:p>
    <w:p w14:paraId="3980DDC5" w14:textId="77777777" w:rsidR="00AE2809" w:rsidRPr="00AE2809" w:rsidRDefault="00AE2809" w:rsidP="00AE2809">
      <w:r w:rsidRPr="00AE2809">
        <w:t xml:space="preserve">        return this.id - other.id; // Compare based on employee ID</w:t>
      </w:r>
    </w:p>
    <w:p w14:paraId="1FC893A7" w14:textId="77777777" w:rsidR="00AE2809" w:rsidRPr="00AE2809" w:rsidRDefault="00AE2809" w:rsidP="00AE2809">
      <w:r w:rsidRPr="00AE2809">
        <w:t xml:space="preserve">    }</w:t>
      </w:r>
    </w:p>
    <w:p w14:paraId="6CD53346" w14:textId="77777777" w:rsidR="00AE2809" w:rsidRPr="00AE2809" w:rsidRDefault="00AE2809" w:rsidP="00AE2809">
      <w:r w:rsidRPr="00AE2809">
        <w:t>}</w:t>
      </w:r>
    </w:p>
    <w:p w14:paraId="4A1CFAD1" w14:textId="77777777" w:rsidR="00AE2809" w:rsidRPr="00AE2809" w:rsidRDefault="00AE2809" w:rsidP="00AE2809"/>
    <w:p w14:paraId="54CEFD77" w14:textId="77777777" w:rsidR="00AE2809" w:rsidRPr="00AE2809" w:rsidRDefault="00AE2809" w:rsidP="00AE2809">
      <w:r w:rsidRPr="00AE2809">
        <w:t>List&lt;Employee&gt; employees = new ArrayList&lt;&gt;();</w:t>
      </w:r>
    </w:p>
    <w:p w14:paraId="23DE9A65" w14:textId="77777777" w:rsidR="00AE2809" w:rsidRPr="00AE2809" w:rsidRDefault="00AE2809" w:rsidP="00AE2809">
      <w:r w:rsidRPr="00AE2809">
        <w:t>employees.add(new Employee(2, "Alice"));</w:t>
      </w:r>
    </w:p>
    <w:p w14:paraId="2DD5D834" w14:textId="77777777" w:rsidR="00AE2809" w:rsidRPr="00AE2809" w:rsidRDefault="00AE2809" w:rsidP="00AE2809">
      <w:r w:rsidRPr="00AE2809">
        <w:t>employees.add(new Employee(1, "Bob"));</w:t>
      </w:r>
    </w:p>
    <w:p w14:paraId="7FD40F9D" w14:textId="77777777" w:rsidR="00AE2809" w:rsidRPr="00AE2809" w:rsidRDefault="00AE2809" w:rsidP="00AE2809"/>
    <w:p w14:paraId="0567FA3E" w14:textId="77777777" w:rsidR="00AE2809" w:rsidRPr="00AE2809" w:rsidRDefault="00AE2809" w:rsidP="00AE2809">
      <w:r w:rsidRPr="00AE2809">
        <w:t>Collections.sort(employees); // Sort employees by ID</w:t>
      </w:r>
    </w:p>
    <w:p w14:paraId="084B819D" w14:textId="1E5AAACC" w:rsidR="003B2940" w:rsidRPr="00AE2809" w:rsidRDefault="003B2940" w:rsidP="00AE2809"/>
    <w:sectPr w:rsidR="003B2940" w:rsidRPr="00AE2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0D1281"/>
    <w:multiLevelType w:val="multilevel"/>
    <w:tmpl w:val="3020B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820630">
    <w:abstractNumId w:val="0"/>
  </w:num>
  <w:num w:numId="2" w16cid:durableId="191724069">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3" w16cid:durableId="1119299442">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4" w16cid:durableId="1248229733">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5" w16cid:durableId="446003633">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6" w16cid:durableId="1205365371">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7" w16cid:durableId="1964923757">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8" w16cid:durableId="111630084">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9" w16cid:durableId="1278298040">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10" w16cid:durableId="1939681113">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11" w16cid:durableId="1924140168">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12" w16cid:durableId="820923806">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13" w16cid:durableId="1031295887">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14" w16cid:durableId="482820766">
    <w:abstractNumId w:val="0"/>
    <w:lvlOverride w:ilvl="3">
      <w:lvl w:ilvl="3">
        <w:numFmt w:val="bullet"/>
        <w:lvlText w:val=""/>
        <w:lvlJc w:val="left"/>
        <w:pPr>
          <w:tabs>
            <w:tab w:val="num" w:pos="2880"/>
          </w:tabs>
          <w:ind w:left="2880" w:hanging="360"/>
        </w:pPr>
        <w:rPr>
          <w:rFonts w:ascii="Wingdings" w:hAnsi="Wingdings" w:hint="default"/>
          <w:sz w:val="20"/>
        </w:rPr>
      </w:lvl>
    </w:lvlOverride>
  </w:num>
  <w:num w:numId="15" w16cid:durableId="40911557">
    <w:abstractNumId w:val="0"/>
    <w:lvlOverride w:ilvl="3">
      <w:lvl w:ilvl="3">
        <w:numFmt w:val="bullet"/>
        <w:lvlText w:val=""/>
        <w:lvlJc w:val="left"/>
        <w:pPr>
          <w:tabs>
            <w:tab w:val="num" w:pos="2880"/>
          </w:tabs>
          <w:ind w:left="288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809"/>
    <w:rsid w:val="003B2940"/>
    <w:rsid w:val="00AE2809"/>
    <w:rsid w:val="00BD71C4"/>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53C0A"/>
  <w15:chartTrackingRefBased/>
  <w15:docId w15:val="{8BEB6760-BBB0-483A-B38A-45222F73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809"/>
    <w:rPr>
      <w:rFonts w:eastAsiaTheme="majorEastAsia" w:cstheme="majorBidi"/>
      <w:color w:val="272727" w:themeColor="text1" w:themeTint="D8"/>
    </w:rPr>
  </w:style>
  <w:style w:type="paragraph" w:styleId="Title">
    <w:name w:val="Title"/>
    <w:basedOn w:val="Normal"/>
    <w:next w:val="Normal"/>
    <w:link w:val="TitleChar"/>
    <w:uiPriority w:val="10"/>
    <w:qFormat/>
    <w:rsid w:val="00AE2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809"/>
    <w:pPr>
      <w:spacing w:before="160"/>
      <w:jc w:val="center"/>
    </w:pPr>
    <w:rPr>
      <w:i/>
      <w:iCs/>
      <w:color w:val="404040" w:themeColor="text1" w:themeTint="BF"/>
    </w:rPr>
  </w:style>
  <w:style w:type="character" w:customStyle="1" w:styleId="QuoteChar">
    <w:name w:val="Quote Char"/>
    <w:basedOn w:val="DefaultParagraphFont"/>
    <w:link w:val="Quote"/>
    <w:uiPriority w:val="29"/>
    <w:rsid w:val="00AE2809"/>
    <w:rPr>
      <w:i/>
      <w:iCs/>
      <w:color w:val="404040" w:themeColor="text1" w:themeTint="BF"/>
    </w:rPr>
  </w:style>
  <w:style w:type="paragraph" w:styleId="ListParagraph">
    <w:name w:val="List Paragraph"/>
    <w:basedOn w:val="Normal"/>
    <w:uiPriority w:val="34"/>
    <w:qFormat/>
    <w:rsid w:val="00AE2809"/>
    <w:pPr>
      <w:ind w:left="720"/>
      <w:contextualSpacing/>
    </w:pPr>
  </w:style>
  <w:style w:type="character" w:styleId="IntenseEmphasis">
    <w:name w:val="Intense Emphasis"/>
    <w:basedOn w:val="DefaultParagraphFont"/>
    <w:uiPriority w:val="21"/>
    <w:qFormat/>
    <w:rsid w:val="00AE2809"/>
    <w:rPr>
      <w:i/>
      <w:iCs/>
      <w:color w:val="0F4761" w:themeColor="accent1" w:themeShade="BF"/>
    </w:rPr>
  </w:style>
  <w:style w:type="paragraph" w:styleId="IntenseQuote">
    <w:name w:val="Intense Quote"/>
    <w:basedOn w:val="Normal"/>
    <w:next w:val="Normal"/>
    <w:link w:val="IntenseQuoteChar"/>
    <w:uiPriority w:val="30"/>
    <w:qFormat/>
    <w:rsid w:val="00AE2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809"/>
    <w:rPr>
      <w:i/>
      <w:iCs/>
      <w:color w:val="0F4761" w:themeColor="accent1" w:themeShade="BF"/>
    </w:rPr>
  </w:style>
  <w:style w:type="character" w:styleId="IntenseReference">
    <w:name w:val="Intense Reference"/>
    <w:basedOn w:val="DefaultParagraphFont"/>
    <w:uiPriority w:val="32"/>
    <w:qFormat/>
    <w:rsid w:val="00AE28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9922809">
      <w:bodyDiv w:val="1"/>
      <w:marLeft w:val="0"/>
      <w:marRight w:val="0"/>
      <w:marTop w:val="0"/>
      <w:marBottom w:val="0"/>
      <w:divBdr>
        <w:top w:val="none" w:sz="0" w:space="0" w:color="auto"/>
        <w:left w:val="none" w:sz="0" w:space="0" w:color="auto"/>
        <w:bottom w:val="none" w:sz="0" w:space="0" w:color="auto"/>
        <w:right w:val="none" w:sz="0" w:space="0" w:color="auto"/>
      </w:divBdr>
      <w:divsChild>
        <w:div w:id="1007712844">
          <w:marLeft w:val="0"/>
          <w:marRight w:val="0"/>
          <w:marTop w:val="0"/>
          <w:marBottom w:val="0"/>
          <w:divBdr>
            <w:top w:val="none" w:sz="0" w:space="0" w:color="auto"/>
            <w:left w:val="none" w:sz="0" w:space="0" w:color="auto"/>
            <w:bottom w:val="none" w:sz="0" w:space="0" w:color="auto"/>
            <w:right w:val="none" w:sz="0" w:space="0" w:color="auto"/>
          </w:divBdr>
          <w:divsChild>
            <w:div w:id="1121340477">
              <w:marLeft w:val="0"/>
              <w:marRight w:val="0"/>
              <w:marTop w:val="0"/>
              <w:marBottom w:val="0"/>
              <w:divBdr>
                <w:top w:val="none" w:sz="0" w:space="0" w:color="auto"/>
                <w:left w:val="none" w:sz="0" w:space="0" w:color="auto"/>
                <w:bottom w:val="none" w:sz="0" w:space="0" w:color="auto"/>
                <w:right w:val="none" w:sz="0" w:space="0" w:color="auto"/>
              </w:divBdr>
              <w:divsChild>
                <w:div w:id="1423650364">
                  <w:marLeft w:val="0"/>
                  <w:marRight w:val="0"/>
                  <w:marTop w:val="0"/>
                  <w:marBottom w:val="0"/>
                  <w:divBdr>
                    <w:top w:val="none" w:sz="0" w:space="0" w:color="auto"/>
                    <w:left w:val="none" w:sz="0" w:space="0" w:color="auto"/>
                    <w:bottom w:val="none" w:sz="0" w:space="0" w:color="auto"/>
                    <w:right w:val="none" w:sz="0" w:space="0" w:color="auto"/>
                  </w:divBdr>
                </w:div>
              </w:divsChild>
            </w:div>
            <w:div w:id="1281718022">
              <w:marLeft w:val="0"/>
              <w:marRight w:val="0"/>
              <w:marTop w:val="0"/>
              <w:marBottom w:val="0"/>
              <w:divBdr>
                <w:top w:val="none" w:sz="0" w:space="0" w:color="auto"/>
                <w:left w:val="none" w:sz="0" w:space="0" w:color="auto"/>
                <w:bottom w:val="none" w:sz="0" w:space="0" w:color="auto"/>
                <w:right w:val="none" w:sz="0" w:space="0" w:color="auto"/>
              </w:divBdr>
            </w:div>
          </w:divsChild>
        </w:div>
        <w:div w:id="488400994">
          <w:marLeft w:val="0"/>
          <w:marRight w:val="0"/>
          <w:marTop w:val="0"/>
          <w:marBottom w:val="0"/>
          <w:divBdr>
            <w:top w:val="none" w:sz="0" w:space="0" w:color="auto"/>
            <w:left w:val="none" w:sz="0" w:space="0" w:color="auto"/>
            <w:bottom w:val="none" w:sz="0" w:space="0" w:color="auto"/>
            <w:right w:val="none" w:sz="0" w:space="0" w:color="auto"/>
          </w:divBdr>
          <w:divsChild>
            <w:div w:id="969554181">
              <w:marLeft w:val="0"/>
              <w:marRight w:val="0"/>
              <w:marTop w:val="0"/>
              <w:marBottom w:val="0"/>
              <w:divBdr>
                <w:top w:val="none" w:sz="0" w:space="0" w:color="auto"/>
                <w:left w:val="none" w:sz="0" w:space="0" w:color="auto"/>
                <w:bottom w:val="none" w:sz="0" w:space="0" w:color="auto"/>
                <w:right w:val="none" w:sz="0" w:space="0" w:color="auto"/>
              </w:divBdr>
              <w:divsChild>
                <w:div w:id="731269136">
                  <w:marLeft w:val="0"/>
                  <w:marRight w:val="0"/>
                  <w:marTop w:val="0"/>
                  <w:marBottom w:val="0"/>
                  <w:divBdr>
                    <w:top w:val="none" w:sz="0" w:space="0" w:color="auto"/>
                    <w:left w:val="none" w:sz="0" w:space="0" w:color="auto"/>
                    <w:bottom w:val="none" w:sz="0" w:space="0" w:color="auto"/>
                    <w:right w:val="none" w:sz="0" w:space="0" w:color="auto"/>
                  </w:divBdr>
                </w:div>
              </w:divsChild>
            </w:div>
            <w:div w:id="442579619">
              <w:marLeft w:val="0"/>
              <w:marRight w:val="0"/>
              <w:marTop w:val="0"/>
              <w:marBottom w:val="0"/>
              <w:divBdr>
                <w:top w:val="none" w:sz="0" w:space="0" w:color="auto"/>
                <w:left w:val="none" w:sz="0" w:space="0" w:color="auto"/>
                <w:bottom w:val="none" w:sz="0" w:space="0" w:color="auto"/>
                <w:right w:val="none" w:sz="0" w:space="0" w:color="auto"/>
              </w:divBdr>
            </w:div>
          </w:divsChild>
        </w:div>
        <w:div w:id="878470759">
          <w:marLeft w:val="0"/>
          <w:marRight w:val="0"/>
          <w:marTop w:val="0"/>
          <w:marBottom w:val="0"/>
          <w:divBdr>
            <w:top w:val="none" w:sz="0" w:space="0" w:color="auto"/>
            <w:left w:val="none" w:sz="0" w:space="0" w:color="auto"/>
            <w:bottom w:val="none" w:sz="0" w:space="0" w:color="auto"/>
            <w:right w:val="none" w:sz="0" w:space="0" w:color="auto"/>
          </w:divBdr>
          <w:divsChild>
            <w:div w:id="1965886544">
              <w:marLeft w:val="0"/>
              <w:marRight w:val="0"/>
              <w:marTop w:val="0"/>
              <w:marBottom w:val="0"/>
              <w:divBdr>
                <w:top w:val="none" w:sz="0" w:space="0" w:color="auto"/>
                <w:left w:val="none" w:sz="0" w:space="0" w:color="auto"/>
                <w:bottom w:val="none" w:sz="0" w:space="0" w:color="auto"/>
                <w:right w:val="none" w:sz="0" w:space="0" w:color="auto"/>
              </w:divBdr>
              <w:divsChild>
                <w:div w:id="170608151">
                  <w:marLeft w:val="0"/>
                  <w:marRight w:val="0"/>
                  <w:marTop w:val="0"/>
                  <w:marBottom w:val="0"/>
                  <w:divBdr>
                    <w:top w:val="none" w:sz="0" w:space="0" w:color="auto"/>
                    <w:left w:val="none" w:sz="0" w:space="0" w:color="auto"/>
                    <w:bottom w:val="none" w:sz="0" w:space="0" w:color="auto"/>
                    <w:right w:val="none" w:sz="0" w:space="0" w:color="auto"/>
                  </w:divBdr>
                </w:div>
              </w:divsChild>
            </w:div>
            <w:div w:id="1758012123">
              <w:marLeft w:val="0"/>
              <w:marRight w:val="0"/>
              <w:marTop w:val="0"/>
              <w:marBottom w:val="0"/>
              <w:divBdr>
                <w:top w:val="none" w:sz="0" w:space="0" w:color="auto"/>
                <w:left w:val="none" w:sz="0" w:space="0" w:color="auto"/>
                <w:bottom w:val="none" w:sz="0" w:space="0" w:color="auto"/>
                <w:right w:val="none" w:sz="0" w:space="0" w:color="auto"/>
              </w:divBdr>
            </w:div>
          </w:divsChild>
        </w:div>
        <w:div w:id="263809906">
          <w:marLeft w:val="0"/>
          <w:marRight w:val="0"/>
          <w:marTop w:val="0"/>
          <w:marBottom w:val="0"/>
          <w:divBdr>
            <w:top w:val="none" w:sz="0" w:space="0" w:color="auto"/>
            <w:left w:val="none" w:sz="0" w:space="0" w:color="auto"/>
            <w:bottom w:val="none" w:sz="0" w:space="0" w:color="auto"/>
            <w:right w:val="none" w:sz="0" w:space="0" w:color="auto"/>
          </w:divBdr>
          <w:divsChild>
            <w:div w:id="1034383684">
              <w:marLeft w:val="0"/>
              <w:marRight w:val="0"/>
              <w:marTop w:val="0"/>
              <w:marBottom w:val="0"/>
              <w:divBdr>
                <w:top w:val="none" w:sz="0" w:space="0" w:color="auto"/>
                <w:left w:val="none" w:sz="0" w:space="0" w:color="auto"/>
                <w:bottom w:val="none" w:sz="0" w:space="0" w:color="auto"/>
                <w:right w:val="none" w:sz="0" w:space="0" w:color="auto"/>
              </w:divBdr>
              <w:divsChild>
                <w:div w:id="324553384">
                  <w:marLeft w:val="0"/>
                  <w:marRight w:val="0"/>
                  <w:marTop w:val="0"/>
                  <w:marBottom w:val="0"/>
                  <w:divBdr>
                    <w:top w:val="none" w:sz="0" w:space="0" w:color="auto"/>
                    <w:left w:val="none" w:sz="0" w:space="0" w:color="auto"/>
                    <w:bottom w:val="none" w:sz="0" w:space="0" w:color="auto"/>
                    <w:right w:val="none" w:sz="0" w:space="0" w:color="auto"/>
                  </w:divBdr>
                </w:div>
              </w:divsChild>
            </w:div>
            <w:div w:id="1419524934">
              <w:marLeft w:val="0"/>
              <w:marRight w:val="0"/>
              <w:marTop w:val="0"/>
              <w:marBottom w:val="0"/>
              <w:divBdr>
                <w:top w:val="none" w:sz="0" w:space="0" w:color="auto"/>
                <w:left w:val="none" w:sz="0" w:space="0" w:color="auto"/>
                <w:bottom w:val="none" w:sz="0" w:space="0" w:color="auto"/>
                <w:right w:val="none" w:sz="0" w:space="0" w:color="auto"/>
              </w:divBdr>
            </w:div>
          </w:divsChild>
        </w:div>
        <w:div w:id="1573613380">
          <w:marLeft w:val="0"/>
          <w:marRight w:val="0"/>
          <w:marTop w:val="0"/>
          <w:marBottom w:val="0"/>
          <w:divBdr>
            <w:top w:val="none" w:sz="0" w:space="0" w:color="auto"/>
            <w:left w:val="none" w:sz="0" w:space="0" w:color="auto"/>
            <w:bottom w:val="none" w:sz="0" w:space="0" w:color="auto"/>
            <w:right w:val="none" w:sz="0" w:space="0" w:color="auto"/>
          </w:divBdr>
          <w:divsChild>
            <w:div w:id="1595362932">
              <w:marLeft w:val="0"/>
              <w:marRight w:val="0"/>
              <w:marTop w:val="0"/>
              <w:marBottom w:val="0"/>
              <w:divBdr>
                <w:top w:val="none" w:sz="0" w:space="0" w:color="auto"/>
                <w:left w:val="none" w:sz="0" w:space="0" w:color="auto"/>
                <w:bottom w:val="none" w:sz="0" w:space="0" w:color="auto"/>
                <w:right w:val="none" w:sz="0" w:space="0" w:color="auto"/>
              </w:divBdr>
              <w:divsChild>
                <w:div w:id="426540480">
                  <w:marLeft w:val="0"/>
                  <w:marRight w:val="0"/>
                  <w:marTop w:val="0"/>
                  <w:marBottom w:val="0"/>
                  <w:divBdr>
                    <w:top w:val="none" w:sz="0" w:space="0" w:color="auto"/>
                    <w:left w:val="none" w:sz="0" w:space="0" w:color="auto"/>
                    <w:bottom w:val="none" w:sz="0" w:space="0" w:color="auto"/>
                    <w:right w:val="none" w:sz="0" w:space="0" w:color="auto"/>
                  </w:divBdr>
                </w:div>
              </w:divsChild>
            </w:div>
            <w:div w:id="1249266292">
              <w:marLeft w:val="0"/>
              <w:marRight w:val="0"/>
              <w:marTop w:val="0"/>
              <w:marBottom w:val="0"/>
              <w:divBdr>
                <w:top w:val="none" w:sz="0" w:space="0" w:color="auto"/>
                <w:left w:val="none" w:sz="0" w:space="0" w:color="auto"/>
                <w:bottom w:val="none" w:sz="0" w:space="0" w:color="auto"/>
                <w:right w:val="none" w:sz="0" w:space="0" w:color="auto"/>
              </w:divBdr>
            </w:div>
          </w:divsChild>
        </w:div>
        <w:div w:id="320230515">
          <w:marLeft w:val="0"/>
          <w:marRight w:val="0"/>
          <w:marTop w:val="0"/>
          <w:marBottom w:val="0"/>
          <w:divBdr>
            <w:top w:val="none" w:sz="0" w:space="0" w:color="auto"/>
            <w:left w:val="none" w:sz="0" w:space="0" w:color="auto"/>
            <w:bottom w:val="none" w:sz="0" w:space="0" w:color="auto"/>
            <w:right w:val="none" w:sz="0" w:space="0" w:color="auto"/>
          </w:divBdr>
          <w:divsChild>
            <w:div w:id="1076822398">
              <w:marLeft w:val="0"/>
              <w:marRight w:val="0"/>
              <w:marTop w:val="0"/>
              <w:marBottom w:val="0"/>
              <w:divBdr>
                <w:top w:val="none" w:sz="0" w:space="0" w:color="auto"/>
                <w:left w:val="none" w:sz="0" w:space="0" w:color="auto"/>
                <w:bottom w:val="none" w:sz="0" w:space="0" w:color="auto"/>
                <w:right w:val="none" w:sz="0" w:space="0" w:color="auto"/>
              </w:divBdr>
              <w:divsChild>
                <w:div w:id="502016351">
                  <w:marLeft w:val="0"/>
                  <w:marRight w:val="0"/>
                  <w:marTop w:val="0"/>
                  <w:marBottom w:val="0"/>
                  <w:divBdr>
                    <w:top w:val="none" w:sz="0" w:space="0" w:color="auto"/>
                    <w:left w:val="none" w:sz="0" w:space="0" w:color="auto"/>
                    <w:bottom w:val="none" w:sz="0" w:space="0" w:color="auto"/>
                    <w:right w:val="none" w:sz="0" w:space="0" w:color="auto"/>
                  </w:divBdr>
                </w:div>
              </w:divsChild>
            </w:div>
            <w:div w:id="1190920656">
              <w:marLeft w:val="0"/>
              <w:marRight w:val="0"/>
              <w:marTop w:val="0"/>
              <w:marBottom w:val="0"/>
              <w:divBdr>
                <w:top w:val="none" w:sz="0" w:space="0" w:color="auto"/>
                <w:left w:val="none" w:sz="0" w:space="0" w:color="auto"/>
                <w:bottom w:val="none" w:sz="0" w:space="0" w:color="auto"/>
                <w:right w:val="none" w:sz="0" w:space="0" w:color="auto"/>
              </w:divBdr>
            </w:div>
          </w:divsChild>
        </w:div>
        <w:div w:id="112406499">
          <w:marLeft w:val="0"/>
          <w:marRight w:val="0"/>
          <w:marTop w:val="0"/>
          <w:marBottom w:val="0"/>
          <w:divBdr>
            <w:top w:val="none" w:sz="0" w:space="0" w:color="auto"/>
            <w:left w:val="none" w:sz="0" w:space="0" w:color="auto"/>
            <w:bottom w:val="none" w:sz="0" w:space="0" w:color="auto"/>
            <w:right w:val="none" w:sz="0" w:space="0" w:color="auto"/>
          </w:divBdr>
          <w:divsChild>
            <w:div w:id="885331771">
              <w:marLeft w:val="0"/>
              <w:marRight w:val="0"/>
              <w:marTop w:val="0"/>
              <w:marBottom w:val="0"/>
              <w:divBdr>
                <w:top w:val="none" w:sz="0" w:space="0" w:color="auto"/>
                <w:left w:val="none" w:sz="0" w:space="0" w:color="auto"/>
                <w:bottom w:val="none" w:sz="0" w:space="0" w:color="auto"/>
                <w:right w:val="none" w:sz="0" w:space="0" w:color="auto"/>
              </w:divBdr>
              <w:divsChild>
                <w:div w:id="1852525651">
                  <w:marLeft w:val="0"/>
                  <w:marRight w:val="0"/>
                  <w:marTop w:val="0"/>
                  <w:marBottom w:val="0"/>
                  <w:divBdr>
                    <w:top w:val="none" w:sz="0" w:space="0" w:color="auto"/>
                    <w:left w:val="none" w:sz="0" w:space="0" w:color="auto"/>
                    <w:bottom w:val="none" w:sz="0" w:space="0" w:color="auto"/>
                    <w:right w:val="none" w:sz="0" w:space="0" w:color="auto"/>
                  </w:divBdr>
                </w:div>
              </w:divsChild>
            </w:div>
            <w:div w:id="1231506194">
              <w:marLeft w:val="0"/>
              <w:marRight w:val="0"/>
              <w:marTop w:val="0"/>
              <w:marBottom w:val="0"/>
              <w:divBdr>
                <w:top w:val="none" w:sz="0" w:space="0" w:color="auto"/>
                <w:left w:val="none" w:sz="0" w:space="0" w:color="auto"/>
                <w:bottom w:val="none" w:sz="0" w:space="0" w:color="auto"/>
                <w:right w:val="none" w:sz="0" w:space="0" w:color="auto"/>
              </w:divBdr>
            </w:div>
          </w:divsChild>
        </w:div>
        <w:div w:id="1763716676">
          <w:marLeft w:val="0"/>
          <w:marRight w:val="0"/>
          <w:marTop w:val="0"/>
          <w:marBottom w:val="0"/>
          <w:divBdr>
            <w:top w:val="none" w:sz="0" w:space="0" w:color="auto"/>
            <w:left w:val="none" w:sz="0" w:space="0" w:color="auto"/>
            <w:bottom w:val="none" w:sz="0" w:space="0" w:color="auto"/>
            <w:right w:val="none" w:sz="0" w:space="0" w:color="auto"/>
          </w:divBdr>
          <w:divsChild>
            <w:div w:id="1985431880">
              <w:marLeft w:val="0"/>
              <w:marRight w:val="0"/>
              <w:marTop w:val="0"/>
              <w:marBottom w:val="0"/>
              <w:divBdr>
                <w:top w:val="none" w:sz="0" w:space="0" w:color="auto"/>
                <w:left w:val="none" w:sz="0" w:space="0" w:color="auto"/>
                <w:bottom w:val="none" w:sz="0" w:space="0" w:color="auto"/>
                <w:right w:val="none" w:sz="0" w:space="0" w:color="auto"/>
              </w:divBdr>
              <w:divsChild>
                <w:div w:id="540285603">
                  <w:marLeft w:val="0"/>
                  <w:marRight w:val="0"/>
                  <w:marTop w:val="0"/>
                  <w:marBottom w:val="0"/>
                  <w:divBdr>
                    <w:top w:val="none" w:sz="0" w:space="0" w:color="auto"/>
                    <w:left w:val="none" w:sz="0" w:space="0" w:color="auto"/>
                    <w:bottom w:val="none" w:sz="0" w:space="0" w:color="auto"/>
                    <w:right w:val="none" w:sz="0" w:space="0" w:color="auto"/>
                  </w:divBdr>
                </w:div>
              </w:divsChild>
            </w:div>
            <w:div w:id="21425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5911">
      <w:bodyDiv w:val="1"/>
      <w:marLeft w:val="0"/>
      <w:marRight w:val="0"/>
      <w:marTop w:val="0"/>
      <w:marBottom w:val="0"/>
      <w:divBdr>
        <w:top w:val="none" w:sz="0" w:space="0" w:color="auto"/>
        <w:left w:val="none" w:sz="0" w:space="0" w:color="auto"/>
        <w:bottom w:val="none" w:sz="0" w:space="0" w:color="auto"/>
        <w:right w:val="none" w:sz="0" w:space="0" w:color="auto"/>
      </w:divBdr>
      <w:divsChild>
        <w:div w:id="1255939752">
          <w:marLeft w:val="0"/>
          <w:marRight w:val="0"/>
          <w:marTop w:val="0"/>
          <w:marBottom w:val="0"/>
          <w:divBdr>
            <w:top w:val="none" w:sz="0" w:space="0" w:color="auto"/>
            <w:left w:val="none" w:sz="0" w:space="0" w:color="auto"/>
            <w:bottom w:val="none" w:sz="0" w:space="0" w:color="auto"/>
            <w:right w:val="none" w:sz="0" w:space="0" w:color="auto"/>
          </w:divBdr>
          <w:divsChild>
            <w:div w:id="247541925">
              <w:marLeft w:val="0"/>
              <w:marRight w:val="0"/>
              <w:marTop w:val="0"/>
              <w:marBottom w:val="0"/>
              <w:divBdr>
                <w:top w:val="none" w:sz="0" w:space="0" w:color="auto"/>
                <w:left w:val="none" w:sz="0" w:space="0" w:color="auto"/>
                <w:bottom w:val="none" w:sz="0" w:space="0" w:color="auto"/>
                <w:right w:val="none" w:sz="0" w:space="0" w:color="auto"/>
              </w:divBdr>
              <w:divsChild>
                <w:div w:id="1047485897">
                  <w:marLeft w:val="0"/>
                  <w:marRight w:val="0"/>
                  <w:marTop w:val="0"/>
                  <w:marBottom w:val="0"/>
                  <w:divBdr>
                    <w:top w:val="none" w:sz="0" w:space="0" w:color="auto"/>
                    <w:left w:val="none" w:sz="0" w:space="0" w:color="auto"/>
                    <w:bottom w:val="none" w:sz="0" w:space="0" w:color="auto"/>
                    <w:right w:val="none" w:sz="0" w:space="0" w:color="auto"/>
                  </w:divBdr>
                </w:div>
              </w:divsChild>
            </w:div>
            <w:div w:id="1340503030">
              <w:marLeft w:val="0"/>
              <w:marRight w:val="0"/>
              <w:marTop w:val="0"/>
              <w:marBottom w:val="0"/>
              <w:divBdr>
                <w:top w:val="none" w:sz="0" w:space="0" w:color="auto"/>
                <w:left w:val="none" w:sz="0" w:space="0" w:color="auto"/>
                <w:bottom w:val="none" w:sz="0" w:space="0" w:color="auto"/>
                <w:right w:val="none" w:sz="0" w:space="0" w:color="auto"/>
              </w:divBdr>
            </w:div>
          </w:divsChild>
        </w:div>
        <w:div w:id="744183119">
          <w:marLeft w:val="0"/>
          <w:marRight w:val="0"/>
          <w:marTop w:val="0"/>
          <w:marBottom w:val="0"/>
          <w:divBdr>
            <w:top w:val="none" w:sz="0" w:space="0" w:color="auto"/>
            <w:left w:val="none" w:sz="0" w:space="0" w:color="auto"/>
            <w:bottom w:val="none" w:sz="0" w:space="0" w:color="auto"/>
            <w:right w:val="none" w:sz="0" w:space="0" w:color="auto"/>
          </w:divBdr>
          <w:divsChild>
            <w:div w:id="1804232317">
              <w:marLeft w:val="0"/>
              <w:marRight w:val="0"/>
              <w:marTop w:val="0"/>
              <w:marBottom w:val="0"/>
              <w:divBdr>
                <w:top w:val="none" w:sz="0" w:space="0" w:color="auto"/>
                <w:left w:val="none" w:sz="0" w:space="0" w:color="auto"/>
                <w:bottom w:val="none" w:sz="0" w:space="0" w:color="auto"/>
                <w:right w:val="none" w:sz="0" w:space="0" w:color="auto"/>
              </w:divBdr>
              <w:divsChild>
                <w:div w:id="491678834">
                  <w:marLeft w:val="0"/>
                  <w:marRight w:val="0"/>
                  <w:marTop w:val="0"/>
                  <w:marBottom w:val="0"/>
                  <w:divBdr>
                    <w:top w:val="none" w:sz="0" w:space="0" w:color="auto"/>
                    <w:left w:val="none" w:sz="0" w:space="0" w:color="auto"/>
                    <w:bottom w:val="none" w:sz="0" w:space="0" w:color="auto"/>
                    <w:right w:val="none" w:sz="0" w:space="0" w:color="auto"/>
                  </w:divBdr>
                </w:div>
              </w:divsChild>
            </w:div>
            <w:div w:id="1924100692">
              <w:marLeft w:val="0"/>
              <w:marRight w:val="0"/>
              <w:marTop w:val="0"/>
              <w:marBottom w:val="0"/>
              <w:divBdr>
                <w:top w:val="none" w:sz="0" w:space="0" w:color="auto"/>
                <w:left w:val="none" w:sz="0" w:space="0" w:color="auto"/>
                <w:bottom w:val="none" w:sz="0" w:space="0" w:color="auto"/>
                <w:right w:val="none" w:sz="0" w:space="0" w:color="auto"/>
              </w:divBdr>
            </w:div>
          </w:divsChild>
        </w:div>
        <w:div w:id="352343680">
          <w:marLeft w:val="0"/>
          <w:marRight w:val="0"/>
          <w:marTop w:val="0"/>
          <w:marBottom w:val="0"/>
          <w:divBdr>
            <w:top w:val="none" w:sz="0" w:space="0" w:color="auto"/>
            <w:left w:val="none" w:sz="0" w:space="0" w:color="auto"/>
            <w:bottom w:val="none" w:sz="0" w:space="0" w:color="auto"/>
            <w:right w:val="none" w:sz="0" w:space="0" w:color="auto"/>
          </w:divBdr>
          <w:divsChild>
            <w:div w:id="767896186">
              <w:marLeft w:val="0"/>
              <w:marRight w:val="0"/>
              <w:marTop w:val="0"/>
              <w:marBottom w:val="0"/>
              <w:divBdr>
                <w:top w:val="none" w:sz="0" w:space="0" w:color="auto"/>
                <w:left w:val="none" w:sz="0" w:space="0" w:color="auto"/>
                <w:bottom w:val="none" w:sz="0" w:space="0" w:color="auto"/>
                <w:right w:val="none" w:sz="0" w:space="0" w:color="auto"/>
              </w:divBdr>
              <w:divsChild>
                <w:div w:id="1708989363">
                  <w:marLeft w:val="0"/>
                  <w:marRight w:val="0"/>
                  <w:marTop w:val="0"/>
                  <w:marBottom w:val="0"/>
                  <w:divBdr>
                    <w:top w:val="none" w:sz="0" w:space="0" w:color="auto"/>
                    <w:left w:val="none" w:sz="0" w:space="0" w:color="auto"/>
                    <w:bottom w:val="none" w:sz="0" w:space="0" w:color="auto"/>
                    <w:right w:val="none" w:sz="0" w:space="0" w:color="auto"/>
                  </w:divBdr>
                </w:div>
              </w:divsChild>
            </w:div>
            <w:div w:id="685059679">
              <w:marLeft w:val="0"/>
              <w:marRight w:val="0"/>
              <w:marTop w:val="0"/>
              <w:marBottom w:val="0"/>
              <w:divBdr>
                <w:top w:val="none" w:sz="0" w:space="0" w:color="auto"/>
                <w:left w:val="none" w:sz="0" w:space="0" w:color="auto"/>
                <w:bottom w:val="none" w:sz="0" w:space="0" w:color="auto"/>
                <w:right w:val="none" w:sz="0" w:space="0" w:color="auto"/>
              </w:divBdr>
            </w:div>
          </w:divsChild>
        </w:div>
        <w:div w:id="345209062">
          <w:marLeft w:val="0"/>
          <w:marRight w:val="0"/>
          <w:marTop w:val="0"/>
          <w:marBottom w:val="0"/>
          <w:divBdr>
            <w:top w:val="none" w:sz="0" w:space="0" w:color="auto"/>
            <w:left w:val="none" w:sz="0" w:space="0" w:color="auto"/>
            <w:bottom w:val="none" w:sz="0" w:space="0" w:color="auto"/>
            <w:right w:val="none" w:sz="0" w:space="0" w:color="auto"/>
          </w:divBdr>
          <w:divsChild>
            <w:div w:id="907153087">
              <w:marLeft w:val="0"/>
              <w:marRight w:val="0"/>
              <w:marTop w:val="0"/>
              <w:marBottom w:val="0"/>
              <w:divBdr>
                <w:top w:val="none" w:sz="0" w:space="0" w:color="auto"/>
                <w:left w:val="none" w:sz="0" w:space="0" w:color="auto"/>
                <w:bottom w:val="none" w:sz="0" w:space="0" w:color="auto"/>
                <w:right w:val="none" w:sz="0" w:space="0" w:color="auto"/>
              </w:divBdr>
              <w:divsChild>
                <w:div w:id="208954576">
                  <w:marLeft w:val="0"/>
                  <w:marRight w:val="0"/>
                  <w:marTop w:val="0"/>
                  <w:marBottom w:val="0"/>
                  <w:divBdr>
                    <w:top w:val="none" w:sz="0" w:space="0" w:color="auto"/>
                    <w:left w:val="none" w:sz="0" w:space="0" w:color="auto"/>
                    <w:bottom w:val="none" w:sz="0" w:space="0" w:color="auto"/>
                    <w:right w:val="none" w:sz="0" w:space="0" w:color="auto"/>
                  </w:divBdr>
                </w:div>
              </w:divsChild>
            </w:div>
            <w:div w:id="1034229245">
              <w:marLeft w:val="0"/>
              <w:marRight w:val="0"/>
              <w:marTop w:val="0"/>
              <w:marBottom w:val="0"/>
              <w:divBdr>
                <w:top w:val="none" w:sz="0" w:space="0" w:color="auto"/>
                <w:left w:val="none" w:sz="0" w:space="0" w:color="auto"/>
                <w:bottom w:val="none" w:sz="0" w:space="0" w:color="auto"/>
                <w:right w:val="none" w:sz="0" w:space="0" w:color="auto"/>
              </w:divBdr>
            </w:div>
          </w:divsChild>
        </w:div>
        <w:div w:id="1828858022">
          <w:marLeft w:val="0"/>
          <w:marRight w:val="0"/>
          <w:marTop w:val="0"/>
          <w:marBottom w:val="0"/>
          <w:divBdr>
            <w:top w:val="none" w:sz="0" w:space="0" w:color="auto"/>
            <w:left w:val="none" w:sz="0" w:space="0" w:color="auto"/>
            <w:bottom w:val="none" w:sz="0" w:space="0" w:color="auto"/>
            <w:right w:val="none" w:sz="0" w:space="0" w:color="auto"/>
          </w:divBdr>
          <w:divsChild>
            <w:div w:id="1558398945">
              <w:marLeft w:val="0"/>
              <w:marRight w:val="0"/>
              <w:marTop w:val="0"/>
              <w:marBottom w:val="0"/>
              <w:divBdr>
                <w:top w:val="none" w:sz="0" w:space="0" w:color="auto"/>
                <w:left w:val="none" w:sz="0" w:space="0" w:color="auto"/>
                <w:bottom w:val="none" w:sz="0" w:space="0" w:color="auto"/>
                <w:right w:val="none" w:sz="0" w:space="0" w:color="auto"/>
              </w:divBdr>
              <w:divsChild>
                <w:div w:id="835878303">
                  <w:marLeft w:val="0"/>
                  <w:marRight w:val="0"/>
                  <w:marTop w:val="0"/>
                  <w:marBottom w:val="0"/>
                  <w:divBdr>
                    <w:top w:val="none" w:sz="0" w:space="0" w:color="auto"/>
                    <w:left w:val="none" w:sz="0" w:space="0" w:color="auto"/>
                    <w:bottom w:val="none" w:sz="0" w:space="0" w:color="auto"/>
                    <w:right w:val="none" w:sz="0" w:space="0" w:color="auto"/>
                  </w:divBdr>
                </w:div>
              </w:divsChild>
            </w:div>
            <w:div w:id="309403723">
              <w:marLeft w:val="0"/>
              <w:marRight w:val="0"/>
              <w:marTop w:val="0"/>
              <w:marBottom w:val="0"/>
              <w:divBdr>
                <w:top w:val="none" w:sz="0" w:space="0" w:color="auto"/>
                <w:left w:val="none" w:sz="0" w:space="0" w:color="auto"/>
                <w:bottom w:val="none" w:sz="0" w:space="0" w:color="auto"/>
                <w:right w:val="none" w:sz="0" w:space="0" w:color="auto"/>
              </w:divBdr>
            </w:div>
          </w:divsChild>
        </w:div>
        <w:div w:id="666639162">
          <w:marLeft w:val="0"/>
          <w:marRight w:val="0"/>
          <w:marTop w:val="0"/>
          <w:marBottom w:val="0"/>
          <w:divBdr>
            <w:top w:val="none" w:sz="0" w:space="0" w:color="auto"/>
            <w:left w:val="none" w:sz="0" w:space="0" w:color="auto"/>
            <w:bottom w:val="none" w:sz="0" w:space="0" w:color="auto"/>
            <w:right w:val="none" w:sz="0" w:space="0" w:color="auto"/>
          </w:divBdr>
          <w:divsChild>
            <w:div w:id="1232545132">
              <w:marLeft w:val="0"/>
              <w:marRight w:val="0"/>
              <w:marTop w:val="0"/>
              <w:marBottom w:val="0"/>
              <w:divBdr>
                <w:top w:val="none" w:sz="0" w:space="0" w:color="auto"/>
                <w:left w:val="none" w:sz="0" w:space="0" w:color="auto"/>
                <w:bottom w:val="none" w:sz="0" w:space="0" w:color="auto"/>
                <w:right w:val="none" w:sz="0" w:space="0" w:color="auto"/>
              </w:divBdr>
              <w:divsChild>
                <w:div w:id="1766489926">
                  <w:marLeft w:val="0"/>
                  <w:marRight w:val="0"/>
                  <w:marTop w:val="0"/>
                  <w:marBottom w:val="0"/>
                  <w:divBdr>
                    <w:top w:val="none" w:sz="0" w:space="0" w:color="auto"/>
                    <w:left w:val="none" w:sz="0" w:space="0" w:color="auto"/>
                    <w:bottom w:val="none" w:sz="0" w:space="0" w:color="auto"/>
                    <w:right w:val="none" w:sz="0" w:space="0" w:color="auto"/>
                  </w:divBdr>
                </w:div>
              </w:divsChild>
            </w:div>
            <w:div w:id="1080836735">
              <w:marLeft w:val="0"/>
              <w:marRight w:val="0"/>
              <w:marTop w:val="0"/>
              <w:marBottom w:val="0"/>
              <w:divBdr>
                <w:top w:val="none" w:sz="0" w:space="0" w:color="auto"/>
                <w:left w:val="none" w:sz="0" w:space="0" w:color="auto"/>
                <w:bottom w:val="none" w:sz="0" w:space="0" w:color="auto"/>
                <w:right w:val="none" w:sz="0" w:space="0" w:color="auto"/>
              </w:divBdr>
            </w:div>
          </w:divsChild>
        </w:div>
        <w:div w:id="334497901">
          <w:marLeft w:val="0"/>
          <w:marRight w:val="0"/>
          <w:marTop w:val="0"/>
          <w:marBottom w:val="0"/>
          <w:divBdr>
            <w:top w:val="none" w:sz="0" w:space="0" w:color="auto"/>
            <w:left w:val="none" w:sz="0" w:space="0" w:color="auto"/>
            <w:bottom w:val="none" w:sz="0" w:space="0" w:color="auto"/>
            <w:right w:val="none" w:sz="0" w:space="0" w:color="auto"/>
          </w:divBdr>
          <w:divsChild>
            <w:div w:id="690881501">
              <w:marLeft w:val="0"/>
              <w:marRight w:val="0"/>
              <w:marTop w:val="0"/>
              <w:marBottom w:val="0"/>
              <w:divBdr>
                <w:top w:val="none" w:sz="0" w:space="0" w:color="auto"/>
                <w:left w:val="none" w:sz="0" w:space="0" w:color="auto"/>
                <w:bottom w:val="none" w:sz="0" w:space="0" w:color="auto"/>
                <w:right w:val="none" w:sz="0" w:space="0" w:color="auto"/>
              </w:divBdr>
              <w:divsChild>
                <w:div w:id="591008937">
                  <w:marLeft w:val="0"/>
                  <w:marRight w:val="0"/>
                  <w:marTop w:val="0"/>
                  <w:marBottom w:val="0"/>
                  <w:divBdr>
                    <w:top w:val="none" w:sz="0" w:space="0" w:color="auto"/>
                    <w:left w:val="none" w:sz="0" w:space="0" w:color="auto"/>
                    <w:bottom w:val="none" w:sz="0" w:space="0" w:color="auto"/>
                    <w:right w:val="none" w:sz="0" w:space="0" w:color="auto"/>
                  </w:divBdr>
                </w:div>
              </w:divsChild>
            </w:div>
            <w:div w:id="961375780">
              <w:marLeft w:val="0"/>
              <w:marRight w:val="0"/>
              <w:marTop w:val="0"/>
              <w:marBottom w:val="0"/>
              <w:divBdr>
                <w:top w:val="none" w:sz="0" w:space="0" w:color="auto"/>
                <w:left w:val="none" w:sz="0" w:space="0" w:color="auto"/>
                <w:bottom w:val="none" w:sz="0" w:space="0" w:color="auto"/>
                <w:right w:val="none" w:sz="0" w:space="0" w:color="auto"/>
              </w:divBdr>
            </w:div>
          </w:divsChild>
        </w:div>
        <w:div w:id="131099555">
          <w:marLeft w:val="0"/>
          <w:marRight w:val="0"/>
          <w:marTop w:val="0"/>
          <w:marBottom w:val="0"/>
          <w:divBdr>
            <w:top w:val="none" w:sz="0" w:space="0" w:color="auto"/>
            <w:left w:val="none" w:sz="0" w:space="0" w:color="auto"/>
            <w:bottom w:val="none" w:sz="0" w:space="0" w:color="auto"/>
            <w:right w:val="none" w:sz="0" w:space="0" w:color="auto"/>
          </w:divBdr>
          <w:divsChild>
            <w:div w:id="1503937635">
              <w:marLeft w:val="0"/>
              <w:marRight w:val="0"/>
              <w:marTop w:val="0"/>
              <w:marBottom w:val="0"/>
              <w:divBdr>
                <w:top w:val="none" w:sz="0" w:space="0" w:color="auto"/>
                <w:left w:val="none" w:sz="0" w:space="0" w:color="auto"/>
                <w:bottom w:val="none" w:sz="0" w:space="0" w:color="auto"/>
                <w:right w:val="none" w:sz="0" w:space="0" w:color="auto"/>
              </w:divBdr>
              <w:divsChild>
                <w:div w:id="1155729054">
                  <w:marLeft w:val="0"/>
                  <w:marRight w:val="0"/>
                  <w:marTop w:val="0"/>
                  <w:marBottom w:val="0"/>
                  <w:divBdr>
                    <w:top w:val="none" w:sz="0" w:space="0" w:color="auto"/>
                    <w:left w:val="none" w:sz="0" w:space="0" w:color="auto"/>
                    <w:bottom w:val="none" w:sz="0" w:space="0" w:color="auto"/>
                    <w:right w:val="none" w:sz="0" w:space="0" w:color="auto"/>
                  </w:divBdr>
                </w:div>
              </w:divsChild>
            </w:div>
            <w:div w:id="4857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1486</Words>
  <Characters>8526</Characters>
  <Application>Microsoft Office Word</Application>
  <DocSecurity>0</DocSecurity>
  <Lines>249</Lines>
  <Paragraphs>165</Paragraphs>
  <ScaleCrop>false</ScaleCrop>
  <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2024-08-14T06:33:00Z</dcterms:created>
  <dcterms:modified xsi:type="dcterms:W3CDTF">2024-08-14T06:45:00Z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a77e9053-91c1-40c7-a590-77c4998fc8b0</vt:lpwstr>
  </property>
</Properties>
</file>