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3A71" w14:textId="40A76EB0" w:rsidR="00C365E4" w:rsidRPr="00C365E4" w:rsidRDefault="00C365E4" w:rsidP="00C365E4">
      <w:pPr>
        <w:rPr>
          <w:rFonts w:ascii="Segoe UI Emoji" w:hAnsi="Segoe UI Emoji" w:cs="Segoe UI Emoji"/>
          <w:b/>
          <w:bCs/>
          <w:u w:val="single"/>
        </w:rPr>
      </w:pPr>
      <w:r w:rsidRPr="00C365E4">
        <w:rPr>
          <w:rFonts w:ascii="Segoe UI Emoji" w:hAnsi="Segoe UI Emoji" w:cs="Segoe UI Emoji"/>
          <w:b/>
          <w:bCs/>
          <w:u w:val="single"/>
        </w:rPr>
        <w:t xml:space="preserve">🔒 Cyber Recon </w:t>
      </w:r>
      <w:proofErr w:type="gramStart"/>
      <w:r w:rsidRPr="00C365E4">
        <w:rPr>
          <w:rFonts w:ascii="Segoe UI Emoji" w:hAnsi="Segoe UI Emoji" w:cs="Segoe UI Emoji"/>
          <w:b/>
          <w:bCs/>
          <w:u w:val="single"/>
        </w:rPr>
        <w:t xml:space="preserve">Tool </w:t>
      </w:r>
      <w:r>
        <w:rPr>
          <w:rFonts w:ascii="Segoe UI Emoji" w:hAnsi="Segoe UI Emoji" w:cs="Segoe UI Emoji"/>
          <w:b/>
          <w:bCs/>
          <w:u w:val="single"/>
        </w:rPr>
        <w:t>:</w:t>
      </w:r>
      <w:proofErr w:type="gramEnd"/>
      <w:r>
        <w:rPr>
          <w:rFonts w:ascii="Segoe UI Emoji" w:hAnsi="Segoe UI Emoji" w:cs="Segoe UI Emoji"/>
          <w:b/>
          <w:bCs/>
          <w:u w:val="single"/>
        </w:rPr>
        <w:t>-</w:t>
      </w:r>
    </w:p>
    <w:p w14:paraId="07D4F950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📌 What is this tool?</w:t>
      </w:r>
    </w:p>
    <w:p w14:paraId="106D39FF" w14:textId="77777777" w:rsidR="00C365E4" w:rsidRPr="00C365E4" w:rsidRDefault="00C365E4" w:rsidP="00C365E4">
      <w:p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The Cyber Recon Tool is a simple, beginner-friendly application that helps you gather useful information about websites and servers.</w:t>
      </w:r>
      <w:r w:rsidRPr="00C365E4">
        <w:rPr>
          <w:rFonts w:ascii="Segoe UI Emoji" w:hAnsi="Segoe UI Emoji" w:cs="Segoe UI Emoji"/>
        </w:rPr>
        <w:br/>
        <w:t>It comes with an easy-to-use interface (no command line needed!) and is designed mainly for students, researchers, and ethical security testers.</w:t>
      </w:r>
    </w:p>
    <w:p w14:paraId="4956AD80" w14:textId="77777777" w:rsidR="00C365E4" w:rsidRPr="00C365E4" w:rsidRDefault="00C365E4" w:rsidP="00C365E4">
      <w:p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Think of it as your digital magnifying glass — it gives you a clear picture of what’s running behind a website.</w:t>
      </w:r>
    </w:p>
    <w:p w14:paraId="1D4AD461" w14:textId="3FF2BF0D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</w:p>
    <w:p w14:paraId="5AC24EA6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🛠️ What can it do?</w:t>
      </w:r>
    </w:p>
    <w:p w14:paraId="6B502618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With just one click, the tool can:</w:t>
      </w:r>
      <w:r w:rsidRPr="00C365E4">
        <w:rPr>
          <w:rFonts w:ascii="Segoe UI Emoji" w:hAnsi="Segoe UI Emoji" w:cs="Segoe UI Emoji"/>
          <w:b/>
          <w:bCs/>
        </w:rPr>
        <w:br/>
        <w:t>✅ Find the domain’s IP address</w:t>
      </w:r>
      <w:r w:rsidRPr="00C365E4">
        <w:rPr>
          <w:rFonts w:ascii="Segoe UI Emoji" w:hAnsi="Segoe UI Emoji" w:cs="Segoe UI Emoji"/>
          <w:b/>
          <w:bCs/>
        </w:rPr>
        <w:br/>
        <w:t>✅ Run a DNS check (</w:t>
      </w:r>
      <w:proofErr w:type="spellStart"/>
      <w:r w:rsidRPr="00C365E4">
        <w:rPr>
          <w:rFonts w:ascii="Segoe UI Emoji" w:hAnsi="Segoe UI Emoji" w:cs="Segoe UI Emoji"/>
          <w:b/>
          <w:bCs/>
        </w:rPr>
        <w:t>nslookup</w:t>
      </w:r>
      <w:proofErr w:type="spellEnd"/>
      <w:r w:rsidRPr="00C365E4">
        <w:rPr>
          <w:rFonts w:ascii="Segoe UI Emoji" w:hAnsi="Segoe UI Emoji" w:cs="Segoe UI Emoji"/>
          <w:b/>
          <w:bCs/>
        </w:rPr>
        <w:t>)</w:t>
      </w:r>
      <w:r w:rsidRPr="00C365E4">
        <w:rPr>
          <w:rFonts w:ascii="Segoe UI Emoji" w:hAnsi="Segoe UI Emoji" w:cs="Segoe UI Emoji"/>
          <w:b/>
          <w:bCs/>
        </w:rPr>
        <w:br/>
        <w:t>✅ Pull WHOIS details (registrar info, expiry dates, etc.)</w:t>
      </w:r>
      <w:r w:rsidRPr="00C365E4">
        <w:rPr>
          <w:rFonts w:ascii="Segoe UI Emoji" w:hAnsi="Segoe UI Emoji" w:cs="Segoe UI Emoji"/>
          <w:b/>
          <w:bCs/>
        </w:rPr>
        <w:br/>
        <w:t>✅ Look at the site’s SSL certificate</w:t>
      </w:r>
      <w:r w:rsidRPr="00C365E4">
        <w:rPr>
          <w:rFonts w:ascii="Segoe UI Emoji" w:hAnsi="Segoe UI Emoji" w:cs="Segoe UI Emoji"/>
          <w:b/>
          <w:bCs/>
        </w:rPr>
        <w:br/>
        <w:t>✅ Scan common open ports (like FTP, SSH, HTTP, HTTPS, MySQL)</w:t>
      </w:r>
      <w:r w:rsidRPr="00C365E4">
        <w:rPr>
          <w:rFonts w:ascii="Segoe UI Emoji" w:hAnsi="Segoe UI Emoji" w:cs="Segoe UI Emoji"/>
          <w:b/>
          <w:bCs/>
        </w:rPr>
        <w:br/>
        <w:t>✅ Collect HTTP headers</w:t>
      </w:r>
      <w:r w:rsidRPr="00C365E4">
        <w:rPr>
          <w:rFonts w:ascii="Segoe UI Emoji" w:hAnsi="Segoe UI Emoji" w:cs="Segoe UI Emoji"/>
          <w:b/>
          <w:bCs/>
        </w:rPr>
        <w:br/>
        <w:t>✅ Detect technologies (like Apache, PHP, WordPress, etc.)</w:t>
      </w:r>
      <w:r w:rsidRPr="00C365E4">
        <w:rPr>
          <w:rFonts w:ascii="Segoe UI Emoji" w:hAnsi="Segoe UI Emoji" w:cs="Segoe UI Emoji"/>
          <w:b/>
          <w:bCs/>
        </w:rPr>
        <w:br/>
        <w:t>✅ Grab banners from services (server greetings/version info)</w:t>
      </w:r>
      <w:r w:rsidRPr="00C365E4">
        <w:rPr>
          <w:rFonts w:ascii="Segoe UI Emoji" w:hAnsi="Segoe UI Emoji" w:cs="Segoe UI Emoji"/>
          <w:b/>
          <w:bCs/>
        </w:rPr>
        <w:br/>
        <w:t>✅ Save everything into a PDF report</w:t>
      </w:r>
      <w:r w:rsidRPr="00C365E4">
        <w:rPr>
          <w:rFonts w:ascii="Segoe UI Emoji" w:hAnsi="Segoe UI Emoji" w:cs="Segoe UI Emoji"/>
          <w:b/>
          <w:bCs/>
        </w:rPr>
        <w:br/>
        <w:t>✅ Send the report to your email</w:t>
      </w:r>
    </w:p>
    <w:p w14:paraId="7CD26738" w14:textId="5E983821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</w:p>
    <w:p w14:paraId="2ECEBCF7" w14:textId="0795202B" w:rsidR="00C365E4" w:rsidRPr="00C365E4" w:rsidRDefault="00C365E4" w:rsidP="00C365E4">
      <w:pPr>
        <w:rPr>
          <w:rFonts w:ascii="Segoe UI Emoji" w:hAnsi="Segoe UI Emoji" w:cs="Segoe UI Emoji"/>
          <w:b/>
          <w:bCs/>
          <w:u w:val="single"/>
        </w:rPr>
      </w:pPr>
      <w:r w:rsidRPr="00C365E4">
        <w:rPr>
          <w:rFonts w:ascii="Segoe UI Emoji" w:hAnsi="Segoe UI Emoji" w:cs="Segoe UI Emoji"/>
          <w:b/>
          <w:bCs/>
          <w:u w:val="single"/>
        </w:rPr>
        <w:t xml:space="preserve">🚀 How to use </w:t>
      </w:r>
      <w:proofErr w:type="gramStart"/>
      <w:r w:rsidRPr="00C365E4">
        <w:rPr>
          <w:rFonts w:ascii="Segoe UI Emoji" w:hAnsi="Segoe UI Emoji" w:cs="Segoe UI Emoji"/>
          <w:b/>
          <w:bCs/>
          <w:u w:val="single"/>
        </w:rPr>
        <w:t>it</w:t>
      </w:r>
      <w:r>
        <w:rPr>
          <w:rFonts w:ascii="Segoe UI Emoji" w:hAnsi="Segoe UI Emoji" w:cs="Segoe UI Emoji"/>
          <w:b/>
          <w:bCs/>
          <w:u w:val="single"/>
        </w:rPr>
        <w:t>:-</w:t>
      </w:r>
      <w:proofErr w:type="gramEnd"/>
    </w:p>
    <w:p w14:paraId="4C341FAE" w14:textId="77777777" w:rsidR="00C365E4" w:rsidRPr="00C365E4" w:rsidRDefault="00C365E4" w:rsidP="00C365E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Start the app</w:t>
      </w:r>
    </w:p>
    <w:p w14:paraId="06B028C9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Run CyberRecon.exe.</w:t>
      </w:r>
    </w:p>
    <w:p w14:paraId="2F1960F1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The main window will appear.</w:t>
      </w:r>
    </w:p>
    <w:p w14:paraId="7BA8C0AF" w14:textId="77777777" w:rsidR="00C365E4" w:rsidRPr="00C365E4" w:rsidRDefault="00C365E4" w:rsidP="00C365E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Enter a target</w:t>
      </w:r>
    </w:p>
    <w:p w14:paraId="13F4F030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Type a website (e.g., amazon.in).</w:t>
      </w:r>
    </w:p>
    <w:p w14:paraId="36AF2998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Click Run Recon.</w:t>
      </w:r>
    </w:p>
    <w:p w14:paraId="78DB82FC" w14:textId="77777777" w:rsidR="00C365E4" w:rsidRPr="00C365E4" w:rsidRDefault="00C365E4" w:rsidP="00C365E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View results</w:t>
      </w:r>
    </w:p>
    <w:p w14:paraId="183CE46D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lastRenderedPageBreak/>
        <w:t>Results will show in the output box.</w:t>
      </w:r>
    </w:p>
    <w:p w14:paraId="7313EC35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A neat PDF report is also saved in the reports folder.</w:t>
      </w:r>
    </w:p>
    <w:p w14:paraId="5E599973" w14:textId="7D481024" w:rsidR="00C365E4" w:rsidRPr="00C365E4" w:rsidRDefault="00C365E4" w:rsidP="00C365E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 xml:space="preserve">Send report by </w:t>
      </w:r>
      <w:proofErr w:type="gramStart"/>
      <w:r w:rsidRPr="00C365E4">
        <w:rPr>
          <w:rFonts w:ascii="Segoe UI Emoji" w:hAnsi="Segoe UI Emoji" w:cs="Segoe UI Emoji"/>
          <w:b/>
          <w:bCs/>
        </w:rPr>
        <w:t xml:space="preserve">email </w:t>
      </w:r>
      <w:r>
        <w:rPr>
          <w:rFonts w:ascii="Segoe UI Emoji" w:hAnsi="Segoe UI Emoji" w:cs="Segoe UI Emoji"/>
          <w:b/>
          <w:bCs/>
        </w:rPr>
        <w:t>:</w:t>
      </w:r>
      <w:proofErr w:type="gramEnd"/>
      <w:r>
        <w:rPr>
          <w:rFonts w:ascii="Segoe UI Emoji" w:hAnsi="Segoe UI Emoji" w:cs="Segoe UI Emoji"/>
          <w:b/>
          <w:bCs/>
        </w:rPr>
        <w:t>-</w:t>
      </w:r>
    </w:p>
    <w:p w14:paraId="2E60B5B5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Click Send Email Report.</w:t>
      </w:r>
    </w:p>
    <w:p w14:paraId="4F27ADEE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Enter:</w:t>
      </w:r>
    </w:p>
    <w:p w14:paraId="404860BF" w14:textId="77777777" w:rsidR="00C365E4" w:rsidRPr="00C365E4" w:rsidRDefault="00C365E4" w:rsidP="00C365E4">
      <w:pPr>
        <w:numPr>
          <w:ilvl w:val="2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Your Gmail address</w:t>
      </w:r>
    </w:p>
    <w:p w14:paraId="33B45EB2" w14:textId="77777777" w:rsidR="00C365E4" w:rsidRPr="00C365E4" w:rsidRDefault="00C365E4" w:rsidP="00C365E4">
      <w:pPr>
        <w:numPr>
          <w:ilvl w:val="2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A Gmail App Password (explained below)</w:t>
      </w:r>
    </w:p>
    <w:p w14:paraId="29A1AE4E" w14:textId="77777777" w:rsidR="00C365E4" w:rsidRPr="00C365E4" w:rsidRDefault="00C365E4" w:rsidP="00C365E4">
      <w:pPr>
        <w:numPr>
          <w:ilvl w:val="2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Recipient’s email</w:t>
      </w:r>
    </w:p>
    <w:p w14:paraId="3AA89F6F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The PDF report will be sent automatically.</w:t>
      </w:r>
    </w:p>
    <w:p w14:paraId="71F92888" w14:textId="77777777" w:rsidR="00C365E4" w:rsidRPr="00C365E4" w:rsidRDefault="00C365E4" w:rsidP="00C365E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Project info</w:t>
      </w:r>
    </w:p>
    <w:p w14:paraId="7E94E6FC" w14:textId="77777777" w:rsidR="00C365E4" w:rsidRPr="00C365E4" w:rsidRDefault="00C365E4" w:rsidP="00C365E4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Click Project Info to read the included Project_Info.pdf document.</w:t>
      </w:r>
    </w:p>
    <w:p w14:paraId="316E3BDF" w14:textId="14039C78" w:rsidR="00C365E4" w:rsidRPr="00C365E4" w:rsidRDefault="00C365E4" w:rsidP="00C365E4">
      <w:pPr>
        <w:rPr>
          <w:rFonts w:ascii="Segoe UI Emoji" w:hAnsi="Segoe UI Emoji" w:cs="Segoe UI Emoji"/>
        </w:rPr>
      </w:pPr>
    </w:p>
    <w:p w14:paraId="6CFBAA42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📄 What’s inside the report?</w:t>
      </w:r>
    </w:p>
    <w:p w14:paraId="0DBF946D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Each PDF gives you:</w:t>
      </w:r>
    </w:p>
    <w:p w14:paraId="09ADC330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Target &amp; Timestamp → Which domain was scanned and when.</w:t>
      </w:r>
    </w:p>
    <w:p w14:paraId="6A25B4A5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IP Address → The site’s IP address.</w:t>
      </w:r>
    </w:p>
    <w:p w14:paraId="438FFE39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C365E4">
        <w:rPr>
          <w:rFonts w:ascii="Segoe UI Emoji" w:hAnsi="Segoe UI Emoji" w:cs="Segoe UI Emoji"/>
        </w:rPr>
        <w:t>nslookup</w:t>
      </w:r>
      <w:proofErr w:type="spellEnd"/>
      <w:r w:rsidRPr="00C365E4">
        <w:rPr>
          <w:rFonts w:ascii="Segoe UI Emoji" w:hAnsi="Segoe UI Emoji" w:cs="Segoe UI Emoji"/>
        </w:rPr>
        <w:t xml:space="preserve"> Output → DNS resolution details.</w:t>
      </w:r>
    </w:p>
    <w:p w14:paraId="0618BA36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WHOIS Info → Who owns the domain, registrar, expiry, etc.</w:t>
      </w:r>
    </w:p>
    <w:p w14:paraId="7DAC5380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SSL Certificate → Security certificate details, valid dates, and linked domains.</w:t>
      </w:r>
    </w:p>
    <w:p w14:paraId="570C43F1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Open Ports → Services found open (e.g., FTP, SSH, HTTP).</w:t>
      </w:r>
    </w:p>
    <w:p w14:paraId="0C976ADE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HTTP Headers → Info shared by the web server.</w:t>
      </w:r>
    </w:p>
    <w:p w14:paraId="27EB72DC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Technology Fingerprints → Guesses of the tech used (e.g., Apache, PHP, WordPress).</w:t>
      </w:r>
    </w:p>
    <w:p w14:paraId="0EA21BD8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Banner Grab → Raw greetings or version info from services.</w:t>
      </w:r>
    </w:p>
    <w:p w14:paraId="7C12F09A" w14:textId="77777777" w:rsidR="00C365E4" w:rsidRPr="00C365E4" w:rsidRDefault="00C365E4" w:rsidP="00C365E4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PDF Saved &amp; Email Sent → Confirmation messages.</w:t>
      </w:r>
    </w:p>
    <w:p w14:paraId="7DA53A8E" w14:textId="6EC3F380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</w:p>
    <w:p w14:paraId="46C4481B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📧 Sending reports via Gmail</w:t>
      </w:r>
    </w:p>
    <w:p w14:paraId="730F0AA6" w14:textId="77777777" w:rsidR="00C365E4" w:rsidRPr="00C365E4" w:rsidRDefault="00C365E4" w:rsidP="00C365E4">
      <w:p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lastRenderedPageBreak/>
        <w:t>Google no longer allows normal passwords for apps like this. Instead, you need a special App Password.</w:t>
      </w:r>
    </w:p>
    <w:p w14:paraId="23187027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How to get one:</w:t>
      </w:r>
    </w:p>
    <w:p w14:paraId="7B9346BB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Log into your Gmail.</w:t>
      </w:r>
    </w:p>
    <w:p w14:paraId="5C0D6779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Go to Google Account → Security Settings.</w:t>
      </w:r>
    </w:p>
    <w:p w14:paraId="09476A65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Turn on 2-Step Verification.</w:t>
      </w:r>
    </w:p>
    <w:p w14:paraId="13C96B94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Once that’s done, go to App Passwords.</w:t>
      </w:r>
    </w:p>
    <w:p w14:paraId="3130B9CC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Choose:</w:t>
      </w:r>
    </w:p>
    <w:p w14:paraId="3554A751" w14:textId="77777777" w:rsidR="00C365E4" w:rsidRPr="00C365E4" w:rsidRDefault="00C365E4" w:rsidP="00C365E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App → “Mail”</w:t>
      </w:r>
    </w:p>
    <w:p w14:paraId="0BA3B0F6" w14:textId="77777777" w:rsidR="00C365E4" w:rsidRPr="00C365E4" w:rsidRDefault="00C365E4" w:rsidP="00C365E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 xml:space="preserve">Device → “Other” → type </w:t>
      </w:r>
      <w:proofErr w:type="spellStart"/>
      <w:r w:rsidRPr="00C365E4">
        <w:rPr>
          <w:rFonts w:ascii="Segoe UI Emoji" w:hAnsi="Segoe UI Emoji" w:cs="Segoe UI Emoji"/>
          <w:b/>
          <w:bCs/>
        </w:rPr>
        <w:t>CyberRecon</w:t>
      </w:r>
      <w:proofErr w:type="spellEnd"/>
    </w:p>
    <w:p w14:paraId="21C87B60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Click Generate.</w:t>
      </w:r>
    </w:p>
    <w:p w14:paraId="2331D995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 xml:space="preserve">Copy the 16-character password (example: </w:t>
      </w:r>
      <w:proofErr w:type="spellStart"/>
      <w:r w:rsidRPr="00C365E4">
        <w:rPr>
          <w:rFonts w:ascii="Segoe UI Emoji" w:hAnsi="Segoe UI Emoji" w:cs="Segoe UI Emoji"/>
          <w:b/>
          <w:bCs/>
        </w:rPr>
        <w:t>abcd</w:t>
      </w:r>
      <w:proofErr w:type="spellEnd"/>
      <w:r w:rsidRPr="00C365E4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365E4">
        <w:rPr>
          <w:rFonts w:ascii="Segoe UI Emoji" w:hAnsi="Segoe UI Emoji" w:cs="Segoe UI Emoji"/>
          <w:b/>
          <w:bCs/>
        </w:rPr>
        <w:t>efgh</w:t>
      </w:r>
      <w:proofErr w:type="spellEnd"/>
      <w:r w:rsidRPr="00C365E4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365E4">
        <w:rPr>
          <w:rFonts w:ascii="Segoe UI Emoji" w:hAnsi="Segoe UI Emoji" w:cs="Segoe UI Emoji"/>
          <w:b/>
          <w:bCs/>
        </w:rPr>
        <w:t>ijkl</w:t>
      </w:r>
      <w:proofErr w:type="spellEnd"/>
      <w:r w:rsidRPr="00C365E4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365E4">
        <w:rPr>
          <w:rFonts w:ascii="Segoe UI Emoji" w:hAnsi="Segoe UI Emoji" w:cs="Segoe UI Emoji"/>
          <w:b/>
          <w:bCs/>
        </w:rPr>
        <w:t>mnop</w:t>
      </w:r>
      <w:proofErr w:type="spellEnd"/>
      <w:r w:rsidRPr="00C365E4">
        <w:rPr>
          <w:rFonts w:ascii="Segoe UI Emoji" w:hAnsi="Segoe UI Emoji" w:cs="Segoe UI Emoji"/>
          <w:b/>
          <w:bCs/>
        </w:rPr>
        <w:t>).</w:t>
      </w:r>
    </w:p>
    <w:p w14:paraId="4A74FC73" w14:textId="77777777" w:rsidR="00C365E4" w:rsidRPr="00C365E4" w:rsidRDefault="00C365E4" w:rsidP="00C365E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Paste it into the tool’s “App Password” field.</w:t>
      </w:r>
    </w:p>
    <w:p w14:paraId="0505A105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⚠️ Don’t use your normal Gmail password.</w:t>
      </w:r>
      <w:r w:rsidRPr="00C365E4">
        <w:rPr>
          <w:rFonts w:ascii="Segoe UI Emoji" w:hAnsi="Segoe UI Emoji" w:cs="Segoe UI Emoji"/>
          <w:b/>
          <w:bCs/>
        </w:rPr>
        <w:br/>
        <w:t>⚠️ Keep your App Password safe — you can delete it anytime in your Google account.</w:t>
      </w:r>
    </w:p>
    <w:p w14:paraId="43FEFD1B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pict w14:anchorId="14F4282E">
          <v:rect id="_x0000_i1137" style="width:0;height:1.5pt" o:hralign="center" o:hrstd="t" o:hr="t" fillcolor="#a0a0a0" stroked="f"/>
        </w:pict>
      </w:r>
    </w:p>
    <w:p w14:paraId="2840C8CE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📂 Files included</w:t>
      </w:r>
    </w:p>
    <w:p w14:paraId="58645210" w14:textId="77777777" w:rsidR="00C365E4" w:rsidRPr="00C365E4" w:rsidRDefault="00C365E4" w:rsidP="00C365E4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CyberRecon.exe → Main application</w:t>
      </w:r>
    </w:p>
    <w:p w14:paraId="1BAD17BE" w14:textId="77777777" w:rsidR="00C365E4" w:rsidRPr="00C365E4" w:rsidRDefault="00C365E4" w:rsidP="00C365E4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bg.jpg → GUI background image</w:t>
      </w:r>
    </w:p>
    <w:p w14:paraId="5A748506" w14:textId="77777777" w:rsidR="00C365E4" w:rsidRPr="00C365E4" w:rsidRDefault="00C365E4" w:rsidP="00C365E4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Project_Info.pdf → Documentation about the project</w:t>
      </w:r>
    </w:p>
    <w:p w14:paraId="43202F71" w14:textId="77777777" w:rsidR="00C365E4" w:rsidRPr="00C365E4" w:rsidRDefault="00C365E4" w:rsidP="00C365E4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README.md → This guide</w:t>
      </w:r>
    </w:p>
    <w:p w14:paraId="44C8C9FB" w14:textId="77777777" w:rsidR="00C365E4" w:rsidRPr="00C365E4" w:rsidRDefault="00C365E4" w:rsidP="00C365E4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reports/ → Folder where reports are saved</w:t>
      </w:r>
    </w:p>
    <w:p w14:paraId="65F98A68" w14:textId="697E3238" w:rsidR="00C365E4" w:rsidRPr="00C365E4" w:rsidRDefault="00C365E4" w:rsidP="00C365E4">
      <w:pPr>
        <w:rPr>
          <w:rFonts w:ascii="Segoe UI Emoji" w:hAnsi="Segoe UI Emoji" w:cs="Segoe UI Emoji"/>
        </w:rPr>
      </w:pPr>
    </w:p>
    <w:p w14:paraId="313FAB06" w14:textId="77777777" w:rsidR="00C365E4" w:rsidRPr="00C365E4" w:rsidRDefault="00C365E4" w:rsidP="00C365E4">
      <w:pPr>
        <w:rPr>
          <w:rFonts w:ascii="Segoe UI Emoji" w:hAnsi="Segoe UI Emoji" w:cs="Segoe UI Emoji"/>
          <w:b/>
          <w:bCs/>
        </w:rPr>
      </w:pPr>
      <w:r w:rsidRPr="00C365E4">
        <w:rPr>
          <w:rFonts w:ascii="Segoe UI Emoji" w:hAnsi="Segoe UI Emoji" w:cs="Segoe UI Emoji"/>
          <w:b/>
          <w:bCs/>
        </w:rPr>
        <w:t>⚠️ Important note</w:t>
      </w:r>
    </w:p>
    <w:p w14:paraId="7290C697" w14:textId="0C129535" w:rsidR="00C365E4" w:rsidRPr="00C365E4" w:rsidRDefault="00C365E4" w:rsidP="00C365E4">
      <w:pPr>
        <w:rPr>
          <w:rFonts w:ascii="Segoe UI Emoji" w:hAnsi="Segoe UI Emoji" w:cs="Segoe UI Emoji"/>
        </w:rPr>
      </w:pPr>
      <w:r w:rsidRPr="00C365E4">
        <w:rPr>
          <w:rFonts w:ascii="Segoe UI Emoji" w:hAnsi="Segoe UI Emoji" w:cs="Segoe UI Emoji"/>
        </w:rPr>
        <w:t>This tool is for learning and ethical security testing only.</w:t>
      </w:r>
      <w:r w:rsidRPr="00C365E4">
        <w:rPr>
          <w:rFonts w:ascii="Segoe UI Emoji" w:hAnsi="Segoe UI Emoji" w:cs="Segoe UI Emoji"/>
        </w:rPr>
        <w:br/>
        <w:t>Never scan websites or servers that you don’t own or don’t have permission to test.</w:t>
      </w:r>
      <w:r w:rsidRPr="00C365E4">
        <w:rPr>
          <w:rFonts w:ascii="Segoe UI Emoji" w:hAnsi="Segoe UI Emoji" w:cs="Segoe UI Emoji"/>
        </w:rPr>
        <w:br/>
        <w:t>The author is not responsible for misus</w:t>
      </w:r>
      <w:r w:rsidRPr="00C365E4">
        <w:rPr>
          <w:rFonts w:ascii="Segoe UI Emoji" w:hAnsi="Segoe UI Emoji" w:cs="Segoe UI Emoji"/>
        </w:rPr>
        <w:t>e</w:t>
      </w:r>
    </w:p>
    <w:sectPr w:rsidR="00C365E4" w:rsidRPr="00C365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5652" w14:textId="77777777" w:rsidR="00706114" w:rsidRDefault="00706114" w:rsidP="00C365E4">
      <w:pPr>
        <w:spacing w:after="0" w:line="240" w:lineRule="auto"/>
      </w:pPr>
      <w:r>
        <w:separator/>
      </w:r>
    </w:p>
  </w:endnote>
  <w:endnote w:type="continuationSeparator" w:id="0">
    <w:p w14:paraId="19A246F5" w14:textId="77777777" w:rsidR="00706114" w:rsidRDefault="00706114" w:rsidP="00C3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9DFD" w14:textId="77777777" w:rsidR="00706114" w:rsidRDefault="00706114" w:rsidP="00C365E4">
      <w:pPr>
        <w:spacing w:after="0" w:line="240" w:lineRule="auto"/>
      </w:pPr>
      <w:r>
        <w:separator/>
      </w:r>
    </w:p>
  </w:footnote>
  <w:footnote w:type="continuationSeparator" w:id="0">
    <w:p w14:paraId="5F162D90" w14:textId="77777777" w:rsidR="00706114" w:rsidRDefault="00706114" w:rsidP="00C3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A353" w14:textId="2CD6A908" w:rsidR="00C365E4" w:rsidRPr="00C365E4" w:rsidRDefault="00C365E4">
    <w:pPr>
      <w:pStyle w:val="Header"/>
      <w:rPr>
        <w:rFonts w:ascii="Times New Roman" w:hAnsi="Times New Roman" w:cs="Times New Roman"/>
        <w:b/>
        <w:bCs/>
        <w:u w:val="single"/>
      </w:rPr>
    </w:pPr>
    <w:r>
      <w:tab/>
    </w:r>
    <w:r>
      <w:tab/>
    </w:r>
    <w:r>
      <w:tab/>
    </w:r>
    <w:r w:rsidRPr="00C365E4">
      <w:rPr>
        <w:rFonts w:ascii="Times New Roman" w:hAnsi="Times New Roman" w:cs="Times New Roman"/>
        <w:b/>
        <w:bCs/>
        <w:sz w:val="36"/>
        <w:szCs w:val="36"/>
        <w:u w:val="single"/>
      </w:rP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D89"/>
    <w:multiLevelType w:val="multilevel"/>
    <w:tmpl w:val="CB4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5462"/>
    <w:multiLevelType w:val="multilevel"/>
    <w:tmpl w:val="E8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E663A"/>
    <w:multiLevelType w:val="multilevel"/>
    <w:tmpl w:val="264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40A92"/>
    <w:multiLevelType w:val="multilevel"/>
    <w:tmpl w:val="7EEE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A4DB1"/>
    <w:multiLevelType w:val="multilevel"/>
    <w:tmpl w:val="7A0C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3360B"/>
    <w:multiLevelType w:val="multilevel"/>
    <w:tmpl w:val="1F0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3E76"/>
    <w:multiLevelType w:val="multilevel"/>
    <w:tmpl w:val="E4E8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17058"/>
    <w:multiLevelType w:val="multilevel"/>
    <w:tmpl w:val="60E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22CA4"/>
    <w:multiLevelType w:val="multilevel"/>
    <w:tmpl w:val="99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060005">
    <w:abstractNumId w:val="7"/>
  </w:num>
  <w:num w:numId="2" w16cid:durableId="835655789">
    <w:abstractNumId w:val="4"/>
  </w:num>
  <w:num w:numId="3" w16cid:durableId="1113672579">
    <w:abstractNumId w:val="2"/>
  </w:num>
  <w:num w:numId="4" w16cid:durableId="91627998">
    <w:abstractNumId w:val="3"/>
  </w:num>
  <w:num w:numId="5" w16cid:durableId="1598908279">
    <w:abstractNumId w:val="8"/>
  </w:num>
  <w:num w:numId="6" w16cid:durableId="817234724">
    <w:abstractNumId w:val="1"/>
  </w:num>
  <w:num w:numId="7" w16cid:durableId="1376734135">
    <w:abstractNumId w:val="0"/>
  </w:num>
  <w:num w:numId="8" w16cid:durableId="1479417629">
    <w:abstractNumId w:val="6"/>
  </w:num>
  <w:num w:numId="9" w16cid:durableId="1453088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E4"/>
    <w:rsid w:val="005D43CF"/>
    <w:rsid w:val="00706114"/>
    <w:rsid w:val="00C3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952"/>
  <w15:chartTrackingRefBased/>
  <w15:docId w15:val="{ACA79F5B-23CD-4CEE-9E36-F0B99E11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4"/>
  </w:style>
  <w:style w:type="paragraph" w:styleId="Footer">
    <w:name w:val="footer"/>
    <w:basedOn w:val="Normal"/>
    <w:link w:val="FooterChar"/>
    <w:uiPriority w:val="99"/>
    <w:unhideWhenUsed/>
    <w:rsid w:val="00C36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Pattipati Veera Narayana</dc:creator>
  <cp:keywords/>
  <dc:description/>
  <cp:lastModifiedBy>Pattipati Veera Narayana</cp:lastModifiedBy>
  <cp:revision>1</cp:revision>
  <dcterms:created xsi:type="dcterms:W3CDTF">2025-09-13T13:33:00Z</dcterms:created>
  <dcterms:modified xsi:type="dcterms:W3CDTF">2025-09-13T13:40:00Z</dcterms:modified>
</cp:coreProperties>
</file>