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5D5D0" w14:textId="3A7EECB6" w:rsidR="00D55FB0" w:rsidRDefault="00A1649A">
      <w:pPr>
        <w:rPr>
          <w:sz w:val="28"/>
          <w:szCs w:val="28"/>
        </w:rPr>
      </w:pPr>
      <w:r>
        <w:rPr>
          <w:sz w:val="28"/>
          <w:szCs w:val="28"/>
        </w:rPr>
        <w:t xml:space="preserve">Get the crown to the castle, </w:t>
      </w:r>
    </w:p>
    <w:p w14:paraId="21596DAA" w14:textId="77777777" w:rsidR="00A1649A" w:rsidRDefault="00A1649A">
      <w:pPr>
        <w:rPr>
          <w:sz w:val="28"/>
          <w:szCs w:val="28"/>
        </w:rPr>
      </w:pPr>
    </w:p>
    <w:p w14:paraId="2BC1ACEB" w14:textId="122953B4" w:rsidR="00A1649A" w:rsidRDefault="00A1649A">
      <w:pPr>
        <w:rPr>
          <w:sz w:val="28"/>
          <w:szCs w:val="28"/>
        </w:rPr>
      </w:pPr>
      <w:r>
        <w:rPr>
          <w:sz w:val="28"/>
          <w:szCs w:val="28"/>
        </w:rPr>
        <w:t>Castle Crawler</w:t>
      </w:r>
    </w:p>
    <w:p w14:paraId="2C8FAFB4" w14:textId="77777777" w:rsidR="00A1649A" w:rsidRDefault="00A1649A">
      <w:pPr>
        <w:rPr>
          <w:sz w:val="28"/>
          <w:szCs w:val="28"/>
        </w:rPr>
      </w:pPr>
    </w:p>
    <w:p w14:paraId="0C23D0FB" w14:textId="0DEC9DA0" w:rsidR="00A1649A" w:rsidRPr="00A1649A" w:rsidRDefault="00A1649A">
      <w:pPr>
        <w:rPr>
          <w:sz w:val="28"/>
          <w:szCs w:val="28"/>
        </w:rPr>
      </w:pPr>
      <w:r>
        <w:rPr>
          <w:sz w:val="28"/>
          <w:szCs w:val="28"/>
        </w:rPr>
        <w:t xml:space="preserve">To play a game, </w:t>
      </w:r>
    </w:p>
    <w:sectPr w:rsidR="00A1649A" w:rsidRPr="00A16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F0"/>
    <w:rsid w:val="00706D6E"/>
    <w:rsid w:val="008C5221"/>
    <w:rsid w:val="00A1649A"/>
    <w:rsid w:val="00A743F0"/>
    <w:rsid w:val="00A83BCE"/>
    <w:rsid w:val="00C33581"/>
    <w:rsid w:val="00CA7716"/>
    <w:rsid w:val="00D55FB0"/>
    <w:rsid w:val="00E00658"/>
    <w:rsid w:val="00EA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B6D2"/>
  <w15:chartTrackingRefBased/>
  <w15:docId w15:val="{5B72185F-35AA-4319-9D75-F25C0087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3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3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3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3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3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3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Snowden</dc:creator>
  <cp:keywords/>
  <dc:description/>
  <cp:lastModifiedBy>Ken Snowden</cp:lastModifiedBy>
  <cp:revision>3</cp:revision>
  <dcterms:created xsi:type="dcterms:W3CDTF">2024-06-10T01:21:00Z</dcterms:created>
  <dcterms:modified xsi:type="dcterms:W3CDTF">2024-06-10T03:19:00Z</dcterms:modified>
</cp:coreProperties>
</file>