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E714" w14:textId="77777777" w:rsidR="00F40379" w:rsidRDefault="00032A07" w:rsidP="00032A07">
      <w:pPr>
        <w:spacing w:after="120"/>
        <w:ind w:left="-113"/>
      </w:pPr>
      <w:r>
        <w:t>Get and Posts</w:t>
      </w:r>
    </w:p>
    <w:p w14:paraId="3CBBBFC2" w14:textId="77777777" w:rsidR="002C6B63" w:rsidRDefault="002C6B63" w:rsidP="002C6B63">
      <w:pPr>
        <w:spacing w:after="120" w:line="240" w:lineRule="auto"/>
        <w:ind w:left="-113"/>
      </w:pPr>
      <w:r>
        <w:t>ENVIAR NO BODY  VAI EM (FORM-DATA) RETORNA EM (JSON)</w:t>
      </w:r>
    </w:p>
    <w:p w14:paraId="09B858FC" w14:textId="77777777" w:rsidR="002C6B63" w:rsidRDefault="002C6B63" w:rsidP="002C6B63">
      <w:pPr>
        <w:spacing w:after="120" w:line="240" w:lineRule="auto"/>
        <w:ind w:left="-113"/>
      </w:pPr>
      <w:r>
        <w:t>O PATH DE CONTROLE VAI NO BODY</w:t>
      </w:r>
    </w:p>
    <w:p w14:paraId="003A776B" w14:textId="77777777"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>&lt;?php</w:t>
      </w:r>
    </w:p>
    <w:p w14:paraId="5E03FC5E" w14:textId="77777777"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if($_SERVER["REQUEST_METHOD"]=="POST"){</w:t>
      </w:r>
    </w:p>
    <w:p w14:paraId="59F57A57" w14:textId="77777777" w:rsidR="002C6B63" w:rsidRDefault="002C6B63" w:rsidP="002C6B63">
      <w:pPr>
        <w:spacing w:after="120" w:line="240" w:lineRule="auto"/>
        <w:ind w:left="-113"/>
      </w:pPr>
      <w:r w:rsidRPr="002C6B63">
        <w:rPr>
          <w:lang w:val="en-US"/>
        </w:rPr>
        <w:t xml:space="preserve">        </w:t>
      </w:r>
      <w:r>
        <w:t>echo $_POST[‘path’];</w:t>
      </w:r>
    </w:p>
    <w:p w14:paraId="39633BD0" w14:textId="77777777" w:rsidR="002C6B63" w:rsidRDefault="002C6B63" w:rsidP="002C6B63">
      <w:pPr>
        <w:spacing w:after="120" w:line="240" w:lineRule="auto"/>
        <w:ind w:left="-113"/>
      </w:pPr>
      <w:r>
        <w:t xml:space="preserve">    }</w:t>
      </w:r>
    </w:p>
    <w:p w14:paraId="2EFA7D18" w14:textId="77777777" w:rsidR="002C6B63" w:rsidRPr="002C6B63" w:rsidRDefault="002C6B63" w:rsidP="002C6B63">
      <w:pPr>
        <w:spacing w:after="120" w:line="240" w:lineRule="auto"/>
        <w:ind w:left="-113"/>
        <w:rPr>
          <w:u w:val="single"/>
        </w:rPr>
      </w:pPr>
      <w:r>
        <w:t>?&gt;</w:t>
      </w:r>
    </w:p>
    <w:p w14:paraId="5A9DD616" w14:textId="77777777" w:rsidR="002C6B63" w:rsidRDefault="002C6B63" w:rsidP="002C6B63">
      <w:pPr>
        <w:spacing w:after="120" w:line="240" w:lineRule="auto"/>
        <w:ind w:left="-113"/>
      </w:pPr>
      <w:r>
        <w:t>-------------------------------------------------</w:t>
      </w:r>
    </w:p>
    <w:p w14:paraId="742AF80F" w14:textId="77777777" w:rsidR="002C6B63" w:rsidRDefault="002C6B63" w:rsidP="002C6B63">
      <w:pPr>
        <w:spacing w:after="120" w:line="240" w:lineRule="auto"/>
        <w:ind w:left="-113"/>
      </w:pPr>
      <w:r>
        <w:t>ENVIAR NA URL</w:t>
      </w:r>
    </w:p>
    <w:p w14:paraId="2F7B5122" w14:textId="77777777" w:rsidR="002C6B63" w:rsidRDefault="002C6B63" w:rsidP="002C6B63">
      <w:pPr>
        <w:spacing w:after="120" w:line="240" w:lineRule="auto"/>
        <w:ind w:left="-113"/>
      </w:pPr>
      <w:r>
        <w:t>http://localhost:8080/?path=(string função ou local)&amp;nome=carlos&amp;...(restante dos paramentros)</w:t>
      </w:r>
    </w:p>
    <w:p w14:paraId="28E45E98" w14:textId="77777777" w:rsidR="002C6B63" w:rsidRDefault="002C6B63" w:rsidP="002C6B63">
      <w:pPr>
        <w:spacing w:after="120" w:line="240" w:lineRule="auto"/>
        <w:ind w:left="-113"/>
      </w:pPr>
      <w:r>
        <w:t>O PATH DE CONTROLE VAI NA URL</w:t>
      </w:r>
    </w:p>
    <w:p w14:paraId="5C0DAD81" w14:textId="77777777"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>&lt;?php</w:t>
      </w:r>
    </w:p>
    <w:p w14:paraId="13C62839" w14:textId="77777777" w:rsidR="002C6B63" w:rsidRPr="002C6B63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if($_SERVER["REQUEST_METHOD"]=="GET"){</w:t>
      </w:r>
    </w:p>
    <w:p w14:paraId="3401DDF0" w14:textId="77777777" w:rsidR="002C6B63" w:rsidRPr="00F25E30" w:rsidRDefault="002C6B63" w:rsidP="002C6B63">
      <w:pPr>
        <w:spacing w:after="120" w:line="240" w:lineRule="auto"/>
        <w:ind w:left="-113"/>
        <w:rPr>
          <w:lang w:val="en-US"/>
        </w:rPr>
      </w:pPr>
      <w:r w:rsidRPr="002C6B63">
        <w:rPr>
          <w:lang w:val="en-US"/>
        </w:rPr>
        <w:t xml:space="preserve">        </w:t>
      </w:r>
      <w:r w:rsidRPr="00F25E30">
        <w:rPr>
          <w:lang w:val="en-US"/>
        </w:rPr>
        <w:t>echo $_GET['path'];</w:t>
      </w:r>
    </w:p>
    <w:p w14:paraId="46AC01C0" w14:textId="77777777" w:rsidR="002C6B63" w:rsidRPr="00F25E30" w:rsidRDefault="002C6B63" w:rsidP="002C6B63">
      <w:pPr>
        <w:spacing w:after="120" w:line="240" w:lineRule="auto"/>
        <w:ind w:left="-113"/>
        <w:rPr>
          <w:lang w:val="en-US"/>
        </w:rPr>
      </w:pPr>
      <w:r w:rsidRPr="00F25E30">
        <w:rPr>
          <w:lang w:val="en-US"/>
        </w:rPr>
        <w:t xml:space="preserve">    }</w:t>
      </w:r>
    </w:p>
    <w:p w14:paraId="4FCBFA1E" w14:textId="77777777" w:rsidR="00F25E30" w:rsidRPr="00CF08AB" w:rsidRDefault="00F25E30" w:rsidP="00032A07">
      <w:pPr>
        <w:pBdr>
          <w:top w:val="single" w:sz="6" w:space="1" w:color="auto"/>
          <w:bottom w:val="single" w:sz="6" w:space="1" w:color="auto"/>
        </w:pBdr>
        <w:spacing w:after="120" w:line="240" w:lineRule="auto"/>
        <w:ind w:left="-113"/>
        <w:rPr>
          <w:lang w:val="en-US"/>
        </w:rPr>
      </w:pPr>
    </w:p>
    <w:p w14:paraId="5F4722CB" w14:textId="77777777" w:rsidR="00F25E30" w:rsidRDefault="00F25E30" w:rsidP="00F25E30">
      <w:pPr>
        <w:spacing w:after="120" w:line="240" w:lineRule="auto"/>
        <w:ind w:left="-113"/>
      </w:pPr>
    </w:p>
    <w:p w14:paraId="470EB40A" w14:textId="77777777" w:rsidR="00F25E30" w:rsidRDefault="00F25E30" w:rsidP="00F25E30">
      <w:pPr>
        <w:spacing w:after="120" w:line="240" w:lineRule="auto"/>
        <w:ind w:left="-113"/>
      </w:pPr>
    </w:p>
    <w:p w14:paraId="1A1DCBDC" w14:textId="77777777" w:rsidR="00F25E30" w:rsidRDefault="00F25E30" w:rsidP="00F25E30">
      <w:pPr>
        <w:spacing w:after="120" w:line="240" w:lineRule="auto"/>
        <w:ind w:left="-113"/>
      </w:pPr>
    </w:p>
    <w:p w14:paraId="042283CD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USUÁRIO</w:t>
      </w:r>
    </w:p>
    <w:p w14:paraId="3B2710E3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 xml:space="preserve">Tipo: POST -path=login-   </w:t>
      </w:r>
    </w:p>
    <w:p w14:paraId="64BF9DE5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Uso:  verifica a existência do usuário no banco de dados e faz login</w:t>
      </w:r>
    </w:p>
    <w:p w14:paraId="26193455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Params:  não tem</w:t>
      </w:r>
    </w:p>
    <w:p w14:paraId="2FF96810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Body: string email_nickName, string  password</w:t>
      </w:r>
    </w:p>
    <w:p w14:paraId="0E19F6B9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Return:  user:{id,nickName:'string',email:'string'}, token:'string'  OU  error='string'</w:t>
      </w:r>
    </w:p>
    <w:p w14:paraId="151AC092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</w:p>
    <w:p w14:paraId="3E5A5EB5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 xml:space="preserve">Tipo: POST -path=Register-   </w:t>
      </w:r>
    </w:p>
    <w:p w14:paraId="2BF00C0A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Uso:  Executa o registro do cliente no banco de dados</w:t>
      </w:r>
    </w:p>
    <w:p w14:paraId="330A9DA5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Params:  não tem</w:t>
      </w:r>
    </w:p>
    <w:p w14:paraId="394E9DC1" w14:textId="3FF066A6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Body: all string (name,nickName, email, date,passoword, passwordCon</w:t>
      </w:r>
      <w:r w:rsidRPr="0041509F">
        <w:rPr>
          <w:color w:val="FF0000"/>
          <w:lang w:val="en-US"/>
        </w:rPr>
        <w:t>fir</w:t>
      </w:r>
      <w:r w:rsidR="0041509F">
        <w:rPr>
          <w:color w:val="FF0000"/>
          <w:lang w:val="en-US"/>
        </w:rPr>
        <w:t>)</w:t>
      </w:r>
      <w:r w:rsidRPr="0041509F">
        <w:rPr>
          <w:color w:val="FF0000"/>
          <w:lang w:val="en-US"/>
        </w:rPr>
        <w:t xml:space="preserve">  </w:t>
      </w:r>
    </w:p>
    <w:p w14:paraId="1806D4A6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Return:  string ‘success’  OU  error='o que ocorreu</w:t>
      </w:r>
    </w:p>
    <w:p w14:paraId="5918AE7C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</w:p>
    <w:p w14:paraId="22EA9E25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u w:val="single"/>
        </w:rPr>
      </w:pPr>
    </w:p>
    <w:p w14:paraId="1DC1B5C7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 xml:space="preserve">Tipo: POST -path=deleteUser-   </w:t>
      </w:r>
    </w:p>
    <w:p w14:paraId="2B675FF2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lastRenderedPageBreak/>
        <w:t>Uso:  Apllica um soft delete no usuário</w:t>
      </w:r>
    </w:p>
    <w:p w14:paraId="37D899C9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Params:  não tem</w:t>
      </w:r>
    </w:p>
    <w:p w14:paraId="0B9089D1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Body: user: id</w:t>
      </w:r>
    </w:p>
    <w:p w14:paraId="4303C994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Return:  string ‘success’  OU  error='o que ocorreu'</w:t>
      </w:r>
    </w:p>
    <w:p w14:paraId="03590484" w14:textId="77777777" w:rsidR="00F25E30" w:rsidRPr="00CF08AB" w:rsidRDefault="00F25E30" w:rsidP="00F25E30">
      <w:pPr>
        <w:spacing w:after="120" w:line="240" w:lineRule="auto"/>
        <w:rPr>
          <w:color w:val="FF0000"/>
        </w:rPr>
      </w:pPr>
    </w:p>
    <w:p w14:paraId="090EF5F4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 xml:space="preserve">Tipo: POST -path=updateUser-   </w:t>
      </w:r>
    </w:p>
    <w:p w14:paraId="1DFE3562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Uso:  Executa uma atulização no registro do cliente no banco de dados</w:t>
      </w:r>
    </w:p>
    <w:p w14:paraId="3C52BCBB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>Params:  não tem</w:t>
      </w:r>
    </w:p>
    <w:p w14:paraId="4D1F1A64" w14:textId="77777777" w:rsidR="00F25E30" w:rsidRPr="00CF08AB" w:rsidRDefault="00F25E30" w:rsidP="00F25E30">
      <w:pPr>
        <w:spacing w:after="120" w:line="240" w:lineRule="auto"/>
        <w:ind w:left="-113"/>
        <w:rPr>
          <w:color w:val="FF0000"/>
          <w:lang w:val="en-US"/>
        </w:rPr>
      </w:pPr>
      <w:r w:rsidRPr="00CF08AB">
        <w:rPr>
          <w:color w:val="FF0000"/>
          <w:lang w:val="en-US"/>
        </w:rPr>
        <w:t xml:space="preserve">Body: all string (name,nickName, email, date,password,newpassoword, passwordConfir)  </w:t>
      </w:r>
    </w:p>
    <w:p w14:paraId="3D443A9B" w14:textId="77777777" w:rsidR="00F25E30" w:rsidRPr="00CF08AB" w:rsidRDefault="00F25E30" w:rsidP="00F25E30">
      <w:pPr>
        <w:pBdr>
          <w:bottom w:val="single" w:sz="6" w:space="1" w:color="auto"/>
        </w:pBdr>
        <w:spacing w:after="120" w:line="240" w:lineRule="auto"/>
        <w:ind w:left="-113"/>
        <w:rPr>
          <w:color w:val="FF0000"/>
        </w:rPr>
      </w:pPr>
      <w:r w:rsidRPr="00CF08AB">
        <w:rPr>
          <w:color w:val="FF0000"/>
        </w:rPr>
        <w:t>Return:  string ‘success’  OU  error='o que ocorreu'</w:t>
      </w:r>
    </w:p>
    <w:p w14:paraId="7D8922B3" w14:textId="77777777" w:rsidR="00F25E30" w:rsidRDefault="00F25E30" w:rsidP="00F25E30">
      <w:pPr>
        <w:pBdr>
          <w:bottom w:val="single" w:sz="6" w:space="1" w:color="auto"/>
        </w:pBdr>
        <w:spacing w:after="120" w:line="240" w:lineRule="auto"/>
        <w:ind w:left="-113"/>
      </w:pPr>
    </w:p>
    <w:p w14:paraId="1105176E" w14:textId="77777777" w:rsidR="00F25E30" w:rsidRDefault="00F25E30" w:rsidP="00F25E30">
      <w:pPr>
        <w:spacing w:after="120" w:line="240" w:lineRule="auto"/>
        <w:ind w:left="-113"/>
      </w:pPr>
    </w:p>
    <w:p w14:paraId="0B6087BE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 xml:space="preserve">CONTATOS - CONVITES </w:t>
      </w:r>
    </w:p>
    <w:p w14:paraId="11444105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 xml:space="preserve">Tipo: GET -path=contactInvitations-   </w:t>
      </w:r>
    </w:p>
    <w:p w14:paraId="027F0AC0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Recupera uma lista de contatos que enviaram convite</w:t>
      </w:r>
    </w:p>
    <w:p w14:paraId="5ECC287D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user:id</w:t>
      </w:r>
    </w:p>
    <w:p w14:paraId="593A1ADA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não tem</w:t>
      </w:r>
    </w:p>
    <w:p w14:paraId="25250D11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ListaContatos[{id,nickName,name}]  OU  error='o que ocorreu'</w:t>
      </w:r>
    </w:p>
    <w:p w14:paraId="1972FFEC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6BD0C3CB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Tipo: POST -path=contactAccept-   </w:t>
      </w:r>
    </w:p>
    <w:p w14:paraId="42F4326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Aceita o convite do contato</w:t>
      </w:r>
    </w:p>
    <w:p w14:paraId="2D3DF2AE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não tem</w:t>
      </w:r>
    </w:p>
    <w:p w14:paraId="3C93DA92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user: id, contact:id</w:t>
      </w:r>
    </w:p>
    <w:p w14:paraId="0F34F952" w14:textId="77777777" w:rsidR="00F25E30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‘success’  OU  error='o que ocorreu</w:t>
      </w:r>
    </w:p>
    <w:p w14:paraId="7E4D6FF0" w14:textId="77777777" w:rsidR="00905BC6" w:rsidRPr="00CF08AB" w:rsidRDefault="00905BC6" w:rsidP="00905BC6">
      <w:pPr>
        <w:spacing w:after="120" w:line="240" w:lineRule="auto"/>
        <w:rPr>
          <w:color w:val="FF6600"/>
        </w:rPr>
      </w:pPr>
    </w:p>
    <w:p w14:paraId="7BCC5061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 DELETANDO</w:t>
      </w:r>
    </w:p>
    <w:p w14:paraId="6834A5BA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Tipo: POST -path=deleteContact-   </w:t>
      </w:r>
    </w:p>
    <w:p w14:paraId="46C6C097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deleta um contato</w:t>
      </w:r>
    </w:p>
    <w:p w14:paraId="51D72989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não tem</w:t>
      </w:r>
    </w:p>
    <w:p w14:paraId="46614DF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user: id, contact:id</w:t>
      </w:r>
    </w:p>
    <w:p w14:paraId="1DF853AC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‘success’  OU  error='o que ocorreu'</w:t>
      </w:r>
    </w:p>
    <w:p w14:paraId="5AAEB2A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7B08308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043A2A39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46728055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31B21C7D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>CONTATOS - STATUS</w:t>
      </w:r>
    </w:p>
    <w:p w14:paraId="18FBB88F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lastRenderedPageBreak/>
        <w:t xml:space="preserve">Tipo: GET -path=contactStatus-   </w:t>
      </w:r>
    </w:p>
    <w:p w14:paraId="0BE414ED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Recupera uma lista de contatos que pertençam ao usuário</w:t>
      </w:r>
    </w:p>
    <w:p w14:paraId="48038CCF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user:id</w:t>
      </w:r>
    </w:p>
    <w:p w14:paraId="4B3DAA5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não tem</w:t>
      </w:r>
    </w:p>
    <w:p w14:paraId="17BC3D26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ListaContatos[{id,nickName,name,online,sendMessage}]  OU  error='o que ocorreu'</w:t>
      </w:r>
    </w:p>
    <w:p w14:paraId="2B828C1C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sendMessage(é usado caso o contato tenha enviado mensagem que o user ainda não viu)</w:t>
      </w:r>
    </w:p>
    <w:p w14:paraId="4A45D594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741F6C93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 - ADICIONANDO</w:t>
      </w:r>
    </w:p>
    <w:p w14:paraId="74952D20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Tipo: POST -path=sendContactInvitation-   </w:t>
      </w:r>
    </w:p>
    <w:p w14:paraId="19F109DB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Envia um convite ao contato</w:t>
      </w:r>
    </w:p>
    <w:p w14:paraId="4F13D952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não tem</w:t>
      </w:r>
    </w:p>
    <w:p w14:paraId="4784F28F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user: id, contact:nickName</w:t>
      </w:r>
    </w:p>
    <w:p w14:paraId="525A34A2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‘success’  OU  error='o que ocorreu'</w:t>
      </w:r>
    </w:p>
    <w:p w14:paraId="69A21F23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0B917E53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CONTATOS NA REUNIÃO</w:t>
      </w:r>
    </w:p>
    <w:p w14:paraId="67A7EC40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Tipo: GET -path=contactInThisMeeting-   </w:t>
      </w:r>
    </w:p>
    <w:p w14:paraId="301F32A3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Recupera um lista de contatos que foram convidados para</w:t>
      </w:r>
    </w:p>
    <w:p w14:paraId="37E65375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a reunião e aceitaram o convite e estados na reunião ex: ausente - na reunião</w:t>
      </w:r>
    </w:p>
    <w:p w14:paraId="1A1C8AD8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>Params: user:id, meeting:id</w:t>
      </w:r>
    </w:p>
    <w:p w14:paraId="5407440E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  <w:lang w:val="en-US"/>
        </w:rPr>
      </w:pPr>
      <w:r w:rsidRPr="00CF08AB">
        <w:rPr>
          <w:color w:val="FF6600"/>
          <w:lang w:val="en-US"/>
        </w:rPr>
        <w:t>Body: não tem</w:t>
      </w:r>
    </w:p>
    <w:p w14:paraId="35CAA0C8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ListaContatos[{id,nickName,name,status,admId}]  OU  error='o que ocorreu'</w:t>
      </w:r>
    </w:p>
    <w:p w14:paraId="3986EE60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Status:String(se o está ausente ou presente na reunião)</w:t>
      </w:r>
    </w:p>
    <w:p w14:paraId="0873AAED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AdmId: id( identificador do adm, caso o user seja o adm segunda tela)</w:t>
      </w:r>
    </w:p>
    <w:p w14:paraId="5870F59A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</w:p>
    <w:p w14:paraId="008AF4EF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CONTATOS - CONVERSAS</w:t>
      </w:r>
    </w:p>
    <w:p w14:paraId="6DE31C16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 xml:space="preserve">Tipo: GET -path=getContactChat-   </w:t>
      </w:r>
    </w:p>
    <w:p w14:paraId="3CB958BA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Uso:  Recupera o referencia da conversa</w:t>
      </w:r>
    </w:p>
    <w:p w14:paraId="2D8DA9C5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Params: user:id, contact:id</w:t>
      </w:r>
    </w:p>
    <w:p w14:paraId="2EB6A802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Body: não tem</w:t>
      </w:r>
    </w:p>
    <w:p w14:paraId="30582C78" w14:textId="77777777" w:rsidR="00905BC6" w:rsidRPr="00CF08AB" w:rsidRDefault="00905BC6" w:rsidP="00905BC6">
      <w:pPr>
        <w:spacing w:after="120" w:line="240" w:lineRule="auto"/>
        <w:ind w:left="-113"/>
        <w:rPr>
          <w:color w:val="FF6600"/>
        </w:rPr>
      </w:pPr>
      <w:r w:rsidRPr="00CF08AB">
        <w:rPr>
          <w:color w:val="FF6600"/>
        </w:rPr>
        <w:t>Return:  Chat:id  OU  error='o que ocorreu'</w:t>
      </w:r>
    </w:p>
    <w:p w14:paraId="41AEC5F8" w14:textId="77777777" w:rsidR="00905BC6" w:rsidRDefault="00905BC6" w:rsidP="00905BC6">
      <w:pPr>
        <w:pBdr>
          <w:bottom w:val="single" w:sz="6" w:space="1" w:color="auto"/>
        </w:pBdr>
        <w:spacing w:after="120" w:line="240" w:lineRule="auto"/>
        <w:ind w:left="-113"/>
      </w:pPr>
    </w:p>
    <w:p w14:paraId="68ED94C8" w14:textId="77777777" w:rsidR="00905BC6" w:rsidRDefault="00905BC6" w:rsidP="00905BC6">
      <w:pPr>
        <w:spacing w:after="120" w:line="240" w:lineRule="auto"/>
        <w:ind w:left="-113"/>
      </w:pPr>
    </w:p>
    <w:p w14:paraId="7D71A6C0" w14:textId="77777777" w:rsidR="00905BC6" w:rsidRDefault="00905BC6" w:rsidP="00905BC6">
      <w:pPr>
        <w:spacing w:after="120" w:line="240" w:lineRule="auto"/>
        <w:ind w:left="-113"/>
      </w:pPr>
    </w:p>
    <w:p w14:paraId="0C171BC0" w14:textId="77777777" w:rsidR="00905BC6" w:rsidRDefault="00905BC6" w:rsidP="00905BC6">
      <w:pPr>
        <w:spacing w:after="120" w:line="240" w:lineRule="auto"/>
        <w:ind w:left="-113"/>
      </w:pPr>
    </w:p>
    <w:p w14:paraId="6D903BEF" w14:textId="77777777" w:rsidR="00905BC6" w:rsidRDefault="00905BC6" w:rsidP="00905BC6">
      <w:pPr>
        <w:spacing w:after="120" w:line="240" w:lineRule="auto"/>
        <w:ind w:left="-113"/>
      </w:pPr>
    </w:p>
    <w:p w14:paraId="51583FF3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DELETANDO</w:t>
      </w:r>
    </w:p>
    <w:p w14:paraId="419A3E7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lastRenderedPageBreak/>
        <w:t xml:space="preserve">Tipo: POST -path=deleteMeeting-   </w:t>
      </w:r>
    </w:p>
    <w:p w14:paraId="555C5338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Uso: caso seja adm deleta a reunião ou caso </w:t>
      </w:r>
    </w:p>
    <w:p w14:paraId="51F17751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seja participante se retira de uma reunião</w:t>
      </w:r>
    </w:p>
    <w:p w14:paraId="377B2E73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não tem</w:t>
      </w:r>
    </w:p>
    <w:p w14:paraId="0BB1CB5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Body: user: id, reunião:id</w:t>
      </w:r>
    </w:p>
    <w:p w14:paraId="3ED1BE97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‘success’  OU  error='o que ocorreu'</w:t>
      </w:r>
    </w:p>
    <w:p w14:paraId="0F896A5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25C264E0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REUNIÃO - STATUS</w:t>
      </w:r>
    </w:p>
    <w:p w14:paraId="2DA4BF37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 xml:space="preserve">Tipo: GET -path=meetingStatus-   </w:t>
      </w:r>
    </w:p>
    <w:p w14:paraId="244872A8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 Recupera uma lista de reuniões que o usuário aceitou comparecer</w:t>
      </w:r>
    </w:p>
    <w:p w14:paraId="0A634A10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user:id</w:t>
      </w:r>
    </w:p>
    <w:p w14:paraId="1E1CEFAD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Body: não tem</w:t>
      </w:r>
    </w:p>
    <w:p w14:paraId="57238B99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ListaMeeting[{id,theme,date,adm{id,name},occurring}]  OU  error='o que ocorreu'</w:t>
      </w:r>
    </w:p>
    <w:p w14:paraId="09AF5EED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occurring: boolean (caso a reunião esteja acontecendo naquele momento)</w:t>
      </w:r>
    </w:p>
    <w:p w14:paraId="27D9649E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59F5D5EB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ADICIONANDO E ATUALIZANDO</w:t>
      </w:r>
    </w:p>
    <w:p w14:paraId="471C6E04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Tipo: GET -path=getMeeting-   </w:t>
      </w:r>
    </w:p>
    <w:p w14:paraId="28B55A88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 Recupera uma reunião caso o user seja o adm da reunião</w:t>
      </w:r>
    </w:p>
    <w:p w14:paraId="505EED65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Params: user:id, meeting:id</w:t>
      </w:r>
    </w:p>
    <w:p w14:paraId="64C61B4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Body: não tem</w:t>
      </w:r>
    </w:p>
    <w:p w14:paraId="1F122A1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Return:  meeting{id,theme,date,listContact[id,name,nickname,isThisMeeting] }  OU  error='o que ocorreu</w:t>
      </w:r>
    </w:p>
    <w:p w14:paraId="16E6B63D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isThisMeeting: boolean - (se o contato ja foi convidado ou aceitou aquela reunião - )</w:t>
      </w:r>
    </w:p>
    <w:p w14:paraId="2BEA06D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4C166224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Tipo: POST -path=setMeeting-   </w:t>
      </w:r>
    </w:p>
    <w:p w14:paraId="11BFE3B6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Cria um nova reunião ou altera e envia os convites para os convidados ou retira eles</w:t>
      </w:r>
    </w:p>
    <w:p w14:paraId="098F6E6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se meeting:id = -1 logo está sendo criada uma reunião</w:t>
      </w:r>
    </w:p>
    <w:p w14:paraId="5E8BECA4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não tem</w:t>
      </w:r>
    </w:p>
    <w:p w14:paraId="39022D64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Body: user: id, meeting:id, date: string data e hora, listContact[id] </w:t>
      </w:r>
    </w:p>
    <w:p w14:paraId="239418B1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‘success’  OU  error='o que ocorreu'</w:t>
      </w:r>
    </w:p>
    <w:p w14:paraId="0383FD18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79913D6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53EEC29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09ACBB1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4292CBE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14A4651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REMOVE O CONTATO</w:t>
      </w:r>
    </w:p>
    <w:p w14:paraId="01C7AC0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lastRenderedPageBreak/>
        <w:t xml:space="preserve">Tipo:POST -path=removeContactMeeting-   </w:t>
      </w:r>
    </w:p>
    <w:p w14:paraId="641E6B1E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 Retira um contato da reunião (somente se user:id == adm:id)</w:t>
      </w:r>
    </w:p>
    <w:p w14:paraId="7E00460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não tem</w:t>
      </w:r>
    </w:p>
    <w:p w14:paraId="6B8C3DA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Body: user:id, meeting:id, contact:id</w:t>
      </w:r>
    </w:p>
    <w:p w14:paraId="7E2552AE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string ‘success’ OU  error='o que ocorreu'</w:t>
      </w:r>
    </w:p>
    <w:p w14:paraId="78E1CD86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099698AD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ADICIONA O CONTATO</w:t>
      </w:r>
    </w:p>
    <w:p w14:paraId="716BD639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Tipo: POST -path=addContactMeeting-</w:t>
      </w:r>
    </w:p>
    <w:p w14:paraId="51063D7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manda um convite aos contatos</w:t>
      </w:r>
    </w:p>
    <w:p w14:paraId="77701840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em um reunião ocorrendo (somente se user:id == adm:id)</w:t>
      </w:r>
    </w:p>
    <w:p w14:paraId="225F474A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não tem</w:t>
      </w:r>
    </w:p>
    <w:p w14:paraId="3C3E950F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Body: user:id, meeting:id, contact:id</w:t>
      </w:r>
    </w:p>
    <w:p w14:paraId="47E93C9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string ‘success’ OU  error='o que ocorreu'</w:t>
      </w:r>
    </w:p>
    <w:p w14:paraId="59C7168B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45B8C596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ENCERRA A REUNIÃO</w:t>
      </w:r>
    </w:p>
    <w:p w14:paraId="5C80E554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Tipo: POST -path=finishingMeeting-</w:t>
      </w:r>
    </w:p>
    <w:p w14:paraId="57EABF8D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finaliza a reunião encerrando o envio de mensagens</w:t>
      </w:r>
    </w:p>
    <w:p w14:paraId="63C35D9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Params: não tem</w:t>
      </w:r>
    </w:p>
    <w:p w14:paraId="58EB1E4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Body: user:id, meeting:id</w:t>
      </w:r>
    </w:p>
    <w:p w14:paraId="4EF4BC17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string ‘success’ OU  error='o que ocorreu'</w:t>
      </w:r>
    </w:p>
    <w:p w14:paraId="1DE0B0B3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</w:p>
    <w:p w14:paraId="4FE77D8C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Reunião - CONVERSAS</w:t>
      </w:r>
    </w:p>
    <w:p w14:paraId="7EC83860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 xml:space="preserve">Tipo: GET -path=getReuniãoChat-   </w:t>
      </w:r>
    </w:p>
    <w:p w14:paraId="6227B6E1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Uso:  Recupera o referencia da conversa</w:t>
      </w:r>
    </w:p>
    <w:p w14:paraId="289FC742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Params: user:id, meeting:id</w:t>
      </w:r>
    </w:p>
    <w:p w14:paraId="14ABE993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  <w:lang w:val="en-US"/>
        </w:rPr>
      </w:pPr>
      <w:r w:rsidRPr="000B72CF">
        <w:rPr>
          <w:color w:val="9900CC"/>
          <w:lang w:val="en-US"/>
        </w:rPr>
        <w:t>Body: não tem</w:t>
      </w:r>
    </w:p>
    <w:p w14:paraId="222C6187" w14:textId="77777777" w:rsidR="00905BC6" w:rsidRPr="000B72CF" w:rsidRDefault="00905BC6" w:rsidP="00905BC6">
      <w:pPr>
        <w:spacing w:after="120" w:line="240" w:lineRule="auto"/>
        <w:ind w:left="-113"/>
        <w:rPr>
          <w:color w:val="9900CC"/>
        </w:rPr>
      </w:pPr>
      <w:r w:rsidRPr="000B72CF">
        <w:rPr>
          <w:color w:val="9900CC"/>
        </w:rPr>
        <w:t>Return:  Chat:id  OU  error='o que ocorreu'</w:t>
      </w:r>
    </w:p>
    <w:p w14:paraId="1BA64991" w14:textId="77777777" w:rsidR="00905BC6" w:rsidRDefault="00905BC6" w:rsidP="00905BC6">
      <w:pPr>
        <w:pBdr>
          <w:bottom w:val="single" w:sz="6" w:space="1" w:color="auto"/>
        </w:pBdr>
        <w:spacing w:after="120" w:line="240" w:lineRule="auto"/>
        <w:ind w:left="-113"/>
      </w:pPr>
    </w:p>
    <w:p w14:paraId="55610B21" w14:textId="77777777" w:rsidR="00905BC6" w:rsidRDefault="00905BC6" w:rsidP="00905BC6">
      <w:pPr>
        <w:spacing w:after="120" w:line="240" w:lineRule="auto"/>
        <w:ind w:left="-113"/>
      </w:pPr>
    </w:p>
    <w:p w14:paraId="06F4C776" w14:textId="77777777" w:rsidR="00905BC6" w:rsidRDefault="00905BC6" w:rsidP="00905BC6">
      <w:pPr>
        <w:spacing w:after="120" w:line="240" w:lineRule="auto"/>
        <w:ind w:left="-113"/>
      </w:pPr>
    </w:p>
    <w:p w14:paraId="77949E81" w14:textId="77777777" w:rsidR="00905BC6" w:rsidRDefault="00905BC6" w:rsidP="00905BC6">
      <w:pPr>
        <w:spacing w:after="120" w:line="240" w:lineRule="auto"/>
        <w:ind w:left="-113"/>
      </w:pPr>
    </w:p>
    <w:p w14:paraId="1B91B440" w14:textId="77777777" w:rsidR="00905BC6" w:rsidRDefault="00905BC6" w:rsidP="00905BC6">
      <w:pPr>
        <w:spacing w:after="120" w:line="240" w:lineRule="auto"/>
        <w:ind w:left="-113"/>
      </w:pPr>
    </w:p>
    <w:p w14:paraId="3FBCB89E" w14:textId="77777777" w:rsidR="00905BC6" w:rsidRDefault="00905BC6" w:rsidP="00905BC6">
      <w:pPr>
        <w:spacing w:after="120" w:line="240" w:lineRule="auto"/>
        <w:ind w:left="-113"/>
      </w:pPr>
    </w:p>
    <w:p w14:paraId="4603562C" w14:textId="77777777" w:rsidR="00905BC6" w:rsidRDefault="00905BC6" w:rsidP="00905BC6">
      <w:pPr>
        <w:spacing w:after="120" w:line="240" w:lineRule="auto"/>
        <w:ind w:left="-113"/>
      </w:pPr>
    </w:p>
    <w:p w14:paraId="090DA87C" w14:textId="77777777" w:rsidR="00905BC6" w:rsidRDefault="00905BC6" w:rsidP="00905BC6">
      <w:pPr>
        <w:spacing w:after="120" w:line="240" w:lineRule="auto"/>
        <w:ind w:left="-113"/>
      </w:pPr>
    </w:p>
    <w:p w14:paraId="6C054FFF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CONVERSAS - ENVIA MENSAGEM E RECEBIMENTO DE MESSAGENS</w:t>
      </w:r>
    </w:p>
    <w:p w14:paraId="22DAD742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lastRenderedPageBreak/>
        <w:t>a conversa será feita pelo ratchet framework (php)</w:t>
      </w:r>
    </w:p>
    <w:p w14:paraId="4080CEED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URL: ‘ws://localdobackend/chat’</w:t>
      </w:r>
    </w:p>
    <w:p w14:paraId="288F2CAC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</w:p>
    <w:p w14:paraId="17B17C68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ENVIO será enviado um json para o ratchet</w:t>
      </w:r>
    </w:p>
    <w:p w14:paraId="0EFE64EC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  <w:lang w:val="en-US"/>
        </w:rPr>
      </w:pPr>
      <w:r w:rsidRPr="003A6B31">
        <w:rPr>
          <w:color w:val="996633"/>
          <w:lang w:val="en-US"/>
        </w:rPr>
        <w:t>data:{user:id,user:name,chat:id,message:string}</w:t>
      </w:r>
    </w:p>
    <w:p w14:paraId="50725B9E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a messagem do usuario deve passar primeiro pelo backend antes</w:t>
      </w:r>
    </w:p>
    <w:p w14:paraId="4E31AAD8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de aparecer no frontend.</w:t>
      </w:r>
    </w:p>
    <w:p w14:paraId="6273F044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</w:p>
    <w:p w14:paraId="14D54BB4" w14:textId="77777777" w:rsidR="00905BC6" w:rsidRPr="003A6B31" w:rsidRDefault="00905BC6" w:rsidP="00905BC6">
      <w:pPr>
        <w:spacing w:after="120" w:line="240" w:lineRule="auto"/>
        <w:ind w:left="-113"/>
        <w:rPr>
          <w:color w:val="996633"/>
        </w:rPr>
      </w:pPr>
      <w:r w:rsidRPr="003A6B31">
        <w:rPr>
          <w:color w:val="996633"/>
        </w:rPr>
        <w:t>RETORNO será recebido um json similar ao enviado</w:t>
      </w:r>
    </w:p>
    <w:p w14:paraId="55C5FA8D" w14:textId="77777777" w:rsidR="00905BC6" w:rsidRPr="003A6B31" w:rsidRDefault="00905BC6" w:rsidP="00A658E5">
      <w:pPr>
        <w:spacing w:after="120" w:line="240" w:lineRule="auto"/>
        <w:ind w:left="-113"/>
        <w:rPr>
          <w:color w:val="996633"/>
          <w:lang w:val="en-US"/>
        </w:rPr>
      </w:pPr>
      <w:r w:rsidRPr="003A6B31">
        <w:rPr>
          <w:color w:val="996633"/>
          <w:lang w:val="en-US"/>
        </w:rPr>
        <w:t>data:{sentMessageId:id,sentMessageName:string,</w:t>
      </w:r>
      <w:r w:rsidR="00A658E5" w:rsidRPr="003A6B31">
        <w:rPr>
          <w:color w:val="996633"/>
          <w:lang w:val="en-US"/>
        </w:rPr>
        <w:t xml:space="preserve"> </w:t>
      </w:r>
      <w:r w:rsidRPr="003A6B31">
        <w:rPr>
          <w:color w:val="996633"/>
        </w:rPr>
        <w:t>date: data e hora do envio, message:string}</w:t>
      </w:r>
    </w:p>
    <w:sectPr w:rsidR="00905BC6" w:rsidRPr="003A6B31" w:rsidSect="00F4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07"/>
    <w:rsid w:val="00032A07"/>
    <w:rsid w:val="000B72CF"/>
    <w:rsid w:val="000D2B0D"/>
    <w:rsid w:val="00163036"/>
    <w:rsid w:val="0021204A"/>
    <w:rsid w:val="002C6B63"/>
    <w:rsid w:val="003A6B31"/>
    <w:rsid w:val="0041509F"/>
    <w:rsid w:val="00666E70"/>
    <w:rsid w:val="006D664D"/>
    <w:rsid w:val="0070521A"/>
    <w:rsid w:val="00905BC6"/>
    <w:rsid w:val="00997663"/>
    <w:rsid w:val="00A658E5"/>
    <w:rsid w:val="00A7630C"/>
    <w:rsid w:val="00A76B0A"/>
    <w:rsid w:val="00CC6A87"/>
    <w:rsid w:val="00CF08AB"/>
    <w:rsid w:val="00D706A8"/>
    <w:rsid w:val="00E63A1D"/>
    <w:rsid w:val="00F25E30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B6C1"/>
  <w15:docId w15:val="{B16F2543-F1F4-45BF-A0B1-0EA32196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880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bernardo</dc:creator>
  <cp:keywords/>
  <dc:description/>
  <cp:lastModifiedBy>Lucas Uyekita</cp:lastModifiedBy>
  <cp:revision>16</cp:revision>
  <dcterms:created xsi:type="dcterms:W3CDTF">2021-04-19T09:50:00Z</dcterms:created>
  <dcterms:modified xsi:type="dcterms:W3CDTF">2021-05-07T03:06:00Z</dcterms:modified>
</cp:coreProperties>
</file>