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B5E83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What is the main purpose of the Spring Framework? </w:t>
      </w:r>
    </w:p>
    <w:p w14:paraId="5D85AACB" w14:textId="77777777" w:rsidR="00316DA0" w:rsidRPr="00316DA0" w:rsidRDefault="00316DA0" w:rsidP="00316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comprehensive programming and configuration model for Java-based enterprise applications </w:t>
      </w:r>
    </w:p>
    <w:p w14:paraId="6BF61A77" w14:textId="77777777" w:rsidR="00316DA0" w:rsidRPr="00316DA0" w:rsidRDefault="00316DA0" w:rsidP="00316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comprehensive programming and configuration model for JavaScript-based web applications </w:t>
      </w:r>
    </w:p>
    <w:p w14:paraId="5B623693" w14:textId="77777777" w:rsidR="00316DA0" w:rsidRPr="00316DA0" w:rsidRDefault="00316DA0" w:rsidP="00316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comprehensive programming and configuration model for PHP-based web applications</w:t>
      </w:r>
    </w:p>
    <w:p w14:paraId="61D47C3E" w14:textId="77777777" w:rsidR="00316DA0" w:rsidRPr="00316DA0" w:rsidRDefault="00316DA0" w:rsidP="00316DA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comprehensive programming and configuration model for Python-based web applications </w:t>
      </w:r>
    </w:p>
    <w:p w14:paraId="71DEAEED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2. What is the default scope of the Spring Bean?</w:t>
      </w:r>
    </w:p>
    <w:p w14:paraId="06E99FB4" w14:textId="77777777" w:rsidR="00316DA0" w:rsidRPr="00316DA0" w:rsidRDefault="00316DA0" w:rsidP="0031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singleton</w:t>
      </w:r>
    </w:p>
    <w:p w14:paraId="4BA07B8E" w14:textId="77777777" w:rsidR="00316DA0" w:rsidRPr="00316DA0" w:rsidRDefault="00316DA0" w:rsidP="0031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prototype</w:t>
      </w:r>
    </w:p>
    <w:p w14:paraId="66B0D525" w14:textId="77777777" w:rsidR="00316DA0" w:rsidRPr="00316DA0" w:rsidRDefault="00316DA0" w:rsidP="0031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request</w:t>
      </w:r>
    </w:p>
    <w:p w14:paraId="28EDCF20" w14:textId="77777777" w:rsidR="00316DA0" w:rsidRPr="00316DA0" w:rsidRDefault="00316DA0" w:rsidP="00316DA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session</w:t>
      </w:r>
    </w:p>
    <w:p w14:paraId="30153281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3. Different ways to configure Spring-based applications?</w:t>
      </w:r>
    </w:p>
    <w:p w14:paraId="383F52EF" w14:textId="77777777" w:rsidR="00316DA0" w:rsidRPr="00316DA0" w:rsidRDefault="00316DA0" w:rsidP="00316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XML based configuration</w:t>
      </w:r>
    </w:p>
    <w:p w14:paraId="705D6D05" w14:textId="77777777" w:rsidR="00316DA0" w:rsidRPr="00316DA0" w:rsidRDefault="00316DA0" w:rsidP="00316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Java-based configuration</w:t>
      </w:r>
    </w:p>
    <w:p w14:paraId="4B2C3C9F" w14:textId="77777777" w:rsidR="00316DA0" w:rsidRPr="00316DA0" w:rsidRDefault="00316DA0" w:rsidP="00316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Annotation based </w:t>
      </w:r>
      <w:proofErr w:type="gram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configuration</w:t>
      </w:r>
      <w:proofErr w:type="gramEnd"/>
    </w:p>
    <w:p w14:paraId="7B1E7780" w14:textId="77777777" w:rsidR="00316DA0" w:rsidRPr="00316DA0" w:rsidRDefault="00316DA0" w:rsidP="00316DA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All of</w:t>
      </w:r>
      <w:proofErr w:type="gramEnd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the above</w:t>
      </w:r>
    </w:p>
    <w:p w14:paraId="2CBB2400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4. What is the purpose of the Spring IoC container? </w:t>
      </w:r>
    </w:p>
    <w:p w14:paraId="2260E5AD" w14:textId="77777777" w:rsidR="00316DA0" w:rsidRPr="00316DA0" w:rsidRDefault="00316DA0" w:rsidP="0031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manage the lifecycle of beans and their dependencies </w:t>
      </w:r>
    </w:p>
    <w:p w14:paraId="7A57D0DF" w14:textId="77777777" w:rsidR="00316DA0" w:rsidRPr="00316DA0" w:rsidRDefault="00316DA0" w:rsidP="0031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handle the configuration of the application </w:t>
      </w:r>
    </w:p>
    <w:p w14:paraId="15F4EF9A" w14:textId="77777777" w:rsidR="00316DA0" w:rsidRPr="00316DA0" w:rsidRDefault="00316DA0" w:rsidP="0031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caching mechanism for the application </w:t>
      </w:r>
    </w:p>
    <w:p w14:paraId="7098B2B2" w14:textId="77777777" w:rsidR="00316DA0" w:rsidRPr="00316DA0" w:rsidRDefault="00316DA0" w:rsidP="00316DA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security mechanism for the application</w:t>
      </w:r>
    </w:p>
    <w:p w14:paraId="4B598C65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5. What is the purpose of the Spring MVC module? </w:t>
      </w:r>
    </w:p>
    <w:p w14:paraId="456BE126" w14:textId="77777777" w:rsidR="00316DA0" w:rsidRPr="00316DA0" w:rsidRDefault="00316DA0" w:rsidP="00316D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web framework for building web applications </w:t>
      </w:r>
    </w:p>
    <w:p w14:paraId="56A93C34" w14:textId="77777777" w:rsidR="00316DA0" w:rsidRPr="00316DA0" w:rsidRDefault="00316DA0" w:rsidP="00316D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lastRenderedPageBreak/>
        <w:t>To provide a data access framework for accessing databases </w:t>
      </w:r>
    </w:p>
    <w:p w14:paraId="35778915" w14:textId="77777777" w:rsidR="00316DA0" w:rsidRPr="00316DA0" w:rsidRDefault="00316DA0" w:rsidP="00316D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caching framework for caching data </w:t>
      </w:r>
    </w:p>
    <w:p w14:paraId="45D2BD93" w14:textId="77777777" w:rsidR="00316DA0" w:rsidRPr="00316DA0" w:rsidRDefault="00316DA0" w:rsidP="00316DA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security framework for securing web applications</w:t>
      </w:r>
    </w:p>
    <w:p w14:paraId="0F975928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6. What are Spring stereotype annotations?</w:t>
      </w:r>
    </w:p>
    <w:p w14:paraId="3C43FF4A" w14:textId="77777777" w:rsidR="00316DA0" w:rsidRPr="00316DA0" w:rsidRDefault="00316DA0" w:rsidP="00316D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17A596B9" w14:textId="77777777" w:rsidR="00316DA0" w:rsidRPr="00316DA0" w:rsidRDefault="00316DA0" w:rsidP="00316D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@Controller</w:t>
      </w:r>
    </w:p>
    <w:p w14:paraId="4693ECB5" w14:textId="77777777" w:rsidR="00316DA0" w:rsidRPr="00316DA0" w:rsidRDefault="00316DA0" w:rsidP="00316D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@Repository</w:t>
      </w:r>
    </w:p>
    <w:p w14:paraId="33ECA9C1" w14:textId="77777777" w:rsidR="00316DA0" w:rsidRPr="00316DA0" w:rsidRDefault="00316DA0" w:rsidP="00316D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@Component</w:t>
      </w:r>
    </w:p>
    <w:p w14:paraId="19392E54" w14:textId="77777777" w:rsidR="00316DA0" w:rsidRPr="00316DA0" w:rsidRDefault="00316DA0" w:rsidP="00316DA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All of</w:t>
      </w:r>
      <w:proofErr w:type="gramEnd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the above</w:t>
      </w:r>
    </w:p>
    <w:p w14:paraId="0ADA0789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7. What are two ways to achieve dependency Injection in Spring?</w:t>
      </w:r>
    </w:p>
    <w:p w14:paraId="695FCB7D" w14:textId="77777777" w:rsidR="00316DA0" w:rsidRPr="00316DA0" w:rsidRDefault="00316DA0" w:rsidP="00316D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Using Getter and Setter methods</w:t>
      </w:r>
    </w:p>
    <w:p w14:paraId="1B0E6782" w14:textId="77777777" w:rsidR="00316DA0" w:rsidRPr="00316DA0" w:rsidRDefault="00316DA0" w:rsidP="00316D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Using Setter and Constructor </w:t>
      </w:r>
    </w:p>
    <w:p w14:paraId="12A5ABB0" w14:textId="77777777" w:rsidR="00316DA0" w:rsidRPr="00316DA0" w:rsidRDefault="00316DA0" w:rsidP="00316D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Using Getter and Constructor</w:t>
      </w:r>
    </w:p>
    <w:p w14:paraId="78B84105" w14:textId="77777777" w:rsidR="00316DA0" w:rsidRPr="00316DA0" w:rsidRDefault="00316DA0" w:rsidP="00316DA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Using Setter and Factory methods</w:t>
      </w:r>
    </w:p>
    <w:p w14:paraId="4A650CDB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8. What is the scope to create a new instance every time the bean is requested from the spring container?</w:t>
      </w:r>
    </w:p>
    <w:p w14:paraId="21AAFF15" w14:textId="77777777" w:rsidR="00316DA0" w:rsidRPr="00316DA0" w:rsidRDefault="00316DA0" w:rsidP="00316D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singleton</w:t>
      </w:r>
    </w:p>
    <w:p w14:paraId="38089415" w14:textId="77777777" w:rsidR="00316DA0" w:rsidRPr="00316DA0" w:rsidRDefault="00316DA0" w:rsidP="00316D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prototype</w:t>
      </w:r>
    </w:p>
    <w:p w14:paraId="3C25C019" w14:textId="77777777" w:rsidR="00316DA0" w:rsidRPr="00316DA0" w:rsidRDefault="00316DA0" w:rsidP="00316D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request</w:t>
      </w:r>
    </w:p>
    <w:p w14:paraId="0F474A17" w14:textId="77777777" w:rsidR="00316DA0" w:rsidRPr="00316DA0" w:rsidRDefault="00316DA0" w:rsidP="00316DA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session</w:t>
      </w:r>
    </w:p>
    <w:p w14:paraId="2B1DB3D2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9. What is the purpose of the Spring MVC module? </w:t>
      </w:r>
    </w:p>
    <w:p w14:paraId="2D885010" w14:textId="77777777" w:rsidR="00316DA0" w:rsidRPr="00316DA0" w:rsidRDefault="00316DA0" w:rsidP="00316D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web framework for building web applications </w:t>
      </w:r>
    </w:p>
    <w:p w14:paraId="6174484F" w14:textId="77777777" w:rsidR="00316DA0" w:rsidRPr="00316DA0" w:rsidRDefault="00316DA0" w:rsidP="00316D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data access framework for accessing databases </w:t>
      </w:r>
    </w:p>
    <w:p w14:paraId="4506D804" w14:textId="77777777" w:rsidR="00316DA0" w:rsidRPr="00316DA0" w:rsidRDefault="00316DA0" w:rsidP="00316D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caching framework for caching data </w:t>
      </w:r>
    </w:p>
    <w:p w14:paraId="3299D8B6" w14:textId="77777777" w:rsidR="00316DA0" w:rsidRPr="00316DA0" w:rsidRDefault="00316DA0" w:rsidP="00316DA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security framework for securing web applications </w:t>
      </w:r>
    </w:p>
    <w:p w14:paraId="632314E0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lastRenderedPageBreak/>
        <w:t>10. Which is the front controller in Spring MVC?</w:t>
      </w:r>
    </w:p>
    <w:p w14:paraId="53E4B9C7" w14:textId="77777777" w:rsidR="00316DA0" w:rsidRPr="00316DA0" w:rsidRDefault="00316DA0" w:rsidP="00316D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DispatcherServlet</w:t>
      </w:r>
      <w:proofErr w:type="spellEnd"/>
    </w:p>
    <w:p w14:paraId="08B7F06C" w14:textId="77777777" w:rsidR="00316DA0" w:rsidRPr="00316DA0" w:rsidRDefault="00316DA0" w:rsidP="00316D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FrontDispatcherServlet</w:t>
      </w:r>
      <w:proofErr w:type="spellEnd"/>
    </w:p>
    <w:p w14:paraId="138F0CA5" w14:textId="77777777" w:rsidR="00316DA0" w:rsidRPr="00316DA0" w:rsidRDefault="00316DA0" w:rsidP="00316D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FrontControllerService</w:t>
      </w:r>
      <w:proofErr w:type="spellEnd"/>
    </w:p>
    <w:p w14:paraId="71E4CC43" w14:textId="77777777" w:rsidR="00316DA0" w:rsidRPr="00316DA0" w:rsidRDefault="00316DA0" w:rsidP="00316DA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None of the above</w:t>
      </w:r>
    </w:p>
    <w:p w14:paraId="677368BB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11. Spring MVC Framework is designed based on which Design Pattern?</w:t>
      </w:r>
    </w:p>
    <w:p w14:paraId="5185AA78" w14:textId="77777777" w:rsidR="00316DA0" w:rsidRPr="00316DA0" w:rsidRDefault="00316DA0" w:rsidP="0031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16DA0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Model</w:t>
      </w:r>
      <w:proofErr w:type="gramEnd"/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-View-Controller (MVC)</w:t>
      </w:r>
    </w:p>
    <w:p w14:paraId="0FE9A3F3" w14:textId="77777777" w:rsidR="00316DA0" w:rsidRPr="00316DA0" w:rsidRDefault="00316DA0" w:rsidP="0031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16DA0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Layered</w:t>
      </w:r>
      <w:proofErr w:type="gramEnd"/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pattern</w:t>
      </w:r>
    </w:p>
    <w:p w14:paraId="11435967" w14:textId="77777777" w:rsidR="00316DA0" w:rsidRPr="00316DA0" w:rsidRDefault="00316DA0" w:rsidP="0031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16DA0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Client</w:t>
      </w:r>
      <w:proofErr w:type="gramEnd"/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-server pattern</w:t>
      </w:r>
    </w:p>
    <w:p w14:paraId="5FC979C4" w14:textId="77777777" w:rsidR="00316DA0" w:rsidRPr="00316DA0" w:rsidRDefault="00316DA0" w:rsidP="0031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  <w:proofErr w:type="gramStart"/>
      <w:r w:rsidRPr="00316DA0">
        <w:rPr>
          <w:rFonts w:ascii="Times New Roman" w:eastAsia="Times New Roman" w:hAnsi="Symbol" w:cs="Times New Roman"/>
          <w:kern w:val="0"/>
          <w:sz w:val="28"/>
          <w:szCs w:val="28"/>
          <w:lang w:eastAsia="en-IN"/>
          <w14:ligatures w14:val="none"/>
        </w:rPr>
        <w:t></w:t>
      </w:r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 None</w:t>
      </w:r>
      <w:proofErr w:type="gramEnd"/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of the </w:t>
      </w:r>
      <w:proofErr w:type="spellStart"/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aboveClick</w:t>
      </w:r>
      <w:proofErr w:type="spellEnd"/>
      <w:r w:rsidRPr="00316DA0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to View Answer and Explanation</w:t>
      </w:r>
    </w:p>
    <w:p w14:paraId="4F513AA1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12. In spring MVC, </w:t>
      </w:r>
      <w:proofErr w:type="spellStart"/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DispatcherServlet</w:t>
      </w:r>
      <w:proofErr w:type="spellEnd"/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 consults ____________ to map the logical view name with the actual view implementation</w:t>
      </w:r>
    </w:p>
    <w:p w14:paraId="7A4317F0" w14:textId="77777777" w:rsidR="00316DA0" w:rsidRPr="00316DA0" w:rsidRDefault="00316DA0" w:rsidP="00316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ViewResolver</w:t>
      </w:r>
      <w:proofErr w:type="spellEnd"/>
    </w:p>
    <w:p w14:paraId="7AFA5024" w14:textId="77777777" w:rsidR="00316DA0" w:rsidRPr="00316DA0" w:rsidRDefault="00316DA0" w:rsidP="00316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Handler Mapper</w:t>
      </w:r>
    </w:p>
    <w:p w14:paraId="6FE15BF4" w14:textId="77777777" w:rsidR="00316DA0" w:rsidRPr="00316DA0" w:rsidRDefault="00316DA0" w:rsidP="00316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Controller</w:t>
      </w:r>
    </w:p>
    <w:p w14:paraId="3391889E" w14:textId="77777777" w:rsidR="00316DA0" w:rsidRPr="00316DA0" w:rsidRDefault="00316DA0" w:rsidP="00316DA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Model</w:t>
      </w:r>
    </w:p>
    <w:p w14:paraId="47142B3C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13. In Spring MVC web applications, all the HTTP requests first come to which component?</w:t>
      </w:r>
    </w:p>
    <w:p w14:paraId="6BCB65DA" w14:textId="77777777" w:rsidR="00316DA0" w:rsidRPr="00316DA0" w:rsidRDefault="00316DA0" w:rsidP="00316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DispatcherServlet</w:t>
      </w:r>
      <w:proofErr w:type="spellEnd"/>
    </w:p>
    <w:p w14:paraId="750F39DA" w14:textId="77777777" w:rsidR="00316DA0" w:rsidRPr="00316DA0" w:rsidRDefault="00316DA0" w:rsidP="00316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Controller</w:t>
      </w:r>
    </w:p>
    <w:p w14:paraId="642B627E" w14:textId="77777777" w:rsidR="00316DA0" w:rsidRPr="00316DA0" w:rsidRDefault="00316DA0" w:rsidP="00316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spell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HandlerMapper</w:t>
      </w:r>
      <w:proofErr w:type="spellEnd"/>
    </w:p>
    <w:p w14:paraId="6F6E772E" w14:textId="77777777" w:rsidR="00316DA0" w:rsidRPr="00316DA0" w:rsidRDefault="00316DA0" w:rsidP="00316DA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None of the above</w:t>
      </w:r>
    </w:p>
    <w:p w14:paraId="3506FD50" w14:textId="77777777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14. What is the purpose of the Spring JDBC module? </w:t>
      </w:r>
    </w:p>
    <w:p w14:paraId="6830AA52" w14:textId="77777777" w:rsidR="00316DA0" w:rsidRPr="00316DA0" w:rsidRDefault="00316DA0" w:rsidP="00316D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 data access framework for accessing databases </w:t>
      </w:r>
    </w:p>
    <w:p w14:paraId="2E02F7D6" w14:textId="77777777" w:rsidR="00316DA0" w:rsidRPr="00316DA0" w:rsidRDefault="00316DA0" w:rsidP="00316D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lastRenderedPageBreak/>
        <w:t>To provide a web framework for building web applications </w:t>
      </w:r>
    </w:p>
    <w:p w14:paraId="42EAA3BC" w14:textId="77777777" w:rsidR="00316DA0" w:rsidRPr="00316DA0" w:rsidRDefault="00316DA0" w:rsidP="00316D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aspect-oriented programming functionality </w:t>
      </w:r>
    </w:p>
    <w:p w14:paraId="3E9838B7" w14:textId="77777777" w:rsidR="00316DA0" w:rsidRPr="00316DA0" w:rsidRDefault="00316DA0" w:rsidP="00316DA0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caching functionality</w:t>
      </w:r>
    </w:p>
    <w:p w14:paraId="5CBA0175" w14:textId="5977394C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</w:t>
      </w:r>
      <w:r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5</w:t>
      </w: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Different ways to inject Spring beans in Spring-based applications?</w:t>
      </w:r>
    </w:p>
    <w:p w14:paraId="66D6C4D0" w14:textId="77777777" w:rsidR="00316DA0" w:rsidRPr="00316DA0" w:rsidRDefault="00316DA0" w:rsidP="00316DA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Constructor </w:t>
      </w:r>
      <w:proofErr w:type="gram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based</w:t>
      </w:r>
      <w:proofErr w:type="gramEnd"/>
    </w:p>
    <w:p w14:paraId="58493B33" w14:textId="77777777" w:rsidR="00316DA0" w:rsidRPr="00316DA0" w:rsidRDefault="00316DA0" w:rsidP="00316DA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Setter </w:t>
      </w:r>
      <w:proofErr w:type="gram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based</w:t>
      </w:r>
      <w:proofErr w:type="gramEnd"/>
    </w:p>
    <w:p w14:paraId="0C70F2FD" w14:textId="77777777" w:rsidR="00316DA0" w:rsidRPr="00316DA0" w:rsidRDefault="00316DA0" w:rsidP="00316DA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Field-based</w:t>
      </w:r>
    </w:p>
    <w:p w14:paraId="6426971E" w14:textId="77777777" w:rsidR="00316DA0" w:rsidRPr="00316DA0" w:rsidRDefault="00316DA0" w:rsidP="00316DA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proofErr w:type="gramStart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All of</w:t>
      </w:r>
      <w:proofErr w:type="gramEnd"/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 xml:space="preserve"> the above</w:t>
      </w:r>
    </w:p>
    <w:p w14:paraId="730B5159" w14:textId="44448998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</w:t>
      </w:r>
      <w:r w:rsidR="00B20A89"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6</w:t>
      </w: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Which Spring annotation is used to create RESTful web services using Spring MVC?</w:t>
      </w:r>
    </w:p>
    <w:p w14:paraId="143CAF75" w14:textId="77777777" w:rsidR="00316DA0" w:rsidRPr="00316DA0" w:rsidRDefault="00316DA0" w:rsidP="00316DA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@RestController</w:t>
      </w:r>
    </w:p>
    <w:p w14:paraId="7723D32C" w14:textId="77777777" w:rsidR="00316DA0" w:rsidRPr="00316DA0" w:rsidRDefault="00316DA0" w:rsidP="00316DA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@Controller</w:t>
      </w:r>
    </w:p>
    <w:p w14:paraId="34693D9D" w14:textId="77777777" w:rsidR="00316DA0" w:rsidRPr="00316DA0" w:rsidRDefault="00316DA0" w:rsidP="00316DA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@Component</w:t>
      </w:r>
    </w:p>
    <w:p w14:paraId="446D88FA" w14:textId="77777777" w:rsidR="00316DA0" w:rsidRPr="00316DA0" w:rsidRDefault="00316DA0" w:rsidP="00316DA0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@Rest</w:t>
      </w:r>
    </w:p>
    <w:p w14:paraId="01733711" w14:textId="1E273AC8" w:rsidR="00316DA0" w:rsidRPr="00316DA0" w:rsidRDefault="00B20A89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17</w:t>
      </w:r>
      <w:r w:rsidR="00316DA0"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@RestController annotation is a combination of the below two annotations</w:t>
      </w:r>
    </w:p>
    <w:p w14:paraId="3C142A8B" w14:textId="77777777" w:rsidR="00316DA0" w:rsidRPr="00316DA0" w:rsidRDefault="00316DA0" w:rsidP="00316DA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@Component and @ResponseBody annotations</w:t>
      </w:r>
    </w:p>
    <w:p w14:paraId="6CB0E625" w14:textId="77777777" w:rsidR="00316DA0" w:rsidRPr="00316DA0" w:rsidRDefault="00316DA0" w:rsidP="00316DA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@Controller and @ResponseBody annotations</w:t>
      </w:r>
    </w:p>
    <w:p w14:paraId="597A01F7" w14:textId="77777777" w:rsidR="00316DA0" w:rsidRPr="00316DA0" w:rsidRDefault="00316DA0" w:rsidP="00316DA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@Service and @ResponseBody annotations</w:t>
      </w:r>
    </w:p>
    <w:p w14:paraId="38AA498E" w14:textId="77777777" w:rsidR="00316DA0" w:rsidRPr="00316DA0" w:rsidRDefault="00316DA0" w:rsidP="00316DA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None of the above</w:t>
      </w:r>
    </w:p>
    <w:p w14:paraId="34AB0DA4" w14:textId="77C72C66" w:rsidR="00316DA0" w:rsidRPr="00316DA0" w:rsidRDefault="00B20A89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18</w:t>
      </w:r>
      <w:r w:rsidR="00316DA0"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Which Spring annotation is used to handle HTTP POST requests?</w:t>
      </w:r>
    </w:p>
    <w:p w14:paraId="21371915" w14:textId="77777777" w:rsidR="00316DA0" w:rsidRPr="00316DA0" w:rsidRDefault="00316DA0" w:rsidP="00316DA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@GetMapping</w:t>
      </w:r>
    </w:p>
    <w:p w14:paraId="59C9FF90" w14:textId="77777777" w:rsidR="00316DA0" w:rsidRPr="00316DA0" w:rsidRDefault="00316DA0" w:rsidP="00316DA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@PutMapping</w:t>
      </w:r>
    </w:p>
    <w:p w14:paraId="355E1559" w14:textId="77777777" w:rsidR="00316DA0" w:rsidRPr="00316DA0" w:rsidRDefault="00316DA0" w:rsidP="00316DA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@CreateMapping</w:t>
      </w:r>
    </w:p>
    <w:p w14:paraId="0E4094CC" w14:textId="1CADD649" w:rsidR="00316DA0" w:rsidRPr="00316DA0" w:rsidRDefault="00B20A89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lastRenderedPageBreak/>
        <w:t>19.</w:t>
      </w:r>
      <w:r w:rsidR="00316DA0"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 xml:space="preserve"> Which Spring annotation is used to handle HTTP GET requests?</w:t>
      </w:r>
    </w:p>
    <w:p w14:paraId="5E98FD12" w14:textId="77777777" w:rsidR="00316DA0" w:rsidRPr="00316DA0" w:rsidRDefault="00316DA0" w:rsidP="00316DA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@GetMapping</w:t>
      </w:r>
    </w:p>
    <w:p w14:paraId="2E3186C3" w14:textId="77777777" w:rsidR="00316DA0" w:rsidRPr="00316DA0" w:rsidRDefault="00316DA0" w:rsidP="00316DA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@PutMapping</w:t>
      </w:r>
    </w:p>
    <w:p w14:paraId="3D0BBDE8" w14:textId="77777777" w:rsidR="00316DA0" w:rsidRPr="00316DA0" w:rsidRDefault="00316DA0" w:rsidP="00316DA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@CreateMapping</w:t>
      </w:r>
    </w:p>
    <w:p w14:paraId="068149AC" w14:textId="77777777" w:rsidR="00316DA0" w:rsidRPr="00316DA0" w:rsidRDefault="00316DA0" w:rsidP="00316DA0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@PostMapping</w:t>
      </w:r>
    </w:p>
    <w:p w14:paraId="3352577F" w14:textId="5E5171E0" w:rsidR="00316DA0" w:rsidRPr="00316DA0" w:rsidRDefault="00B20A89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20</w:t>
      </w:r>
      <w:r w:rsidR="00316DA0"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Which Spring annotation is used to handle HTTP DELETE requests?</w:t>
      </w:r>
    </w:p>
    <w:p w14:paraId="78F37E19" w14:textId="77777777" w:rsidR="00316DA0" w:rsidRPr="00316DA0" w:rsidRDefault="00316DA0" w:rsidP="00316DA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@GetMapping</w:t>
      </w:r>
    </w:p>
    <w:p w14:paraId="3039728E" w14:textId="77777777" w:rsidR="00316DA0" w:rsidRPr="00316DA0" w:rsidRDefault="00316DA0" w:rsidP="00316DA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@PutMapping</w:t>
      </w:r>
    </w:p>
    <w:p w14:paraId="26EC739A" w14:textId="77777777" w:rsidR="00316DA0" w:rsidRPr="00316DA0" w:rsidRDefault="00316DA0" w:rsidP="00316DA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@DeleteMapping</w:t>
      </w:r>
    </w:p>
    <w:p w14:paraId="581B8F65" w14:textId="77777777" w:rsidR="00316DA0" w:rsidRPr="00316DA0" w:rsidRDefault="00316DA0" w:rsidP="00316DA0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@PostMapping</w:t>
      </w:r>
    </w:p>
    <w:p w14:paraId="3458F53A" w14:textId="46E0B737" w:rsidR="00316DA0" w:rsidRPr="00316DA0" w:rsidRDefault="00316DA0" w:rsidP="0031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53C47C40" w14:textId="4CD8B16E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</w:t>
      </w:r>
      <w:r w:rsidR="00B20A89"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1</w:t>
      </w: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Which Spring annotation is used to handle HTTP PUT requests?</w:t>
      </w:r>
    </w:p>
    <w:p w14:paraId="33DF7659" w14:textId="77777777" w:rsidR="00316DA0" w:rsidRPr="00316DA0" w:rsidRDefault="00316DA0" w:rsidP="00316DA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@GetMapping</w:t>
      </w:r>
    </w:p>
    <w:p w14:paraId="1ECBF8AB" w14:textId="77777777" w:rsidR="00316DA0" w:rsidRPr="00316DA0" w:rsidRDefault="00316DA0" w:rsidP="00316DA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@PutMapping</w:t>
      </w:r>
    </w:p>
    <w:p w14:paraId="120F84C7" w14:textId="77777777" w:rsidR="00316DA0" w:rsidRPr="00316DA0" w:rsidRDefault="00316DA0" w:rsidP="00316DA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@DeleteMapping</w:t>
      </w:r>
    </w:p>
    <w:p w14:paraId="786572CC" w14:textId="77777777" w:rsidR="00316DA0" w:rsidRPr="00316DA0" w:rsidRDefault="00316DA0" w:rsidP="00316DA0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@PostMapping</w:t>
      </w:r>
    </w:p>
    <w:p w14:paraId="6BCE21CA" w14:textId="2FA8DF7D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</w:t>
      </w:r>
      <w:r w:rsidR="00B20A89"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</w:t>
      </w: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Which annotation do we use to mark the class as a Service class/component?</w:t>
      </w:r>
    </w:p>
    <w:p w14:paraId="5DF34176" w14:textId="77777777" w:rsidR="00316DA0" w:rsidRPr="00316DA0" w:rsidRDefault="00316DA0" w:rsidP="00316DA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@Component</w:t>
      </w:r>
    </w:p>
    <w:p w14:paraId="5823281A" w14:textId="77777777" w:rsidR="00316DA0" w:rsidRPr="00316DA0" w:rsidRDefault="00316DA0" w:rsidP="00316DA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57C65E49" w14:textId="77777777" w:rsidR="00316DA0" w:rsidRPr="00316DA0" w:rsidRDefault="00316DA0" w:rsidP="00316DA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@Controller</w:t>
      </w:r>
    </w:p>
    <w:p w14:paraId="701C057C" w14:textId="77777777" w:rsidR="00316DA0" w:rsidRPr="00316DA0" w:rsidRDefault="00316DA0" w:rsidP="00316DA0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@Repository</w:t>
      </w:r>
    </w:p>
    <w:p w14:paraId="166CD647" w14:textId="1F99D8E8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</w:t>
      </w:r>
      <w:r w:rsidR="00B20A89"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3</w:t>
      </w: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What is the primary use of the Spring Security module? </w:t>
      </w:r>
    </w:p>
    <w:p w14:paraId="686526A6" w14:textId="77777777" w:rsidR="00316DA0" w:rsidRPr="00316DA0" w:rsidRDefault="00316DA0" w:rsidP="00316DA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lastRenderedPageBreak/>
        <w:t>To provide authentication and authorization for web applications </w:t>
      </w:r>
    </w:p>
    <w:p w14:paraId="0B88ABBD" w14:textId="77777777" w:rsidR="00316DA0" w:rsidRPr="00316DA0" w:rsidRDefault="00316DA0" w:rsidP="00316DA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data access and management </w:t>
      </w:r>
    </w:p>
    <w:p w14:paraId="153127B0" w14:textId="77777777" w:rsidR="00316DA0" w:rsidRPr="00316DA0" w:rsidRDefault="00316DA0" w:rsidP="00316DA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Model-View-Controller architecture </w:t>
      </w:r>
    </w:p>
    <w:p w14:paraId="19CC3CFE" w14:textId="77777777" w:rsidR="00316DA0" w:rsidRPr="00316DA0" w:rsidRDefault="00316DA0" w:rsidP="00316DA0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To provide aspect-oriented programming functionality </w:t>
      </w:r>
    </w:p>
    <w:p w14:paraId="5521F42D" w14:textId="1537A16D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</w:t>
      </w:r>
      <w:r w:rsidR="00B20A89"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4</w:t>
      </w: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Which Spring annotation is used to inject the Spring bean?</w:t>
      </w:r>
    </w:p>
    <w:p w14:paraId="12A14FD2" w14:textId="77777777" w:rsidR="00316DA0" w:rsidRPr="00316DA0" w:rsidRDefault="00316DA0" w:rsidP="00316DA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@Bean</w:t>
      </w:r>
    </w:p>
    <w:p w14:paraId="517FED3A" w14:textId="77777777" w:rsidR="00316DA0" w:rsidRPr="00316DA0" w:rsidRDefault="00316DA0" w:rsidP="00316DA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@Autowired</w:t>
      </w:r>
    </w:p>
    <w:p w14:paraId="33BC9DEB" w14:textId="77777777" w:rsidR="00316DA0" w:rsidRPr="00316DA0" w:rsidRDefault="00316DA0" w:rsidP="00316DA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@Service</w:t>
      </w:r>
    </w:p>
    <w:p w14:paraId="6602FDA9" w14:textId="77777777" w:rsidR="00316DA0" w:rsidRPr="00316DA0" w:rsidRDefault="00316DA0" w:rsidP="00316DA0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@Inject</w:t>
      </w:r>
    </w:p>
    <w:p w14:paraId="361C66EE" w14:textId="1D2BDC33" w:rsidR="00316DA0" w:rsidRPr="00316DA0" w:rsidRDefault="00316DA0" w:rsidP="00316DA0">
      <w:pPr>
        <w:shd w:val="clear" w:color="auto" w:fill="FFFFFF"/>
        <w:spacing w:before="161" w:after="161" w:line="675" w:lineRule="atLeast"/>
        <w:outlineLvl w:val="0"/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2</w:t>
      </w:r>
      <w:r w:rsidR="00B20A89" w:rsidRPr="0032137D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5</w:t>
      </w:r>
      <w:r w:rsidRPr="00316DA0">
        <w:rPr>
          <w:rFonts w:ascii="Segoe UI" w:eastAsia="Times New Roman" w:hAnsi="Segoe UI" w:cs="Segoe UI"/>
          <w:b/>
          <w:bCs/>
          <w:color w:val="000000"/>
          <w:kern w:val="36"/>
          <w:sz w:val="28"/>
          <w:szCs w:val="28"/>
          <w:lang w:eastAsia="en-IN"/>
          <w14:ligatures w14:val="none"/>
        </w:rPr>
        <w:t>. Which Spring annotation is used to extract the URI template variable value?</w:t>
      </w:r>
    </w:p>
    <w:p w14:paraId="7AA59166" w14:textId="77777777" w:rsidR="00316DA0" w:rsidRPr="00316DA0" w:rsidRDefault="00316DA0" w:rsidP="00316DA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@PathVariable</w:t>
      </w:r>
    </w:p>
    <w:p w14:paraId="3CC7E732" w14:textId="77777777" w:rsidR="00316DA0" w:rsidRPr="00316DA0" w:rsidRDefault="00316DA0" w:rsidP="00316DA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@ParamRequest</w:t>
      </w:r>
    </w:p>
    <w:p w14:paraId="5BFD4DCB" w14:textId="77777777" w:rsidR="00316DA0" w:rsidRPr="00316DA0" w:rsidRDefault="00316DA0" w:rsidP="00316DA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@ModelAttribute</w:t>
      </w:r>
    </w:p>
    <w:p w14:paraId="1F9E3C6A" w14:textId="77777777" w:rsidR="00316DA0" w:rsidRPr="0032137D" w:rsidRDefault="00316DA0" w:rsidP="00316DA0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  <w:r w:rsidRPr="00316DA0"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  <w:t>@RequestMapping</w:t>
      </w:r>
    </w:p>
    <w:p w14:paraId="577A0741" w14:textId="7CC13329" w:rsidR="0032137D" w:rsidRPr="0032137D" w:rsidRDefault="0032137D" w:rsidP="003213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26. </w:t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Which annotation is used to mark a class as an entity in JPA?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a. @Entity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b. @Table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c. @Column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d. @Id</w:t>
      </w:r>
    </w:p>
    <w:p w14:paraId="6C98C44A" w14:textId="1ABDEC12" w:rsidR="0032137D" w:rsidRPr="0032137D" w:rsidRDefault="0032137D" w:rsidP="003213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27. </w:t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What is the purpose of the @Id annotation in JPA?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a. It specifies the name of the primary key column in the database table.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b. It marks a field or property as the primary key of the entity.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c. It specifies the mapping of a foreign key in a relationship.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d. It marks a field or property as nullable in the database table.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Answer: b. It marks a field or property as the primary key </w:t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lastRenderedPageBreak/>
        <w:t>of the entity.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Explanation: The @Id annotation is used to mark a field or property as the primary key of the entity. The primary key uniquely identifies each record in the database table.</w:t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\</w:t>
      </w:r>
    </w:p>
    <w:p w14:paraId="06B8BBE0" w14:textId="22B4868F" w:rsidR="0032137D" w:rsidRPr="0032137D" w:rsidRDefault="0032137D" w:rsidP="003213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28. </w:t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Which of the following is not a valid fetch type in JPA?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a. EAGER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b. LAZY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c. JOIN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d. FETCH</w:t>
      </w:r>
      <w:r w:rsidRPr="0032137D">
        <w:rPr>
          <w:rFonts w:ascii="Verdana" w:hAnsi="Verdana"/>
          <w:color w:val="222222"/>
          <w:sz w:val="28"/>
          <w:szCs w:val="28"/>
        </w:rPr>
        <w:br/>
      </w:r>
    </w:p>
    <w:p w14:paraId="0C41AA2A" w14:textId="1762FA25" w:rsidR="0032137D" w:rsidRPr="0032137D" w:rsidRDefault="0032137D" w:rsidP="003213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29. </w:t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What is the difference between a One-to-One and a Many-to-One relationship in JPA?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a. A One-to-One relationship is bidirectional, while a Many-to-One relationship is unidirectional.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b. A One-to-One relationship is unidirectional, while a Many-to-One relationship is bidirectional.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c. A One-to-One relationship maps to a single foreign key column, while a Many-to-One relationship maps to multiple foreign key columns.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d. A One-to-One relationship maps to multiple foreign key columns, while a Many-to-One relationship maps to a single foreign key column.</w:t>
      </w:r>
    </w:p>
    <w:p w14:paraId="0B12B797" w14:textId="5F321F8E" w:rsidR="0032137D" w:rsidRPr="0032137D" w:rsidRDefault="0032137D" w:rsidP="003213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hAnsi="Verdana"/>
          <w:color w:val="222222"/>
          <w:sz w:val="28"/>
          <w:szCs w:val="28"/>
          <w:shd w:val="clear" w:color="auto" w:fill="FFFFFF"/>
        </w:rPr>
      </w:pP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30. </w:t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Which of the following is true about </w:t>
      </w:r>
      <w:proofErr w:type="spellStart"/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CascadeType.ALL</w:t>
      </w:r>
      <w:proofErr w:type="spellEnd"/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 xml:space="preserve"> in JPA?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a. It specifies that all operations on the parent entity should be cascaded to the child entities.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b. It specifies that all operations on the child entities should be cascaded to the parent entity.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c. It specifies that only the CREATE operation should be cascaded to the child entities.</w:t>
      </w:r>
      <w:r w:rsidRPr="0032137D">
        <w:rPr>
          <w:rFonts w:ascii="Verdana" w:hAnsi="Verdana"/>
          <w:color w:val="222222"/>
          <w:sz w:val="28"/>
          <w:szCs w:val="28"/>
        </w:rPr>
        <w:br/>
      </w:r>
      <w:r w:rsidRPr="0032137D">
        <w:rPr>
          <w:rFonts w:ascii="Verdana" w:hAnsi="Verdana"/>
          <w:color w:val="222222"/>
          <w:sz w:val="28"/>
          <w:szCs w:val="28"/>
          <w:shd w:val="clear" w:color="auto" w:fill="FFFFFF"/>
        </w:rPr>
        <w:t>d. It specifies that only the DELETE operation should be cascaded to the child entities.</w:t>
      </w:r>
    </w:p>
    <w:p w14:paraId="4F56375C" w14:textId="77777777" w:rsidR="0032137D" w:rsidRPr="00316DA0" w:rsidRDefault="0032137D" w:rsidP="0032137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000000"/>
          <w:kern w:val="0"/>
          <w:sz w:val="28"/>
          <w:szCs w:val="28"/>
          <w:lang w:eastAsia="en-IN"/>
          <w14:ligatures w14:val="none"/>
        </w:rPr>
      </w:pPr>
    </w:p>
    <w:p w14:paraId="148075EB" w14:textId="36AB43DB" w:rsidR="00316DA0" w:rsidRPr="00316DA0" w:rsidRDefault="00316DA0" w:rsidP="00316DA0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</w:pPr>
    </w:p>
    <w:p w14:paraId="02889B31" w14:textId="77777777" w:rsidR="00316DA0" w:rsidRPr="0032137D" w:rsidRDefault="00316DA0">
      <w:pPr>
        <w:rPr>
          <w:sz w:val="28"/>
          <w:szCs w:val="28"/>
        </w:rPr>
      </w:pPr>
    </w:p>
    <w:sectPr w:rsidR="00316DA0" w:rsidRPr="003213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B28"/>
    <w:multiLevelType w:val="multilevel"/>
    <w:tmpl w:val="25F21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21E35"/>
    <w:multiLevelType w:val="multilevel"/>
    <w:tmpl w:val="3C4A5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3663D"/>
    <w:multiLevelType w:val="multilevel"/>
    <w:tmpl w:val="11508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133135"/>
    <w:multiLevelType w:val="multilevel"/>
    <w:tmpl w:val="E4F2A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574DAF"/>
    <w:multiLevelType w:val="multilevel"/>
    <w:tmpl w:val="CDF48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02365"/>
    <w:multiLevelType w:val="multilevel"/>
    <w:tmpl w:val="468CC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615B48"/>
    <w:multiLevelType w:val="multilevel"/>
    <w:tmpl w:val="37A8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10A78"/>
    <w:multiLevelType w:val="multilevel"/>
    <w:tmpl w:val="93906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5D28D7"/>
    <w:multiLevelType w:val="multilevel"/>
    <w:tmpl w:val="15DE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F75869"/>
    <w:multiLevelType w:val="multilevel"/>
    <w:tmpl w:val="E1C4A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B750DE"/>
    <w:multiLevelType w:val="multilevel"/>
    <w:tmpl w:val="43A09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BF3E71"/>
    <w:multiLevelType w:val="multilevel"/>
    <w:tmpl w:val="855A7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D751EA"/>
    <w:multiLevelType w:val="multilevel"/>
    <w:tmpl w:val="7584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6347D1"/>
    <w:multiLevelType w:val="multilevel"/>
    <w:tmpl w:val="D120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C55B43"/>
    <w:multiLevelType w:val="multilevel"/>
    <w:tmpl w:val="C2025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6C6A91"/>
    <w:multiLevelType w:val="multilevel"/>
    <w:tmpl w:val="10E0A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8920BE"/>
    <w:multiLevelType w:val="multilevel"/>
    <w:tmpl w:val="AB988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7F5361A"/>
    <w:multiLevelType w:val="multilevel"/>
    <w:tmpl w:val="5E34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9F7C69"/>
    <w:multiLevelType w:val="multilevel"/>
    <w:tmpl w:val="2F8C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4B76E1"/>
    <w:multiLevelType w:val="multilevel"/>
    <w:tmpl w:val="C992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573C68"/>
    <w:multiLevelType w:val="multilevel"/>
    <w:tmpl w:val="36ACE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6F13DC"/>
    <w:multiLevelType w:val="multilevel"/>
    <w:tmpl w:val="1A324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BE5C94"/>
    <w:multiLevelType w:val="multilevel"/>
    <w:tmpl w:val="E522D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7240BA"/>
    <w:multiLevelType w:val="multilevel"/>
    <w:tmpl w:val="CDC23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701E1D"/>
    <w:multiLevelType w:val="multilevel"/>
    <w:tmpl w:val="F26A7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CC7113"/>
    <w:multiLevelType w:val="multilevel"/>
    <w:tmpl w:val="466E7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C157301"/>
    <w:multiLevelType w:val="multilevel"/>
    <w:tmpl w:val="91782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FBE785D"/>
    <w:multiLevelType w:val="multilevel"/>
    <w:tmpl w:val="D7DEF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1751572">
    <w:abstractNumId w:val="2"/>
  </w:num>
  <w:num w:numId="2" w16cid:durableId="96872796">
    <w:abstractNumId w:val="9"/>
  </w:num>
  <w:num w:numId="3" w16cid:durableId="8873473">
    <w:abstractNumId w:val="23"/>
  </w:num>
  <w:num w:numId="4" w16cid:durableId="1354960640">
    <w:abstractNumId w:val="26"/>
  </w:num>
  <w:num w:numId="5" w16cid:durableId="1493177352">
    <w:abstractNumId w:val="8"/>
  </w:num>
  <w:num w:numId="6" w16cid:durableId="727722568">
    <w:abstractNumId w:val="7"/>
  </w:num>
  <w:num w:numId="7" w16cid:durableId="1122500916">
    <w:abstractNumId w:val="13"/>
  </w:num>
  <w:num w:numId="8" w16cid:durableId="923294377">
    <w:abstractNumId w:val="17"/>
  </w:num>
  <w:num w:numId="9" w16cid:durableId="1487669580">
    <w:abstractNumId w:val="18"/>
  </w:num>
  <w:num w:numId="10" w16cid:durableId="460197449">
    <w:abstractNumId w:val="22"/>
  </w:num>
  <w:num w:numId="11" w16cid:durableId="934480837">
    <w:abstractNumId w:val="15"/>
  </w:num>
  <w:num w:numId="12" w16cid:durableId="1467626317">
    <w:abstractNumId w:val="12"/>
  </w:num>
  <w:num w:numId="13" w16cid:durableId="1216967844">
    <w:abstractNumId w:val="14"/>
  </w:num>
  <w:num w:numId="14" w16cid:durableId="1845046985">
    <w:abstractNumId w:val="27"/>
  </w:num>
  <w:num w:numId="15" w16cid:durableId="101339077">
    <w:abstractNumId w:val="3"/>
  </w:num>
  <w:num w:numId="16" w16cid:durableId="1788692029">
    <w:abstractNumId w:val="25"/>
  </w:num>
  <w:num w:numId="17" w16cid:durableId="1641765809">
    <w:abstractNumId w:val="21"/>
  </w:num>
  <w:num w:numId="18" w16cid:durableId="1229220191">
    <w:abstractNumId w:val="20"/>
  </w:num>
  <w:num w:numId="19" w16cid:durableId="1129208487">
    <w:abstractNumId w:val="11"/>
  </w:num>
  <w:num w:numId="20" w16cid:durableId="550849909">
    <w:abstractNumId w:val="4"/>
  </w:num>
  <w:num w:numId="21" w16cid:durableId="1532375450">
    <w:abstractNumId w:val="19"/>
  </w:num>
  <w:num w:numId="22" w16cid:durableId="223756457">
    <w:abstractNumId w:val="6"/>
  </w:num>
  <w:num w:numId="23" w16cid:durableId="1042562646">
    <w:abstractNumId w:val="24"/>
  </w:num>
  <w:num w:numId="24" w16cid:durableId="1279798464">
    <w:abstractNumId w:val="10"/>
  </w:num>
  <w:num w:numId="25" w16cid:durableId="1371761377">
    <w:abstractNumId w:val="0"/>
  </w:num>
  <w:num w:numId="26" w16cid:durableId="2092238976">
    <w:abstractNumId w:val="5"/>
  </w:num>
  <w:num w:numId="27" w16cid:durableId="1493568539">
    <w:abstractNumId w:val="16"/>
  </w:num>
  <w:num w:numId="28" w16cid:durableId="1010139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A0"/>
    <w:rsid w:val="00316DA0"/>
    <w:rsid w:val="0032137D"/>
    <w:rsid w:val="00B2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5CE8"/>
  <w15:chartTrackingRefBased/>
  <w15:docId w15:val="{DDB77E23-1405-4B6D-8B02-6819EB92D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16D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A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924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12262</dc:creator>
  <cp:keywords/>
  <dc:description/>
  <cp:lastModifiedBy>Upasana</cp:lastModifiedBy>
  <cp:revision>1</cp:revision>
  <dcterms:created xsi:type="dcterms:W3CDTF">2023-12-26T11:02:00Z</dcterms:created>
  <dcterms:modified xsi:type="dcterms:W3CDTF">2023-12-26T11:43:00Z</dcterms:modified>
</cp:coreProperties>
</file>