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2305" w14:textId="77777777" w:rsidR="0006582E" w:rsidRDefault="00000000">
      <w:pPr>
        <w:pStyle w:val="BodyText"/>
        <w:rPr>
          <w:rFonts w:ascii="Times New Roman"/>
        </w:rPr>
      </w:pPr>
      <w:r>
        <w:pict w14:anchorId="5E1FAC33">
          <v:group id="_x0000_s1035" style="position:absolute;margin-left:390.95pt;margin-top:0;width:166.35pt;height:135.4pt;z-index:15730176;mso-position-horizontal-relative:page;mso-position-vertical-relative:page" coordorigin="7819" coordsize="3327,2708">
            <v:rect id="_x0000_s1037" style="position:absolute;left:7819;width:3327;height:2708" fillcolor="#c00000" stroked="f"/>
            <v:shape id="_x0000_s1036" style="position:absolute;left:8648;top:518;width:1669;height:1671" coordorigin="8648,518" coordsize="1669,1671" o:spt="100" adj="0,,0" path="m9921,1121r-9,-9l9880,1112r,41l9880,1419r-227,l9644,1428r,227l9378,1655r,-227l9369,1419r-226,l9143,1153r226,l9378,1144r,-226l9644,918r,226l9653,1153r227,l9880,1112r-194,l9686,918r,-33l9677,876r-331,l9337,885r,227l9110,1112r-9,9l9101,1440r,12l9110,1461r227,l9337,1688r9,9l9677,1697r9,-9l9686,1655r,-194l9912,1461r9,-9l9921,1121xm10317,963r,-80l10313,802r-1,-9l10312,786r,-8l10310,772r-8,-8l10297,762r-6,l10275,761r,145l10275,961r-3,57l10268,1078r-7,61l10251,1201r-13,64l10222,1329r-20,65l10178,1460r-28,65l10117,1589r-37,64l10038,1716r-48,62l9937,1838r-60,58l9812,1951r-72,53l9661,2055r-86,47l9482,2145r-93,-43l9303,2055r-79,-51l9152,1951r-65,-55l9027,1838r-53,-60l8926,1716r-42,-63l8847,1589r-33,-64l8786,1460r-23,-66l8743,1329r-17,-64l8714,1201r-10,-62l8697,1078r-5,-60l8690,961r-1,-55l8691,854r2,-49l8693,804r120,-13l8905,763r68,-39l9020,680r31,-46l9068,593r8,-33l9888,560r8,33l9914,634r30,46l9992,724r68,39l10151,791r120,13l10271,805r3,49l10275,906r,-145l10159,750r-95,-31l9999,677r-40,-46l9938,587r-7,-27l9929,554r-1,-15l9928,528r-10,-10l9047,518r-9,10l9038,539r-1,10l9032,573r-13,35l8993,648r-41,40l8898,720r-64,23l8759,757r-85,5l8668,762r-5,2l8655,772r-3,6l8653,783r,3l8652,793r,9l8648,883r,80l8652,1041r7,77l8670,1194r15,73l8703,1340r22,70l8753,1485r32,72l8821,1626r40,66l8905,1756r48,60l9004,1873r56,54l9119,1978r64,48l9250,2071r71,42l9396,2151r78,36l9477,2188r3,1l9485,2189r3,-1l9490,2187r79,-35l9582,2145r62,-32l9715,2071r67,-45l9845,1978r60,-51l9960,1873r52,-57l10060,1756r44,-63l10144,1626r36,-69l10212,1485r28,-75l10262,1340r18,-73l10295,1194r11,-76l10313,1041r4,-78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01E1785">
          <v:shape id="_x0000_s1034" style="position:absolute;margin-left:478.1pt;margin-top:643.05pt;width:112.35pt;height:112pt;z-index:15730688;mso-position-horizontal-relative:page;mso-position-vertical-relative:page" coordorigin="9562,12861" coordsize="2247,2240" o:spt="100" adj="0,,0" path="m10786,14121r-220,l10494,14101r-71,-40l10355,14021r-63,-40l10236,13941r-50,-60l10144,13821r-35,-60l10083,13681r-19,-60l10053,13541r-2,-80l10058,13381r16,-60l10100,13241r33,-60l10173,13121r47,-60l10273,13001r59,-40l10395,12921r68,-20l10534,12861r299,l10903,12881r67,40l10639,12921r-146,40l10425,13001r-64,40l10301,13081r-53,60l10204,13201r-34,80l10145,13341r-14,80l10127,13501r6,60l10148,13641r26,80l10208,13781r45,60l10307,13901r61,40l10434,13981r70,40l10576,14041r419,l10928,14081r-142,40xm11211,13821r-27,l11167,13801r3,-40l11205,13701r23,-80l11242,13541r3,-60l11238,13401r-17,-80l11195,13261r-36,-80l11115,13121r-53,-40l11000,13021r-68,-40l10861,12961r-148,-40l10970,12921r63,40l11092,13001r53,40l11193,13101r41,60l11293,13301r17,80l11318,13441r,80l11310,13601r-16,60l11268,13741r-33,60l11211,13821xm10831,13141r-292,l10546,13121r277,l10831,13141xm10835,13841r-296,l10536,13821r,-180l10330,13641r-14,-20l10312,13601r,-240l10316,13361r14,-20l10536,13341r,-200l10834,13141r,40l10610,13181r,200l10607,13401r-15,l10583,13421r-196,l10387,13561r206,l10607,13581r4,l10610,13781r225,l10835,13841xm10835,13781r-75,l10760,13581r4,l10778,13561r206,l10984,13421r-187,l10783,13401r-12,l10763,13381r-3,l10760,13181r74,l10834,13341r207,l11055,13361r4,l11059,13601r-3,20l11048,13621r-12,20l10835,13641r,140xm10051,14801r-75,l9976,14741r-2,-20l9967,14701r-17,-20l9652,14381r-45,-60l9576,14261r-14,-80l9567,14121r18,-80l9604,13941r19,-100l9641,13761r16,-60l9675,13641r28,-40l9744,13581r53,-20l9825,13561r26,20l9876,13581r22,20l9915,13621r13,20l9774,13641r-19,20l9740,13681r-11,40l9715,13781r-17,80l9679,13961r-20,80l9640,14121r-4,60l9645,14241r23,40l9704,14321r,l10003,14621r31,40l10048,14701r3,40l10051,14801xm11494,13941r-51,l11431,13921r,-220l11443,13641r30,-40l11518,13581r55,-20l11626,13581r40,20l11695,13641r-148,l11526,13661r-15,20l11506,13701r,220l11494,13941xm9927,13941r-51,l9864,13921r,-220l9863,13681r-4,l9853,13661r-8,l9834,13641r94,l9936,13681r3,20l9939,13921r-12,20xm11394,14801r-74,l11319,14741r3,-40l11336,14661r32,-40l11666,14321r35,-40l11724,14241r10,-60l11731,14121r-20,-80l11692,13961r-19,-100l11656,13781r-14,-60l11633,13681r-14,-20l11599,13641r96,l11714,13701r15,60l11747,13841r19,100l11785,14041r19,80l11809,14181r-13,80l11766,14321r-47,60l11420,14681r-17,20l11396,14721r-2,20l11394,14801xm10817,13861r-258,l10547,13841r284,l10817,13861xm10995,14041r-197,l10870,14021r70,-40l11006,13941r61,-40l11096,13881r24,20l11131,13921r-13,40l11059,14001r-64,40xm10158,14501r-53,l9885,14281r-35,-60l9839,14161r11,-60l9885,14041r51,-20l9995,14001r59,20l10105,14041r38,40l9964,14081r-27,20l9920,14121r-6,40l9920,14201r17,20l10157,14441r12,20l10158,14501xm11435,14021r-119,l11345,14001r61,l11435,14021xm10935,14721r-52,l10872,14681r,-60l10873,14561r11,-60l10911,14421r51,-60l11265,14041r24,-20l11462,14021r24,20l11505,14081r-160,l11318,14101r-303,300l10974,14461r-20,60l10947,14561r-1,60l10946,14681r-11,40xm10487,14721r-52,l10424,14681r,-60l10423,14561r-7,-40l10396,14461r-40,-60l10053,14101r-27,-20l10143,14081r266,280l10460,14421r27,80l10497,14561r2,60l10499,14681r-12,40xm11266,14501r-54,l11201,14461r12,-20l11433,14221r18,-20l11457,14161r-6,-40l11433,14101r-27,-20l11505,14081r15,20l11528,14121r4,40l11528,14181r-8,40l11505,14241r-19,20l11266,14501xm10611,15061r-747,l9864,14841r3,-20l9875,14801r725,l10608,14821r3,20l10611,14881r-672,l9939,15021r672,l10611,15061xm11506,15061r-746,l10760,14841r3,-20l10770,14801r725,l11503,14821r3,20l11506,14881r-671,l10835,15021r671,l11506,15061xm10611,15021r-75,l10536,14881r75,l10611,15021xm11506,15021r-74,l11432,14881r74,l11506,15021xm10593,15101r-711,l9868,15081r-4,-20l10611,15061r-4,20l10593,15101xm11488,15101r-710,l10764,15081r-4,-20l11506,15061r-4,20l11488,15101xe" fillcolor="#f1f1f3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D78E784">
          <v:rect id="_x0000_s1033" style="position:absolute;margin-left:0;margin-top:768pt;width:612pt;height:24pt;z-index:15731200;mso-position-horizontal-relative:page;mso-position-vertical-relative:page" fillcolor="black" stroked="f">
            <w10:wrap anchorx="page" anchory="page"/>
          </v:rect>
        </w:pict>
      </w:r>
    </w:p>
    <w:p w14:paraId="5C643993" w14:textId="77777777" w:rsidR="0006582E" w:rsidRDefault="0006582E">
      <w:pPr>
        <w:pStyle w:val="BodyText"/>
        <w:rPr>
          <w:rFonts w:ascii="Times New Roman"/>
        </w:rPr>
      </w:pPr>
    </w:p>
    <w:p w14:paraId="0C01B68A" w14:textId="77777777" w:rsidR="0006582E" w:rsidRDefault="0006582E">
      <w:pPr>
        <w:pStyle w:val="BodyText"/>
        <w:rPr>
          <w:rFonts w:ascii="Times New Roman"/>
        </w:rPr>
      </w:pPr>
    </w:p>
    <w:p w14:paraId="38C48275" w14:textId="77777777" w:rsidR="0006582E" w:rsidRDefault="00000000">
      <w:pPr>
        <w:pStyle w:val="Title"/>
      </w:pPr>
      <w:r>
        <w:rPr>
          <w:w w:val="110"/>
        </w:rPr>
        <w:t>Chello</w:t>
      </w:r>
      <w:r>
        <w:rPr>
          <w:spacing w:val="-10"/>
          <w:w w:val="110"/>
        </w:rPr>
        <w:t xml:space="preserve"> </w:t>
      </w:r>
      <w:r>
        <w:rPr>
          <w:w w:val="110"/>
        </w:rPr>
        <w:t>Smith</w:t>
      </w:r>
    </w:p>
    <w:p w14:paraId="65CD906D" w14:textId="1F66F348" w:rsidR="0006582E" w:rsidRDefault="00000000">
      <w:pPr>
        <w:pStyle w:val="BodyText"/>
        <w:spacing w:before="132" w:line="314" w:lineRule="auto"/>
        <w:ind w:left="134" w:right="6335"/>
      </w:pPr>
      <w:r>
        <w:rPr>
          <w:color w:val="7E7E7E"/>
        </w:rPr>
        <w:t>M.B.B.S.,</w:t>
      </w:r>
      <w:r>
        <w:rPr>
          <w:color w:val="7E7E7E"/>
          <w:spacing w:val="27"/>
        </w:rPr>
        <w:t xml:space="preserve"> </w:t>
      </w:r>
      <w:r>
        <w:rPr>
          <w:color w:val="7E7E7E"/>
        </w:rPr>
        <w:t>M.D.</w:t>
      </w:r>
      <w:r>
        <w:rPr>
          <w:color w:val="7E7E7E"/>
          <w:spacing w:val="27"/>
        </w:rPr>
        <w:t xml:space="preserve"> </w:t>
      </w:r>
      <w:r>
        <w:rPr>
          <w:color w:val="7E7E7E"/>
        </w:rPr>
        <w:t>(</w:t>
      </w:r>
      <w:r w:rsidR="00F774B6">
        <w:rPr>
          <w:color w:val="7E7E7E"/>
        </w:rPr>
        <w:t>General Physician</w:t>
      </w:r>
      <w:r>
        <w:rPr>
          <w:color w:val="7E7E7E"/>
        </w:rPr>
        <w:t>)</w:t>
      </w:r>
      <w:r>
        <w:rPr>
          <w:color w:val="7E7E7E"/>
          <w:spacing w:val="-45"/>
        </w:rPr>
        <w:t xml:space="preserve"> </w:t>
      </w:r>
    </w:p>
    <w:p w14:paraId="1A2AA235" w14:textId="77777777" w:rsidR="0006582E" w:rsidRDefault="00000000">
      <w:pPr>
        <w:pStyle w:val="BodyText"/>
        <w:spacing w:before="2"/>
        <w:ind w:left="134"/>
      </w:pPr>
      <w:r>
        <w:rPr>
          <w:color w:val="7E7E7E"/>
          <w:w w:val="110"/>
        </w:rPr>
        <w:t>Sryllix</w:t>
      </w:r>
      <w:r>
        <w:rPr>
          <w:color w:val="7E7E7E"/>
          <w:spacing w:val="2"/>
          <w:w w:val="110"/>
        </w:rPr>
        <w:t xml:space="preserve"> </w:t>
      </w:r>
      <w:r>
        <w:rPr>
          <w:color w:val="7E7E7E"/>
          <w:w w:val="110"/>
        </w:rPr>
        <w:t>Hospital</w:t>
      </w:r>
    </w:p>
    <w:p w14:paraId="709D8159" w14:textId="77777777" w:rsidR="0006582E" w:rsidRDefault="00000000">
      <w:pPr>
        <w:pStyle w:val="BodyText"/>
        <w:spacing w:before="7"/>
      </w:pPr>
      <w:r>
        <w:pict w14:anchorId="42566E26">
          <v:rect id="_x0000_s1032" style="position:absolute;margin-left:43.2pt;margin-top:13.7pt;width:331.9pt;height:3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5783914" w14:textId="77777777" w:rsidR="0006582E" w:rsidRDefault="0006582E">
      <w:pPr>
        <w:pStyle w:val="BodyText"/>
        <w:rPr>
          <w:sz w:val="26"/>
        </w:rPr>
      </w:pPr>
    </w:p>
    <w:p w14:paraId="503296F2" w14:textId="220E28E4" w:rsidR="0006582E" w:rsidRDefault="00000000">
      <w:pPr>
        <w:tabs>
          <w:tab w:val="left" w:pos="2768"/>
        </w:tabs>
        <w:spacing w:before="55"/>
        <w:ind w:right="100"/>
        <w:jc w:val="right"/>
        <w:rPr>
          <w:rFonts w:ascii="Calibri"/>
        </w:rPr>
      </w:pPr>
      <w:r>
        <w:rPr>
          <w:rFonts w:ascii="Calibri"/>
          <w:color w:val="7E7E7E"/>
        </w:rPr>
        <w:t>Date:</w:t>
      </w:r>
      <w:r>
        <w:rPr>
          <w:rFonts w:ascii="Calibri"/>
          <w:color w:val="7E7E7E"/>
          <w:spacing w:val="-1"/>
        </w:rPr>
        <w:t xml:space="preserve"> </w:t>
      </w:r>
      <w:r>
        <w:rPr>
          <w:rFonts w:ascii="Calibri"/>
          <w:color w:val="7E7E7E"/>
          <w:u w:val="single" w:color="7D7D7D"/>
        </w:rPr>
        <w:t xml:space="preserve"> </w:t>
      </w:r>
      <w:r w:rsidR="00BB06D1">
        <w:rPr>
          <w:rFonts w:ascii="Calibri"/>
          <w:color w:val="7E7E7E"/>
          <w:u w:val="single" w:color="7D7D7D"/>
        </w:rPr>
        <w:t>16 July 2022</w:t>
      </w:r>
      <w:r>
        <w:rPr>
          <w:rFonts w:ascii="Calibri"/>
          <w:color w:val="7E7E7E"/>
          <w:u w:val="single" w:color="7D7D7D"/>
        </w:rPr>
        <w:tab/>
      </w:r>
    </w:p>
    <w:p w14:paraId="3FD5A438" w14:textId="409CA684" w:rsidR="0006582E" w:rsidRDefault="00A94083">
      <w:pPr>
        <w:pStyle w:val="BodyText"/>
        <w:rPr>
          <w:rFonts w:ascii="Calibri"/>
        </w:rPr>
      </w:pPr>
      <w:r>
        <w:rPr>
          <w:rFonts w:ascii="Calibri"/>
        </w:rPr>
        <w:br/>
      </w:r>
    </w:p>
    <w:p w14:paraId="4E673C69" w14:textId="2C079466" w:rsidR="002E7CDF" w:rsidRPr="002F1004" w:rsidRDefault="002E7CDF" w:rsidP="002F1004">
      <w:pPr>
        <w:pStyle w:val="BodyText"/>
        <w:spacing w:line="360" w:lineRule="auto"/>
        <w:rPr>
          <w:rFonts w:ascii="Calibri"/>
          <w:b/>
          <w:bCs/>
          <w:sz w:val="24"/>
          <w:szCs w:val="24"/>
        </w:rPr>
      </w:pPr>
      <w:r w:rsidRPr="002F1004">
        <w:rPr>
          <w:rFonts w:ascii="Calibri"/>
          <w:b/>
          <w:bCs/>
          <w:sz w:val="24"/>
          <w:szCs w:val="24"/>
        </w:rPr>
        <w:t xml:space="preserve">Name: </w:t>
      </w:r>
      <w:r w:rsidR="00BB06D1" w:rsidRPr="00436C1D">
        <w:rPr>
          <w:rFonts w:ascii="Calibri"/>
          <w:sz w:val="24"/>
          <w:szCs w:val="24"/>
        </w:rPr>
        <w:t>Steven</w:t>
      </w:r>
    </w:p>
    <w:p w14:paraId="64069D13" w14:textId="79CAB938" w:rsidR="002E7CDF" w:rsidRPr="002F1004" w:rsidRDefault="002E7CDF" w:rsidP="002F1004">
      <w:pPr>
        <w:pStyle w:val="BodyText"/>
        <w:spacing w:line="360" w:lineRule="auto"/>
        <w:rPr>
          <w:rFonts w:ascii="Calibri"/>
          <w:b/>
          <w:bCs/>
          <w:sz w:val="24"/>
          <w:szCs w:val="24"/>
        </w:rPr>
      </w:pPr>
      <w:r w:rsidRPr="002F1004">
        <w:rPr>
          <w:rFonts w:ascii="Calibri"/>
          <w:b/>
          <w:bCs/>
          <w:sz w:val="24"/>
          <w:szCs w:val="24"/>
        </w:rPr>
        <w:t>Age:</w:t>
      </w:r>
      <w:r w:rsidR="00BB06D1">
        <w:rPr>
          <w:rFonts w:ascii="Calibri"/>
          <w:b/>
          <w:bCs/>
          <w:sz w:val="24"/>
          <w:szCs w:val="24"/>
        </w:rPr>
        <w:t xml:space="preserve"> </w:t>
      </w:r>
      <w:r w:rsidR="00BB06D1" w:rsidRPr="00436C1D">
        <w:rPr>
          <w:rFonts w:ascii="Calibri"/>
          <w:sz w:val="24"/>
          <w:szCs w:val="24"/>
        </w:rPr>
        <w:t>17</w:t>
      </w:r>
    </w:p>
    <w:p w14:paraId="126B8297" w14:textId="6E2C642C" w:rsidR="002E7CDF" w:rsidRPr="002F1004" w:rsidRDefault="002E7CDF" w:rsidP="002F1004">
      <w:pPr>
        <w:pStyle w:val="BodyText"/>
        <w:spacing w:line="360" w:lineRule="auto"/>
        <w:rPr>
          <w:rFonts w:ascii="Calibri"/>
          <w:b/>
          <w:bCs/>
          <w:sz w:val="24"/>
          <w:szCs w:val="24"/>
        </w:rPr>
      </w:pPr>
      <w:r w:rsidRPr="002F1004">
        <w:rPr>
          <w:rFonts w:ascii="Calibri"/>
          <w:b/>
          <w:bCs/>
          <w:sz w:val="24"/>
          <w:szCs w:val="24"/>
        </w:rPr>
        <w:t>Gender:</w:t>
      </w:r>
      <w:r w:rsidR="00BB06D1">
        <w:rPr>
          <w:rFonts w:ascii="Calibri"/>
          <w:b/>
          <w:bCs/>
          <w:sz w:val="24"/>
          <w:szCs w:val="24"/>
        </w:rPr>
        <w:t xml:space="preserve"> </w:t>
      </w:r>
      <w:r w:rsidR="00BB06D1" w:rsidRPr="00436C1D">
        <w:rPr>
          <w:rFonts w:ascii="Calibri"/>
          <w:sz w:val="24"/>
          <w:szCs w:val="24"/>
        </w:rPr>
        <w:t>Male</w:t>
      </w:r>
    </w:p>
    <w:p w14:paraId="4C633C95" w14:textId="3EF0581F" w:rsidR="00A94083" w:rsidRPr="002F1004" w:rsidRDefault="00691BC5" w:rsidP="002F1004">
      <w:pPr>
        <w:pStyle w:val="BodyText"/>
        <w:spacing w:line="360" w:lineRule="auto"/>
        <w:rPr>
          <w:rFonts w:ascii="Calibri"/>
          <w:b/>
          <w:bCs/>
          <w:sz w:val="24"/>
          <w:szCs w:val="24"/>
        </w:rPr>
      </w:pPr>
      <w:r w:rsidRPr="002F1004">
        <w:rPr>
          <w:rFonts w:ascii="Calibri"/>
          <w:b/>
          <w:bCs/>
          <w:sz w:val="24"/>
          <w:szCs w:val="24"/>
        </w:rPr>
        <w:t xml:space="preserve">Diagnosis: </w:t>
      </w:r>
      <w:r w:rsidR="00436C1D" w:rsidRPr="00436C1D">
        <w:rPr>
          <w:rFonts w:ascii="Calibri"/>
          <w:sz w:val="24"/>
          <w:szCs w:val="24"/>
        </w:rPr>
        <w:t>Mild Cold,</w:t>
      </w:r>
      <w:r w:rsidR="00436C1D">
        <w:rPr>
          <w:rFonts w:ascii="Calibri"/>
          <w:b/>
          <w:bCs/>
          <w:sz w:val="24"/>
          <w:szCs w:val="24"/>
        </w:rPr>
        <w:t xml:space="preserve"> </w:t>
      </w:r>
      <w:r w:rsidR="00BB06D1" w:rsidRPr="00436C1D">
        <w:rPr>
          <w:rFonts w:ascii="Calibri"/>
          <w:sz w:val="24"/>
          <w:szCs w:val="24"/>
        </w:rPr>
        <w:t>Fever</w:t>
      </w:r>
    </w:p>
    <w:p w14:paraId="19F7278E" w14:textId="106B23F7" w:rsidR="00691BC5" w:rsidRPr="002F1004" w:rsidRDefault="00691BC5" w:rsidP="002F1004">
      <w:pPr>
        <w:pStyle w:val="BodyText"/>
        <w:spacing w:line="360" w:lineRule="auto"/>
        <w:rPr>
          <w:rFonts w:ascii="Calibri"/>
          <w:b/>
          <w:bCs/>
          <w:sz w:val="24"/>
          <w:szCs w:val="24"/>
        </w:rPr>
      </w:pPr>
      <w:r w:rsidRPr="002F1004">
        <w:rPr>
          <w:rFonts w:ascii="Calibri"/>
          <w:b/>
          <w:bCs/>
          <w:sz w:val="24"/>
          <w:szCs w:val="24"/>
        </w:rPr>
        <w:t xml:space="preserve">Investigation: </w:t>
      </w:r>
      <w:r w:rsidR="00BB06D1" w:rsidRPr="00436C1D">
        <w:rPr>
          <w:rFonts w:ascii="Calibri"/>
          <w:sz w:val="24"/>
          <w:szCs w:val="24"/>
        </w:rPr>
        <w:t>Blood Test, Vitals Test</w:t>
      </w:r>
    </w:p>
    <w:p w14:paraId="61738F3C" w14:textId="04C6A440" w:rsidR="00691BC5" w:rsidRDefault="00691BC5" w:rsidP="002F1004">
      <w:pPr>
        <w:pStyle w:val="BodyText"/>
        <w:spacing w:line="360" w:lineRule="auto"/>
        <w:rPr>
          <w:rFonts w:ascii="Calibri"/>
          <w:sz w:val="24"/>
          <w:szCs w:val="24"/>
        </w:rPr>
      </w:pPr>
      <w:r w:rsidRPr="002F1004">
        <w:rPr>
          <w:rFonts w:ascii="Calibri"/>
          <w:b/>
          <w:bCs/>
          <w:sz w:val="24"/>
          <w:szCs w:val="24"/>
        </w:rPr>
        <w:t>Advice Given:</w:t>
      </w:r>
      <w:r w:rsidR="00BB06D1">
        <w:rPr>
          <w:rFonts w:ascii="Calibri"/>
          <w:b/>
          <w:bCs/>
          <w:sz w:val="24"/>
          <w:szCs w:val="24"/>
        </w:rPr>
        <w:t xml:space="preserve"> </w:t>
      </w:r>
      <w:r w:rsidR="00BB06D1" w:rsidRPr="00436C1D">
        <w:rPr>
          <w:rFonts w:ascii="Calibri"/>
          <w:sz w:val="24"/>
          <w:szCs w:val="24"/>
        </w:rPr>
        <w:t xml:space="preserve">Avoid </w:t>
      </w:r>
      <w:r w:rsidR="00436C1D" w:rsidRPr="00436C1D">
        <w:rPr>
          <w:rFonts w:ascii="Calibri"/>
          <w:sz w:val="24"/>
          <w:szCs w:val="24"/>
        </w:rPr>
        <w:t>o</w:t>
      </w:r>
      <w:r w:rsidR="00BB06D1" w:rsidRPr="00436C1D">
        <w:rPr>
          <w:rFonts w:ascii="Calibri"/>
          <w:sz w:val="24"/>
          <w:szCs w:val="24"/>
        </w:rPr>
        <w:t>ily and spicy food</w:t>
      </w:r>
    </w:p>
    <w:p w14:paraId="28A75545" w14:textId="77777777" w:rsidR="00185EA4" w:rsidRDefault="00185EA4" w:rsidP="002F1004">
      <w:pPr>
        <w:pStyle w:val="BodyText"/>
        <w:spacing w:line="360" w:lineRule="auto"/>
        <w:rPr>
          <w:rFonts w:ascii="Calibri"/>
          <w:sz w:val="24"/>
          <w:szCs w:val="24"/>
        </w:rPr>
      </w:pPr>
    </w:p>
    <w:tbl>
      <w:tblPr>
        <w:tblStyle w:val="GridTable1Light"/>
        <w:tblpPr w:leftFromText="180" w:rightFromText="180" w:vertAnchor="text" w:horzAnchor="margin" w:tblpY="454"/>
        <w:tblW w:w="10723" w:type="dxa"/>
        <w:tblLook w:val="04A0" w:firstRow="1" w:lastRow="0" w:firstColumn="1" w:lastColumn="0" w:noHBand="0" w:noVBand="1"/>
      </w:tblPr>
      <w:tblGrid>
        <w:gridCol w:w="3501"/>
        <w:gridCol w:w="3611"/>
        <w:gridCol w:w="3611"/>
      </w:tblGrid>
      <w:tr w:rsidR="00185EA4" w:rsidRPr="00691BC5" w14:paraId="00E3A4A5" w14:textId="77777777" w:rsidTr="00185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</w:tcPr>
          <w:p w14:paraId="6C4EDB25" w14:textId="77777777" w:rsidR="00185EA4" w:rsidRPr="00691BC5" w:rsidRDefault="00185EA4" w:rsidP="00185EA4">
            <w:pPr>
              <w:pStyle w:val="BodyText"/>
              <w:jc w:val="center"/>
              <w:rPr>
                <w:rFonts w:ascii="Calibri"/>
                <w:sz w:val="28"/>
                <w:szCs w:val="28"/>
              </w:rPr>
            </w:pPr>
            <w:r w:rsidRPr="00691BC5">
              <w:rPr>
                <w:rFonts w:ascii="Calibri"/>
                <w:sz w:val="28"/>
                <w:szCs w:val="28"/>
              </w:rPr>
              <w:t>Medicine Name</w:t>
            </w:r>
          </w:p>
        </w:tc>
        <w:tc>
          <w:tcPr>
            <w:tcW w:w="3611" w:type="dxa"/>
            <w:vAlign w:val="center"/>
          </w:tcPr>
          <w:p w14:paraId="283A1B18" w14:textId="77777777" w:rsidR="00185EA4" w:rsidRPr="00691BC5" w:rsidRDefault="00185EA4" w:rsidP="00185EA4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8"/>
                <w:szCs w:val="28"/>
              </w:rPr>
            </w:pPr>
            <w:r w:rsidRPr="00691BC5">
              <w:rPr>
                <w:rFonts w:ascii="Calibri"/>
                <w:sz w:val="28"/>
                <w:szCs w:val="28"/>
              </w:rPr>
              <w:t>Dosage</w:t>
            </w:r>
          </w:p>
        </w:tc>
        <w:tc>
          <w:tcPr>
            <w:tcW w:w="3611" w:type="dxa"/>
            <w:vAlign w:val="center"/>
          </w:tcPr>
          <w:p w14:paraId="582E3CE9" w14:textId="77777777" w:rsidR="00185EA4" w:rsidRPr="00691BC5" w:rsidRDefault="00185EA4" w:rsidP="00185EA4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8"/>
                <w:szCs w:val="28"/>
              </w:rPr>
            </w:pPr>
            <w:r w:rsidRPr="00691BC5">
              <w:rPr>
                <w:rFonts w:ascii="Calibri"/>
                <w:sz w:val="28"/>
                <w:szCs w:val="28"/>
              </w:rPr>
              <w:t>Duration</w:t>
            </w:r>
          </w:p>
        </w:tc>
      </w:tr>
      <w:tr w:rsidR="00185EA4" w:rsidRPr="00691BC5" w14:paraId="4F794268" w14:textId="77777777" w:rsidTr="00185E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</w:tcPr>
          <w:p w14:paraId="382FF3EE" w14:textId="77777777" w:rsidR="00185EA4" w:rsidRPr="00F073CF" w:rsidRDefault="00185EA4" w:rsidP="00185EA4">
            <w:pPr>
              <w:pStyle w:val="BodyText"/>
              <w:rPr>
                <w:rFonts w:ascii="Calibri"/>
                <w:b w:val="0"/>
                <w:bCs w:val="0"/>
                <w:sz w:val="26"/>
                <w:szCs w:val="26"/>
              </w:rPr>
            </w:pPr>
            <w:r w:rsidRPr="00F073CF">
              <w:rPr>
                <w:rFonts w:ascii="Calibri"/>
                <w:b w:val="0"/>
                <w:bCs w:val="0"/>
                <w:sz w:val="26"/>
                <w:szCs w:val="26"/>
              </w:rPr>
              <w:t>Acetaminophen</w:t>
            </w:r>
          </w:p>
        </w:tc>
        <w:tc>
          <w:tcPr>
            <w:tcW w:w="3611" w:type="dxa"/>
            <w:vAlign w:val="center"/>
          </w:tcPr>
          <w:p w14:paraId="22ADCED3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  <w:r w:rsidRPr="00F073CF">
              <w:rPr>
                <w:rFonts w:ascii="Calibri"/>
                <w:sz w:val="26"/>
                <w:szCs w:val="26"/>
              </w:rPr>
              <w:t>2</w:t>
            </w:r>
          </w:p>
        </w:tc>
        <w:tc>
          <w:tcPr>
            <w:tcW w:w="3611" w:type="dxa"/>
            <w:vAlign w:val="center"/>
          </w:tcPr>
          <w:p w14:paraId="00E44009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  <w:r w:rsidRPr="00F073CF">
              <w:rPr>
                <w:rFonts w:ascii="Calibri"/>
                <w:sz w:val="26"/>
                <w:szCs w:val="26"/>
              </w:rPr>
              <w:t>3</w:t>
            </w:r>
          </w:p>
        </w:tc>
      </w:tr>
      <w:tr w:rsidR="00185EA4" w:rsidRPr="00691BC5" w14:paraId="04FDFFFC" w14:textId="77777777" w:rsidTr="00185EA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</w:tcPr>
          <w:p w14:paraId="79F55EE7" w14:textId="77777777" w:rsidR="00185EA4" w:rsidRPr="00F073CF" w:rsidRDefault="00185EA4" w:rsidP="00185EA4">
            <w:pPr>
              <w:pStyle w:val="BodyText"/>
              <w:rPr>
                <w:rFonts w:ascii="Calibri"/>
                <w:b w:val="0"/>
                <w:bCs w:val="0"/>
                <w:sz w:val="26"/>
                <w:szCs w:val="26"/>
              </w:rPr>
            </w:pPr>
            <w:r w:rsidRPr="00F073CF">
              <w:rPr>
                <w:rFonts w:ascii="Calibri"/>
                <w:b w:val="0"/>
                <w:bCs w:val="0"/>
                <w:sz w:val="26"/>
                <w:szCs w:val="26"/>
              </w:rPr>
              <w:t>Ciprofloxacin</w:t>
            </w:r>
          </w:p>
        </w:tc>
        <w:tc>
          <w:tcPr>
            <w:tcW w:w="3611" w:type="dxa"/>
            <w:vAlign w:val="center"/>
          </w:tcPr>
          <w:p w14:paraId="5546C864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  <w:r w:rsidRPr="00F073CF">
              <w:rPr>
                <w:rFonts w:ascii="Calibri"/>
                <w:sz w:val="26"/>
                <w:szCs w:val="26"/>
              </w:rPr>
              <w:t>2</w:t>
            </w:r>
          </w:p>
        </w:tc>
        <w:tc>
          <w:tcPr>
            <w:tcW w:w="3611" w:type="dxa"/>
            <w:vAlign w:val="center"/>
          </w:tcPr>
          <w:p w14:paraId="17828391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  <w:r w:rsidRPr="00F073CF">
              <w:rPr>
                <w:rFonts w:ascii="Calibri"/>
                <w:sz w:val="26"/>
                <w:szCs w:val="26"/>
              </w:rPr>
              <w:t>3</w:t>
            </w:r>
          </w:p>
        </w:tc>
      </w:tr>
      <w:tr w:rsidR="00185EA4" w:rsidRPr="00691BC5" w14:paraId="7ECF2813" w14:textId="77777777" w:rsidTr="00185E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</w:tcPr>
          <w:p w14:paraId="1F5223C4" w14:textId="77777777" w:rsidR="00185EA4" w:rsidRPr="00F073CF" w:rsidRDefault="00185EA4" w:rsidP="00185EA4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F073CF">
              <w:rPr>
                <w:rFonts w:asciiTheme="minorHAnsi" w:hAnsiTheme="minorHAnsi" w:cstheme="minorHAnsi"/>
                <w:b w:val="0"/>
                <w:bCs w:val="0"/>
                <w:color w:val="242424"/>
                <w:sz w:val="26"/>
                <w:szCs w:val="26"/>
                <w:shd w:val="clear" w:color="auto" w:fill="F8F8F8"/>
              </w:rPr>
              <w:t>Tessalon</w:t>
            </w:r>
            <w:r>
              <w:rPr>
                <w:rFonts w:asciiTheme="minorHAnsi" w:hAnsiTheme="minorHAnsi" w:cstheme="minorHAnsi"/>
                <w:b w:val="0"/>
                <w:bCs w:val="0"/>
                <w:color w:val="242424"/>
                <w:sz w:val="26"/>
                <w:szCs w:val="26"/>
                <w:shd w:val="clear" w:color="auto" w:fill="F8F8F8"/>
              </w:rPr>
              <w:t xml:space="preserve"> (90 ml)</w:t>
            </w:r>
          </w:p>
        </w:tc>
        <w:tc>
          <w:tcPr>
            <w:tcW w:w="3611" w:type="dxa"/>
            <w:vAlign w:val="center"/>
          </w:tcPr>
          <w:p w14:paraId="2D32D90A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  <w:r>
              <w:rPr>
                <w:rFonts w:ascii="Calibri"/>
                <w:sz w:val="26"/>
                <w:szCs w:val="26"/>
              </w:rPr>
              <w:t>3</w:t>
            </w:r>
          </w:p>
        </w:tc>
        <w:tc>
          <w:tcPr>
            <w:tcW w:w="3611" w:type="dxa"/>
            <w:vAlign w:val="center"/>
          </w:tcPr>
          <w:p w14:paraId="12BD2F60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  <w:r>
              <w:rPr>
                <w:rFonts w:ascii="Calibri"/>
                <w:sz w:val="26"/>
                <w:szCs w:val="26"/>
              </w:rPr>
              <w:t>3</w:t>
            </w:r>
          </w:p>
        </w:tc>
      </w:tr>
      <w:tr w:rsidR="00185EA4" w:rsidRPr="00691BC5" w14:paraId="46F343AA" w14:textId="77777777" w:rsidTr="00185E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</w:tcPr>
          <w:p w14:paraId="6C415590" w14:textId="77777777" w:rsidR="00185EA4" w:rsidRPr="00F073CF" w:rsidRDefault="00185EA4" w:rsidP="00185EA4">
            <w:pPr>
              <w:pStyle w:val="BodyText"/>
              <w:jc w:val="center"/>
              <w:rPr>
                <w:rFonts w:ascii="Calibri"/>
                <w:sz w:val="26"/>
                <w:szCs w:val="26"/>
              </w:rPr>
            </w:pPr>
          </w:p>
        </w:tc>
        <w:tc>
          <w:tcPr>
            <w:tcW w:w="3611" w:type="dxa"/>
            <w:vAlign w:val="center"/>
          </w:tcPr>
          <w:p w14:paraId="217C6E79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</w:p>
        </w:tc>
        <w:tc>
          <w:tcPr>
            <w:tcW w:w="3611" w:type="dxa"/>
            <w:vAlign w:val="center"/>
          </w:tcPr>
          <w:p w14:paraId="3DA6E6DB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</w:p>
        </w:tc>
      </w:tr>
      <w:tr w:rsidR="00185EA4" w:rsidRPr="00691BC5" w14:paraId="64D73657" w14:textId="77777777" w:rsidTr="00185E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</w:tcPr>
          <w:p w14:paraId="7D779E01" w14:textId="77777777" w:rsidR="00185EA4" w:rsidRPr="00F073CF" w:rsidRDefault="00185EA4" w:rsidP="00185EA4">
            <w:pPr>
              <w:pStyle w:val="BodyText"/>
              <w:jc w:val="center"/>
              <w:rPr>
                <w:rFonts w:ascii="Calibri"/>
                <w:sz w:val="26"/>
                <w:szCs w:val="26"/>
              </w:rPr>
            </w:pPr>
          </w:p>
        </w:tc>
        <w:tc>
          <w:tcPr>
            <w:tcW w:w="3611" w:type="dxa"/>
            <w:vAlign w:val="center"/>
          </w:tcPr>
          <w:p w14:paraId="70F596FA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</w:p>
        </w:tc>
        <w:tc>
          <w:tcPr>
            <w:tcW w:w="3611" w:type="dxa"/>
            <w:vAlign w:val="center"/>
          </w:tcPr>
          <w:p w14:paraId="18ADF686" w14:textId="77777777" w:rsidR="00185EA4" w:rsidRPr="00F073CF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6"/>
                <w:szCs w:val="26"/>
              </w:rPr>
            </w:pPr>
          </w:p>
        </w:tc>
      </w:tr>
      <w:tr w:rsidR="00185EA4" w:rsidRPr="00691BC5" w14:paraId="350A450F" w14:textId="77777777" w:rsidTr="00185E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</w:tcPr>
          <w:p w14:paraId="2F4C8245" w14:textId="77777777" w:rsidR="00185EA4" w:rsidRPr="00691BC5" w:rsidRDefault="00185EA4" w:rsidP="00185EA4">
            <w:pPr>
              <w:pStyle w:val="BodyText"/>
              <w:jc w:val="center"/>
              <w:rPr>
                <w:rFonts w:ascii="Calibri"/>
                <w:sz w:val="28"/>
                <w:szCs w:val="28"/>
              </w:rPr>
            </w:pPr>
          </w:p>
        </w:tc>
        <w:tc>
          <w:tcPr>
            <w:tcW w:w="3611" w:type="dxa"/>
            <w:vAlign w:val="center"/>
          </w:tcPr>
          <w:p w14:paraId="252E62AA" w14:textId="77777777" w:rsidR="00185EA4" w:rsidRPr="00691BC5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8"/>
                <w:szCs w:val="28"/>
              </w:rPr>
            </w:pPr>
          </w:p>
        </w:tc>
        <w:tc>
          <w:tcPr>
            <w:tcW w:w="3611" w:type="dxa"/>
            <w:vAlign w:val="center"/>
          </w:tcPr>
          <w:p w14:paraId="7F8BE62D" w14:textId="77777777" w:rsidR="00185EA4" w:rsidRPr="00691BC5" w:rsidRDefault="00185EA4" w:rsidP="00185EA4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8"/>
                <w:szCs w:val="28"/>
              </w:rPr>
            </w:pPr>
          </w:p>
        </w:tc>
      </w:tr>
    </w:tbl>
    <w:p w14:paraId="6460DAD9" w14:textId="628F25BB" w:rsidR="00185EA4" w:rsidRPr="002F1004" w:rsidRDefault="00185EA4" w:rsidP="002F1004">
      <w:pPr>
        <w:pStyle w:val="BodyText"/>
        <w:spacing w:line="360" w:lineRule="auto"/>
        <w:rPr>
          <w:rFonts w:ascii="Calibri"/>
          <w:b/>
          <w:bCs/>
          <w:sz w:val="24"/>
          <w:szCs w:val="24"/>
        </w:rPr>
      </w:pPr>
      <w:r>
        <w:rPr>
          <w:rFonts w:ascii="Calibri"/>
          <w:sz w:val="24"/>
          <w:szCs w:val="24"/>
        </w:rPr>
        <w:t>Rx</w:t>
      </w:r>
    </w:p>
    <w:p w14:paraId="7024AA72" w14:textId="70944FCF" w:rsidR="00691BC5" w:rsidRDefault="00691BC5">
      <w:pPr>
        <w:pStyle w:val="BodyText"/>
        <w:rPr>
          <w:rFonts w:ascii="Calibri"/>
        </w:rPr>
      </w:pPr>
    </w:p>
    <w:p w14:paraId="32C05B0A" w14:textId="063168E6" w:rsidR="00A94083" w:rsidRDefault="00A94083">
      <w:pPr>
        <w:pStyle w:val="BodyText"/>
        <w:rPr>
          <w:rFonts w:ascii="Calibri"/>
        </w:rPr>
      </w:pPr>
    </w:p>
    <w:p w14:paraId="3091E339" w14:textId="67C6C6DD" w:rsidR="00691BC5" w:rsidRDefault="00691BC5">
      <w:pPr>
        <w:pStyle w:val="BodyText"/>
        <w:rPr>
          <w:rFonts w:ascii="Calibri"/>
        </w:rPr>
      </w:pPr>
    </w:p>
    <w:p w14:paraId="57CA7549" w14:textId="77777777" w:rsidR="0006582E" w:rsidRPr="004E0CE6" w:rsidRDefault="0006582E">
      <w:pPr>
        <w:pStyle w:val="BodyText"/>
        <w:rPr>
          <w:rFonts w:ascii="Calibri"/>
          <w:sz w:val="24"/>
          <w:szCs w:val="24"/>
        </w:rPr>
      </w:pPr>
    </w:p>
    <w:p w14:paraId="07C9463E" w14:textId="17439CEF" w:rsidR="0006582E" w:rsidRPr="004E0CE6" w:rsidRDefault="00691BC5">
      <w:pPr>
        <w:pStyle w:val="BodyText"/>
        <w:rPr>
          <w:rFonts w:ascii="Calibri"/>
          <w:sz w:val="24"/>
          <w:szCs w:val="24"/>
        </w:rPr>
      </w:pPr>
      <w:r w:rsidRPr="004E0CE6">
        <w:rPr>
          <w:rFonts w:ascii="Calibri"/>
          <w:b/>
          <w:bCs/>
          <w:sz w:val="24"/>
          <w:szCs w:val="24"/>
        </w:rPr>
        <w:t>Follow Up:</w:t>
      </w:r>
      <w:r w:rsidRPr="004E0CE6">
        <w:rPr>
          <w:rFonts w:ascii="Calibri"/>
          <w:sz w:val="24"/>
          <w:szCs w:val="24"/>
        </w:rPr>
        <w:t xml:space="preserve"> 21 July 2022</w:t>
      </w:r>
    </w:p>
    <w:p w14:paraId="4F9877EA" w14:textId="77777777" w:rsidR="0006582E" w:rsidRDefault="0006582E">
      <w:pPr>
        <w:pStyle w:val="BodyText"/>
        <w:rPr>
          <w:rFonts w:ascii="Calibri"/>
        </w:rPr>
      </w:pPr>
    </w:p>
    <w:p w14:paraId="50AE03E0" w14:textId="51734413" w:rsidR="002F1004" w:rsidRDefault="002F1004" w:rsidP="002F1004">
      <w:pPr>
        <w:pStyle w:val="BodyText"/>
        <w:spacing w:before="111"/>
      </w:pPr>
      <w:r>
        <w:rPr>
          <w:color w:val="7E7E7E"/>
          <w:w w:val="95"/>
        </w:rPr>
        <w:t>+682</w:t>
      </w:r>
      <w:r>
        <w:rPr>
          <w:color w:val="7E7E7E"/>
          <w:spacing w:val="9"/>
          <w:w w:val="95"/>
        </w:rPr>
        <w:t xml:space="preserve"> </w:t>
      </w:r>
      <w:r>
        <w:rPr>
          <w:color w:val="7E7E7E"/>
          <w:w w:val="95"/>
        </w:rPr>
        <w:t>362</w:t>
      </w:r>
      <w:r>
        <w:rPr>
          <w:color w:val="7E7E7E"/>
          <w:spacing w:val="10"/>
          <w:w w:val="95"/>
        </w:rPr>
        <w:t xml:space="preserve"> </w:t>
      </w:r>
      <w:r>
        <w:rPr>
          <w:color w:val="7E7E7E"/>
          <w:w w:val="95"/>
        </w:rPr>
        <w:t>567</w:t>
      </w:r>
    </w:p>
    <w:p w14:paraId="3ED79A57" w14:textId="11C91A74" w:rsidR="002F1004" w:rsidRDefault="002F1004" w:rsidP="002F1004">
      <w:pPr>
        <w:pStyle w:val="BodyText"/>
        <w:spacing w:before="48" w:line="290" w:lineRule="auto"/>
        <w:ind w:right="2958"/>
      </w:pPr>
      <w:r>
        <w:rPr>
          <w:color w:val="7E7E7E"/>
          <w:w w:val="105"/>
        </w:rPr>
        <w:t>Street</w:t>
      </w:r>
      <w:r>
        <w:rPr>
          <w:color w:val="7E7E7E"/>
          <w:spacing w:val="1"/>
          <w:w w:val="105"/>
        </w:rPr>
        <w:t xml:space="preserve"> </w:t>
      </w:r>
      <w:r>
        <w:rPr>
          <w:color w:val="7E7E7E"/>
          <w:w w:val="105"/>
        </w:rPr>
        <w:t>17,</w:t>
      </w:r>
      <w:r>
        <w:rPr>
          <w:color w:val="7E7E7E"/>
          <w:spacing w:val="2"/>
          <w:w w:val="105"/>
        </w:rPr>
        <w:t xml:space="preserve"> </w:t>
      </w:r>
      <w:r>
        <w:rPr>
          <w:color w:val="7E7E7E"/>
          <w:w w:val="105"/>
        </w:rPr>
        <w:t>San</w:t>
      </w:r>
      <w:r>
        <w:rPr>
          <w:color w:val="7E7E7E"/>
          <w:spacing w:val="2"/>
          <w:w w:val="105"/>
        </w:rPr>
        <w:t xml:space="preserve"> </w:t>
      </w:r>
      <w:r>
        <w:rPr>
          <w:color w:val="7E7E7E"/>
          <w:w w:val="105"/>
        </w:rPr>
        <w:t>Francisco</w:t>
      </w:r>
      <w:r>
        <w:rPr>
          <w:color w:val="7E7E7E"/>
          <w:spacing w:val="-47"/>
          <w:w w:val="105"/>
        </w:rPr>
        <w:t xml:space="preserve">             </w:t>
      </w:r>
      <w:r>
        <w:rPr>
          <w:color w:val="7E7E7E"/>
          <w:w w:val="105"/>
        </w:rPr>
        <w:t>(9am</w:t>
      </w:r>
      <w:r>
        <w:rPr>
          <w:color w:val="7E7E7E"/>
          <w:spacing w:val="-7"/>
          <w:w w:val="105"/>
        </w:rPr>
        <w:t xml:space="preserve"> </w:t>
      </w:r>
      <w:r>
        <w:rPr>
          <w:color w:val="7E7E7E"/>
          <w:w w:val="105"/>
        </w:rPr>
        <w:t>-</w:t>
      </w:r>
      <w:r>
        <w:rPr>
          <w:color w:val="7E7E7E"/>
          <w:spacing w:val="-6"/>
          <w:w w:val="105"/>
        </w:rPr>
        <w:t xml:space="preserve"> </w:t>
      </w:r>
      <w:r>
        <w:rPr>
          <w:color w:val="7E7E7E"/>
          <w:w w:val="105"/>
        </w:rPr>
        <w:t>11am)</w:t>
      </w:r>
    </w:p>
    <w:p w14:paraId="63EA6CCD" w14:textId="77777777" w:rsidR="0006582E" w:rsidRDefault="0006582E">
      <w:pPr>
        <w:pStyle w:val="BodyText"/>
        <w:spacing w:before="1"/>
        <w:rPr>
          <w:rFonts w:ascii="Calibri"/>
          <w:sz w:val="22"/>
        </w:rPr>
      </w:pPr>
    </w:p>
    <w:sectPr w:rsidR="0006582E">
      <w:type w:val="continuous"/>
      <w:pgSz w:w="12240" w:h="15840"/>
      <w:pgMar w:top="0" w:right="132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82E"/>
    <w:rsid w:val="0006582E"/>
    <w:rsid w:val="00185EA4"/>
    <w:rsid w:val="002E7CDF"/>
    <w:rsid w:val="002F1004"/>
    <w:rsid w:val="00436C1D"/>
    <w:rsid w:val="004E0CE6"/>
    <w:rsid w:val="00691BC5"/>
    <w:rsid w:val="009822B2"/>
    <w:rsid w:val="00A94083"/>
    <w:rsid w:val="00BB06D1"/>
    <w:rsid w:val="00F073CF"/>
    <w:rsid w:val="00F7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42E2605"/>
  <w15:docId w15:val="{4ACB19F2-7DFE-42D9-8146-30329B18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0"/>
      <w:ind w:left="134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94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408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Prescription Pad - Chello Smith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Prescription Pad - Chello Smith</dc:title>
  <cp:lastModifiedBy>Upasana Deka</cp:lastModifiedBy>
  <cp:revision>8</cp:revision>
  <cp:lastPrinted>2022-08-02T11:00:00Z</cp:lastPrinted>
  <dcterms:created xsi:type="dcterms:W3CDTF">2022-08-02T10:32:00Z</dcterms:created>
  <dcterms:modified xsi:type="dcterms:W3CDTF">2022-08-02T11:02:00Z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LastSaved">
    <vt:filetime>2022-08-02T00:00:00Z</vt:filetime>
  </property>
</Properties>
</file>