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1E8BE" w14:textId="77777777" w:rsidR="00CD66BF" w:rsidRDefault="00CD66BF" w:rsidP="00CD66BF">
      <w:r>
        <w:t xml:space="preserve">[Music] </w:t>
      </w:r>
    </w:p>
    <w:p w14:paraId="748A8FEC" w14:textId="77777777" w:rsidR="00CD66BF" w:rsidRDefault="00CD66BF" w:rsidP="00CD66BF">
      <w:r>
        <w:t xml:space="preserve">today is your birthday </w:t>
      </w:r>
    </w:p>
    <w:p w14:paraId="02C034D8" w14:textId="77777777" w:rsidR="00CD66BF" w:rsidRDefault="00CD66BF" w:rsidP="00CD66BF">
      <w:r>
        <w:t xml:space="preserve">and your gift is a collection of photos </w:t>
      </w:r>
    </w:p>
    <w:p w14:paraId="22B7E95C" w14:textId="77777777" w:rsidR="00CD66BF" w:rsidRDefault="00CD66BF" w:rsidP="00CD66BF">
      <w:r>
        <w:t xml:space="preserve">from your childhood this photo of your </w:t>
      </w:r>
    </w:p>
    <w:p w14:paraId="04802C52" w14:textId="77777777" w:rsidR="00CD66BF" w:rsidRDefault="00CD66BF" w:rsidP="00CD66BF">
      <w:proofErr w:type="gramStart"/>
      <w:r>
        <w:t>two year old</w:t>
      </w:r>
      <w:proofErr w:type="gramEnd"/>
      <w:r>
        <w:t xml:space="preserve"> self that you don't really </w:t>
      </w:r>
    </w:p>
    <w:p w14:paraId="4430EB41" w14:textId="77777777" w:rsidR="00CD66BF" w:rsidRDefault="00CD66BF" w:rsidP="00CD66BF">
      <w:r>
        <w:t xml:space="preserve">recognize a photo of yourself in a </w:t>
      </w:r>
    </w:p>
    <w:p w14:paraId="23BDEF90" w14:textId="77777777" w:rsidR="00CD66BF" w:rsidRDefault="00CD66BF" w:rsidP="00CD66BF">
      <w:r>
        <w:t xml:space="preserve">school play some photos of you and your </w:t>
      </w:r>
    </w:p>
    <w:p w14:paraId="489C1DB6" w14:textId="77777777" w:rsidR="00CD66BF" w:rsidRDefault="00CD66BF" w:rsidP="00CD66BF">
      <w:r>
        <w:t xml:space="preserve">schoolmates hanging out photos of your </w:t>
      </w:r>
    </w:p>
    <w:p w14:paraId="282CA403" w14:textId="77777777" w:rsidR="00CD66BF" w:rsidRDefault="00CD66BF" w:rsidP="00CD66BF">
      <w:r>
        <w:t xml:space="preserve">graduation day and as you look through </w:t>
      </w:r>
    </w:p>
    <w:p w14:paraId="539CD936" w14:textId="77777777" w:rsidR="00CD66BF" w:rsidRDefault="00CD66BF" w:rsidP="00CD66BF">
      <w:r>
        <w:t xml:space="preserve">these childhood memories you notice from </w:t>
      </w:r>
    </w:p>
    <w:p w14:paraId="4345C974" w14:textId="77777777" w:rsidR="00CD66BF" w:rsidRDefault="00CD66BF" w:rsidP="00CD66BF">
      <w:r>
        <w:t xml:space="preserve">when you were 17 to 17 and what you are </w:t>
      </w:r>
    </w:p>
    <w:p w14:paraId="674E4300" w14:textId="77777777" w:rsidR="00CD66BF" w:rsidRDefault="00CD66BF" w:rsidP="00CD66BF">
      <w:r>
        <w:t xml:space="preserve">now you have changed so much your body </w:t>
      </w:r>
    </w:p>
    <w:p w14:paraId="406D4B5D" w14:textId="77777777" w:rsidR="00CD66BF" w:rsidRDefault="00CD66BF" w:rsidP="00CD66BF">
      <w:r>
        <w:t xml:space="preserve">has changed and your mind has changed </w:t>
      </w:r>
    </w:p>
    <w:p w14:paraId="3BF10BFF" w14:textId="77777777" w:rsidR="00CD66BF" w:rsidRDefault="00CD66BF" w:rsidP="00CD66BF">
      <w:r>
        <w:t xml:space="preserve">too but you know that all these photos </w:t>
      </w:r>
    </w:p>
    <w:p w14:paraId="29660DFB" w14:textId="77777777" w:rsidR="00CD66BF" w:rsidRDefault="00CD66BF" w:rsidP="00CD66BF">
      <w:r>
        <w:t xml:space="preserve">are of the same person you just </w:t>
      </w:r>
    </w:p>
    <w:p w14:paraId="4B330F94" w14:textId="77777777" w:rsidR="00CD66BF" w:rsidRDefault="00CD66BF" w:rsidP="00CD66BF">
      <w:r>
        <w:t xml:space="preserve">different stages of your life but how </w:t>
      </w:r>
    </w:p>
    <w:p w14:paraId="00E97FDB" w14:textId="77777777" w:rsidR="00CD66BF" w:rsidRDefault="00CD66BF" w:rsidP="00CD66BF">
      <w:r>
        <w:t xml:space="preserve">did you come to that conclusion what </w:t>
      </w:r>
    </w:p>
    <w:p w14:paraId="18DA94EE" w14:textId="77777777" w:rsidR="00CD66BF" w:rsidRDefault="00CD66BF" w:rsidP="00CD66BF">
      <w:r>
        <w:t xml:space="preserve">determines which past or future being is </w:t>
      </w:r>
    </w:p>
    <w:p w14:paraId="149033EC" w14:textId="77777777" w:rsidR="00CD66BF" w:rsidRDefault="00CD66BF" w:rsidP="00CD66BF">
      <w:r>
        <w:t xml:space="preserve">you for that matter why is it that </w:t>
      </w:r>
    </w:p>
    <w:p w14:paraId="7B24B252" w14:textId="77777777" w:rsidR="00CD66BF" w:rsidRDefault="00CD66BF" w:rsidP="00CD66BF">
      <w:r>
        <w:t xml:space="preserve">anyone at all who existed back then is </w:t>
      </w:r>
    </w:p>
    <w:p w14:paraId="49D9E438" w14:textId="77777777" w:rsidR="00CD66BF" w:rsidRDefault="00CD66BF" w:rsidP="00CD66BF">
      <w:r>
        <w:t xml:space="preserve">you </w:t>
      </w:r>
      <w:proofErr w:type="gramStart"/>
      <w:r>
        <w:t>now</w:t>
      </w:r>
      <w:proofErr w:type="gramEnd"/>
      <w:r>
        <w:t xml:space="preserve"> this brings us to the idea of </w:t>
      </w:r>
    </w:p>
    <w:p w14:paraId="47151448" w14:textId="77777777" w:rsidR="00CD66BF" w:rsidRDefault="00CD66BF" w:rsidP="00CD66BF">
      <w:r>
        <w:t xml:space="preserve">persistence what does it take for a </w:t>
      </w:r>
    </w:p>
    <w:p w14:paraId="0EB7E321" w14:textId="77777777" w:rsidR="00CD66BF" w:rsidRDefault="00CD66BF" w:rsidP="00CD66BF">
      <w:r>
        <w:t xml:space="preserve">person to persist from one time to </w:t>
      </w:r>
    </w:p>
    <w:p w14:paraId="3F911BB7" w14:textId="77777777" w:rsidR="00CD66BF" w:rsidRDefault="00CD66BF" w:rsidP="00CD66BF">
      <w:r>
        <w:t xml:space="preserve">another to continual existing rather </w:t>
      </w:r>
    </w:p>
    <w:p w14:paraId="3CE11432" w14:textId="77777777" w:rsidR="00CD66BF" w:rsidRDefault="00CD66BF" w:rsidP="00CD66BF">
      <w:r>
        <w:t xml:space="preserve">than cease to exist </w:t>
      </w:r>
    </w:p>
    <w:p w14:paraId="21D09E67" w14:textId="77777777" w:rsidR="00CD66BF" w:rsidRDefault="00CD66BF" w:rsidP="00CD66BF">
      <w:r>
        <w:t xml:space="preserve">a more fundamental question of what even </w:t>
      </w:r>
    </w:p>
    <w:p w14:paraId="5B599FE5" w14:textId="77777777" w:rsidR="00CD66BF" w:rsidRDefault="00CD66BF" w:rsidP="00CD66BF">
      <w:r>
        <w:t xml:space="preserve">makes us exist what makes us a liar </w:t>
      </w:r>
    </w:p>
    <w:p w14:paraId="1858032A" w14:textId="77777777" w:rsidR="00CD66BF" w:rsidRDefault="00CD66BF" w:rsidP="00CD66BF">
      <w:r>
        <w:t xml:space="preserve">now this is a whole bunch of questions </w:t>
      </w:r>
    </w:p>
    <w:p w14:paraId="037E161D" w14:textId="77777777" w:rsidR="00CD66BF" w:rsidRDefault="00CD66BF" w:rsidP="00CD66BF">
      <w:r>
        <w:t xml:space="preserve">and these questions are </w:t>
      </w:r>
      <w:proofErr w:type="gramStart"/>
      <w:r>
        <w:t>definitely not</w:t>
      </w:r>
      <w:proofErr w:type="gramEnd"/>
      <w:r>
        <w:t xml:space="preserve"> </w:t>
      </w:r>
    </w:p>
    <w:p w14:paraId="1722FE53" w14:textId="77777777" w:rsidR="00CD66BF" w:rsidRDefault="00CD66BF" w:rsidP="00CD66BF">
      <w:r>
        <w:t xml:space="preserve">real </w:t>
      </w:r>
    </w:p>
    <w:p w14:paraId="34837AF0" w14:textId="77777777" w:rsidR="00CD66BF" w:rsidRDefault="00CD66BF" w:rsidP="00CD66BF">
      <w:r>
        <w:t xml:space="preserve">they have been thought about for </w:t>
      </w:r>
    </w:p>
    <w:p w14:paraId="33101949" w14:textId="77777777" w:rsidR="00CD66BF" w:rsidRDefault="00CD66BF" w:rsidP="00CD66BF">
      <w:r>
        <w:lastRenderedPageBreak/>
        <w:t xml:space="preserve">centuries but the answers to seem to </w:t>
      </w:r>
    </w:p>
    <w:p w14:paraId="0BA6E608" w14:textId="77777777" w:rsidR="00CD66BF" w:rsidRDefault="00CD66BF" w:rsidP="00CD66BF">
      <w:r>
        <w:t xml:space="preserve">evade us so in this episode and in the </w:t>
      </w:r>
    </w:p>
    <w:p w14:paraId="1CD37296" w14:textId="77777777" w:rsidR="00CD66BF" w:rsidRDefault="00CD66BF" w:rsidP="00CD66BF">
      <w:r>
        <w:t xml:space="preserve">episodes to follow let's take on an </w:t>
      </w:r>
    </w:p>
    <w:p w14:paraId="76DFA860" w14:textId="77777777" w:rsidR="00CD66BF" w:rsidRDefault="00CD66BF" w:rsidP="00CD66BF">
      <w:r>
        <w:t xml:space="preserve">ambitious journey let's try to get some </w:t>
      </w:r>
    </w:p>
    <w:p w14:paraId="7D4B5A71" w14:textId="77777777" w:rsidR="00CD66BF" w:rsidRDefault="00CD66BF" w:rsidP="00CD66BF">
      <w:r>
        <w:t xml:space="preserve">answers to these questions </w:t>
      </w:r>
    </w:p>
    <w:p w14:paraId="4ED98CB9" w14:textId="77777777" w:rsidR="00CD66BF" w:rsidRDefault="00CD66BF" w:rsidP="00CD66BF">
      <w:r>
        <w:t xml:space="preserve">now the first step is to unravel these </w:t>
      </w:r>
    </w:p>
    <w:p w14:paraId="0AF86FCD" w14:textId="77777777" w:rsidR="00CD66BF" w:rsidRDefault="00CD66BF" w:rsidP="00CD66BF">
      <w:r>
        <w:t xml:space="preserve">questions over here to see what exactly </w:t>
      </w:r>
    </w:p>
    <w:p w14:paraId="77E5AFBC" w14:textId="77777777" w:rsidR="00CD66BF" w:rsidRDefault="00CD66BF" w:rsidP="00CD66BF">
      <w:r>
        <w:t xml:space="preserve">we're missing so let's start with what </w:t>
      </w:r>
    </w:p>
    <w:p w14:paraId="4193BC34" w14:textId="77777777" w:rsidR="00CD66BF" w:rsidRDefault="00CD66BF" w:rsidP="00CD66BF">
      <w:r>
        <w:t xml:space="preserve">do we already know about life early </w:t>
      </w:r>
    </w:p>
    <w:p w14:paraId="5BA7E8F0" w14:textId="77777777" w:rsidR="00CD66BF" w:rsidRDefault="00CD66BF" w:rsidP="00CD66BF">
      <w:r>
        <w:t xml:space="preserve">thinkers observed apparent spontaneity </w:t>
      </w:r>
    </w:p>
    <w:p w14:paraId="53A0150E" w14:textId="77777777" w:rsidR="00CD66BF" w:rsidRDefault="00CD66BF" w:rsidP="00CD66BF">
      <w:r>
        <w:t xml:space="preserve">and in control over actions in living </w:t>
      </w:r>
    </w:p>
    <w:p w14:paraId="3F549A12" w14:textId="77777777" w:rsidR="00CD66BF" w:rsidRDefault="00CD66BF" w:rsidP="00CD66BF">
      <w:r>
        <w:t xml:space="preserve">beings this made them question if </w:t>
      </w:r>
    </w:p>
    <w:p w14:paraId="2BA7722B" w14:textId="77777777" w:rsidR="00CD66BF" w:rsidRDefault="00CD66BF" w:rsidP="00CD66BF">
      <w:r>
        <w:t xml:space="preserve">physical laws of nature are even </w:t>
      </w:r>
    </w:p>
    <w:p w14:paraId="51D395FD" w14:textId="77777777" w:rsidR="00CD66BF" w:rsidRDefault="00CD66BF" w:rsidP="00CD66BF">
      <w:r>
        <w:t xml:space="preserve">applicable to living beings and these </w:t>
      </w:r>
    </w:p>
    <w:p w14:paraId="3D2DF7DB" w14:textId="77777777" w:rsidR="00CD66BF" w:rsidRDefault="00CD66BF" w:rsidP="00CD66BF">
      <w:r>
        <w:t xml:space="preserve">observations gave rise to ideas of a </w:t>
      </w:r>
    </w:p>
    <w:p w14:paraId="278A6A72" w14:textId="77777777" w:rsidR="00CD66BF" w:rsidRDefault="00CD66BF" w:rsidP="00CD66BF">
      <w:r>
        <w:t xml:space="preserve">supernatural script and living beings </w:t>
      </w:r>
    </w:p>
    <w:p w14:paraId="042261BF" w14:textId="77777777" w:rsidR="00CD66BF" w:rsidRDefault="00CD66BF" w:rsidP="00CD66BF">
      <w:r>
        <w:t xml:space="preserve">that made us special philosophers such </w:t>
      </w:r>
    </w:p>
    <w:p w14:paraId="360C970E" w14:textId="77777777" w:rsidR="00CD66BF" w:rsidRDefault="00CD66BF" w:rsidP="00CD66BF">
      <w:r>
        <w:t xml:space="preserve">as Plato and Aristotle who believed in </w:t>
      </w:r>
    </w:p>
    <w:p w14:paraId="1C0BD68B" w14:textId="77777777" w:rsidR="00CD66BF" w:rsidRDefault="00CD66BF" w:rsidP="00CD66BF">
      <w:r>
        <w:t xml:space="preserve">the idea of a soul but Aristotle soul </w:t>
      </w:r>
    </w:p>
    <w:p w14:paraId="0D325FE7" w14:textId="77777777" w:rsidR="00CD66BF" w:rsidRDefault="00CD66BF" w:rsidP="00CD66BF">
      <w:r>
        <w:t xml:space="preserve">was in something supernatural he broke </w:t>
      </w:r>
    </w:p>
    <w:p w14:paraId="6095C661" w14:textId="77777777" w:rsidR="00CD66BF" w:rsidRDefault="00CD66BF" w:rsidP="00CD66BF">
      <w:r>
        <w:t xml:space="preserve">down the concept of life into a </w:t>
      </w:r>
    </w:p>
    <w:p w14:paraId="6CE8708B" w14:textId="77777777" w:rsidR="00CD66BF" w:rsidRDefault="00CD66BF" w:rsidP="00CD66BF">
      <w:r>
        <w:t xml:space="preserve">functions performed by different living </w:t>
      </w:r>
    </w:p>
    <w:p w14:paraId="2C32879F" w14:textId="77777777" w:rsidR="00CD66BF" w:rsidRDefault="00CD66BF" w:rsidP="00CD66BF">
      <w:r>
        <w:t xml:space="preserve">beings and his idea of the soul was the </w:t>
      </w:r>
    </w:p>
    <w:p w14:paraId="2989B3CF" w14:textId="77777777" w:rsidR="00CD66BF" w:rsidRDefault="00CD66BF" w:rsidP="00CD66BF">
      <w:r>
        <w:t xml:space="preserve">faculty there enabled living beings to </w:t>
      </w:r>
    </w:p>
    <w:p w14:paraId="22C3C5E5" w14:textId="77777777" w:rsidR="00CD66BF" w:rsidRDefault="00CD66BF" w:rsidP="00CD66BF">
      <w:r>
        <w:t xml:space="preserve">perform those functions now as science </w:t>
      </w:r>
    </w:p>
    <w:p w14:paraId="4B8BB6C9" w14:textId="77777777" w:rsidR="00CD66BF" w:rsidRDefault="00CD66BF" w:rsidP="00CD66BF">
      <w:r>
        <w:t xml:space="preserve">developed and biological advances were </w:t>
      </w:r>
    </w:p>
    <w:p w14:paraId="49F019A1" w14:textId="77777777" w:rsidR="00CD66BF" w:rsidRDefault="00CD66BF" w:rsidP="00CD66BF">
      <w:r>
        <w:t xml:space="preserve">made we learned more about the </w:t>
      </w:r>
    </w:p>
    <w:p w14:paraId="1B1422D0" w14:textId="77777777" w:rsidR="00CD66BF" w:rsidRDefault="00CD66BF" w:rsidP="00CD66BF">
      <w:r>
        <w:t xml:space="preserve">mechanisms giving rise to life and how </w:t>
      </w:r>
    </w:p>
    <w:p w14:paraId="6E88398F" w14:textId="77777777" w:rsidR="00CD66BF" w:rsidRDefault="00CD66BF" w:rsidP="00CD66BF">
      <w:r>
        <w:t xml:space="preserve">the evolution of matter from an organic </w:t>
      </w:r>
    </w:p>
    <w:p w14:paraId="7B152565" w14:textId="77777777" w:rsidR="00CD66BF" w:rsidRDefault="00CD66BF" w:rsidP="00CD66BF">
      <w:r>
        <w:t xml:space="preserve">to organic and then more complex organic </w:t>
      </w:r>
    </w:p>
    <w:p w14:paraId="75489D08" w14:textId="77777777" w:rsidR="00CD66BF" w:rsidRDefault="00CD66BF" w:rsidP="00CD66BF">
      <w:r>
        <w:t xml:space="preserve">systems </w:t>
      </w:r>
      <w:proofErr w:type="gramStart"/>
      <w:r>
        <w:t>leads</w:t>
      </w:r>
      <w:proofErr w:type="gramEnd"/>
      <w:r>
        <w:t xml:space="preserve"> to the creation of life </w:t>
      </w:r>
    </w:p>
    <w:p w14:paraId="7DBD3A28" w14:textId="77777777" w:rsidR="00CD66BF" w:rsidRDefault="00CD66BF" w:rsidP="00CD66BF">
      <w:r>
        <w:lastRenderedPageBreak/>
        <w:t xml:space="preserve">now with this learnings life is usually </w:t>
      </w:r>
    </w:p>
    <w:p w14:paraId="5F6D1348" w14:textId="77777777" w:rsidR="00CD66BF" w:rsidRDefault="00CD66BF" w:rsidP="00CD66BF">
      <w:r>
        <w:t xml:space="preserve">described as complex systems which grow </w:t>
      </w:r>
    </w:p>
    <w:p w14:paraId="768989A5" w14:textId="77777777" w:rsidR="00CD66BF" w:rsidRDefault="00CD66BF" w:rsidP="00CD66BF">
      <w:r>
        <w:t xml:space="preserve">half metabolism </w:t>
      </w:r>
      <w:proofErr w:type="gramStart"/>
      <w:r>
        <w:t>respond</w:t>
      </w:r>
      <w:proofErr w:type="gramEnd"/>
      <w:r>
        <w:t xml:space="preserve"> to stimuli </w:t>
      </w:r>
    </w:p>
    <w:p w14:paraId="15726CA4" w14:textId="77777777" w:rsidR="00CD66BF" w:rsidRDefault="00CD66BF" w:rsidP="00CD66BF">
      <w:r>
        <w:t xml:space="preserve">reproduce survive and evolve this is not </w:t>
      </w:r>
    </w:p>
    <w:p w14:paraId="61BE800E" w14:textId="77777777" w:rsidR="00CD66BF" w:rsidRDefault="00CD66BF" w:rsidP="00CD66BF">
      <w:r>
        <w:t xml:space="preserve">an exhaustive list but do these </w:t>
      </w:r>
    </w:p>
    <w:p w14:paraId="644386EE" w14:textId="77777777" w:rsidR="00CD66BF" w:rsidRDefault="00CD66BF" w:rsidP="00CD66BF">
      <w:r>
        <w:t xml:space="preserve">functions explain our lives completely </w:t>
      </w:r>
    </w:p>
    <w:p w14:paraId="0D9C3D3E" w14:textId="77777777" w:rsidR="00CD66BF" w:rsidRDefault="00CD66BF" w:rsidP="00CD66BF">
      <w:r>
        <w:t xml:space="preserve">for </w:t>
      </w:r>
      <w:proofErr w:type="gramStart"/>
      <w:r>
        <w:t>instance</w:t>
      </w:r>
      <w:proofErr w:type="gramEnd"/>
      <w:r>
        <w:t xml:space="preserve"> think of a computer program </w:t>
      </w:r>
    </w:p>
    <w:p w14:paraId="3DE632C3" w14:textId="77777777" w:rsidR="00CD66BF" w:rsidRDefault="00CD66BF" w:rsidP="00CD66BF">
      <w:r>
        <w:t xml:space="preserve">performing a function it does not have </w:t>
      </w:r>
    </w:p>
    <w:p w14:paraId="4336485E" w14:textId="77777777" w:rsidR="00CD66BF" w:rsidRDefault="00CD66BF" w:rsidP="00CD66BF">
      <w:r>
        <w:t xml:space="preserve">any understanding of what it is going </w:t>
      </w:r>
    </w:p>
    <w:p w14:paraId="14831CB6" w14:textId="77777777" w:rsidR="00CD66BF" w:rsidRDefault="00CD66BF" w:rsidP="00CD66BF">
      <w:r>
        <w:t xml:space="preserve">all is doing is symbol manipulation it's </w:t>
      </w:r>
    </w:p>
    <w:p w14:paraId="04F12E70" w14:textId="77777777" w:rsidR="00CD66BF" w:rsidRDefault="00CD66BF" w:rsidP="00CD66BF">
      <w:proofErr w:type="spellStart"/>
      <w:r>
        <w:t>the</w:t>
      </w:r>
      <w:proofErr w:type="spellEnd"/>
      <w:r>
        <w:t xml:space="preserve"> him user with its meaning to the </w:t>
      </w:r>
    </w:p>
    <w:p w14:paraId="338F3AA2" w14:textId="77777777" w:rsidR="00CD66BF" w:rsidRDefault="00CD66BF" w:rsidP="00CD66BF">
      <w:r>
        <w:t xml:space="preserve">functions performed by the computer </w:t>
      </w:r>
    </w:p>
    <w:p w14:paraId="18C91852" w14:textId="77777777" w:rsidR="00CD66BF" w:rsidRDefault="00CD66BF" w:rsidP="00CD66BF">
      <w:proofErr w:type="gramStart"/>
      <w:r>
        <w:t>similarly</w:t>
      </w:r>
      <w:proofErr w:type="gramEnd"/>
      <w:r>
        <w:t xml:space="preserve"> our lives have meaning because </w:t>
      </w:r>
    </w:p>
    <w:p w14:paraId="75B6AF7E" w14:textId="77777777" w:rsidR="00CD66BF" w:rsidRDefault="00CD66BF" w:rsidP="00CD66BF">
      <w:proofErr w:type="gramStart"/>
      <w:r>
        <w:t>all of</w:t>
      </w:r>
      <w:proofErr w:type="gramEnd"/>
      <w:r>
        <w:t xml:space="preserve"> these biological functions are </w:t>
      </w:r>
    </w:p>
    <w:p w14:paraId="7C776D54" w14:textId="77777777" w:rsidR="00CD66BF" w:rsidRDefault="00CD66BF" w:rsidP="00CD66BF">
      <w:r>
        <w:t xml:space="preserve">accompanied by a subjective experience </w:t>
      </w:r>
    </w:p>
    <w:p w14:paraId="0CAA39C3" w14:textId="77777777" w:rsidR="00CD66BF" w:rsidRDefault="00CD66BF" w:rsidP="00CD66BF">
      <w:proofErr w:type="gramStart"/>
      <w:r>
        <w:t>so</w:t>
      </w:r>
      <w:proofErr w:type="gramEnd"/>
      <w:r>
        <w:t xml:space="preserve"> where does my subjective experience </w:t>
      </w:r>
    </w:p>
    <w:p w14:paraId="7976A642" w14:textId="77777777" w:rsidR="00CD66BF" w:rsidRDefault="00CD66BF" w:rsidP="00CD66BF">
      <w:r>
        <w:t xml:space="preserve">fit in is it just the result of complex </w:t>
      </w:r>
    </w:p>
    <w:p w14:paraId="57D52990" w14:textId="77777777" w:rsidR="00CD66BF" w:rsidRDefault="00CD66BF" w:rsidP="00CD66BF">
      <w:r>
        <w:t xml:space="preserve">neural activity in the brain let's do a </w:t>
      </w:r>
    </w:p>
    <w:p w14:paraId="27A84F42" w14:textId="77777777" w:rsidR="00CD66BF" w:rsidRDefault="00CD66BF" w:rsidP="00CD66BF">
      <w:r>
        <w:t xml:space="preserve">simple thought experiment </w:t>
      </w:r>
    </w:p>
    <w:p w14:paraId="7EF55790" w14:textId="77777777" w:rsidR="00CD66BF" w:rsidRDefault="00CD66BF" w:rsidP="00CD66BF">
      <w:r>
        <w:t xml:space="preserve">imagine the brilliant neuroscientist </w:t>
      </w:r>
    </w:p>
    <w:p w14:paraId="252D1F2F" w14:textId="77777777" w:rsidR="00CD66BF" w:rsidRDefault="00CD66BF" w:rsidP="00CD66BF">
      <w:proofErr w:type="spellStart"/>
      <w:r>
        <w:t>mary</w:t>
      </w:r>
      <w:proofErr w:type="spellEnd"/>
      <w:r>
        <w:t xml:space="preserve"> who has spent her entire life in a </w:t>
      </w:r>
    </w:p>
    <w:p w14:paraId="4F1208E4" w14:textId="77777777" w:rsidR="00CD66BF" w:rsidRDefault="00CD66BF" w:rsidP="00CD66BF">
      <w:r>
        <w:t xml:space="preserve">black and white room she has never seen </w:t>
      </w:r>
    </w:p>
    <w:p w14:paraId="01EC033A" w14:textId="77777777" w:rsidR="00CD66BF" w:rsidRDefault="00CD66BF" w:rsidP="00CD66BF">
      <w:proofErr w:type="spellStart"/>
      <w:r>
        <w:t>color</w:t>
      </w:r>
      <w:proofErr w:type="spellEnd"/>
      <w:r>
        <w:t xml:space="preserve"> but she studies to become an </w:t>
      </w:r>
    </w:p>
    <w:p w14:paraId="564466DD" w14:textId="77777777" w:rsidR="00CD66BF" w:rsidRDefault="00CD66BF" w:rsidP="00CD66BF">
      <w:r>
        <w:t xml:space="preserve">expert in </w:t>
      </w:r>
      <w:proofErr w:type="spellStart"/>
      <w:r>
        <w:t>color</w:t>
      </w:r>
      <w:proofErr w:type="spellEnd"/>
      <w:r>
        <w:t xml:space="preserve"> vision she knows </w:t>
      </w:r>
    </w:p>
    <w:p w14:paraId="192B1F3B" w14:textId="77777777" w:rsidR="00CD66BF" w:rsidRDefault="00CD66BF" w:rsidP="00CD66BF">
      <w:r>
        <w:t xml:space="preserve">everything about the physics of how </w:t>
      </w:r>
    </w:p>
    <w:p w14:paraId="2659D6FA" w14:textId="77777777" w:rsidR="00CD66BF" w:rsidRDefault="00CD66BF" w:rsidP="00CD66BF">
      <w:r>
        <w:t xml:space="preserve">different wavelengths of light produce </w:t>
      </w:r>
    </w:p>
    <w:p w14:paraId="5F9905AB" w14:textId="77777777" w:rsidR="00CD66BF" w:rsidRDefault="00CD66BF" w:rsidP="00CD66BF">
      <w:r>
        <w:t xml:space="preserve">different </w:t>
      </w:r>
      <w:proofErr w:type="spellStart"/>
      <w:r>
        <w:t>colors</w:t>
      </w:r>
      <w:proofErr w:type="spellEnd"/>
      <w:r>
        <w:t xml:space="preserve"> and the biology of how </w:t>
      </w:r>
    </w:p>
    <w:p w14:paraId="0C7B4A97" w14:textId="77777777" w:rsidR="00CD66BF" w:rsidRDefault="00CD66BF" w:rsidP="00CD66BF">
      <w:r>
        <w:t xml:space="preserve">the eyes and the brain work together to </w:t>
      </w:r>
    </w:p>
    <w:p w14:paraId="70E931AF" w14:textId="77777777" w:rsidR="00CD66BF" w:rsidRDefault="00CD66BF" w:rsidP="00CD66BF">
      <w:r>
        <w:t xml:space="preserve">recognize </w:t>
      </w:r>
      <w:proofErr w:type="spellStart"/>
      <w:r>
        <w:t>colors</w:t>
      </w:r>
      <w:proofErr w:type="spellEnd"/>
      <w:r>
        <w:t xml:space="preserve"> the question here is </w:t>
      </w:r>
    </w:p>
    <w:p w14:paraId="3D23F492" w14:textId="77777777" w:rsidR="00CD66BF" w:rsidRDefault="00CD66BF" w:rsidP="00CD66BF">
      <w:r>
        <w:t xml:space="preserve">that if one day she is released from </w:t>
      </w:r>
    </w:p>
    <w:p w14:paraId="276A5165" w14:textId="77777777" w:rsidR="00CD66BF" w:rsidRDefault="00CD66BF" w:rsidP="00CD66BF">
      <w:r>
        <w:t xml:space="preserve">this room she goes outside and sees </w:t>
      </w:r>
    </w:p>
    <w:p w14:paraId="34C146B1" w14:textId="77777777" w:rsidR="00CD66BF" w:rsidRDefault="00CD66BF" w:rsidP="00CD66BF">
      <w:proofErr w:type="spellStart"/>
      <w:r>
        <w:lastRenderedPageBreak/>
        <w:t>color</w:t>
      </w:r>
      <w:proofErr w:type="spellEnd"/>
      <w:r>
        <w:t xml:space="preserve"> for the first time does she learn </w:t>
      </w:r>
    </w:p>
    <w:p w14:paraId="75C1B436" w14:textId="77777777" w:rsidR="00CD66BF" w:rsidRDefault="00CD66BF" w:rsidP="00CD66BF">
      <w:r>
        <w:t xml:space="preserve">anything new is there anything about </w:t>
      </w:r>
    </w:p>
    <w:p w14:paraId="232B7980" w14:textId="77777777" w:rsidR="00CD66BF" w:rsidRDefault="00CD66BF" w:rsidP="00CD66BF">
      <w:r>
        <w:t xml:space="preserve">experiencing </w:t>
      </w:r>
      <w:proofErr w:type="spellStart"/>
      <w:r>
        <w:t>color</w:t>
      </w:r>
      <w:proofErr w:type="spellEnd"/>
      <w:r>
        <w:t xml:space="preserve"> that wasn't already </w:t>
      </w:r>
    </w:p>
    <w:p w14:paraId="55E0DCF8" w14:textId="77777777" w:rsidR="00CD66BF" w:rsidRDefault="00CD66BF" w:rsidP="00CD66BF">
      <w:r>
        <w:t xml:space="preserve">captured in her knowledge now most </w:t>
      </w:r>
    </w:p>
    <w:p w14:paraId="2E89FC26" w14:textId="77777777" w:rsidR="00CD66BF" w:rsidRDefault="00CD66BF" w:rsidP="00CD66BF">
      <w:r>
        <w:t xml:space="preserve">people would intuitively say yes Mary </w:t>
      </w:r>
    </w:p>
    <w:p w14:paraId="7E9B006A" w14:textId="77777777" w:rsidR="00CD66BF" w:rsidRDefault="00CD66BF" w:rsidP="00CD66BF">
      <w:r>
        <w:t xml:space="preserve">does learn something new because </w:t>
      </w:r>
    </w:p>
    <w:p w14:paraId="1B6BCEB5" w14:textId="77777777" w:rsidR="00CD66BF" w:rsidRDefault="00CD66BF" w:rsidP="00CD66BF">
      <w:r>
        <w:t xml:space="preserve">experiencing </w:t>
      </w:r>
      <w:proofErr w:type="spellStart"/>
      <w:r>
        <w:t>color</w:t>
      </w:r>
      <w:proofErr w:type="spellEnd"/>
      <w:r>
        <w:t xml:space="preserve"> is very different </w:t>
      </w:r>
    </w:p>
    <w:p w14:paraId="11E5B452" w14:textId="77777777" w:rsidR="00CD66BF" w:rsidRDefault="00CD66BF" w:rsidP="00CD66BF">
      <w:r>
        <w:t xml:space="preserve">than just knowing about it </w:t>
      </w:r>
    </w:p>
    <w:p w14:paraId="34437AF7" w14:textId="77777777" w:rsidR="00CD66BF" w:rsidRDefault="00CD66BF" w:rsidP="00CD66BF">
      <w:r>
        <w:t xml:space="preserve">there is something that it feels like to </w:t>
      </w:r>
    </w:p>
    <w:p w14:paraId="1BD13305" w14:textId="77777777" w:rsidR="00CD66BF" w:rsidRDefault="00CD66BF" w:rsidP="00CD66BF">
      <w:r>
        <w:t xml:space="preserve">experience </w:t>
      </w:r>
      <w:proofErr w:type="spellStart"/>
      <w:r>
        <w:t>color</w:t>
      </w:r>
      <w:proofErr w:type="spellEnd"/>
      <w:r>
        <w:t xml:space="preserve"> philosopher Frank </w:t>
      </w:r>
    </w:p>
    <w:p w14:paraId="439EFFC3" w14:textId="77777777" w:rsidR="00CD66BF" w:rsidRDefault="00CD66BF" w:rsidP="00CD66BF">
      <w:r>
        <w:t xml:space="preserve">Jackson who proposed this thought </w:t>
      </w:r>
    </w:p>
    <w:p w14:paraId="45C6B77A" w14:textId="77777777" w:rsidR="00CD66BF" w:rsidRDefault="00CD66BF" w:rsidP="00CD66BF">
      <w:r>
        <w:t xml:space="preserve">experiment argues that if Mary does </w:t>
      </w:r>
    </w:p>
    <w:p w14:paraId="7379A2C7" w14:textId="77777777" w:rsidR="00CD66BF" w:rsidRDefault="00CD66BF" w:rsidP="00CD66BF">
      <w:r>
        <w:t xml:space="preserve">learn something new then there is </w:t>
      </w:r>
    </w:p>
    <w:p w14:paraId="1C6695DF" w14:textId="77777777" w:rsidR="00CD66BF" w:rsidRDefault="00CD66BF" w:rsidP="00CD66BF">
      <w:r>
        <w:t xml:space="preserve">something more to our experience of </w:t>
      </w:r>
    </w:p>
    <w:p w14:paraId="26903CF1" w14:textId="77777777" w:rsidR="00CD66BF" w:rsidRDefault="00CD66BF" w:rsidP="00CD66BF">
      <w:proofErr w:type="spellStart"/>
      <w:r>
        <w:t>color</w:t>
      </w:r>
      <w:proofErr w:type="spellEnd"/>
      <w:r>
        <w:t xml:space="preserve"> than just its physical description </w:t>
      </w:r>
    </w:p>
    <w:p w14:paraId="067EB47C" w14:textId="77777777" w:rsidR="00CD66BF" w:rsidRDefault="00CD66BF" w:rsidP="00CD66BF">
      <w:r>
        <w:t xml:space="preserve">and if these experiences do transcend </w:t>
      </w:r>
    </w:p>
    <w:p w14:paraId="45DE9EBC" w14:textId="77777777" w:rsidR="00CD66BF" w:rsidRDefault="00CD66BF" w:rsidP="00CD66BF">
      <w:r>
        <w:t xml:space="preserve">their physical description then physical </w:t>
      </w:r>
    </w:p>
    <w:p w14:paraId="087C7A27" w14:textId="77777777" w:rsidR="00CD66BF" w:rsidRDefault="00CD66BF" w:rsidP="00CD66BF">
      <w:r>
        <w:t xml:space="preserve">science may not be able to explain </w:t>
      </w:r>
    </w:p>
    <w:p w14:paraId="2A66D434" w14:textId="77777777" w:rsidR="00CD66BF" w:rsidRDefault="00CD66BF" w:rsidP="00CD66BF">
      <w:r>
        <w:t xml:space="preserve">conscious experiences at all now not all </w:t>
      </w:r>
    </w:p>
    <w:p w14:paraId="45E7A4E9" w14:textId="77777777" w:rsidR="00CD66BF" w:rsidRDefault="00CD66BF" w:rsidP="00CD66BF">
      <w:r>
        <w:t xml:space="preserve">philosophers agree with this and we </w:t>
      </w:r>
    </w:p>
    <w:p w14:paraId="62AE4633" w14:textId="77777777" w:rsidR="00CD66BF" w:rsidRDefault="00CD66BF" w:rsidP="00CD66BF">
      <w:r>
        <w:t xml:space="preserve">still don't have a scientific answer to </w:t>
      </w:r>
    </w:p>
    <w:p w14:paraId="52C7FE46" w14:textId="77777777" w:rsidR="00CD66BF" w:rsidRDefault="00CD66BF" w:rsidP="00CD66BF">
      <w:r>
        <w:t xml:space="preserve">whether Mary learn something new or not </w:t>
      </w:r>
    </w:p>
    <w:p w14:paraId="5D72A4E9" w14:textId="77777777" w:rsidR="00CD66BF" w:rsidRDefault="00CD66BF" w:rsidP="00CD66BF">
      <w:proofErr w:type="gramStart"/>
      <w:r>
        <w:t>so</w:t>
      </w:r>
      <w:proofErr w:type="gramEnd"/>
      <w:r>
        <w:t xml:space="preserve"> for today's episode I'll leave you </w:t>
      </w:r>
    </w:p>
    <w:p w14:paraId="122D648D" w14:textId="77777777" w:rsidR="00CD66BF" w:rsidRDefault="00CD66BF" w:rsidP="00CD66BF">
      <w:r>
        <w:t xml:space="preserve">here with this question does mainly </w:t>
      </w:r>
    </w:p>
    <w:p w14:paraId="727729E5" w14:textId="77777777" w:rsidR="00CD66BF" w:rsidRDefault="00CD66BF" w:rsidP="00CD66BF">
      <w:r>
        <w:t xml:space="preserve">learn something new let me know what you </w:t>
      </w:r>
    </w:p>
    <w:p w14:paraId="608F2AA1" w14:textId="77777777" w:rsidR="00CD66BF" w:rsidRDefault="00CD66BF" w:rsidP="00CD66BF">
      <w:r>
        <w:t xml:space="preserve">think and in the next episode we'll dive </w:t>
      </w:r>
    </w:p>
    <w:p w14:paraId="6F6346D1" w14:textId="77777777" w:rsidR="00CD66BF" w:rsidRDefault="00CD66BF" w:rsidP="00CD66BF">
      <w:r>
        <w:t xml:space="preserve">a little deeper into this problem of </w:t>
      </w:r>
    </w:p>
    <w:p w14:paraId="4EA0A215" w14:textId="77777777" w:rsidR="00CD66BF" w:rsidRDefault="00CD66BF" w:rsidP="00CD66BF">
      <w:r>
        <w:t xml:space="preserve">experience so stay tuned and thanks for </w:t>
      </w:r>
    </w:p>
    <w:p w14:paraId="0376D7AC" w14:textId="77777777" w:rsidR="00CD66BF" w:rsidRDefault="00CD66BF" w:rsidP="00CD66BF">
      <w:r>
        <w:t xml:space="preserve">watching </w:t>
      </w:r>
    </w:p>
    <w:p w14:paraId="2194DCAA" w14:textId="013CA560" w:rsidR="00CD15C6" w:rsidRDefault="00CD66BF" w:rsidP="00CD66BF">
      <w:r>
        <w:t xml:space="preserve"> - Generated with https://kome.ai</w:t>
      </w:r>
    </w:p>
    <w:sectPr w:rsidR="00CD1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BD"/>
    <w:rsid w:val="005F44E9"/>
    <w:rsid w:val="00CD15C6"/>
    <w:rsid w:val="00CD66BF"/>
    <w:rsid w:val="00E1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4A39"/>
  <w15:chartTrackingRefBased/>
  <w15:docId w15:val="{B03856C0-BE75-484F-9E86-737F3528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Ramakrishnan</dc:creator>
  <cp:keywords/>
  <dc:description/>
  <cp:lastModifiedBy>Upasana Ramakrishnan</cp:lastModifiedBy>
  <cp:revision>2</cp:revision>
  <dcterms:created xsi:type="dcterms:W3CDTF">2024-09-06T08:09:00Z</dcterms:created>
  <dcterms:modified xsi:type="dcterms:W3CDTF">2024-09-06T08:09:00Z</dcterms:modified>
</cp:coreProperties>
</file>