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2DBF4" w14:textId="77777777" w:rsidR="00846073" w:rsidRDefault="00846073" w:rsidP="00846073">
      <w:pPr>
        <w:jc w:val="center"/>
        <w:rPr>
          <w:sz w:val="40"/>
          <w:szCs w:val="40"/>
          <w:lang w:val="es-PE"/>
        </w:rPr>
      </w:pPr>
    </w:p>
    <w:p w14:paraId="6AAD222A" w14:textId="77777777" w:rsidR="00846073" w:rsidRPr="00DC0BE3" w:rsidRDefault="00846073" w:rsidP="00846073">
      <w:pPr>
        <w:jc w:val="center"/>
        <w:rPr>
          <w:rFonts w:ascii="Verdana" w:hAnsi="Verdana"/>
        </w:rPr>
      </w:pPr>
      <w:r w:rsidRPr="00DC0BE3">
        <w:rPr>
          <w:noProof/>
          <w:lang w:val="es-PE" w:eastAsia="es-PE"/>
        </w:rPr>
        <w:drawing>
          <wp:inline distT="0" distB="0" distL="0" distR="0" wp14:anchorId="5132294F" wp14:editId="0C67AA26">
            <wp:extent cx="1143000" cy="807445"/>
            <wp:effectExtent l="0" t="0" r="0" b="0"/>
            <wp:docPr id="33" name="Imagen 33" descr="C:\Users\gpadilla\AppData\Local\Microsoft\Windows\Temporary Internet Files\Content.Outlook\96TE15TJ\LOGO_CMYK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padilla\AppData\Local\Microsoft\Windows\Temporary Internet Files\Content.Outlook\96TE15TJ\LOGO_CMYK JP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0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E43C8" w14:textId="77777777" w:rsidR="001D4D61" w:rsidRDefault="001D4D61" w:rsidP="001D4D61">
      <w:pPr>
        <w:pStyle w:val="Ttulo"/>
        <w:rPr>
          <w:szCs w:val="24"/>
        </w:rPr>
      </w:pPr>
      <w:r>
        <w:rPr>
          <w:szCs w:val="24"/>
        </w:rPr>
        <w:t xml:space="preserve">EVALUACIÓN Y NUEVAS TENDENCIAS DE </w:t>
      </w:r>
    </w:p>
    <w:p w14:paraId="127AFF77" w14:textId="77777777" w:rsidR="001D4D61" w:rsidRPr="00DC0BE3" w:rsidRDefault="001D4D61" w:rsidP="001D4D61">
      <w:pPr>
        <w:pStyle w:val="Ttulo"/>
        <w:rPr>
          <w:szCs w:val="24"/>
        </w:rPr>
      </w:pPr>
      <w:r>
        <w:rPr>
          <w:szCs w:val="24"/>
        </w:rPr>
        <w:t>ARQUITECTURA DE SOFTWARE</w:t>
      </w:r>
      <w:r w:rsidRPr="00DC0BE3">
        <w:rPr>
          <w:szCs w:val="24"/>
        </w:rPr>
        <w:t xml:space="preserve"> (SI</w:t>
      </w:r>
      <w:r>
        <w:rPr>
          <w:szCs w:val="24"/>
        </w:rPr>
        <w:t>470</w:t>
      </w:r>
      <w:r w:rsidRPr="00DC0BE3">
        <w:rPr>
          <w:szCs w:val="24"/>
        </w:rPr>
        <w:t>)</w:t>
      </w:r>
    </w:p>
    <w:p w14:paraId="71B5511A" w14:textId="77777777" w:rsidR="00846073" w:rsidRPr="00A95EDB" w:rsidRDefault="00846073" w:rsidP="00846073">
      <w:pPr>
        <w:jc w:val="center"/>
        <w:rPr>
          <w:b/>
        </w:rPr>
      </w:pPr>
      <w:r>
        <w:rPr>
          <w:b/>
        </w:rPr>
        <w:t>Practica de Laboratorio</w:t>
      </w:r>
    </w:p>
    <w:p w14:paraId="53F54A7B" w14:textId="5600B700" w:rsidR="00846073" w:rsidRDefault="00846073" w:rsidP="00846073">
      <w:pPr>
        <w:jc w:val="center"/>
        <w:rPr>
          <w:b/>
        </w:rPr>
      </w:pPr>
      <w:r>
        <w:rPr>
          <w:b/>
        </w:rPr>
        <w:t>Ciclo 201</w:t>
      </w:r>
      <w:r w:rsidR="00D36397">
        <w:rPr>
          <w:b/>
        </w:rPr>
        <w:t>9</w:t>
      </w:r>
      <w:r>
        <w:rPr>
          <w:b/>
        </w:rPr>
        <w:t>-</w:t>
      </w:r>
      <w:r w:rsidR="00192B5C">
        <w:rPr>
          <w:b/>
        </w:rPr>
        <w:t>2</w:t>
      </w:r>
    </w:p>
    <w:p w14:paraId="04372A3A" w14:textId="77777777" w:rsidR="00846073" w:rsidRPr="00A95EDB" w:rsidRDefault="00846073" w:rsidP="00846073">
      <w:pPr>
        <w:jc w:val="center"/>
      </w:pPr>
    </w:p>
    <w:p w14:paraId="535BA8DE" w14:textId="77777777" w:rsidR="00846073" w:rsidRPr="00A95EDB" w:rsidRDefault="00846073" w:rsidP="00846073">
      <w:pPr>
        <w:tabs>
          <w:tab w:val="left" w:pos="1260"/>
        </w:tabs>
        <w:ind w:left="1276" w:hanging="1276"/>
        <w:jc w:val="both"/>
      </w:pPr>
      <w:r w:rsidRPr="00A95EDB">
        <w:rPr>
          <w:b/>
        </w:rPr>
        <w:t>Profesor</w:t>
      </w:r>
      <w:r>
        <w:rPr>
          <w:b/>
        </w:rPr>
        <w:t>:</w:t>
      </w:r>
      <w:r>
        <w:rPr>
          <w:b/>
        </w:rPr>
        <w:tab/>
      </w:r>
    </w:p>
    <w:p w14:paraId="7E6A3685" w14:textId="77777777" w:rsidR="00846073" w:rsidRDefault="00846073" w:rsidP="00846073">
      <w:pPr>
        <w:pBdr>
          <w:bottom w:val="single" w:sz="4" w:space="0" w:color="auto"/>
        </w:pBdr>
        <w:tabs>
          <w:tab w:val="left" w:pos="1260"/>
        </w:tabs>
        <w:ind w:left="1276" w:hanging="1276"/>
        <w:jc w:val="both"/>
        <w:rPr>
          <w:b/>
        </w:rPr>
      </w:pPr>
      <w:r w:rsidRPr="00D7582C">
        <w:rPr>
          <w:b/>
        </w:rPr>
        <w:t>Secciones:</w:t>
      </w:r>
      <w:r w:rsidRPr="00D7582C">
        <w:rPr>
          <w:b/>
        </w:rPr>
        <w:tab/>
      </w:r>
      <w:r>
        <w:rPr>
          <w:b/>
        </w:rPr>
        <w:t>Todas</w:t>
      </w:r>
    </w:p>
    <w:p w14:paraId="4BBA7F68" w14:textId="3C5E60D8" w:rsidR="008E16CE" w:rsidRPr="00846073" w:rsidRDefault="00A5452E" w:rsidP="00846073">
      <w:pPr>
        <w:jc w:val="center"/>
        <w:rPr>
          <w:sz w:val="40"/>
          <w:szCs w:val="40"/>
          <w:lang w:val="es-PE"/>
        </w:rPr>
      </w:pPr>
      <w:r w:rsidRPr="00846073">
        <w:rPr>
          <w:sz w:val="40"/>
          <w:szCs w:val="40"/>
          <w:lang w:val="es-PE"/>
        </w:rPr>
        <w:t xml:space="preserve">Creación de un </w:t>
      </w:r>
      <w:r w:rsidR="0081479B">
        <w:rPr>
          <w:sz w:val="40"/>
          <w:szCs w:val="40"/>
          <w:lang w:val="es-PE"/>
        </w:rPr>
        <w:t>API REST</w:t>
      </w:r>
    </w:p>
    <w:p w14:paraId="4CB6929F" w14:textId="77777777" w:rsidR="00A5452E" w:rsidRDefault="00A5452E">
      <w:pPr>
        <w:rPr>
          <w:lang w:val="es-PE"/>
        </w:rPr>
      </w:pPr>
      <w:r>
        <w:rPr>
          <w:lang w:val="es-PE"/>
        </w:rPr>
        <w:t>Requisitos:</w:t>
      </w:r>
    </w:p>
    <w:p w14:paraId="1323AF70" w14:textId="04D08114" w:rsidR="00A5452E" w:rsidRPr="00846073" w:rsidRDefault="00A5452E" w:rsidP="00846073">
      <w:pPr>
        <w:pStyle w:val="Prrafodelista"/>
        <w:numPr>
          <w:ilvl w:val="0"/>
          <w:numId w:val="1"/>
        </w:numPr>
        <w:rPr>
          <w:b/>
          <w:lang w:val="es-PE"/>
        </w:rPr>
      </w:pPr>
      <w:r w:rsidRPr="00846073">
        <w:rPr>
          <w:b/>
          <w:lang w:val="es-PE"/>
        </w:rPr>
        <w:t xml:space="preserve">Eclipse </w:t>
      </w:r>
      <w:r w:rsidR="00A30593">
        <w:rPr>
          <w:b/>
          <w:lang w:val="es-PE"/>
        </w:rPr>
        <w:t>J2EE</w:t>
      </w:r>
    </w:p>
    <w:p w14:paraId="455750B5" w14:textId="68908CA8" w:rsidR="00A34569" w:rsidRDefault="0003342B" w:rsidP="00846073">
      <w:pPr>
        <w:pStyle w:val="Prrafodelista"/>
        <w:numPr>
          <w:ilvl w:val="0"/>
          <w:numId w:val="1"/>
        </w:numPr>
        <w:rPr>
          <w:b/>
          <w:lang w:val="es-PE"/>
        </w:rPr>
      </w:pPr>
      <w:r>
        <w:rPr>
          <w:b/>
          <w:lang w:val="es-PE"/>
        </w:rPr>
        <w:t>WILDFLY o TOMCAT</w:t>
      </w:r>
    </w:p>
    <w:p w14:paraId="0CC79893" w14:textId="77777777" w:rsidR="00D05A9B" w:rsidRPr="00A848C3" w:rsidRDefault="00D05A9B">
      <w:pPr>
        <w:rPr>
          <w:b/>
          <w:lang w:val="es-PE"/>
        </w:rPr>
      </w:pPr>
      <w:r w:rsidRPr="00A848C3">
        <w:rPr>
          <w:b/>
          <w:lang w:val="es-PE"/>
        </w:rPr>
        <w:t>Crear un Proyecto Dynamic Web Proyect</w:t>
      </w:r>
    </w:p>
    <w:p w14:paraId="6034F7D2" w14:textId="77777777" w:rsidR="00D05A9B" w:rsidRPr="004A5E9C" w:rsidRDefault="00D05A9B">
      <w:pPr>
        <w:rPr>
          <w:lang w:val="en-US"/>
        </w:rPr>
      </w:pPr>
      <w:r w:rsidRPr="004A5E9C">
        <w:rPr>
          <w:lang w:val="en-US"/>
        </w:rPr>
        <w:t>File/New /Other/Web/Dynamic Web Project</w:t>
      </w:r>
    </w:p>
    <w:p w14:paraId="6B142ADF" w14:textId="77777777" w:rsidR="00D05A9B" w:rsidRPr="004A5E9C" w:rsidRDefault="00D05A9B">
      <w:pPr>
        <w:rPr>
          <w:lang w:val="en-US"/>
        </w:rPr>
      </w:pPr>
    </w:p>
    <w:p w14:paraId="7FBDA950" w14:textId="77777777" w:rsidR="00D05A9B" w:rsidRPr="004A5E9C" w:rsidRDefault="00D05A9B">
      <w:pPr>
        <w:rPr>
          <w:lang w:val="en-US"/>
        </w:rPr>
      </w:pPr>
    </w:p>
    <w:p w14:paraId="2A156F74" w14:textId="77777777" w:rsidR="00D05A9B" w:rsidRDefault="00D05A9B" w:rsidP="00D05A9B">
      <w:pPr>
        <w:jc w:val="center"/>
        <w:rPr>
          <w:lang w:val="es-PE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EB89D08" wp14:editId="7B8831EB">
            <wp:extent cx="3028037" cy="2967355"/>
            <wp:effectExtent l="0" t="0" r="127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9815" cy="297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85B1" w14:textId="77777777" w:rsidR="00D05A9B" w:rsidRDefault="00D05A9B" w:rsidP="00D05A9B">
      <w:pPr>
        <w:jc w:val="center"/>
        <w:rPr>
          <w:lang w:val="es-PE"/>
        </w:rPr>
      </w:pPr>
    </w:p>
    <w:p w14:paraId="71C6A7F3" w14:textId="77777777" w:rsidR="00DB253E" w:rsidRDefault="00D05A9B" w:rsidP="00A848C3">
      <w:pPr>
        <w:jc w:val="center"/>
        <w:rPr>
          <w:lang w:val="es-PE"/>
        </w:rPr>
      </w:pPr>
      <w:r>
        <w:rPr>
          <w:lang w:val="es-PE"/>
        </w:rPr>
        <w:lastRenderedPageBreak/>
        <w:t>Dar nombre al proyecto, en la opción Ta</w:t>
      </w:r>
      <w:r w:rsidR="00651903">
        <w:rPr>
          <w:lang w:val="es-PE"/>
        </w:rPr>
        <w:t>r</w:t>
      </w:r>
      <w:r>
        <w:rPr>
          <w:lang w:val="es-PE"/>
        </w:rPr>
        <w:t xml:space="preserve">get </w:t>
      </w:r>
      <w:proofErr w:type="spellStart"/>
      <w:r>
        <w:rPr>
          <w:lang w:val="es-PE"/>
        </w:rPr>
        <w:t>runtime</w:t>
      </w:r>
      <w:proofErr w:type="spellEnd"/>
      <w:r>
        <w:rPr>
          <w:lang w:val="es-PE"/>
        </w:rPr>
        <w:t xml:space="preserve"> seleccionar Apache Tomcat 7.0 si no está indicar el directorio de instalación</w:t>
      </w:r>
      <w:r w:rsidR="00DB253E">
        <w:rPr>
          <w:lang w:val="es-PE"/>
        </w:rPr>
        <w:t xml:space="preserve">, si desea desplegarlo en </w:t>
      </w:r>
      <w:proofErr w:type="spellStart"/>
      <w:r w:rsidR="00DB253E">
        <w:rPr>
          <w:lang w:val="es-PE"/>
        </w:rPr>
        <w:t>wildfly</w:t>
      </w:r>
      <w:proofErr w:type="spellEnd"/>
      <w:r w:rsidR="00DB253E">
        <w:rPr>
          <w:lang w:val="es-PE"/>
        </w:rPr>
        <w:t xml:space="preserve"> puede dejarse en NONE.</w:t>
      </w:r>
    </w:p>
    <w:p w14:paraId="1F5294E5" w14:textId="30087421" w:rsidR="00D05A9B" w:rsidRDefault="00DB253E" w:rsidP="00A848C3">
      <w:pPr>
        <w:jc w:val="center"/>
        <w:rPr>
          <w:lang w:val="es-PE"/>
        </w:rPr>
      </w:pPr>
      <w:r>
        <w:rPr>
          <w:noProof/>
        </w:rPr>
        <w:drawing>
          <wp:inline distT="0" distB="0" distL="0" distR="0" wp14:anchorId="4F5BE5A3" wp14:editId="338AFB77">
            <wp:extent cx="3148245" cy="42672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4833" cy="428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D482" w14:textId="77777777" w:rsidR="00D05A9B" w:rsidRDefault="00D05A9B" w:rsidP="00D05A9B">
      <w:pPr>
        <w:rPr>
          <w:noProof/>
        </w:rPr>
      </w:pPr>
    </w:p>
    <w:p w14:paraId="4BBF3F0D" w14:textId="75DDCF4E" w:rsidR="00D05A9B" w:rsidRDefault="00D05A9B" w:rsidP="00A848C3">
      <w:pPr>
        <w:jc w:val="center"/>
        <w:rPr>
          <w:lang w:val="es-PE"/>
        </w:rPr>
      </w:pPr>
    </w:p>
    <w:p w14:paraId="02E2BB7B" w14:textId="5966E3B0" w:rsidR="00D05A9B" w:rsidRDefault="00D05A9B" w:rsidP="00A848C3">
      <w:pPr>
        <w:jc w:val="center"/>
        <w:rPr>
          <w:lang w:val="es-PE"/>
        </w:rPr>
      </w:pPr>
    </w:p>
    <w:p w14:paraId="4F3F046C" w14:textId="77777777" w:rsidR="001A7546" w:rsidRDefault="00651903" w:rsidP="00A848C3">
      <w:pPr>
        <w:jc w:val="center"/>
        <w:rPr>
          <w:lang w:val="es-PE"/>
        </w:rPr>
      </w:pPr>
      <w:r>
        <w:rPr>
          <w:lang w:val="es-PE"/>
        </w:rPr>
        <w:t xml:space="preserve">Asegurarse de marcar la opción </w:t>
      </w:r>
      <w:proofErr w:type="spellStart"/>
      <w:r>
        <w:rPr>
          <w:lang w:val="es-PE"/>
        </w:rPr>
        <w:t>Generate</w:t>
      </w:r>
      <w:proofErr w:type="spellEnd"/>
      <w:r>
        <w:rPr>
          <w:lang w:val="es-PE"/>
        </w:rPr>
        <w:t xml:space="preserve"> Web.xml </w:t>
      </w:r>
      <w:proofErr w:type="spellStart"/>
      <w:r>
        <w:rPr>
          <w:lang w:val="es-PE"/>
        </w:rPr>
        <w:t>deployment</w:t>
      </w:r>
      <w:proofErr w:type="spellEnd"/>
      <w:r>
        <w:rPr>
          <w:lang w:val="es-PE"/>
        </w:rPr>
        <w:t xml:space="preserve"> descriptor</w:t>
      </w:r>
    </w:p>
    <w:p w14:paraId="3F99798E" w14:textId="4B1E26F4" w:rsidR="00651903" w:rsidRDefault="00DB253E" w:rsidP="00A848C3">
      <w:pPr>
        <w:jc w:val="center"/>
        <w:rPr>
          <w:lang w:val="es-PE"/>
        </w:rPr>
      </w:pPr>
      <w:r>
        <w:rPr>
          <w:noProof/>
        </w:rPr>
        <w:drawing>
          <wp:inline distT="0" distB="0" distL="0" distR="0" wp14:anchorId="5EC94032" wp14:editId="69B0AB08">
            <wp:extent cx="4705350" cy="19240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FFAD" w14:textId="77777777" w:rsidR="0003342B" w:rsidRPr="00846073" w:rsidRDefault="0003342B" w:rsidP="0003342B">
      <w:pPr>
        <w:rPr>
          <w:b/>
          <w:sz w:val="28"/>
          <w:szCs w:val="28"/>
          <w:lang w:val="es-PE"/>
        </w:rPr>
      </w:pPr>
      <w:r>
        <w:rPr>
          <w:b/>
          <w:sz w:val="28"/>
          <w:szCs w:val="28"/>
          <w:lang w:val="es-PE"/>
        </w:rPr>
        <w:t>Estructura del código</w:t>
      </w:r>
    </w:p>
    <w:p w14:paraId="4C7F3490" w14:textId="4A49387A" w:rsidR="0003342B" w:rsidRDefault="0003342B" w:rsidP="0003342B">
      <w:pPr>
        <w:rPr>
          <w:lang w:val="es-PE"/>
        </w:rPr>
      </w:pPr>
      <w:r>
        <w:rPr>
          <w:lang w:val="es-PE"/>
        </w:rPr>
        <w:t>La estructura del código a implementar será de la siguiente manera:</w:t>
      </w:r>
    </w:p>
    <w:p w14:paraId="4710524D" w14:textId="77777777" w:rsidR="0003342B" w:rsidRDefault="0003342B" w:rsidP="0003342B">
      <w:pPr>
        <w:rPr>
          <w:lang w:val="es-PE"/>
        </w:rPr>
      </w:pPr>
      <w:r>
        <w:rPr>
          <w:lang w:val="es-PE"/>
        </w:rPr>
        <w:t>Crear los siguientes paquetes:</w:t>
      </w:r>
    </w:p>
    <w:p w14:paraId="58323F0B" w14:textId="77777777" w:rsidR="0003342B" w:rsidRDefault="0003342B" w:rsidP="0003342B">
      <w:pPr>
        <w:rPr>
          <w:lang w:val="es-PE"/>
        </w:rPr>
      </w:pPr>
      <w:r>
        <w:rPr>
          <w:lang w:val="es-PE"/>
        </w:rPr>
        <w:lastRenderedPageBreak/>
        <w:t>api</w:t>
      </w:r>
    </w:p>
    <w:p w14:paraId="1AA9787E" w14:textId="2FCDACFC" w:rsidR="0003342B" w:rsidRDefault="0003342B" w:rsidP="0003342B">
      <w:pPr>
        <w:rPr>
          <w:lang w:val="es-PE"/>
        </w:rPr>
      </w:pPr>
      <w:proofErr w:type="spellStart"/>
      <w:proofErr w:type="gramStart"/>
      <w:r>
        <w:rPr>
          <w:lang w:val="es-PE"/>
        </w:rPr>
        <w:t>api.service</w:t>
      </w:r>
      <w:r w:rsidR="00DB253E">
        <w:rPr>
          <w:lang w:val="es-PE"/>
        </w:rPr>
        <w:t>s</w:t>
      </w:r>
      <w:proofErr w:type="spellEnd"/>
      <w:proofErr w:type="gramEnd"/>
    </w:p>
    <w:p w14:paraId="72803809" w14:textId="77777777" w:rsidR="0003342B" w:rsidRDefault="0003342B" w:rsidP="0003342B">
      <w:pPr>
        <w:rPr>
          <w:lang w:val="es-PE"/>
        </w:rPr>
      </w:pPr>
      <w:proofErr w:type="spellStart"/>
      <w:proofErr w:type="gramStart"/>
      <w:r>
        <w:rPr>
          <w:lang w:val="es-PE"/>
        </w:rPr>
        <w:t>api.domain</w:t>
      </w:r>
      <w:proofErr w:type="spellEnd"/>
      <w:proofErr w:type="gramEnd"/>
    </w:p>
    <w:p w14:paraId="3BF2AF4D" w14:textId="77777777" w:rsidR="0003342B" w:rsidRDefault="0003342B" w:rsidP="0003342B">
      <w:pPr>
        <w:rPr>
          <w:lang w:val="es-PE"/>
        </w:rPr>
      </w:pPr>
    </w:p>
    <w:p w14:paraId="683BE487" w14:textId="77777777" w:rsidR="0003342B" w:rsidRDefault="0003342B" w:rsidP="0003342B">
      <w:pPr>
        <w:rPr>
          <w:lang w:val="es-PE"/>
        </w:rPr>
      </w:pPr>
      <w:r>
        <w:rPr>
          <w:noProof/>
        </w:rPr>
        <w:drawing>
          <wp:inline distT="0" distB="0" distL="0" distR="0" wp14:anchorId="5CBAFACA" wp14:editId="0C33F8DE">
            <wp:extent cx="5105400" cy="17716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A274" w14:textId="28778AD1" w:rsidR="0003342B" w:rsidRDefault="00DB253E" w:rsidP="001A7546">
      <w:pPr>
        <w:rPr>
          <w:lang w:val="es-PE"/>
        </w:rPr>
      </w:pPr>
      <w:r>
        <w:rPr>
          <w:lang w:val="es-PE"/>
        </w:rPr>
        <w:t>File/New/Package/</w:t>
      </w:r>
    </w:p>
    <w:p w14:paraId="0D153F3B" w14:textId="0072017D" w:rsidR="00DB253E" w:rsidRDefault="00DB253E" w:rsidP="00DB253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C2EF56E" wp14:editId="13701232">
            <wp:extent cx="2832802" cy="1304925"/>
            <wp:effectExtent l="0" t="0" r="571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5179" cy="131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5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92C344" wp14:editId="0CEE5F60">
            <wp:extent cx="2448753" cy="1285875"/>
            <wp:effectExtent l="0" t="0" r="889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8399" cy="132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C5E5" w14:textId="155918A8" w:rsidR="00DB253E" w:rsidRDefault="00DB253E" w:rsidP="00DB253E">
      <w:pPr>
        <w:jc w:val="center"/>
        <w:rPr>
          <w:lang w:val="es-PE"/>
        </w:rPr>
      </w:pPr>
      <w:r>
        <w:rPr>
          <w:noProof/>
        </w:rPr>
        <w:drawing>
          <wp:inline distT="0" distB="0" distL="0" distR="0" wp14:anchorId="16139750" wp14:editId="3F1FE556">
            <wp:extent cx="2953257" cy="12763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8159" cy="128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EE9E" w14:textId="77777777" w:rsidR="00DB253E" w:rsidRDefault="00DB253E" w:rsidP="00DB253E">
      <w:pPr>
        <w:jc w:val="center"/>
        <w:rPr>
          <w:lang w:val="es-PE"/>
        </w:rPr>
      </w:pPr>
    </w:p>
    <w:p w14:paraId="3789C5BD" w14:textId="5A28BBA1" w:rsidR="00DB253E" w:rsidRDefault="00DB253E" w:rsidP="001A7546">
      <w:pPr>
        <w:rPr>
          <w:lang w:val="es-PE"/>
        </w:rPr>
      </w:pPr>
      <w:r>
        <w:rPr>
          <w:lang w:val="es-PE"/>
        </w:rPr>
        <w:t xml:space="preserve">Debe crear la siguiente estructura (en algunas ocasiones no aparece el package api, </w:t>
      </w:r>
    </w:p>
    <w:p w14:paraId="67B2F8C3" w14:textId="7F662C79" w:rsidR="00DB253E" w:rsidRDefault="00DB253E" w:rsidP="00DB253E">
      <w:pPr>
        <w:jc w:val="center"/>
        <w:rPr>
          <w:lang w:val="es-PE"/>
        </w:rPr>
      </w:pPr>
      <w:r>
        <w:rPr>
          <w:noProof/>
        </w:rPr>
        <w:drawing>
          <wp:inline distT="0" distB="0" distL="0" distR="0" wp14:anchorId="0DC51685" wp14:editId="6E67C9BA">
            <wp:extent cx="1922854" cy="1552575"/>
            <wp:effectExtent l="0" t="0" r="127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9567" cy="155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43B3" w14:textId="77777777" w:rsidR="0003342B" w:rsidRDefault="0003342B" w:rsidP="001A7546">
      <w:pPr>
        <w:rPr>
          <w:lang w:val="es-PE"/>
        </w:rPr>
      </w:pPr>
    </w:p>
    <w:p w14:paraId="79205136" w14:textId="77777777" w:rsidR="001A7546" w:rsidRDefault="001A7546" w:rsidP="001A7546">
      <w:pPr>
        <w:rPr>
          <w:lang w:val="es-PE"/>
        </w:rPr>
      </w:pPr>
    </w:p>
    <w:p w14:paraId="4145D4C0" w14:textId="77777777" w:rsidR="00DB253E" w:rsidRDefault="00DB253E" w:rsidP="00DB253E">
      <w:pPr>
        <w:rPr>
          <w:noProof/>
        </w:rPr>
      </w:pPr>
    </w:p>
    <w:p w14:paraId="21E7A5F4" w14:textId="77777777" w:rsidR="00DB253E" w:rsidRPr="00DB253E" w:rsidRDefault="00DB253E" w:rsidP="00DB253E">
      <w:pPr>
        <w:rPr>
          <w:b/>
          <w:bCs/>
          <w:noProof/>
        </w:rPr>
      </w:pPr>
      <w:r w:rsidRPr="00DB253E">
        <w:rPr>
          <w:b/>
          <w:bCs/>
          <w:noProof/>
        </w:rPr>
        <w:t>Convertir proyecto a MAVEN</w:t>
      </w:r>
    </w:p>
    <w:p w14:paraId="67D888A4" w14:textId="2BD4E87C" w:rsidR="001A7546" w:rsidRDefault="00DB253E" w:rsidP="00DB253E">
      <w:pPr>
        <w:rPr>
          <w:noProof/>
        </w:rPr>
      </w:pPr>
      <w:r>
        <w:rPr>
          <w:noProof/>
        </w:rPr>
        <w:t>Para manejar las dependencias de las referencias necesarias, convertir el proyecto a MAVEN.</w:t>
      </w:r>
    </w:p>
    <w:p w14:paraId="1F8EC787" w14:textId="67D41F76" w:rsidR="00DB253E" w:rsidRDefault="00DB253E" w:rsidP="00DB253E">
      <w:pPr>
        <w:rPr>
          <w:noProof/>
        </w:rPr>
      </w:pPr>
      <w:r>
        <w:rPr>
          <w:noProof/>
        </w:rPr>
        <w:t>Click derecho en el proyecto/configure/convert to maven project</w:t>
      </w:r>
    </w:p>
    <w:p w14:paraId="64124263" w14:textId="5ADBBE47" w:rsidR="00DB253E" w:rsidRDefault="00DB253E" w:rsidP="00DB253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B1F83A2" wp14:editId="0923F4FC">
            <wp:extent cx="3471454" cy="420052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4412" cy="421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593E" w14:textId="437A2331" w:rsidR="00DB253E" w:rsidRDefault="00DB253E" w:rsidP="00DB253E">
      <w:pPr>
        <w:rPr>
          <w:lang w:val="es-PE"/>
        </w:rPr>
      </w:pPr>
    </w:p>
    <w:p w14:paraId="3FA4D8C1" w14:textId="5E0762B8" w:rsidR="00DB253E" w:rsidRDefault="00DB253E" w:rsidP="00DB253E">
      <w:pPr>
        <w:rPr>
          <w:lang w:val="es-PE"/>
        </w:rPr>
      </w:pPr>
      <w:r>
        <w:rPr>
          <w:lang w:val="es-PE"/>
        </w:rPr>
        <w:t>Confirmar, el artefacto a crear con el nombre del proyecto lab71</w:t>
      </w:r>
    </w:p>
    <w:p w14:paraId="5C6313DE" w14:textId="5CF6ED1A" w:rsidR="00DB253E" w:rsidRDefault="00DB253E" w:rsidP="00DB253E">
      <w:pPr>
        <w:jc w:val="center"/>
        <w:rPr>
          <w:lang w:val="es-PE"/>
        </w:rPr>
      </w:pPr>
      <w:r>
        <w:rPr>
          <w:noProof/>
        </w:rPr>
        <w:drawing>
          <wp:inline distT="0" distB="0" distL="0" distR="0" wp14:anchorId="07F2EB2C" wp14:editId="6CF5A883">
            <wp:extent cx="3143548" cy="2705070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769" cy="272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D783" w14:textId="1C08AE63" w:rsidR="00287973" w:rsidRPr="004E6D50" w:rsidRDefault="00DB253E" w:rsidP="00DB253E">
      <w:pPr>
        <w:rPr>
          <w:b/>
          <w:bCs/>
          <w:lang w:val="es-PE"/>
        </w:rPr>
      </w:pPr>
      <w:r w:rsidRPr="004E6D50">
        <w:rPr>
          <w:b/>
          <w:bCs/>
          <w:lang w:val="es-PE"/>
        </w:rPr>
        <w:lastRenderedPageBreak/>
        <w:t>Agregar las dependencias del proyecto</w:t>
      </w:r>
    </w:p>
    <w:p w14:paraId="25FD0130" w14:textId="007E2ACA" w:rsidR="00DB253E" w:rsidRPr="001D4D61" w:rsidRDefault="00DB253E" w:rsidP="00DB253E">
      <w:pPr>
        <w:rPr>
          <w:lang w:val="en-US"/>
        </w:rPr>
      </w:pPr>
      <w:r>
        <w:rPr>
          <w:lang w:val="es-PE"/>
        </w:rPr>
        <w:t>Para que el proyecto incluya las dependencias</w:t>
      </w:r>
      <w:r w:rsidR="004E6D50">
        <w:rPr>
          <w:lang w:val="es-PE"/>
        </w:rPr>
        <w:t xml:space="preserve"> agregar los siguientes arquetipos en el archivo </w:t>
      </w:r>
      <w:proofErr w:type="gramStart"/>
      <w:r w:rsidR="004E6D50">
        <w:rPr>
          <w:lang w:val="es-PE"/>
        </w:rPr>
        <w:t>pom.xml</w:t>
      </w:r>
      <w:r w:rsidR="00436840">
        <w:rPr>
          <w:lang w:val="es-PE"/>
        </w:rPr>
        <w:t xml:space="preserve">  .</w:t>
      </w:r>
      <w:proofErr w:type="gramEnd"/>
      <w:r w:rsidR="00436840">
        <w:rPr>
          <w:lang w:val="es-PE"/>
        </w:rPr>
        <w:t xml:space="preserve">  (Las dependencias están en la carpeta correspondiente en el aula virtual: Unidad3/</w:t>
      </w:r>
      <w:proofErr w:type="spellStart"/>
      <w:r w:rsidR="00436840">
        <w:rPr>
          <w:lang w:val="es-PE"/>
        </w:rPr>
        <w:t>Labs</w:t>
      </w:r>
      <w:proofErr w:type="spellEnd"/>
      <w:r w:rsidR="00436840">
        <w:rPr>
          <w:lang w:val="es-PE"/>
        </w:rPr>
        <w:t xml:space="preserve">/API REST). </w:t>
      </w:r>
      <w:proofErr w:type="spellStart"/>
      <w:r w:rsidR="00436840" w:rsidRPr="001D4D61">
        <w:rPr>
          <w:lang w:val="en-US"/>
        </w:rPr>
        <w:t>Usar</w:t>
      </w:r>
      <w:proofErr w:type="spellEnd"/>
      <w:r w:rsidR="00436840" w:rsidRPr="001D4D61">
        <w:rPr>
          <w:lang w:val="en-US"/>
        </w:rPr>
        <w:t xml:space="preserve"> el </w:t>
      </w:r>
      <w:proofErr w:type="spellStart"/>
      <w:r w:rsidR="00436840" w:rsidRPr="001D4D61">
        <w:rPr>
          <w:lang w:val="en-US"/>
        </w:rPr>
        <w:t>archivo</w:t>
      </w:r>
      <w:proofErr w:type="spellEnd"/>
      <w:r w:rsidR="00436840" w:rsidRPr="001D4D61">
        <w:rPr>
          <w:lang w:val="en-US"/>
        </w:rPr>
        <w:t xml:space="preserve"> </w:t>
      </w:r>
      <w:proofErr w:type="spellStart"/>
      <w:r w:rsidR="00436840" w:rsidRPr="001D4D61">
        <w:rPr>
          <w:lang w:val="en-US"/>
        </w:rPr>
        <w:t>dependencias</w:t>
      </w:r>
      <w:proofErr w:type="spellEnd"/>
      <w:r w:rsidR="00436840" w:rsidRPr="001D4D61">
        <w:rPr>
          <w:lang w:val="en-US"/>
        </w:rPr>
        <w:t>:</w:t>
      </w:r>
    </w:p>
    <w:p w14:paraId="748EC669" w14:textId="77777777" w:rsidR="00436840" w:rsidRPr="00436840" w:rsidRDefault="00436840" w:rsidP="00436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368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&lt;dependencies&gt;</w:t>
      </w:r>
    </w:p>
    <w:p w14:paraId="245E9512" w14:textId="77777777" w:rsidR="00436840" w:rsidRPr="00436840" w:rsidRDefault="00436840" w:rsidP="00436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368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&lt;dependency&gt;</w:t>
      </w:r>
    </w:p>
    <w:p w14:paraId="5B898ECE" w14:textId="77777777" w:rsidR="00436840" w:rsidRPr="00436840" w:rsidRDefault="00436840" w:rsidP="00436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368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&lt;</w:t>
      </w:r>
      <w:proofErr w:type="spellStart"/>
      <w:r w:rsidRPr="004368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groupId</w:t>
      </w:r>
      <w:proofErr w:type="spellEnd"/>
      <w:r w:rsidRPr="004368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&gt;</w:t>
      </w:r>
      <w:proofErr w:type="spellStart"/>
      <w:r w:rsidRPr="004368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javax</w:t>
      </w:r>
      <w:proofErr w:type="spellEnd"/>
      <w:r w:rsidRPr="004368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&lt;/</w:t>
      </w:r>
      <w:proofErr w:type="spellStart"/>
      <w:r w:rsidRPr="004368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groupId</w:t>
      </w:r>
      <w:proofErr w:type="spellEnd"/>
      <w:r w:rsidRPr="004368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&gt;</w:t>
      </w:r>
    </w:p>
    <w:p w14:paraId="473868AD" w14:textId="77777777" w:rsidR="00436840" w:rsidRPr="00436840" w:rsidRDefault="00436840" w:rsidP="00436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368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&lt;</w:t>
      </w:r>
      <w:proofErr w:type="spellStart"/>
      <w:r w:rsidRPr="004368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artifactId</w:t>
      </w:r>
      <w:proofErr w:type="spellEnd"/>
      <w:r w:rsidRPr="004368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&gt;</w:t>
      </w:r>
      <w:proofErr w:type="spellStart"/>
      <w:r w:rsidRPr="004368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javaee-api</w:t>
      </w:r>
      <w:proofErr w:type="spellEnd"/>
      <w:r w:rsidRPr="004368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&lt;/</w:t>
      </w:r>
      <w:proofErr w:type="spellStart"/>
      <w:r w:rsidRPr="004368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artifactId</w:t>
      </w:r>
      <w:proofErr w:type="spellEnd"/>
      <w:r w:rsidRPr="004368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&gt;</w:t>
      </w:r>
    </w:p>
    <w:p w14:paraId="5A1487A4" w14:textId="77777777" w:rsidR="00436840" w:rsidRPr="00436840" w:rsidRDefault="00436840" w:rsidP="00436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368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&lt;version&gt;7.0&lt;/version&gt;</w:t>
      </w:r>
    </w:p>
    <w:p w14:paraId="60A493C4" w14:textId="77777777" w:rsidR="00436840" w:rsidRPr="00436840" w:rsidRDefault="00436840" w:rsidP="00436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368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&lt;scope&gt;provided&lt;/scope&gt;</w:t>
      </w:r>
    </w:p>
    <w:p w14:paraId="24C5A357" w14:textId="77777777" w:rsidR="00436840" w:rsidRPr="00436840" w:rsidRDefault="00436840" w:rsidP="00436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368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&lt;type&gt;jar&lt;/type&gt;</w:t>
      </w:r>
    </w:p>
    <w:p w14:paraId="4D1811FA" w14:textId="77777777" w:rsidR="00436840" w:rsidRPr="00436840" w:rsidRDefault="00436840" w:rsidP="00436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368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&lt;/dependency&gt;</w:t>
      </w:r>
    </w:p>
    <w:p w14:paraId="2F7687B3" w14:textId="77777777" w:rsidR="00436840" w:rsidRPr="00436840" w:rsidRDefault="00436840" w:rsidP="00436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368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&lt;dependency&gt;</w:t>
      </w:r>
    </w:p>
    <w:p w14:paraId="7140BCBC" w14:textId="77777777" w:rsidR="00436840" w:rsidRPr="00436840" w:rsidRDefault="00436840" w:rsidP="00436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368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4368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&lt;</w:t>
      </w:r>
      <w:proofErr w:type="spellStart"/>
      <w:r w:rsidRPr="004368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groupId</w:t>
      </w:r>
      <w:proofErr w:type="spellEnd"/>
      <w:r w:rsidRPr="004368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&gt;</w:t>
      </w:r>
      <w:proofErr w:type="spellStart"/>
      <w:r w:rsidRPr="004368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org.wildfly.core</w:t>
      </w:r>
      <w:proofErr w:type="spellEnd"/>
      <w:proofErr w:type="gramEnd"/>
      <w:r w:rsidRPr="004368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&lt;/</w:t>
      </w:r>
      <w:proofErr w:type="spellStart"/>
      <w:r w:rsidRPr="004368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groupId</w:t>
      </w:r>
      <w:proofErr w:type="spellEnd"/>
      <w:r w:rsidRPr="004368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&gt;</w:t>
      </w:r>
    </w:p>
    <w:p w14:paraId="5B9568EA" w14:textId="77777777" w:rsidR="00436840" w:rsidRPr="00436840" w:rsidRDefault="00436840" w:rsidP="00436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368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&lt;</w:t>
      </w:r>
      <w:proofErr w:type="spellStart"/>
      <w:r w:rsidRPr="004368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artifactId</w:t>
      </w:r>
      <w:proofErr w:type="spellEnd"/>
      <w:r w:rsidRPr="004368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&gt;</w:t>
      </w:r>
      <w:proofErr w:type="spellStart"/>
      <w:r w:rsidRPr="004368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wildfly</w:t>
      </w:r>
      <w:proofErr w:type="spellEnd"/>
      <w:r w:rsidRPr="004368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-server&lt;/</w:t>
      </w:r>
      <w:proofErr w:type="spellStart"/>
      <w:r w:rsidRPr="004368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artifactId</w:t>
      </w:r>
      <w:proofErr w:type="spellEnd"/>
      <w:r w:rsidRPr="004368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&gt;</w:t>
      </w:r>
    </w:p>
    <w:p w14:paraId="0DE6B326" w14:textId="77777777" w:rsidR="00436840" w:rsidRPr="00436840" w:rsidRDefault="00436840" w:rsidP="00436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368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&lt;version&gt;2.2.</w:t>
      </w:r>
      <w:proofErr w:type="gramStart"/>
      <w:r w:rsidRPr="004368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0.Final</w:t>
      </w:r>
      <w:proofErr w:type="gramEnd"/>
      <w:r w:rsidRPr="004368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&lt;/version&gt;</w:t>
      </w:r>
    </w:p>
    <w:p w14:paraId="66737FFC" w14:textId="77777777" w:rsidR="00436840" w:rsidRPr="00436840" w:rsidRDefault="00436840" w:rsidP="00436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368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&lt;scope&gt;provided&lt;/scope&gt;</w:t>
      </w:r>
    </w:p>
    <w:p w14:paraId="7801D5D0" w14:textId="77777777" w:rsidR="00436840" w:rsidRPr="00436840" w:rsidRDefault="00436840" w:rsidP="00436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368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&lt;/dependency&gt;</w:t>
      </w:r>
    </w:p>
    <w:p w14:paraId="797482A5" w14:textId="77777777" w:rsidR="00436840" w:rsidRPr="00436840" w:rsidRDefault="00436840" w:rsidP="00436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368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&lt;/dependencies&gt;</w:t>
      </w:r>
    </w:p>
    <w:p w14:paraId="033C4547" w14:textId="05C4FE56" w:rsidR="00436840" w:rsidRDefault="00436840" w:rsidP="00DB253E">
      <w:pPr>
        <w:rPr>
          <w:lang w:val="en-US"/>
        </w:rPr>
      </w:pPr>
    </w:p>
    <w:p w14:paraId="715DEF99" w14:textId="3BBDAFED" w:rsidR="00436840" w:rsidRDefault="00436840" w:rsidP="00DB253E">
      <w:pPr>
        <w:rPr>
          <w:lang w:val="en-US"/>
        </w:rPr>
      </w:pPr>
    </w:p>
    <w:p w14:paraId="7712EDF0" w14:textId="671D5A77" w:rsidR="00436840" w:rsidRDefault="00436840" w:rsidP="00DB253E">
      <w:r w:rsidRPr="00436840">
        <w:t>Agregar al archiv</w:t>
      </w:r>
      <w:r w:rsidR="003F28E3">
        <w:t>o</w:t>
      </w:r>
      <w:r w:rsidRPr="00436840">
        <w:t xml:space="preserve"> POM.X</w:t>
      </w:r>
      <w:r>
        <w:t>ML antes de &lt;</w:t>
      </w:r>
      <w:proofErr w:type="spellStart"/>
      <w:r>
        <w:t>build</w:t>
      </w:r>
      <w:proofErr w:type="spellEnd"/>
      <w:r>
        <w:t>&gt;</w:t>
      </w:r>
    </w:p>
    <w:p w14:paraId="28A2A93C" w14:textId="1F012788" w:rsidR="00436840" w:rsidRDefault="00436840" w:rsidP="00DB253E">
      <w:r>
        <w:rPr>
          <w:noProof/>
        </w:rPr>
        <w:drawing>
          <wp:inline distT="0" distB="0" distL="0" distR="0" wp14:anchorId="1ADACF21" wp14:editId="5748F3A9">
            <wp:extent cx="4838700" cy="42386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4BCD" w14:textId="082EB5DE" w:rsidR="00436840" w:rsidRDefault="00436840" w:rsidP="00DB253E">
      <w:r>
        <w:t xml:space="preserve">Las dependencias incluyen los arquetipos para jersey y para </w:t>
      </w:r>
      <w:proofErr w:type="spellStart"/>
      <w:r>
        <w:t>wildlfy</w:t>
      </w:r>
      <w:proofErr w:type="spellEnd"/>
      <w:r>
        <w:t>.</w:t>
      </w:r>
    </w:p>
    <w:p w14:paraId="0303C9D6" w14:textId="29B31A41" w:rsidR="00436840" w:rsidRDefault="00436840" w:rsidP="00DB253E">
      <w:r>
        <w:t>Esto permite que se carguen estas dependencias al proyecto.</w:t>
      </w:r>
    </w:p>
    <w:p w14:paraId="5702F9CB" w14:textId="2F085AC8" w:rsidR="00436840" w:rsidRDefault="00436840" w:rsidP="00436840">
      <w:pPr>
        <w:jc w:val="center"/>
      </w:pPr>
      <w:r>
        <w:rPr>
          <w:noProof/>
        </w:rPr>
        <w:lastRenderedPageBreak/>
        <w:drawing>
          <wp:inline distT="0" distB="0" distL="0" distR="0" wp14:anchorId="6E8F73DC" wp14:editId="0E29461D">
            <wp:extent cx="3390900" cy="2853415"/>
            <wp:effectExtent l="0" t="0" r="0" b="444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7840" cy="28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0A18" w14:textId="77777777" w:rsidR="00436840" w:rsidRPr="003F28E3" w:rsidRDefault="00436840" w:rsidP="00DB253E">
      <w:pPr>
        <w:rPr>
          <w:b/>
          <w:bCs/>
        </w:rPr>
      </w:pPr>
    </w:p>
    <w:p w14:paraId="1C2373CD" w14:textId="6C246C9B" w:rsidR="00436840" w:rsidRPr="003F28E3" w:rsidRDefault="00436840" w:rsidP="00DB253E">
      <w:pPr>
        <w:rPr>
          <w:b/>
          <w:bCs/>
        </w:rPr>
      </w:pPr>
      <w:r w:rsidRPr="003F28E3">
        <w:rPr>
          <w:b/>
          <w:bCs/>
        </w:rPr>
        <w:t>Implementación del código</w:t>
      </w:r>
    </w:p>
    <w:p w14:paraId="221F9D7E" w14:textId="67B54EE0" w:rsidR="00436840" w:rsidRDefault="00642EA2" w:rsidP="00DB253E">
      <w:r>
        <w:t xml:space="preserve">Copiar el código de las siguientes clases en los </w:t>
      </w:r>
      <w:proofErr w:type="spellStart"/>
      <w:r>
        <w:t>packages</w:t>
      </w:r>
      <w:proofErr w:type="spellEnd"/>
      <w:r>
        <w:t xml:space="preserve"> correspondientes</w:t>
      </w:r>
    </w:p>
    <w:p w14:paraId="319FD79E" w14:textId="5C1FA5FC" w:rsidR="00642EA2" w:rsidRDefault="00642EA2" w:rsidP="00DB253E"/>
    <w:p w14:paraId="452F895E" w14:textId="0F1DDC5A" w:rsidR="00642EA2" w:rsidRPr="00642EA2" w:rsidRDefault="00642EA2" w:rsidP="00DB253E">
      <w:pPr>
        <w:rPr>
          <w:b/>
          <w:bCs/>
        </w:rPr>
      </w:pPr>
      <w:proofErr w:type="spellStart"/>
      <w:proofErr w:type="gramStart"/>
      <w:r w:rsidRPr="00642EA2">
        <w:rPr>
          <w:b/>
          <w:bCs/>
        </w:rPr>
        <w:t>api.domain</w:t>
      </w:r>
      <w:proofErr w:type="spellEnd"/>
      <w:proofErr w:type="gramEnd"/>
    </w:p>
    <w:p w14:paraId="6B2C4620" w14:textId="722C907D" w:rsidR="00436840" w:rsidRDefault="00642EA2" w:rsidP="00DB253E">
      <w:r>
        <w:t>User.java</w:t>
      </w:r>
    </w:p>
    <w:p w14:paraId="32AFF6DC" w14:textId="1EBE3E03" w:rsidR="00642EA2" w:rsidRDefault="00642EA2" w:rsidP="00642EA2">
      <w:pPr>
        <w:jc w:val="center"/>
      </w:pPr>
      <w:r>
        <w:rPr>
          <w:noProof/>
        </w:rPr>
        <w:drawing>
          <wp:inline distT="0" distB="0" distL="0" distR="0" wp14:anchorId="035DC43F" wp14:editId="3F3E5F7B">
            <wp:extent cx="5153025" cy="38290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A0B7" w14:textId="097655EA" w:rsidR="00436840" w:rsidRDefault="00436840" w:rsidP="00DB253E"/>
    <w:p w14:paraId="1BCAA5C9" w14:textId="0C001EAB" w:rsidR="00436840" w:rsidRPr="00642EA2" w:rsidRDefault="00642EA2" w:rsidP="00DB253E">
      <w:pPr>
        <w:rPr>
          <w:b/>
          <w:bCs/>
        </w:rPr>
      </w:pPr>
      <w:proofErr w:type="spellStart"/>
      <w:proofErr w:type="gramStart"/>
      <w:r>
        <w:rPr>
          <w:b/>
          <w:bCs/>
        </w:rPr>
        <w:lastRenderedPageBreak/>
        <w:t>a</w:t>
      </w:r>
      <w:r w:rsidRPr="00642EA2">
        <w:rPr>
          <w:b/>
          <w:bCs/>
        </w:rPr>
        <w:t>pi.services</w:t>
      </w:r>
      <w:proofErr w:type="spellEnd"/>
      <w:proofErr w:type="gramEnd"/>
    </w:p>
    <w:p w14:paraId="78AA8A75" w14:textId="6B9BACB7" w:rsidR="00642EA2" w:rsidRDefault="00642EA2" w:rsidP="00DB253E">
      <w:r>
        <w:t>UserService.java</w:t>
      </w:r>
    </w:p>
    <w:p w14:paraId="4E3DCC5C" w14:textId="355269AA" w:rsidR="00642EA2" w:rsidRDefault="00642EA2" w:rsidP="00642EA2">
      <w:pPr>
        <w:jc w:val="center"/>
      </w:pPr>
      <w:r>
        <w:rPr>
          <w:noProof/>
        </w:rPr>
        <w:drawing>
          <wp:inline distT="0" distB="0" distL="0" distR="0" wp14:anchorId="35AC6E2F" wp14:editId="1FBAF7DE">
            <wp:extent cx="3608196" cy="52959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8822" cy="532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AECB" w14:textId="74D097D5" w:rsidR="00436840" w:rsidRDefault="00436840" w:rsidP="00DB253E"/>
    <w:p w14:paraId="698E3B23" w14:textId="333BABB3" w:rsidR="009F6CAA" w:rsidRPr="009F6CAA" w:rsidRDefault="009F6CAA" w:rsidP="00DB253E">
      <w:pPr>
        <w:rPr>
          <w:b/>
          <w:bCs/>
        </w:rPr>
      </w:pPr>
      <w:r w:rsidRPr="009F6CAA">
        <w:rPr>
          <w:b/>
          <w:bCs/>
        </w:rPr>
        <w:t>api</w:t>
      </w:r>
    </w:p>
    <w:p w14:paraId="015DAA6A" w14:textId="40F1F6F7" w:rsidR="00436840" w:rsidRDefault="009F6CAA" w:rsidP="00DB253E">
      <w:r>
        <w:t>RestAplication.java</w:t>
      </w:r>
      <w:proofErr w:type="gramStart"/>
      <w:r>
        <w:t xml:space="preserve">   (</w:t>
      </w:r>
      <w:proofErr w:type="gramEnd"/>
      <w:r>
        <w:t xml:space="preserve">copiarlo en </w:t>
      </w:r>
      <w:proofErr w:type="spellStart"/>
      <w:r>
        <w:t>src</w:t>
      </w:r>
      <w:proofErr w:type="spellEnd"/>
      <w:r>
        <w:t>)</w:t>
      </w:r>
    </w:p>
    <w:p w14:paraId="4B852733" w14:textId="28A6E277" w:rsidR="009F6CAA" w:rsidRDefault="009F6CAA" w:rsidP="00DB253E">
      <w:r>
        <w:rPr>
          <w:noProof/>
        </w:rPr>
        <w:drawing>
          <wp:inline distT="0" distB="0" distL="0" distR="0" wp14:anchorId="254AC420" wp14:editId="4052D1BF">
            <wp:extent cx="5000625" cy="14478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3F5B" w14:textId="77777777" w:rsidR="009F6CAA" w:rsidRDefault="009F6CAA" w:rsidP="00DB253E"/>
    <w:p w14:paraId="3ED3D1D8" w14:textId="291DAF82" w:rsidR="00436840" w:rsidRDefault="009F6CAA" w:rsidP="00DB253E">
      <w:r>
        <w:t>Finalmente copiar la clase HelloWolrdRest.java</w:t>
      </w:r>
    </w:p>
    <w:p w14:paraId="72E2E584" w14:textId="33A128A8" w:rsidR="009F6CAA" w:rsidRDefault="009F6CAA" w:rsidP="009F6CAA">
      <w:pPr>
        <w:jc w:val="center"/>
      </w:pPr>
      <w:r>
        <w:rPr>
          <w:noProof/>
        </w:rPr>
        <w:lastRenderedPageBreak/>
        <w:drawing>
          <wp:inline distT="0" distB="0" distL="0" distR="0" wp14:anchorId="48A17B3D" wp14:editId="45EE657E">
            <wp:extent cx="4791075" cy="1972994"/>
            <wp:effectExtent l="0" t="0" r="0" b="825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3902" cy="197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83FC" w14:textId="197E415A" w:rsidR="00436840" w:rsidRDefault="00436840" w:rsidP="00DB253E"/>
    <w:p w14:paraId="1B9DD544" w14:textId="3228CF58" w:rsidR="00436840" w:rsidRPr="003F28E3" w:rsidRDefault="009F6CAA" w:rsidP="00DB253E">
      <w:pPr>
        <w:rPr>
          <w:b/>
          <w:bCs/>
        </w:rPr>
      </w:pPr>
      <w:r w:rsidRPr="003F28E3">
        <w:rPr>
          <w:b/>
          <w:bCs/>
        </w:rPr>
        <w:t>Revisar brevemente cada clase:</w:t>
      </w:r>
    </w:p>
    <w:p w14:paraId="62A73E61" w14:textId="51A3C4E4" w:rsidR="009F6CAA" w:rsidRDefault="009F6CAA" w:rsidP="00DB253E">
      <w:proofErr w:type="spellStart"/>
      <w:r w:rsidRPr="003F28E3">
        <w:rPr>
          <w:b/>
          <w:bCs/>
        </w:rPr>
        <w:t>User</w:t>
      </w:r>
      <w:proofErr w:type="spellEnd"/>
      <w:r>
        <w:t xml:space="preserve"> es una clase entidad que debe tener 3 propiedades y métodos set y </w:t>
      </w:r>
      <w:proofErr w:type="spellStart"/>
      <w:r>
        <w:t>get</w:t>
      </w:r>
      <w:proofErr w:type="spellEnd"/>
      <w:r>
        <w:t xml:space="preserve">, además de los métodos </w:t>
      </w:r>
      <w:proofErr w:type="spellStart"/>
      <w:r>
        <w:t>contructor</w:t>
      </w:r>
      <w:proofErr w:type="spellEnd"/>
      <w:r>
        <w:t>.</w:t>
      </w:r>
    </w:p>
    <w:p w14:paraId="12C5512C" w14:textId="3F7EA0B8" w:rsidR="009F6CAA" w:rsidRDefault="009F6CAA" w:rsidP="00DB253E">
      <w:proofErr w:type="spellStart"/>
      <w:r w:rsidRPr="003F28E3">
        <w:rPr>
          <w:b/>
          <w:bCs/>
        </w:rPr>
        <w:t>UserService</w:t>
      </w:r>
      <w:proofErr w:type="spellEnd"/>
      <w:r>
        <w:t xml:space="preserve"> es la clase que implementa el webservice REST, utiliza los tags </w:t>
      </w:r>
      <w:proofErr w:type="spellStart"/>
      <w:r>
        <w:t>Path</w:t>
      </w:r>
      <w:proofErr w:type="spellEnd"/>
      <w:r>
        <w:t xml:space="preserve">, Consumes, Produces, GET, PUT, </w:t>
      </w:r>
      <w:proofErr w:type="gramStart"/>
      <w:r>
        <w:t>POST,DELETE</w:t>
      </w:r>
      <w:proofErr w:type="gramEnd"/>
      <w:r>
        <w:t xml:space="preserve">, HEAD. Esta clase inicialmente precarga en un arreglo 3 registros de 3 </w:t>
      </w:r>
      <w:proofErr w:type="gramStart"/>
      <w:r>
        <w:t>personas(</w:t>
      </w:r>
      <w:proofErr w:type="gramEnd"/>
      <w:r>
        <w:t xml:space="preserve">id, nombre y clave). Los métodos </w:t>
      </w:r>
      <w:proofErr w:type="spellStart"/>
      <w:r>
        <w:t>Update</w:t>
      </w:r>
      <w:proofErr w:type="spellEnd"/>
      <w:r>
        <w:t xml:space="preserve"> y </w:t>
      </w:r>
      <w:proofErr w:type="spellStart"/>
      <w:r>
        <w:t>Delete</w:t>
      </w:r>
      <w:proofErr w:type="spellEnd"/>
      <w:r>
        <w:t xml:space="preserve"> utilizan expresiones Lambda para hacer búsqueda de un usuario.</w:t>
      </w:r>
      <w:r w:rsidR="005D6612">
        <w:t xml:space="preserve"> La clase </w:t>
      </w:r>
      <w:proofErr w:type="spellStart"/>
      <w:r w:rsidR="005D6612">
        <w:t>envia</w:t>
      </w:r>
      <w:proofErr w:type="spellEnd"/>
      <w:r w:rsidR="005D6612">
        <w:t xml:space="preserve"> y recibe datos en formato JSON.</w:t>
      </w:r>
    </w:p>
    <w:p w14:paraId="38C17AD7" w14:textId="3E20C510" w:rsidR="009F6CAA" w:rsidRDefault="003F28E3" w:rsidP="00DB253E">
      <w:proofErr w:type="spellStart"/>
      <w:r w:rsidRPr="003F28E3">
        <w:rPr>
          <w:b/>
          <w:bCs/>
        </w:rPr>
        <w:t>RestAplication</w:t>
      </w:r>
      <w:proofErr w:type="spellEnd"/>
      <w:r>
        <w:t xml:space="preserve"> es una clase que extiende la clase base </w:t>
      </w:r>
      <w:proofErr w:type="spellStart"/>
      <w:r>
        <w:t>Aplication</w:t>
      </w:r>
      <w:proofErr w:type="spellEnd"/>
      <w:r>
        <w:t xml:space="preserve"> que es la que define el punto de entrada de una aplicación, en este caso es la raíz del proyecto /.</w:t>
      </w:r>
    </w:p>
    <w:p w14:paraId="32963198" w14:textId="3CCC2DB7" w:rsidR="003F28E3" w:rsidRDefault="003F28E3" w:rsidP="00DB253E">
      <w:proofErr w:type="spellStart"/>
      <w:r w:rsidRPr="003F28E3">
        <w:rPr>
          <w:b/>
          <w:bCs/>
        </w:rPr>
        <w:t>HelloWorldRest</w:t>
      </w:r>
      <w:proofErr w:type="spellEnd"/>
      <w:r>
        <w:t xml:space="preserve"> es la típica clase de bienvenida</w:t>
      </w:r>
    </w:p>
    <w:p w14:paraId="00029150" w14:textId="202DCA81" w:rsidR="003F28E3" w:rsidRDefault="003F28E3" w:rsidP="00DB253E">
      <w:r>
        <w:t xml:space="preserve">En general se tienen 2 </w:t>
      </w:r>
      <w:proofErr w:type="spellStart"/>
      <w:r>
        <w:t>urls</w:t>
      </w:r>
      <w:proofErr w:type="spellEnd"/>
      <w:r>
        <w:t xml:space="preserve"> principales definidos por la etiqueta </w:t>
      </w:r>
      <w:proofErr w:type="spellStart"/>
      <w:r>
        <w:t>Path</w:t>
      </w:r>
      <w:proofErr w:type="spellEnd"/>
      <w:r>
        <w:t>: “/</w:t>
      </w:r>
      <w:proofErr w:type="spellStart"/>
      <w:r>
        <w:t>users</w:t>
      </w:r>
      <w:proofErr w:type="spellEnd"/>
      <w:r>
        <w:t>” y “/</w:t>
      </w:r>
      <w:proofErr w:type="spellStart"/>
      <w:r>
        <w:t>helloworld</w:t>
      </w:r>
      <w:proofErr w:type="spellEnd"/>
      <w:r>
        <w:t>”</w:t>
      </w:r>
    </w:p>
    <w:p w14:paraId="69120F91" w14:textId="77777777" w:rsidR="003F28E3" w:rsidRDefault="003F28E3" w:rsidP="00DB253E"/>
    <w:p w14:paraId="383FCE1B" w14:textId="5E7B381D" w:rsidR="009F6CAA" w:rsidRPr="003F28E3" w:rsidRDefault="003F28E3" w:rsidP="00DB253E">
      <w:pPr>
        <w:rPr>
          <w:b/>
          <w:bCs/>
        </w:rPr>
      </w:pPr>
      <w:r w:rsidRPr="003F28E3">
        <w:rPr>
          <w:b/>
          <w:bCs/>
        </w:rPr>
        <w:t xml:space="preserve">Exportar el proyecto para desplegarlo en </w:t>
      </w:r>
      <w:proofErr w:type="spellStart"/>
      <w:r w:rsidRPr="003F28E3">
        <w:rPr>
          <w:b/>
          <w:bCs/>
        </w:rPr>
        <w:t>Wildlfy</w:t>
      </w:r>
      <w:proofErr w:type="spellEnd"/>
    </w:p>
    <w:p w14:paraId="3824A978" w14:textId="7ABE77BF" w:rsidR="003F28E3" w:rsidRDefault="003F28E3" w:rsidP="00DB253E">
      <w:proofErr w:type="spellStart"/>
      <w:proofErr w:type="gramStart"/>
      <w:r>
        <w:t>Click</w:t>
      </w:r>
      <w:proofErr w:type="spellEnd"/>
      <w:proofErr w:type="gramEnd"/>
      <w:r>
        <w:t xml:space="preserve"> derecho en el proyecto/</w:t>
      </w:r>
      <w:proofErr w:type="spellStart"/>
      <w:r>
        <w:t>Export</w:t>
      </w:r>
      <w:proofErr w:type="spellEnd"/>
      <w:r>
        <w:t>/</w:t>
      </w:r>
      <w:proofErr w:type="spellStart"/>
      <w:r>
        <w:t>War</w:t>
      </w:r>
      <w:proofErr w:type="spellEnd"/>
    </w:p>
    <w:p w14:paraId="67213542" w14:textId="0D884948" w:rsidR="003F28E3" w:rsidRDefault="003F28E3" w:rsidP="003F28E3">
      <w:pPr>
        <w:jc w:val="center"/>
      </w:pPr>
      <w:r>
        <w:rPr>
          <w:noProof/>
        </w:rPr>
        <w:drawing>
          <wp:inline distT="0" distB="0" distL="0" distR="0" wp14:anchorId="40700242" wp14:editId="1B0DF369">
            <wp:extent cx="2714625" cy="2473860"/>
            <wp:effectExtent l="0" t="0" r="0" b="31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5880" cy="248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BAE0" w14:textId="7D842CE6" w:rsidR="003F28E3" w:rsidRDefault="003F28E3" w:rsidP="00DB253E">
      <w:r>
        <w:t>Indicar la carpeta de destino</w:t>
      </w:r>
    </w:p>
    <w:p w14:paraId="52BB64E9" w14:textId="46B18C2F" w:rsidR="003F28E3" w:rsidRDefault="003F28E3" w:rsidP="003F28E3">
      <w:pPr>
        <w:jc w:val="center"/>
      </w:pPr>
      <w:r>
        <w:rPr>
          <w:noProof/>
        </w:rPr>
        <w:lastRenderedPageBreak/>
        <w:drawing>
          <wp:inline distT="0" distB="0" distL="0" distR="0" wp14:anchorId="245BBD52" wp14:editId="2D531781">
            <wp:extent cx="3451334" cy="28194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59284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CC9C" w14:textId="67B98DAC" w:rsidR="00436840" w:rsidRDefault="00436840" w:rsidP="00DB253E"/>
    <w:p w14:paraId="547CE935" w14:textId="4264B8E9" w:rsidR="003F28E3" w:rsidRPr="003A5739" w:rsidRDefault="003F28E3" w:rsidP="00DB253E">
      <w:pPr>
        <w:rPr>
          <w:b/>
          <w:bCs/>
        </w:rPr>
      </w:pPr>
      <w:r w:rsidRPr="003A5739">
        <w:rPr>
          <w:b/>
          <w:bCs/>
        </w:rPr>
        <w:t xml:space="preserve">Iniciar </w:t>
      </w:r>
      <w:proofErr w:type="spellStart"/>
      <w:r w:rsidRPr="003A5739">
        <w:rPr>
          <w:b/>
          <w:bCs/>
        </w:rPr>
        <w:t>Wildfly</w:t>
      </w:r>
      <w:proofErr w:type="spellEnd"/>
      <w:r w:rsidRPr="003A5739">
        <w:rPr>
          <w:b/>
          <w:bCs/>
        </w:rPr>
        <w:t xml:space="preserve"> y desplegar el </w:t>
      </w:r>
      <w:proofErr w:type="spellStart"/>
      <w:r w:rsidRPr="003A5739">
        <w:rPr>
          <w:b/>
          <w:bCs/>
        </w:rPr>
        <w:t>war</w:t>
      </w:r>
      <w:proofErr w:type="spellEnd"/>
    </w:p>
    <w:p w14:paraId="2D1699CA" w14:textId="102B7898" w:rsidR="003F28E3" w:rsidRDefault="003F28E3" w:rsidP="00DB253E">
      <w:r>
        <w:t xml:space="preserve">Abrir una ventana de comandos e ir a la carpeta </w:t>
      </w:r>
      <w:proofErr w:type="spellStart"/>
      <w:r>
        <w:t>wildlfy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</w:p>
    <w:p w14:paraId="6EBE18C3" w14:textId="4B60F931" w:rsidR="003F28E3" w:rsidRDefault="003F28E3" w:rsidP="00DB253E">
      <w:r>
        <w:t xml:space="preserve">Ejecutar </w:t>
      </w:r>
      <w:proofErr w:type="spellStart"/>
      <w:r>
        <w:t>standalone</w:t>
      </w:r>
      <w:proofErr w:type="spellEnd"/>
    </w:p>
    <w:p w14:paraId="6244B10E" w14:textId="00494147" w:rsidR="003F28E3" w:rsidRDefault="003F28E3" w:rsidP="00DB253E"/>
    <w:p w14:paraId="1559F672" w14:textId="516B7280" w:rsidR="003F28E3" w:rsidRDefault="003F28E3" w:rsidP="00DB253E">
      <w:r>
        <w:rPr>
          <w:noProof/>
        </w:rPr>
        <w:drawing>
          <wp:inline distT="0" distB="0" distL="0" distR="0" wp14:anchorId="22148992" wp14:editId="630C929F">
            <wp:extent cx="5400040" cy="69278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26DC" w14:textId="7804C18F" w:rsidR="003F28E3" w:rsidRDefault="003F28E3" w:rsidP="00DB253E"/>
    <w:p w14:paraId="69828FCB" w14:textId="11C0421A" w:rsidR="003A5739" w:rsidRDefault="006A47F4" w:rsidP="00DB253E">
      <w:r>
        <w:t xml:space="preserve">Ir a la consola de administración: </w:t>
      </w:r>
      <w:hyperlink r:id="rId27" w:history="1">
        <w:r w:rsidRPr="000469EC">
          <w:rPr>
            <w:rStyle w:val="Hipervnculo"/>
          </w:rPr>
          <w:t>http://localhost:8080</w:t>
        </w:r>
      </w:hyperlink>
    </w:p>
    <w:p w14:paraId="6CCC2072" w14:textId="38FACD3C" w:rsidR="006A47F4" w:rsidRDefault="006A47F4" w:rsidP="00DB253E"/>
    <w:p w14:paraId="08A041F4" w14:textId="3D721290" w:rsidR="006A47F4" w:rsidRDefault="006A47F4" w:rsidP="00DB253E">
      <w:r>
        <w:rPr>
          <w:noProof/>
        </w:rPr>
        <w:lastRenderedPageBreak/>
        <w:drawing>
          <wp:inline distT="0" distB="0" distL="0" distR="0" wp14:anchorId="5C3EEF29" wp14:editId="7569D15B">
            <wp:extent cx="4514850" cy="454342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1E96" w14:textId="614D10CC" w:rsidR="003A5739" w:rsidRDefault="006A47F4" w:rsidP="00DB253E">
      <w:proofErr w:type="spellStart"/>
      <w:proofErr w:type="gramStart"/>
      <w:r>
        <w:t>Click</w:t>
      </w:r>
      <w:proofErr w:type="spellEnd"/>
      <w:proofErr w:type="gramEnd"/>
      <w:r>
        <w:t xml:space="preserve"> en </w:t>
      </w:r>
      <w:proofErr w:type="spellStart"/>
      <w:r>
        <w:t>Start</w:t>
      </w:r>
      <w:proofErr w:type="spellEnd"/>
      <w:r>
        <w:t>/</w:t>
      </w:r>
      <w:proofErr w:type="spellStart"/>
      <w:r>
        <w:t>Add</w:t>
      </w:r>
      <w:proofErr w:type="spellEnd"/>
    </w:p>
    <w:p w14:paraId="58CCE319" w14:textId="50542475" w:rsidR="006A47F4" w:rsidRDefault="006A47F4" w:rsidP="006A47F4">
      <w:pPr>
        <w:jc w:val="center"/>
      </w:pPr>
      <w:r>
        <w:rPr>
          <w:noProof/>
        </w:rPr>
        <w:drawing>
          <wp:inline distT="0" distB="0" distL="0" distR="0" wp14:anchorId="7CB239F1" wp14:editId="5C65C39E">
            <wp:extent cx="2457450" cy="21717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731F" w14:textId="2EC0E159" w:rsidR="006A47F4" w:rsidRPr="006A47F4" w:rsidRDefault="006A47F4" w:rsidP="006A47F4">
      <w:pPr>
        <w:rPr>
          <w:lang w:val="en-US"/>
        </w:rPr>
      </w:pPr>
      <w:proofErr w:type="spellStart"/>
      <w:r w:rsidRPr="006A47F4">
        <w:rPr>
          <w:lang w:val="en-US"/>
        </w:rPr>
        <w:t>Ir</w:t>
      </w:r>
      <w:proofErr w:type="spellEnd"/>
      <w:r w:rsidRPr="006A47F4">
        <w:rPr>
          <w:lang w:val="en-US"/>
        </w:rPr>
        <w:t xml:space="preserve"> a New Deployment/U</w:t>
      </w:r>
      <w:r>
        <w:rPr>
          <w:lang w:val="en-US"/>
        </w:rPr>
        <w:t>pload new deployment</w:t>
      </w:r>
    </w:p>
    <w:p w14:paraId="789EFF32" w14:textId="77777777" w:rsidR="00050FC6" w:rsidRPr="006A47F4" w:rsidRDefault="00050FC6" w:rsidP="00050FC6">
      <w:pPr>
        <w:rPr>
          <w:lang w:val="en-US"/>
        </w:rPr>
      </w:pPr>
    </w:p>
    <w:p w14:paraId="06B10C51" w14:textId="3891E1A2" w:rsidR="009A268D" w:rsidRDefault="006A47F4" w:rsidP="006A47F4">
      <w:pPr>
        <w:jc w:val="center"/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0429BF8F" wp14:editId="6852ECD2">
            <wp:extent cx="3043838" cy="2600325"/>
            <wp:effectExtent l="0" t="0" r="444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56292" cy="261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D692" w14:textId="04847E1F" w:rsidR="006A47F4" w:rsidRDefault="006A47F4" w:rsidP="006A47F4">
      <w:pPr>
        <w:rPr>
          <w:lang w:val="es-PE"/>
        </w:rPr>
      </w:pPr>
      <w:r>
        <w:rPr>
          <w:lang w:val="es-PE"/>
        </w:rPr>
        <w:t>Seleccionar el archivo lab71.war creado en el paso anterior</w:t>
      </w:r>
    </w:p>
    <w:p w14:paraId="69E7300B" w14:textId="372ED9FE" w:rsidR="006A47F4" w:rsidRDefault="006A47F4" w:rsidP="006A47F4">
      <w:pPr>
        <w:jc w:val="center"/>
        <w:rPr>
          <w:lang w:val="es-PE"/>
        </w:rPr>
      </w:pPr>
      <w:r>
        <w:rPr>
          <w:noProof/>
        </w:rPr>
        <w:drawing>
          <wp:inline distT="0" distB="0" distL="0" distR="0" wp14:anchorId="71B960FB" wp14:editId="6FCA7524">
            <wp:extent cx="4857750" cy="237172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B107" w14:textId="2FC84EBB" w:rsidR="006A47F4" w:rsidRDefault="006A47F4" w:rsidP="006A47F4">
      <w:pPr>
        <w:rPr>
          <w:lang w:val="es-PE"/>
        </w:rPr>
      </w:pPr>
      <w:r>
        <w:rPr>
          <w:lang w:val="es-PE"/>
        </w:rPr>
        <w:t>Indicar nombre de proyecto o aplicación y nombre del paquete a desplegar.</w:t>
      </w:r>
    </w:p>
    <w:p w14:paraId="32812657" w14:textId="246A85FC" w:rsidR="006A47F4" w:rsidRDefault="006A47F4" w:rsidP="006A47F4">
      <w:pPr>
        <w:jc w:val="center"/>
        <w:rPr>
          <w:lang w:val="es-PE"/>
        </w:rPr>
      </w:pPr>
      <w:r>
        <w:rPr>
          <w:noProof/>
        </w:rPr>
        <w:drawing>
          <wp:inline distT="0" distB="0" distL="0" distR="0" wp14:anchorId="0D4AD213" wp14:editId="67BBA309">
            <wp:extent cx="2823991" cy="229552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31819" cy="230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D5BD" w14:textId="296DFA20" w:rsidR="006A47F4" w:rsidRDefault="006A47F4" w:rsidP="006A47F4">
      <w:pPr>
        <w:jc w:val="center"/>
        <w:rPr>
          <w:lang w:val="es-PE"/>
        </w:rPr>
      </w:pPr>
    </w:p>
    <w:p w14:paraId="7B215E6F" w14:textId="0087D9BF" w:rsidR="006A47F4" w:rsidRDefault="006A47F4" w:rsidP="006A47F4">
      <w:pPr>
        <w:rPr>
          <w:lang w:val="es-PE"/>
        </w:rPr>
      </w:pPr>
      <w:r>
        <w:rPr>
          <w:lang w:val="es-PE"/>
        </w:rPr>
        <w:t>Verificar que aparezca en la lista de aplicaciones desplegadas</w:t>
      </w:r>
    </w:p>
    <w:p w14:paraId="3FFE62D1" w14:textId="76B92610" w:rsidR="006A47F4" w:rsidRDefault="006A47F4" w:rsidP="006A47F4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1A82FB19" wp14:editId="2DE7A05C">
            <wp:extent cx="2400300" cy="232410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1E10" w14:textId="2799E1D1" w:rsidR="006A47F4" w:rsidRDefault="006A47F4" w:rsidP="006A47F4">
      <w:pPr>
        <w:rPr>
          <w:lang w:val="es-PE"/>
        </w:rPr>
      </w:pPr>
    </w:p>
    <w:p w14:paraId="5578DBBA" w14:textId="2A1728C3" w:rsidR="006A47F4" w:rsidRPr="006A47F4" w:rsidRDefault="006A47F4" w:rsidP="006A47F4">
      <w:pPr>
        <w:rPr>
          <w:b/>
          <w:bCs/>
          <w:sz w:val="24"/>
          <w:szCs w:val="24"/>
          <w:lang w:val="es-PE"/>
        </w:rPr>
      </w:pPr>
      <w:r w:rsidRPr="006A47F4">
        <w:rPr>
          <w:b/>
          <w:bCs/>
          <w:sz w:val="24"/>
          <w:szCs w:val="24"/>
          <w:lang w:val="es-PE"/>
        </w:rPr>
        <w:t>Prueba del API REST</w:t>
      </w:r>
    </w:p>
    <w:p w14:paraId="55838566" w14:textId="31A17B9D" w:rsidR="006A47F4" w:rsidRDefault="006A47F4" w:rsidP="006A47F4">
      <w:pPr>
        <w:rPr>
          <w:lang w:val="es-PE"/>
        </w:rPr>
      </w:pPr>
    </w:p>
    <w:p w14:paraId="1B0FFC8C" w14:textId="7A2F0459" w:rsidR="006A47F4" w:rsidRDefault="006A47F4" w:rsidP="006A47F4">
      <w:pPr>
        <w:rPr>
          <w:lang w:val="es-PE"/>
        </w:rPr>
      </w:pPr>
      <w:r>
        <w:rPr>
          <w:lang w:val="es-PE"/>
        </w:rPr>
        <w:t xml:space="preserve">Instalar </w:t>
      </w:r>
      <w:proofErr w:type="gramStart"/>
      <w:r>
        <w:rPr>
          <w:lang w:val="es-PE"/>
        </w:rPr>
        <w:t>Boomerang</w:t>
      </w:r>
      <w:proofErr w:type="gramEnd"/>
      <w:r>
        <w:rPr>
          <w:lang w:val="es-PE"/>
        </w:rPr>
        <w:t xml:space="preserve"> en el navegador Chrome</w:t>
      </w:r>
    </w:p>
    <w:p w14:paraId="78C6BA59" w14:textId="4479A251" w:rsidR="006A47F4" w:rsidRDefault="003E2B00" w:rsidP="006A47F4">
      <w:pPr>
        <w:rPr>
          <w:lang w:val="es-PE"/>
        </w:rPr>
      </w:pPr>
      <w:r>
        <w:rPr>
          <w:noProof/>
        </w:rPr>
        <w:drawing>
          <wp:inline distT="0" distB="0" distL="0" distR="0" wp14:anchorId="3C76E70B" wp14:editId="69E2FFBB">
            <wp:extent cx="5400040" cy="105029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E129" w14:textId="184E8C4F" w:rsidR="003E2B00" w:rsidRDefault="003E2B00" w:rsidP="006A47F4">
      <w:pPr>
        <w:rPr>
          <w:lang w:val="es-PE"/>
        </w:rPr>
      </w:pPr>
    </w:p>
    <w:p w14:paraId="18695ED6" w14:textId="36C29CCD" w:rsidR="003E2B00" w:rsidRDefault="003E2B00" w:rsidP="006A47F4">
      <w:pPr>
        <w:rPr>
          <w:lang w:val="es-PE"/>
        </w:rPr>
      </w:pPr>
      <w:r>
        <w:rPr>
          <w:lang w:val="es-PE"/>
        </w:rPr>
        <w:t xml:space="preserve">Crear un proyecto en </w:t>
      </w:r>
      <w:proofErr w:type="gramStart"/>
      <w:r>
        <w:rPr>
          <w:lang w:val="es-PE"/>
        </w:rPr>
        <w:t>Boomerang</w:t>
      </w:r>
      <w:proofErr w:type="gramEnd"/>
      <w:r>
        <w:rPr>
          <w:lang w:val="es-PE"/>
        </w:rPr>
        <w:t>, darle nombre API REST</w:t>
      </w:r>
    </w:p>
    <w:p w14:paraId="630643B4" w14:textId="106E1D62" w:rsidR="003E2B00" w:rsidRDefault="003E2B00" w:rsidP="003E2B00">
      <w:pPr>
        <w:jc w:val="center"/>
        <w:rPr>
          <w:lang w:val="es-PE"/>
        </w:rPr>
      </w:pPr>
      <w:r>
        <w:rPr>
          <w:noProof/>
        </w:rPr>
        <w:drawing>
          <wp:inline distT="0" distB="0" distL="0" distR="0" wp14:anchorId="5F0E0065" wp14:editId="29AA96F6">
            <wp:extent cx="4676775" cy="2063412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02706" cy="207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ED0D" w14:textId="20BB70DE" w:rsidR="003E2B00" w:rsidRDefault="003E2B00" w:rsidP="003E2B00">
      <w:pPr>
        <w:rPr>
          <w:lang w:val="es-PE"/>
        </w:rPr>
      </w:pPr>
    </w:p>
    <w:p w14:paraId="51E5A93F" w14:textId="1AA94F93" w:rsidR="003E2B00" w:rsidRDefault="003E2B00" w:rsidP="003E2B00">
      <w:pPr>
        <w:rPr>
          <w:lang w:val="es-PE"/>
        </w:rPr>
      </w:pPr>
      <w:r>
        <w:rPr>
          <w:lang w:val="es-PE"/>
        </w:rPr>
        <w:t xml:space="preserve">Verificar el funcionamiento del </w:t>
      </w:r>
      <w:proofErr w:type="spellStart"/>
      <w:r>
        <w:rPr>
          <w:lang w:val="es-PE"/>
        </w:rPr>
        <w:t>webservice</w:t>
      </w:r>
      <w:proofErr w:type="spellEnd"/>
      <w:r>
        <w:rPr>
          <w:lang w:val="es-PE"/>
        </w:rPr>
        <w:t>, ingresando a la dirección:</w:t>
      </w:r>
    </w:p>
    <w:p w14:paraId="6C5E6BA1" w14:textId="7D53E649" w:rsidR="003E2B00" w:rsidRDefault="003E2B00" w:rsidP="003E2B00">
      <w:pPr>
        <w:rPr>
          <w:lang w:val="es-PE"/>
        </w:rPr>
      </w:pPr>
    </w:p>
    <w:p w14:paraId="16B686D1" w14:textId="7927455B" w:rsidR="003E2B00" w:rsidRDefault="001C4664" w:rsidP="003E2B00">
      <w:pPr>
        <w:rPr>
          <w:lang w:val="es-PE"/>
        </w:rPr>
      </w:pPr>
      <w:hyperlink r:id="rId36" w:history="1">
        <w:r w:rsidR="003E2B00" w:rsidRPr="000469EC">
          <w:rPr>
            <w:rStyle w:val="Hipervnculo"/>
            <w:lang w:val="es-PE"/>
          </w:rPr>
          <w:t>http://localhost:8080/lab71/users</w:t>
        </w:r>
      </w:hyperlink>
    </w:p>
    <w:p w14:paraId="39F12AC7" w14:textId="37D62E67" w:rsidR="003E2B00" w:rsidRDefault="003E2B00" w:rsidP="003E2B00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23357802" wp14:editId="13204CBD">
            <wp:extent cx="5400040" cy="535305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05A1" w14:textId="0424D212" w:rsidR="003E2B00" w:rsidRDefault="003E2B00" w:rsidP="003E2B00">
      <w:pPr>
        <w:rPr>
          <w:lang w:val="es-PE"/>
        </w:rPr>
      </w:pPr>
    </w:p>
    <w:p w14:paraId="139BA454" w14:textId="262B2CD4" w:rsidR="003E2B00" w:rsidRDefault="003E2B00" w:rsidP="003E2B00">
      <w:pPr>
        <w:rPr>
          <w:lang w:val="en-US"/>
        </w:rPr>
      </w:pPr>
      <w:proofErr w:type="spellStart"/>
      <w:r w:rsidRPr="003E2B00">
        <w:rPr>
          <w:lang w:val="en-US"/>
        </w:rPr>
        <w:t>En</w:t>
      </w:r>
      <w:proofErr w:type="spellEnd"/>
      <w:r w:rsidRPr="003E2B00">
        <w:rPr>
          <w:lang w:val="en-US"/>
        </w:rPr>
        <w:t xml:space="preserve"> boomerang </w:t>
      </w:r>
      <w:proofErr w:type="spellStart"/>
      <w:r w:rsidRPr="003E2B00">
        <w:rPr>
          <w:lang w:val="en-US"/>
        </w:rPr>
        <w:t>crear</w:t>
      </w:r>
      <w:proofErr w:type="spellEnd"/>
      <w:r w:rsidRPr="003E2B00">
        <w:rPr>
          <w:lang w:val="en-US"/>
        </w:rPr>
        <w:t xml:space="preserve"> request </w:t>
      </w:r>
      <w:proofErr w:type="spellStart"/>
      <w:r w:rsidRPr="003E2B00">
        <w:rPr>
          <w:lang w:val="en-US"/>
        </w:rPr>
        <w:t>llamados</w:t>
      </w:r>
      <w:proofErr w:type="spellEnd"/>
      <w:r w:rsidRPr="003E2B00">
        <w:rPr>
          <w:lang w:val="en-US"/>
        </w:rPr>
        <w:t xml:space="preserve"> GET, PUT, </w:t>
      </w:r>
      <w:proofErr w:type="gramStart"/>
      <w:r w:rsidRPr="003E2B00">
        <w:rPr>
          <w:lang w:val="en-US"/>
        </w:rPr>
        <w:t>POST</w:t>
      </w:r>
      <w:r>
        <w:rPr>
          <w:lang w:val="en-US"/>
        </w:rPr>
        <w:t>,DELETE</w:t>
      </w:r>
      <w:proofErr w:type="gramEnd"/>
      <w:r>
        <w:rPr>
          <w:lang w:val="en-US"/>
        </w:rPr>
        <w:t xml:space="preserve"> , HEAD</w:t>
      </w:r>
    </w:p>
    <w:p w14:paraId="6163917D" w14:textId="43D14565" w:rsidR="003E2B00" w:rsidRDefault="003E2B00" w:rsidP="003E2B00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E2B00" w:rsidRPr="003E2B00" w14:paraId="17BF3D55" w14:textId="77777777" w:rsidTr="003E2B00">
        <w:tc>
          <w:tcPr>
            <w:tcW w:w="4247" w:type="dxa"/>
          </w:tcPr>
          <w:p w14:paraId="2417DEE6" w14:textId="1B49CA01" w:rsidR="003E2B00" w:rsidRPr="003E2B00" w:rsidRDefault="003E2B00" w:rsidP="003E2B00">
            <w:r w:rsidRPr="003E2B00">
              <w:t>CRUD en base de d</w:t>
            </w:r>
            <w:r>
              <w:t>atos</w:t>
            </w:r>
          </w:p>
        </w:tc>
        <w:tc>
          <w:tcPr>
            <w:tcW w:w="4247" w:type="dxa"/>
          </w:tcPr>
          <w:p w14:paraId="42CEEF4D" w14:textId="3ACC3C96" w:rsidR="003E2B00" w:rsidRPr="003E2B00" w:rsidRDefault="003E2B00" w:rsidP="003E2B00">
            <w:r>
              <w:t>Métodos de acceso Webservi</w:t>
            </w:r>
            <w:r w:rsidR="00B60B2B">
              <w:t>ce REST</w:t>
            </w:r>
          </w:p>
        </w:tc>
      </w:tr>
      <w:tr w:rsidR="003E2B00" w:rsidRPr="003E2B00" w14:paraId="3C1B0F4E" w14:textId="77777777" w:rsidTr="003E2B00">
        <w:tc>
          <w:tcPr>
            <w:tcW w:w="4247" w:type="dxa"/>
          </w:tcPr>
          <w:p w14:paraId="1EA0AFFC" w14:textId="54C10F79" w:rsidR="003E2B00" w:rsidRPr="003E2B00" w:rsidRDefault="003E2B00" w:rsidP="003E2B00">
            <w:r>
              <w:t>SELECT</w:t>
            </w:r>
          </w:p>
        </w:tc>
        <w:tc>
          <w:tcPr>
            <w:tcW w:w="4247" w:type="dxa"/>
          </w:tcPr>
          <w:p w14:paraId="158C22AD" w14:textId="2BF0EB8C" w:rsidR="003E2B00" w:rsidRPr="003E2B00" w:rsidRDefault="003E2B00" w:rsidP="003E2B00">
            <w:r>
              <w:t>GET</w:t>
            </w:r>
          </w:p>
        </w:tc>
      </w:tr>
      <w:tr w:rsidR="003E2B00" w:rsidRPr="003E2B00" w14:paraId="6825B012" w14:textId="77777777" w:rsidTr="003E2B00">
        <w:tc>
          <w:tcPr>
            <w:tcW w:w="4247" w:type="dxa"/>
          </w:tcPr>
          <w:p w14:paraId="7526EF9C" w14:textId="3D148973" w:rsidR="003E2B00" w:rsidRPr="003E2B00" w:rsidRDefault="003E2B00" w:rsidP="003E2B00">
            <w:r>
              <w:t>INSERT</w:t>
            </w:r>
          </w:p>
        </w:tc>
        <w:tc>
          <w:tcPr>
            <w:tcW w:w="4247" w:type="dxa"/>
          </w:tcPr>
          <w:p w14:paraId="71C3306D" w14:textId="1F819E23" w:rsidR="003E2B00" w:rsidRPr="003E2B00" w:rsidRDefault="003E2B00" w:rsidP="003E2B00">
            <w:r>
              <w:t>POST</w:t>
            </w:r>
          </w:p>
        </w:tc>
      </w:tr>
      <w:tr w:rsidR="003E2B00" w:rsidRPr="003E2B00" w14:paraId="373CCFB1" w14:textId="77777777" w:rsidTr="003E2B00">
        <w:tc>
          <w:tcPr>
            <w:tcW w:w="4247" w:type="dxa"/>
          </w:tcPr>
          <w:p w14:paraId="08E080BA" w14:textId="700D6A49" w:rsidR="003E2B00" w:rsidRPr="003E2B00" w:rsidRDefault="003E2B00" w:rsidP="003E2B00">
            <w:r>
              <w:t>UPDATE</w:t>
            </w:r>
          </w:p>
        </w:tc>
        <w:tc>
          <w:tcPr>
            <w:tcW w:w="4247" w:type="dxa"/>
          </w:tcPr>
          <w:p w14:paraId="27B71F69" w14:textId="34DA5A19" w:rsidR="003E2B00" w:rsidRPr="003E2B00" w:rsidRDefault="003E2B00" w:rsidP="003E2B00">
            <w:r>
              <w:t>PUT</w:t>
            </w:r>
          </w:p>
        </w:tc>
      </w:tr>
      <w:tr w:rsidR="003E2B00" w:rsidRPr="003E2B00" w14:paraId="029F7F62" w14:textId="77777777" w:rsidTr="003E2B00">
        <w:tc>
          <w:tcPr>
            <w:tcW w:w="4247" w:type="dxa"/>
          </w:tcPr>
          <w:p w14:paraId="32F89D42" w14:textId="00E8EBA2" w:rsidR="003E2B00" w:rsidRPr="003E2B00" w:rsidRDefault="003E2B00" w:rsidP="003E2B00">
            <w:r>
              <w:t>DELETE</w:t>
            </w:r>
          </w:p>
        </w:tc>
        <w:tc>
          <w:tcPr>
            <w:tcW w:w="4247" w:type="dxa"/>
          </w:tcPr>
          <w:p w14:paraId="06B5AC4B" w14:textId="57023679" w:rsidR="003E2B00" w:rsidRPr="003E2B00" w:rsidRDefault="003E2B00" w:rsidP="003E2B00">
            <w:r>
              <w:t>DELETE</w:t>
            </w:r>
          </w:p>
        </w:tc>
      </w:tr>
      <w:tr w:rsidR="003E2B00" w:rsidRPr="003E2B00" w14:paraId="6DEFFCB4" w14:textId="77777777" w:rsidTr="003E2B00">
        <w:tc>
          <w:tcPr>
            <w:tcW w:w="4247" w:type="dxa"/>
          </w:tcPr>
          <w:p w14:paraId="3BE686AD" w14:textId="77777777" w:rsidR="003E2B00" w:rsidRPr="003E2B00" w:rsidRDefault="003E2B00" w:rsidP="003E2B00"/>
        </w:tc>
        <w:tc>
          <w:tcPr>
            <w:tcW w:w="4247" w:type="dxa"/>
          </w:tcPr>
          <w:p w14:paraId="15C97DE8" w14:textId="08ADA665" w:rsidR="003E2B00" w:rsidRPr="003E2B00" w:rsidRDefault="003E2B00" w:rsidP="003E2B00">
            <w:r>
              <w:t>HEAD</w:t>
            </w:r>
          </w:p>
        </w:tc>
      </w:tr>
    </w:tbl>
    <w:p w14:paraId="4E601D7D" w14:textId="58583088" w:rsidR="003E2B00" w:rsidRPr="003E2B00" w:rsidRDefault="003E2B00" w:rsidP="003E2B00"/>
    <w:p w14:paraId="4A4AAF5E" w14:textId="2E367A72" w:rsidR="003E2B00" w:rsidRPr="003E2B00" w:rsidRDefault="003E2B00" w:rsidP="003E2B00"/>
    <w:p w14:paraId="7B044452" w14:textId="77777777" w:rsidR="003E2B00" w:rsidRPr="003E2B00" w:rsidRDefault="003E2B00" w:rsidP="003E2B00"/>
    <w:p w14:paraId="455D9185" w14:textId="105EAB2A" w:rsidR="003E2B00" w:rsidRDefault="003E2B00" w:rsidP="003E2B00">
      <w:pPr>
        <w:rPr>
          <w:lang w:val="en-US"/>
        </w:rPr>
      </w:pPr>
      <w:proofErr w:type="spellStart"/>
      <w:r>
        <w:rPr>
          <w:lang w:val="en-US"/>
        </w:rPr>
        <w:t>Metodo</w:t>
      </w:r>
      <w:proofErr w:type="spellEnd"/>
      <w:r>
        <w:rPr>
          <w:lang w:val="en-US"/>
        </w:rPr>
        <w:t xml:space="preserve"> GET</w:t>
      </w:r>
    </w:p>
    <w:p w14:paraId="54210477" w14:textId="0DF69FDB" w:rsidR="003E2B00" w:rsidRDefault="003E2B00" w:rsidP="003E2B00">
      <w:pPr>
        <w:rPr>
          <w:lang w:val="en-US"/>
        </w:rPr>
      </w:pPr>
      <w:r>
        <w:rPr>
          <w:noProof/>
        </w:rPr>
        <w:drawing>
          <wp:inline distT="0" distB="0" distL="0" distR="0" wp14:anchorId="71BD9927" wp14:editId="16F69D20">
            <wp:extent cx="5400040" cy="1713865"/>
            <wp:effectExtent l="0" t="0" r="0" b="63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561F" w14:textId="18D7E66B" w:rsidR="003E2B00" w:rsidRDefault="003E2B00" w:rsidP="003E2B00">
      <w:pPr>
        <w:rPr>
          <w:lang w:val="en-US"/>
        </w:rPr>
      </w:pPr>
    </w:p>
    <w:p w14:paraId="2323BEF6" w14:textId="77777777" w:rsidR="003E2B00" w:rsidRDefault="003E2B00" w:rsidP="003E2B00">
      <w:pPr>
        <w:rPr>
          <w:lang w:val="es-PE"/>
        </w:rPr>
      </w:pPr>
      <w:r w:rsidRPr="003E2B00">
        <w:t>Usar el URL indicado d</w:t>
      </w:r>
      <w:r>
        <w:t xml:space="preserve">el Webservice </w:t>
      </w:r>
      <w:hyperlink r:id="rId39" w:history="1">
        <w:r w:rsidRPr="000469EC">
          <w:rPr>
            <w:rStyle w:val="Hipervnculo"/>
            <w:lang w:val="es-PE"/>
          </w:rPr>
          <w:t>http://localhost:8080/lab71/users</w:t>
        </w:r>
      </w:hyperlink>
    </w:p>
    <w:p w14:paraId="7307E5C0" w14:textId="540D3CAB" w:rsidR="003E2B00" w:rsidRPr="003E2B00" w:rsidRDefault="003E2B00" w:rsidP="003E2B00">
      <w:r>
        <w:rPr>
          <w:noProof/>
        </w:rPr>
        <w:drawing>
          <wp:inline distT="0" distB="0" distL="0" distR="0" wp14:anchorId="1ADD4643" wp14:editId="4A84112E">
            <wp:extent cx="6219190" cy="1628775"/>
            <wp:effectExtent l="0" t="0" r="0" b="952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248438" cy="163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BBD5" w14:textId="03E13DB4" w:rsidR="003E2B00" w:rsidRDefault="003E2B00" w:rsidP="003E2B00">
      <w:r>
        <w:t>Verificar que la respuesta muestre la siguiente información</w:t>
      </w:r>
    </w:p>
    <w:p w14:paraId="7308CD52" w14:textId="42DFEA5C" w:rsidR="003E2B00" w:rsidRDefault="003E2B00" w:rsidP="003E2B00">
      <w:r>
        <w:rPr>
          <w:noProof/>
        </w:rPr>
        <w:lastRenderedPageBreak/>
        <w:drawing>
          <wp:inline distT="0" distB="0" distL="0" distR="0" wp14:anchorId="2B1DEED4" wp14:editId="67F526D7">
            <wp:extent cx="5400040" cy="2362200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A69D" w14:textId="2716540A" w:rsidR="003E2B00" w:rsidRDefault="003E2B00" w:rsidP="003E2B00"/>
    <w:p w14:paraId="1EA2DC5A" w14:textId="77777777" w:rsidR="003E2B00" w:rsidRPr="003E2B00" w:rsidRDefault="003E2B00" w:rsidP="003E2B00"/>
    <w:p w14:paraId="2B2D7399" w14:textId="5E3318B0" w:rsidR="003E2B00" w:rsidRDefault="00B60B2B" w:rsidP="003E2B00">
      <w:r>
        <w:t xml:space="preserve">Método POST, ingresar información y crear una estructura JSON con los parámetros </w:t>
      </w:r>
      <w:proofErr w:type="spellStart"/>
      <w:r>
        <w:t>username</w:t>
      </w:r>
      <w:proofErr w:type="spellEnd"/>
      <w:r>
        <w:t xml:space="preserve"> y </w:t>
      </w:r>
      <w:proofErr w:type="spellStart"/>
      <w:proofErr w:type="gramStart"/>
      <w:r>
        <w:t>password</w:t>
      </w:r>
      <w:proofErr w:type="spellEnd"/>
      <w:proofErr w:type="gramEnd"/>
      <w:r>
        <w:t xml:space="preserve"> en el </w:t>
      </w:r>
      <w:proofErr w:type="spellStart"/>
      <w:r>
        <w:t>body</w:t>
      </w:r>
      <w:proofErr w:type="spellEnd"/>
    </w:p>
    <w:p w14:paraId="7ADA5930" w14:textId="3A858636" w:rsidR="00B60B2B" w:rsidRPr="003E2B00" w:rsidRDefault="00B60B2B" w:rsidP="003E2B00">
      <w:r>
        <w:rPr>
          <w:noProof/>
        </w:rPr>
        <w:drawing>
          <wp:inline distT="0" distB="0" distL="0" distR="0" wp14:anchorId="2F7A9D49" wp14:editId="12CAE632">
            <wp:extent cx="5400040" cy="1445260"/>
            <wp:effectExtent l="0" t="0" r="0" b="254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268B" w14:textId="704C749B" w:rsidR="003E2B00" w:rsidRDefault="00B60B2B" w:rsidP="006A47F4">
      <w:r>
        <w:t>Verificar el response</w:t>
      </w:r>
      <w:r w:rsidR="00E5495A">
        <w:t xml:space="preserve">, se </w:t>
      </w:r>
      <w:proofErr w:type="spellStart"/>
      <w:r w:rsidR="00E5495A">
        <w:t>genero</w:t>
      </w:r>
      <w:proofErr w:type="spellEnd"/>
      <w:r w:rsidR="00E5495A">
        <w:t xml:space="preserve"> el id 4</w:t>
      </w:r>
    </w:p>
    <w:p w14:paraId="7313860F" w14:textId="40224197" w:rsidR="00B60B2B" w:rsidRDefault="00B60B2B" w:rsidP="006A47F4">
      <w:r>
        <w:rPr>
          <w:noProof/>
        </w:rPr>
        <w:drawing>
          <wp:inline distT="0" distB="0" distL="0" distR="0" wp14:anchorId="2DB28A79" wp14:editId="3F39095C">
            <wp:extent cx="5400040" cy="1249045"/>
            <wp:effectExtent l="0" t="0" r="0" b="825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0B41" w14:textId="67FCBC68" w:rsidR="00E5495A" w:rsidRDefault="00E5495A" w:rsidP="006A47F4">
      <w:r>
        <w:t>Consultar resultados con método GET, aparece el registro 4</w:t>
      </w:r>
    </w:p>
    <w:p w14:paraId="77A64ED4" w14:textId="429D8428" w:rsidR="00E5495A" w:rsidRPr="003E2B00" w:rsidRDefault="00E5495A" w:rsidP="006A47F4">
      <w:r>
        <w:rPr>
          <w:noProof/>
        </w:rPr>
        <w:lastRenderedPageBreak/>
        <w:drawing>
          <wp:inline distT="0" distB="0" distL="0" distR="0" wp14:anchorId="2FE3D2E4" wp14:editId="12CDE4DB">
            <wp:extent cx="5400040" cy="2930525"/>
            <wp:effectExtent l="0" t="0" r="0" b="317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3F01" w14:textId="77777777" w:rsidR="006A47F4" w:rsidRPr="003E2B00" w:rsidRDefault="006A47F4" w:rsidP="006A47F4"/>
    <w:p w14:paraId="0652ABF6" w14:textId="35E6310F" w:rsidR="006A47F4" w:rsidRDefault="00E5495A" w:rsidP="006A47F4">
      <w:r>
        <w:t>Método PUT (Modificar registro)</w:t>
      </w:r>
    </w:p>
    <w:p w14:paraId="5AF4E17E" w14:textId="3F0305A2" w:rsidR="00E5495A" w:rsidRDefault="00E5495A" w:rsidP="006A47F4">
      <w:r>
        <w:t xml:space="preserve">Generar un nuevo </w:t>
      </w:r>
      <w:proofErr w:type="spellStart"/>
      <w:r>
        <w:t>request</w:t>
      </w:r>
      <w:proofErr w:type="spellEnd"/>
      <w:r>
        <w:t xml:space="preserve"> llamado PUT y crear la estructura JSON para modificar el registro 4</w:t>
      </w:r>
    </w:p>
    <w:p w14:paraId="71FBF8BB" w14:textId="35266EBE" w:rsidR="00E5495A" w:rsidRDefault="00E5495A" w:rsidP="006A47F4">
      <w:r>
        <w:rPr>
          <w:noProof/>
        </w:rPr>
        <w:drawing>
          <wp:inline distT="0" distB="0" distL="0" distR="0" wp14:anchorId="24FAFB63" wp14:editId="5C5E9FD4">
            <wp:extent cx="5400040" cy="1684020"/>
            <wp:effectExtent l="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49FD" w14:textId="24F3EB94" w:rsidR="00E5495A" w:rsidRDefault="00E5495A" w:rsidP="006A47F4">
      <w:r>
        <w:t>Verificar respuesta confirmando cambio del registro 4 a ANA</w:t>
      </w:r>
    </w:p>
    <w:p w14:paraId="3CA1639C" w14:textId="5EA3EE06" w:rsidR="00E5495A" w:rsidRDefault="00E5495A" w:rsidP="006A47F4">
      <w:r>
        <w:rPr>
          <w:noProof/>
        </w:rPr>
        <w:drawing>
          <wp:inline distT="0" distB="0" distL="0" distR="0" wp14:anchorId="6A0B5AB6" wp14:editId="6AA88930">
            <wp:extent cx="5400040" cy="1418590"/>
            <wp:effectExtent l="0" t="0" r="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321F" w14:textId="567A5D5B" w:rsidR="00E5495A" w:rsidRDefault="00E5495A" w:rsidP="006A47F4">
      <w:r>
        <w:t>Consultar con GET</w:t>
      </w:r>
    </w:p>
    <w:p w14:paraId="2F5C6286" w14:textId="66C23282" w:rsidR="00E5495A" w:rsidRDefault="00E5495A" w:rsidP="006A47F4">
      <w:r>
        <w:rPr>
          <w:noProof/>
        </w:rPr>
        <w:lastRenderedPageBreak/>
        <w:drawing>
          <wp:inline distT="0" distB="0" distL="0" distR="0" wp14:anchorId="49042405" wp14:editId="450187C4">
            <wp:extent cx="5400040" cy="2813685"/>
            <wp:effectExtent l="0" t="0" r="0" b="571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89EE" w14:textId="062DDF16" w:rsidR="00E5495A" w:rsidRDefault="00E5495A" w:rsidP="006A47F4"/>
    <w:p w14:paraId="28D3F92E" w14:textId="226813C6" w:rsidR="00E5495A" w:rsidRDefault="00E5495A" w:rsidP="006A47F4">
      <w:r>
        <w:t>Método DELETE</w:t>
      </w:r>
    </w:p>
    <w:p w14:paraId="0DCB5E63" w14:textId="176E6F20" w:rsidR="00E5495A" w:rsidRDefault="00E5495A" w:rsidP="006A47F4">
      <w:r>
        <w:t xml:space="preserve">Crear un nuevo </w:t>
      </w:r>
      <w:proofErr w:type="spellStart"/>
      <w:r>
        <w:t>request</w:t>
      </w:r>
      <w:proofErr w:type="spellEnd"/>
      <w:r>
        <w:t xml:space="preserve"> y usar DELETE para eliminar el registro 1, indicar el </w:t>
      </w:r>
      <w:proofErr w:type="spellStart"/>
      <w:r>
        <w:t>url</w:t>
      </w:r>
      <w:proofErr w:type="spellEnd"/>
      <w:r>
        <w:t xml:space="preserve"> con parámetro /1</w:t>
      </w:r>
    </w:p>
    <w:p w14:paraId="6F31722C" w14:textId="5B95A882" w:rsidR="00E5495A" w:rsidRDefault="00E5495A" w:rsidP="006A47F4"/>
    <w:p w14:paraId="26363B1B" w14:textId="02A9E7AF" w:rsidR="00E5495A" w:rsidRDefault="00E5495A" w:rsidP="006A47F4">
      <w:r>
        <w:rPr>
          <w:noProof/>
        </w:rPr>
        <w:drawing>
          <wp:inline distT="0" distB="0" distL="0" distR="0" wp14:anchorId="7F07EC80" wp14:editId="7B720F67">
            <wp:extent cx="5400040" cy="1416050"/>
            <wp:effectExtent l="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DBDF" w14:textId="1BF675BF" w:rsidR="00E5495A" w:rsidRDefault="00E5495A" w:rsidP="006A47F4">
      <w:r>
        <w:t>Verificar la eliminación del registro 1</w:t>
      </w:r>
    </w:p>
    <w:p w14:paraId="590FD104" w14:textId="30F6BCB8" w:rsidR="00E5495A" w:rsidRDefault="00E5495A" w:rsidP="006A47F4">
      <w:r>
        <w:rPr>
          <w:noProof/>
        </w:rPr>
        <w:drawing>
          <wp:inline distT="0" distB="0" distL="0" distR="0" wp14:anchorId="0BAAEE5B" wp14:editId="78ECD6BB">
            <wp:extent cx="5400040" cy="1096645"/>
            <wp:effectExtent l="0" t="0" r="0" b="825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B132" w14:textId="1D175DAC" w:rsidR="00E5495A" w:rsidRDefault="00E5495A" w:rsidP="006A47F4"/>
    <w:p w14:paraId="24715060" w14:textId="43F84A42" w:rsidR="00E5495A" w:rsidRDefault="00E5495A" w:rsidP="006A47F4">
      <w:r>
        <w:t>Consultar con GET</w:t>
      </w:r>
    </w:p>
    <w:p w14:paraId="27459CAC" w14:textId="59E77685" w:rsidR="00E5495A" w:rsidRDefault="00E5495A" w:rsidP="006A47F4">
      <w:r>
        <w:rPr>
          <w:noProof/>
        </w:rPr>
        <w:lastRenderedPageBreak/>
        <w:drawing>
          <wp:inline distT="0" distB="0" distL="0" distR="0" wp14:anchorId="223D4D1A" wp14:editId="281572F2">
            <wp:extent cx="5400040" cy="2412365"/>
            <wp:effectExtent l="0" t="0" r="0" b="6985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A688" w14:textId="5AB44246" w:rsidR="00E5495A" w:rsidRDefault="00E5495A" w:rsidP="006A47F4"/>
    <w:p w14:paraId="505F5670" w14:textId="25D1F232" w:rsidR="00E5495A" w:rsidRDefault="00E5495A" w:rsidP="006A47F4">
      <w:r>
        <w:t>Método HEAD</w:t>
      </w:r>
    </w:p>
    <w:p w14:paraId="02452A8E" w14:textId="27E15153" w:rsidR="00E5495A" w:rsidRDefault="00E5495A" w:rsidP="006A47F4">
      <w:r>
        <w:t>Se utiliza para verificar el funcionamiento del webservice</w:t>
      </w:r>
      <w:r w:rsidR="00BE08CF">
        <w:t xml:space="preserve">, no se recibe BODY de respuesta, solo </w:t>
      </w:r>
      <w:proofErr w:type="gramStart"/>
      <w:r w:rsidR="00BE08CF">
        <w:t>status</w:t>
      </w:r>
      <w:proofErr w:type="gramEnd"/>
    </w:p>
    <w:p w14:paraId="09F9A22A" w14:textId="2F91FA11" w:rsidR="00BE08CF" w:rsidRDefault="00BE08CF" w:rsidP="006A47F4">
      <w:r>
        <w:rPr>
          <w:noProof/>
        </w:rPr>
        <w:drawing>
          <wp:inline distT="0" distB="0" distL="0" distR="0" wp14:anchorId="0A6D728A" wp14:editId="6AF762B0">
            <wp:extent cx="5400040" cy="1111250"/>
            <wp:effectExtent l="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2908" w14:textId="050307EA" w:rsidR="00BE08CF" w:rsidRDefault="00BE08CF" w:rsidP="006A47F4">
      <w:r>
        <w:t xml:space="preserve">Verificar respuesta y tamaño del </w:t>
      </w:r>
      <w:proofErr w:type="spellStart"/>
      <w:r>
        <w:t>body</w:t>
      </w:r>
      <w:proofErr w:type="spellEnd"/>
    </w:p>
    <w:p w14:paraId="1AA4E79D" w14:textId="16329DFE" w:rsidR="00BE08CF" w:rsidRDefault="00BE08CF" w:rsidP="006A47F4">
      <w:r>
        <w:rPr>
          <w:noProof/>
        </w:rPr>
        <w:drawing>
          <wp:inline distT="0" distB="0" distL="0" distR="0" wp14:anchorId="2EE3DD9C" wp14:editId="6A038A27">
            <wp:extent cx="5400040" cy="1138555"/>
            <wp:effectExtent l="0" t="0" r="0" b="444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1303" w14:textId="77777777" w:rsidR="00E5495A" w:rsidRDefault="00E5495A" w:rsidP="006A47F4"/>
    <w:p w14:paraId="1A7CE4FC" w14:textId="77777777" w:rsidR="00E5495A" w:rsidRDefault="00E5495A" w:rsidP="006A47F4"/>
    <w:p w14:paraId="17183629" w14:textId="1EDC725D" w:rsidR="00E5495A" w:rsidRDefault="00BE08CF" w:rsidP="006A47F4">
      <w:r>
        <w:t xml:space="preserve">Finalmente invocar a </w:t>
      </w:r>
      <w:proofErr w:type="spellStart"/>
      <w:r>
        <w:t>helloworld</w:t>
      </w:r>
      <w:proofErr w:type="spellEnd"/>
    </w:p>
    <w:p w14:paraId="0A1C0A31" w14:textId="586646A7" w:rsidR="00BE08CF" w:rsidRDefault="00BE08CF" w:rsidP="006A47F4">
      <w:r>
        <w:rPr>
          <w:noProof/>
        </w:rPr>
        <w:drawing>
          <wp:inline distT="0" distB="0" distL="0" distR="0" wp14:anchorId="311698E1" wp14:editId="43BD8363">
            <wp:extent cx="5400040" cy="1274445"/>
            <wp:effectExtent l="0" t="0" r="0" b="190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5EC4" w14:textId="2D4243FB" w:rsidR="00BE08CF" w:rsidRDefault="00BE08CF" w:rsidP="006A47F4"/>
    <w:p w14:paraId="6236B1FF" w14:textId="40C96CD2" w:rsidR="00BE08CF" w:rsidRDefault="00BE08CF" w:rsidP="006A47F4">
      <w:r>
        <w:rPr>
          <w:noProof/>
        </w:rPr>
        <w:lastRenderedPageBreak/>
        <w:drawing>
          <wp:inline distT="0" distB="0" distL="0" distR="0" wp14:anchorId="7BD56405" wp14:editId="0E327544">
            <wp:extent cx="5400040" cy="1190625"/>
            <wp:effectExtent l="0" t="0" r="0" b="952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9A32" w14:textId="0A1F110D" w:rsidR="00BE08CF" w:rsidRDefault="00BE08CF" w:rsidP="006A47F4"/>
    <w:p w14:paraId="64DDD97E" w14:textId="2AFA36DF" w:rsidR="00BE08CF" w:rsidRDefault="00BE08CF" w:rsidP="006A47F4">
      <w:r>
        <w:t xml:space="preserve">Hacer comparaciones entre la forma de implementar un webservice SOAP </w:t>
      </w:r>
    </w:p>
    <w:p w14:paraId="0E13C5BC" w14:textId="279584A1" w:rsidR="00BE08CF" w:rsidRDefault="00BE08CF" w:rsidP="006A47F4"/>
    <w:p w14:paraId="2E0DEB55" w14:textId="11976D9C" w:rsidR="00BE08CF" w:rsidRPr="003E2B00" w:rsidRDefault="00BE08CF" w:rsidP="006A47F4">
      <w:r>
        <w:t>y un webservice REST</w:t>
      </w:r>
    </w:p>
    <w:sectPr w:rsidR="00BE08CF" w:rsidRPr="003E2B00">
      <w:footerReference w:type="default" r:id="rId5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6F5E2" w14:textId="77777777" w:rsidR="001C4664" w:rsidRDefault="001C4664" w:rsidP="00846073">
      <w:pPr>
        <w:spacing w:after="0" w:line="240" w:lineRule="auto"/>
      </w:pPr>
      <w:r>
        <w:separator/>
      </w:r>
    </w:p>
  </w:endnote>
  <w:endnote w:type="continuationSeparator" w:id="0">
    <w:p w14:paraId="17AADDEE" w14:textId="77777777" w:rsidR="001C4664" w:rsidRDefault="001C4664" w:rsidP="0084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71A17" w14:textId="08F57548" w:rsidR="00846073" w:rsidRPr="00846073" w:rsidRDefault="00846073">
    <w:pPr>
      <w:pStyle w:val="Piedepgina"/>
      <w:rPr>
        <w:lang w:val="es-PE"/>
      </w:rPr>
    </w:pPr>
    <w:r>
      <w:rPr>
        <w:lang w:val="es-PE"/>
      </w:rPr>
      <w:t>Si4</w:t>
    </w:r>
    <w:r w:rsidR="001D4D61">
      <w:rPr>
        <w:lang w:val="es-PE"/>
      </w:rPr>
      <w:t>70</w:t>
    </w:r>
    <w:r>
      <w:rPr>
        <w:lang w:val="es-PE"/>
      </w:rPr>
      <w:t>/JDV/</w:t>
    </w:r>
    <w:r w:rsidR="003B0A50">
      <w:rPr>
        <w:lang w:val="es-PE"/>
      </w:rPr>
      <w:t>2019-</w:t>
    </w:r>
    <w:r w:rsidR="004A5E9C">
      <w:rPr>
        <w:lang w:val="es-PE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C5441" w14:textId="77777777" w:rsidR="001C4664" w:rsidRDefault="001C4664" w:rsidP="00846073">
      <w:pPr>
        <w:spacing w:after="0" w:line="240" w:lineRule="auto"/>
      </w:pPr>
      <w:r>
        <w:separator/>
      </w:r>
    </w:p>
  </w:footnote>
  <w:footnote w:type="continuationSeparator" w:id="0">
    <w:p w14:paraId="5D5D622A" w14:textId="77777777" w:rsidR="001C4664" w:rsidRDefault="001C4664" w:rsidP="00846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E2299"/>
    <w:multiLevelType w:val="hybridMultilevel"/>
    <w:tmpl w:val="F7D070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2E"/>
    <w:rsid w:val="0003342B"/>
    <w:rsid w:val="00050FC6"/>
    <w:rsid w:val="00051F2D"/>
    <w:rsid w:val="00086162"/>
    <w:rsid w:val="00192B5C"/>
    <w:rsid w:val="001A7546"/>
    <w:rsid w:val="001C4664"/>
    <w:rsid w:val="001D4D61"/>
    <w:rsid w:val="00205750"/>
    <w:rsid w:val="00287973"/>
    <w:rsid w:val="003377FA"/>
    <w:rsid w:val="00337A33"/>
    <w:rsid w:val="003920ED"/>
    <w:rsid w:val="003A5739"/>
    <w:rsid w:val="003B0A50"/>
    <w:rsid w:val="003E2B00"/>
    <w:rsid w:val="003F28E3"/>
    <w:rsid w:val="0042716D"/>
    <w:rsid w:val="00432A55"/>
    <w:rsid w:val="00436840"/>
    <w:rsid w:val="004A5E9C"/>
    <w:rsid w:val="004E6D50"/>
    <w:rsid w:val="00572719"/>
    <w:rsid w:val="005B4FAB"/>
    <w:rsid w:val="005D6612"/>
    <w:rsid w:val="00642EA2"/>
    <w:rsid w:val="00651903"/>
    <w:rsid w:val="006A47F4"/>
    <w:rsid w:val="006E4F4A"/>
    <w:rsid w:val="0073213B"/>
    <w:rsid w:val="007E388C"/>
    <w:rsid w:val="0081479B"/>
    <w:rsid w:val="0083335A"/>
    <w:rsid w:val="00843D5A"/>
    <w:rsid w:val="00846073"/>
    <w:rsid w:val="00851D79"/>
    <w:rsid w:val="008934F0"/>
    <w:rsid w:val="008B4E5C"/>
    <w:rsid w:val="008E16CE"/>
    <w:rsid w:val="0091304C"/>
    <w:rsid w:val="009A268D"/>
    <w:rsid w:val="009B14C5"/>
    <w:rsid w:val="009F6CAA"/>
    <w:rsid w:val="00A03BAE"/>
    <w:rsid w:val="00A30593"/>
    <w:rsid w:val="00A34569"/>
    <w:rsid w:val="00A5452E"/>
    <w:rsid w:val="00A848C3"/>
    <w:rsid w:val="00AC2807"/>
    <w:rsid w:val="00B60B2B"/>
    <w:rsid w:val="00BE08CF"/>
    <w:rsid w:val="00BE17E9"/>
    <w:rsid w:val="00BE4D79"/>
    <w:rsid w:val="00C118CF"/>
    <w:rsid w:val="00C130F5"/>
    <w:rsid w:val="00C72A73"/>
    <w:rsid w:val="00C733F9"/>
    <w:rsid w:val="00D05A9B"/>
    <w:rsid w:val="00D36397"/>
    <w:rsid w:val="00D85C6B"/>
    <w:rsid w:val="00DB253E"/>
    <w:rsid w:val="00E1018A"/>
    <w:rsid w:val="00E5495A"/>
    <w:rsid w:val="00F04EA7"/>
    <w:rsid w:val="00F166AA"/>
    <w:rsid w:val="00F6211F"/>
    <w:rsid w:val="00F813D6"/>
    <w:rsid w:val="00F96669"/>
    <w:rsid w:val="00FB368B"/>
    <w:rsid w:val="00FE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6F33DC"/>
  <w15:chartTrackingRefBased/>
  <w15:docId w15:val="{37B15970-2D08-4117-8A09-B270F613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4E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4E5C"/>
    <w:rPr>
      <w:color w:val="808080"/>
      <w:shd w:val="clear" w:color="auto" w:fill="E6E6E6"/>
    </w:rPr>
  </w:style>
  <w:style w:type="paragraph" w:styleId="Ttulo">
    <w:name w:val="Title"/>
    <w:basedOn w:val="Normal"/>
    <w:link w:val="TtuloCar"/>
    <w:uiPriority w:val="99"/>
    <w:qFormat/>
    <w:rsid w:val="0084607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846073"/>
    <w:rPr>
      <w:rFonts w:ascii="Times New Roman" w:eastAsia="Times New Roman" w:hAnsi="Times New Roman" w:cs="Times New Roman"/>
      <w:b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84607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6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6073"/>
  </w:style>
  <w:style w:type="paragraph" w:styleId="Piedepgina">
    <w:name w:val="footer"/>
    <w:basedOn w:val="Normal"/>
    <w:link w:val="PiedepginaCar"/>
    <w:uiPriority w:val="99"/>
    <w:unhideWhenUsed/>
    <w:rsid w:val="00846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6073"/>
  </w:style>
  <w:style w:type="paragraph" w:styleId="Textodeglobo">
    <w:name w:val="Balloon Text"/>
    <w:basedOn w:val="Normal"/>
    <w:link w:val="TextodegloboCar"/>
    <w:uiPriority w:val="99"/>
    <w:semiHidden/>
    <w:unhideWhenUsed/>
    <w:rsid w:val="008934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4F0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36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36840"/>
    <w:rPr>
      <w:rFonts w:ascii="Courier New" w:eastAsia="Times New Roman" w:hAnsi="Courier New" w:cs="Courier New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3E2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5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://localhost:8080/lab71/users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0.png"/><Relationship Id="rId46" Type="http://schemas.openxmlformats.org/officeDocument/2006/relationships/image" Target="media/image3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hyperlink" Target="http://localhost:8080/lab71/users" TargetMode="External"/><Relationship Id="rId49" Type="http://schemas.openxmlformats.org/officeDocument/2006/relationships/image" Target="media/image40.png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://localhost:8080" TargetMode="External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18</Pages>
  <Words>788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Delgado</dc:creator>
  <cp:keywords/>
  <dc:description/>
  <cp:lastModifiedBy>Jorge Delgado</cp:lastModifiedBy>
  <cp:revision>26</cp:revision>
  <cp:lastPrinted>2018-05-21T05:39:00Z</cp:lastPrinted>
  <dcterms:created xsi:type="dcterms:W3CDTF">2018-05-21T03:51:00Z</dcterms:created>
  <dcterms:modified xsi:type="dcterms:W3CDTF">2019-09-28T13:56:00Z</dcterms:modified>
</cp:coreProperties>
</file>