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>
      <w:pPr>
        <w:jc w:val="center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程前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lang w:val="en-US" w:eastAsia="zh-CN"/>
        </w:rPr>
        <w:t>信管1601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1608020108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9" w:hRule="atLeast"/>
        </w:trPr>
        <w:tc>
          <w:tcPr>
            <w:tcW w:w="226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2019-6-30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实训内容：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明确了整个实训过程的要求和进度，小组内部明确了分工和工作内容，安装好了实训所需的软件环境（所用编程语言：C#，编程软件：Visual Studio，SQL Sever）。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我的分工：系统管理（添加管理员、管理员管理、添加房间、房间管理）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反思：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系统设计思路较为清晰，分工较为明确，但是编程语言和软件熟练度有待加强，需要更加努力地学习和练习。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实训内容：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设计出我们要实现功能的功能模块图，编写系统登录界面代码，创建数据库并连接到系统。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反思：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编程基础较弱，很多功能不知道怎么实现，需要更加认真的学习以及寻求编程基础较好的同学帮助，将功能设计的更加完善。SQL Sever编程以及如何连接数据库不熟悉，仍需要深入学习。需要注意界面设计的样式，要做到简洁、清晰、美观。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实训内容：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进行菜单页面的设计，分为系统管理、入住退房管理、信息统计三大板块，并且在visual studio上进行代码编写。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反思：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界面的设计较难做到美观，因为我们不能进行很复杂的设计，所以我们以简洁清新为主，将页面设计为蓝色边白色底的样式。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实训内容：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学习类的定义和设计，初步定义我的分工内的系统所需要的各个类，并且在各个类之间建立联系。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反思：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因为对类的定义不熟悉，而且不知道很多语句的含义和格式要求，所以出现很多的错误，很难进行改进，需要多学习。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实训内容：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继续进行类的定义和设计，以及进行错误的改正，而且将各个类和所需要的数据相联系。从菜单页面连接到</w:t>
            </w:r>
            <w:r>
              <w:rPr>
                <w:rFonts w:hint="eastAsia"/>
                <w:lang w:val="en-US" w:eastAsia="zh-CN"/>
              </w:rPr>
              <w:t>添加管理员、管理员管理、添加房间、房间管理界面。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反思：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通过学习将错误全部改正，也成功在数据间建立了连接，但是在连接到各个功能界面时仍遇到一些问题，不过通过组员间沟通讨论将问题解决。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033" w:type="dxa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实训内容：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设计添加管理员功能界面，设计登录名称、真实姓名、登录密码、联系电话文本框。设计数据库内部的相关信息，建立表格，并且将二者相连接。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反思：</w:t>
            </w:r>
          </w:p>
          <w:p>
            <w:pPr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在进行功能设计时出现很多连接的错误，原因是在数据库代码前端代码和类中有些名称不同，不能成功连接，将所有系统功能的名称统一之后成功连接。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033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实训内容：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"http://localhost:3751/%e7%a8%8b%e5%ba%8f/Admin_List.aspx" \t "http://localhost:3751/%e7%a8%8b%e5%ba%8f/show"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管理员管理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功能，包括登录编号，真实姓名，联系电话三个信息以及编辑和删除两个功能。其中将前三个内容连接到添加管理员功能，使之对应。编辑功能连接到数据库管理员信息表，使之可以修改。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反思：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在实现编辑功能的时候，并不能完整的将管理员信息表上信息显示出来，原因是有些语句使用不恰当，在学习后修改成功。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实训内容：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继续进行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"http://localhost:3751/%e7%a8%8b%e5%ba%8f/Admin_List.aspx" \t "http://localhost:3751/%e7%a8%8b%e5%ba%8f/show"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管理员管理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功能的设计，对于管理员信息表的连接问题进行修正。开始着手进行添加房间功能界面设计，设计房间编号、简单说明、房间价格文本框和房间类别、当前状态下拉列表。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反思：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考虑到实际情况，房间类型需要添加会议室来增加系统真实性和丰富性。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226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实训内容：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设计添加房间功能和房间管理功能界面，设计编辑和删除功能，将编辑功能和房间信息表相连。设计数据库内部的相关信息，建立表格，并且将二者相连接。将房间价格和王哲同学所做的结算界面内部的应收金额相联系。完成系统整合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反思：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房间价格和应收金额相连时遇到问题，起初连接成功但是应收金额内部不显示房间价格，通过修改连接地址成功。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实训内容：</w:t>
            </w:r>
          </w:p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检验系统运行情况。将我所做的部分整理在报告上，并且做完答辩所需PPT。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反思：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系统运行出现问题，原因是多出app_online文件以及打开路径错误，删除此文件并且修改打开路径，运行成功。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603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实训内容：</w:t>
            </w:r>
          </w:p>
          <w:p>
            <w:p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进行项目答辩，整理报告。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反思：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通过观看其他小组的展示我发现了自己存在的很多不足，包括在页面设计美观程度，代码设计的简洁程度等方面，我需要更加努力学习来提高我的系统设计技能。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A0CAD"/>
    <w:rsid w:val="004A322F"/>
    <w:rsid w:val="00807501"/>
    <w:rsid w:val="00974790"/>
    <w:rsid w:val="00E6248B"/>
    <w:rsid w:val="2B9C1884"/>
    <w:rsid w:val="2E1C0203"/>
    <w:rsid w:val="4A97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77</Characters>
  <Lines>1</Lines>
  <Paragraphs>1</Paragraphs>
  <TotalTime>5</TotalTime>
  <ScaleCrop>false</ScaleCrop>
  <LinksUpToDate>false</LinksUpToDate>
  <CharactersWithSpaces>89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2017-06-20T01:21:00Z</dcterms:created>
  <dc:creator>Chen</dc:creator>
  <cp:lastModifiedBy>Persist</cp:lastModifiedBy>
  <dcterms:modified xsi:type="dcterms:W3CDTF">2019-07-16T05:32:26Z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