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蒋月月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班级：  信管1601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1608020116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2019-6-30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对之前的系统分析与设计报告再梳理一遍，确认了可以实现的业务和功能，对文档进行了删减修改。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在做系统设计时，很多功能可能想的很简单，顺其自然就实现了，但是从实际设计的角度出发，一些交互是比较复杂需要细细考虑，设计每一小步的实现方法。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2019-7-1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对平台的形式进行了讨论，觉得做网页比较可实现，个人想尝试一下小程序，于是分工进行，页面一起分工设计，一部分同学负责网页代码编写，我负责小程序的代码。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“万事开头难”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2019-7-2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对于小程序开发的整体环境进行搭建，从注册小程序到环境安装，搜集了很多相关教程和框架代码。发现小程序云开发会比较方便，不需要再自己搭建数据库和服务器，准备入手学习。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对网页设计界面布局进行讨论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2019-7-3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发现云开发有很多限制，所以对于普通小程序开发与云开发同时进行学习，代码规则都相似，但是和之前学习的语言规则还是有出入，需要随时查看开发文档。网页架构大致勾勒出来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2019-7-4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云开发的数据库方面遇到了一些瓶颈，代码没有错误但是手机测试时无法写入和读取云数据库。正在尝试寻找解决方案。对网页界面的素材进行收集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2019-7-5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解决了读取云数据库不成功的问题，对小组阶段成果进行了展示。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掌握了使用i</w:t>
            </w:r>
            <w:r>
              <w:t>view weapp</w:t>
            </w:r>
            <w:r>
              <w:rPr>
                <w:rFonts w:hint="eastAsia"/>
              </w:rPr>
              <w:t>快速进行页面设计。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2019-7-6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对于小程序的页面进一步的完善，实现了模块的搭建及页面转换。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/>
              </w:rPr>
              <w:t>感觉小程序做上手之后还是非常快捷好用的，代码逻辑不复杂，A</w:t>
            </w:r>
            <w:r>
              <w:t>PI</w:t>
            </w:r>
            <w:r>
              <w:rPr>
                <w:rFonts w:hint="eastAsia"/>
              </w:rPr>
              <w:t>也会给出例子，根据自己想要</w:t>
            </w:r>
            <w:bookmarkStart w:id="0" w:name="_GoBack"/>
            <w:bookmarkEnd w:id="0"/>
            <w:r>
              <w:rPr>
                <w:rFonts w:hint="eastAsia"/>
              </w:rPr>
              <w:t>的效果进行查阅，错误提示也比较容易读懂。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2019-7-7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小程序云开发能找到的资料不多，对于一些功能加深研究。而且很多代码在自己的环境下运行会出现奇奇怪怪的错误。比较考验人的耐性。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2019.7.14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对界面进行了新的规划，舍去了一些自己能力实在调试不出来的界面。最终完善后发布等待审核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2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2019.7.15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准备小程序部分的讲解视频。希望能够让没有接触过的同学找到入手的方法。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2263" w:type="dxa"/>
          </w:tcPr>
          <w:p>
            <w:r>
              <w:rPr>
                <w:rFonts w:hint="eastAsia"/>
              </w:rPr>
              <w:t>2019.7.16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团队分工，完善队伍需要提交的材料，准备答辩。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2A46D0"/>
    <w:rsid w:val="00390986"/>
    <w:rsid w:val="004A322F"/>
    <w:rsid w:val="005113FD"/>
    <w:rsid w:val="00807501"/>
    <w:rsid w:val="00963FF5"/>
    <w:rsid w:val="00974790"/>
    <w:rsid w:val="009D4E3C"/>
    <w:rsid w:val="00AE00FB"/>
    <w:rsid w:val="00E6248B"/>
    <w:rsid w:val="00ED5484"/>
    <w:rsid w:val="6FF1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800</Characters>
  <Lines>6</Lines>
  <Paragraphs>1</Paragraphs>
  <TotalTime>36</TotalTime>
  <ScaleCrop>false</ScaleCrop>
  <LinksUpToDate>false</LinksUpToDate>
  <CharactersWithSpaces>939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2017-06-20T01:21:00Z</dcterms:created>
  <dc:creator>Chen</dc:creator>
  <cp:lastModifiedBy>°夏日、secret</cp:lastModifiedBy>
  <dcterms:modified xsi:type="dcterms:W3CDTF">2019-07-15T13:44:33Z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