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sz w:val="40"/>
        </w:rPr>
      </w:pPr>
      <w:r>
        <w:rPr>
          <w:sz w:val="40"/>
        </w:rPr>
        <w:t>实训</w:t>
      </w:r>
      <w:r>
        <w:rPr>
          <w:sz w:val="40"/>
        </w:rPr>
        <w:t>反思日志</w:t>
      </w:r>
      <w:r/>
      <w:bookmarkStart w:id="0" w:name="_GoBack"/>
      <w:bookmarkEnd w:id="0"/>
      <w:r/>
      <w:r>
        <w:rPr>
          <w:sz w:val="40"/>
        </w:rPr>
      </w:r>
    </w:p>
    <w:p>
      <w:pPr>
        <w:spacing/>
        <w:jc w:val="center"/>
        <w:rPr>
          <w:sz w:val="24"/>
        </w:rPr>
      </w:pPr>
      <w:r>
        <w:rPr>
          <w:sz w:val="24"/>
        </w:rPr>
        <w:t>姓名</w:t>
      </w:r>
      <w:r>
        <w:rPr>
          <w:sz w:val="24"/>
        </w:rPr>
        <w:t>：</w:t>
      </w:r>
      <w:r>
        <w:rPr>
          <w:sz w:val="24"/>
        </w:rPr>
        <w:t xml:space="preserve"> 李艳秋       </w:t>
      </w:r>
      <w:r>
        <w:rPr>
          <w:sz w:val="24"/>
        </w:rPr>
        <w:t xml:space="preserve"> </w:t>
      </w:r>
      <w:r>
        <w:rPr>
          <w:sz w:val="24"/>
        </w:rPr>
        <w:t xml:space="preserve">班级：  信管1601 </w:t>
      </w:r>
      <w:r>
        <w:rPr>
          <w:sz w:val="24"/>
        </w:rPr>
        <w:t xml:space="preserve">      </w:t>
      </w:r>
      <w:r>
        <w:rPr>
          <w:sz w:val="24"/>
        </w:rPr>
        <w:t>学号</w:t>
      </w:r>
      <w:r>
        <w:rPr>
          <w:sz w:val="24"/>
        </w:rPr>
        <w:t>：</w:t>
      </w:r>
      <w:r>
        <w:rPr>
          <w:sz w:val="24"/>
        </w:rPr>
        <w:t>1608020128</w:t>
      </w:r>
      <w:r>
        <w:rPr>
          <w:sz w:val="24"/>
        </w:rPr>
      </w:r>
    </w:p>
    <w:p>
      <w:r/>
    </w:p>
    <w:tbl>
      <w:tblPr>
        <w:jc w:val="left"/>
        <w:tblInd w:w="-108" w:type="dxa"/>
        <w:tblW w:w="8300" w:type="dxa"/>
      </w:tblPr>
      <w:tblGrid>
        <w:gridCol w:w="2267"/>
        <w:gridCol w:w="6033"/>
      </w:tblGrid>
      <w:tr>
        <w:trPr>
          <w:trHeight w:val="614" w:hRule="atLeast"/>
        </w:trPr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</w:pPr>
            <w:r>
              <w:t>时间</w:t>
            </w:r>
            <w:r/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</w:pPr>
            <w:r>
              <w:t>实训</w:t>
            </w:r>
            <w:r>
              <w:t>内容及反思内容</w:t>
            </w:r>
          </w:p>
        </w:tc>
      </w:tr>
      <w:tr>
        <w:trPr>
          <w:trHeight w:val="1709" w:hRule="atLeast"/>
        </w:trPr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2019</w:t>
            </w:r>
            <w:r>
              <w:t>-6-</w:t>
            </w:r>
            <w:r>
              <w:t>30</w:t>
            </w:r>
            <w:r/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firstLine="420"/>
            </w:pPr>
            <w:r>
              <w:t>今天我们首先学习了如何使用github，让我对代码编写有了新的认识，了解到了一片新天地。下午进行了项目内容的裁剪，因为现在能力有限，有很多功能模块并不能很完整的实现，所以只进行了核心功能的实现。编程并不是那么容易，但是我们还是会尽自己的最大努力将系统实现。</w:t>
            </w:r>
            <w:r/>
          </w:p>
        </w:tc>
      </w:tr>
      <w:tr>
        <w:trPr>
          <w:trHeight w:val="1383" w:hRule="atLeast"/>
        </w:trPr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2019</w:t>
            </w:r>
            <w:r>
              <w:t>-</w:t>
            </w:r>
            <w:r>
              <w:t>7</w:t>
            </w:r>
            <w:r>
              <w:t>-</w:t>
            </w:r>
            <w:r>
              <w:t>01</w:t>
            </w:r>
            <w:r/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今天我们讨论了具体功能的实现，以及采用什么开发语言和数据库。并且修改了系统设计报告。根据我们的系统情况，最终决定选择C#和SQL Server数据库进行开发，这两个是我们之前在课上学过有一定的了解的，上手也会比较容易。而且还决定了采用窗体形式进行展现，因为C/S架构也明白其中的原理。</w:t>
            </w:r>
          </w:p>
        </w:tc>
      </w:tr>
      <w:tr>
        <w:trPr>
          <w:trHeight w:val="1559" w:hRule="atLeast"/>
        </w:trPr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2019-7-02</w:t>
            </w:r>
            <w:r/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 第三天我们开始下载软件，安装环境。但是我们一开始安装软件一直在出现问题，所以没有进行下一步，终于最后将环境安装好了，最后没有出现问题。从这我认识到，作为信管的学生，环境调试一直出现问题，实在是太不应该了，我感到很惭愧。</w:t>
            </w:r>
          </w:p>
        </w:tc>
      </w:tr>
      <w:tr>
        <w:trPr>
          <w:trHeight w:val="1255" w:hRule="atLeast"/>
        </w:trPr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2019-7-03</w:t>
            </w:r>
            <w:r/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一开始我们要先建立数据库，我们做的是网约车系统，所以有三个端口管理端、司机端和用户端。因为之前做了功能简化，所以我们在数据库这一块准备做四张表，用户表，司机表，管理员表和订单表。在这一天内，我们把数据库做出来了。感觉到有很很大的进展，非常开心。</w:t>
            </w:r>
          </w:p>
        </w:tc>
      </w:tr>
      <w:tr>
        <w:trPr>
          <w:trHeight w:val="1415" w:hRule="atLeast"/>
        </w:trPr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2019-7-04</w:t>
            </w:r>
            <w:r/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   在实训的第五天，我们上网搜集了很多关于这个系统的一些资料以及代码。对这些进行了一天的解读。这些代码其中有很多和我们系统不匹配的地方，所以我们也进行了修改。但是有一些部分我们并没有搞清楚，所以只修改了一小部分。结合</w:t>
            </w:r>
          </w:p>
          <w:p>
            <w:r>
              <w:t>我们自己的系统和功能进行了简化。经过了今天一天，我觉得程序员真的是十分不容易，代码很容容易在微小的地方出差错。</w:t>
            </w:r>
          </w:p>
        </w:tc>
      </w:tr>
      <w:tr>
        <w:trPr>
          <w:trHeight w:val="1265" w:hRule="atLeast"/>
        </w:trPr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2019-7-05</w:t>
            </w:r>
            <w:r/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   实训第六天我们进行了中期展示，展示了已经建好的数据库以及部分功能的实现。在下午，我们又马不停蹄的进行剩下功能的实现，继续对照资料修改代码。真的是相当不容易。别人的代码也是经过千辛万苦才写出来了，我们是借鉴了别人的成果，还觉得非常艰难，可见把一门功课学精了是相当不易。</w:t>
            </w:r>
          </w:p>
        </w:tc>
      </w:tr>
      <w:tr>
        <w:trPr>
          <w:trHeight w:val="2224" w:hRule="atLeast"/>
        </w:trPr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2019-7-06</w:t>
            </w:r>
            <w:r/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 今天也是写代码的一天，在经过了今天一天的努力之后，我们终于把代码和界面设计完了，觉得我们的工作已经完成了一大半，看着自己的成果，感觉非常欣慰。自己动手做出来的东西，非常有成就感。经过了这次实训课，我真的学到了很多东西。不仅仅是关于代码与编程，对于自身的一些耐心和团队合作也有一些长进.</w:t>
            </w:r>
          </w:p>
        </w:tc>
      </w:tr>
      <w:tr>
        <w:trPr>
          <w:trHeight w:val="677" w:hRule="atLeast"/>
        </w:trPr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2019-07-13</w:t>
            </w:r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   今天我，根据系统实现的功能重新对报告进行了修改，把一些没有做到的内容进行了删除，改动的内容进行了修改。这次写报告和之前在理论课上写报告完全不同，在理论课上时，我们只是根据自己的想法和资料写了报告，但是在实训课上，我们却是实打实自己做出来的，感觉十分不一样。</w:t>
            </w:r>
          </w:p>
        </w:tc>
      </w:tr>
      <w:tr>
        <w:trPr>
          <w:cantSplit/>
          <w:trHeight w:val="0" w:hRule="auto"/>
        </w:trPr>
        <w:tc>
          <w:tcPr>
            <w:tcW w:w="132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</w:pPr>
            <w:r>
              <w:t>2019-07-14</w:t>
            </w:r>
          </w:p>
        </w:tc>
        <w:tc>
          <w:tcPr>
            <w:tcW w:w="604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</w:pPr>
            <w:r>
              <w:t xml:space="preserve">         今天我们制作了明天要答辩的</w:t>
            </w:r>
            <w:r>
              <w:t>ppt</w:t>
            </w:r>
            <w:r>
              <w:t>以及对自己的资料进行了整理，而且对程序也进行了完善，这次实训课就要接近尾声了，我在这次课上真的有很大感悟，学到了很多东西，是我大学以来意义最不一样的一门课。</w:t>
            </w:r>
          </w:p>
        </w:tc>
      </w:tr>
      <w:tr>
        <w:trPr>
          <w:cantSplit/>
          <w:trHeight w:val="0" w:hRule="auto"/>
        </w:trPr>
        <w:tc>
          <w:tcPr>
            <w:tcW w:w="1320" w:type="pct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</w:pPr>
            <w:r>
              <w:t>2019-07-15</w:t>
            </w:r>
          </w:p>
        </w:tc>
        <w:tc>
          <w:tcPr>
            <w:tcW w:w="604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</w:pPr>
            <w:r>
              <w:t>今天我们进行了汇报，看见别的小组的系统，觉得他们非常的优秀，做出来的系统非常棒，也观察了大家用的开发工具都不一样，学到了很多东西。这次实训课圆满结束了，是很好的经历。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22"/>
    <w:tmLastPosCaret>
      <w:tmLastPosPgfIdx w:val="0"/>
      <w:tmLastPosIdx w:val="83"/>
    </w:tmLastPosCaret>
    <w:tmLastPosAnchor>
      <w:tmLastPosPgfIdx w:val="0"/>
      <w:tmLastPosIdx w:val="0"/>
    </w:tmLastPosAnchor>
    <w:tmLastPosTblRect w:left="0" w:top="0" w:right="0" w:bottom="0"/>
    <w:tmAppRevision w:date="1563206087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/>
  <cp:revision>7</cp:revision>
  <dcterms:created xsi:type="dcterms:W3CDTF">2017-06-20T01:21:00Z</dcterms:created>
  <dcterms:modified xsi:type="dcterms:W3CDTF">2019-07-15T23:54:47Z</dcterms:modified>
</cp:coreProperties>
</file>