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37" w:rsidRDefault="00BC5137" w:rsidP="00BC5137">
      <w:pPr>
        <w:pStyle w:val="2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  <w:r>
        <w:rPr>
          <w:rFonts w:hint="eastAsia"/>
          <w:sz w:val="40"/>
        </w:rPr>
        <w:t>1</w:t>
      </w:r>
    </w:p>
    <w:p w:rsidR="00BC5137" w:rsidRPr="009C1047" w:rsidRDefault="00BC5137" w:rsidP="00BC5137">
      <w:pPr>
        <w:jc w:val="center"/>
        <w:rPr>
          <w:rFonts w:asciiTheme="minorHAnsi" w:eastAsiaTheme="minorEastAsia" w:hAnsiTheme="minorHAnsi" w:cstheme="minorBidi"/>
          <w:sz w:val="24"/>
        </w:rPr>
      </w:pPr>
      <w:r w:rsidRPr="009C1047">
        <w:rPr>
          <w:rFonts w:asciiTheme="minorHAnsi" w:eastAsiaTheme="minorEastAsia" w:hAnsiTheme="minorHAnsi" w:cstheme="minorBidi" w:hint="eastAsia"/>
          <w:sz w:val="24"/>
        </w:rPr>
        <w:t>姓名</w:t>
      </w:r>
      <w:r w:rsidRPr="009C1047">
        <w:rPr>
          <w:rFonts w:asciiTheme="minorHAnsi" w:eastAsiaTheme="minorEastAsia" w:hAnsiTheme="minorHAnsi" w:cstheme="minorBidi"/>
          <w:sz w:val="24"/>
        </w:rPr>
        <w:t>：</w:t>
      </w:r>
      <w:r w:rsidRPr="009C1047">
        <w:rPr>
          <w:rFonts w:asciiTheme="minorHAnsi" w:eastAsiaTheme="minorEastAsia" w:hAnsiTheme="minorHAnsi" w:cstheme="minorBidi" w:hint="eastAsia"/>
          <w:sz w:val="24"/>
        </w:rPr>
        <w:t xml:space="preserve">崔玮        </w:t>
      </w:r>
      <w:r w:rsidRPr="009C1047">
        <w:rPr>
          <w:rFonts w:asciiTheme="minorHAnsi" w:eastAsiaTheme="minorEastAsia" w:hAnsiTheme="minorHAnsi" w:cstheme="minorBidi"/>
          <w:sz w:val="24"/>
        </w:rPr>
        <w:t xml:space="preserve"> </w:t>
      </w:r>
      <w:r w:rsidRPr="009C1047">
        <w:rPr>
          <w:rFonts w:asciiTheme="minorHAnsi" w:eastAsiaTheme="minorEastAsia" w:hAnsiTheme="minorHAnsi" w:cstheme="minorBidi" w:hint="eastAsia"/>
          <w:sz w:val="24"/>
        </w:rPr>
        <w:t>班级：信管1602</w:t>
      </w:r>
      <w:r w:rsidRPr="009C1047">
        <w:rPr>
          <w:rFonts w:asciiTheme="minorHAnsi" w:eastAsiaTheme="minorEastAsia" w:hAnsiTheme="minorHAnsi" w:cstheme="minorBidi"/>
          <w:sz w:val="24"/>
        </w:rPr>
        <w:t xml:space="preserve">班    </w:t>
      </w:r>
      <w:r w:rsidRPr="009C1047">
        <w:rPr>
          <w:rFonts w:asciiTheme="minorHAnsi" w:eastAsiaTheme="minorEastAsia" w:hAnsiTheme="minorHAnsi" w:cstheme="minorBidi" w:hint="eastAsia"/>
          <w:sz w:val="24"/>
        </w:rPr>
        <w:t>学号</w:t>
      </w:r>
      <w:r w:rsidRPr="009C1047">
        <w:rPr>
          <w:rFonts w:asciiTheme="minorHAnsi" w:eastAsiaTheme="minorEastAsia" w:hAnsiTheme="minorHAnsi" w:cstheme="minorBidi"/>
          <w:sz w:val="24"/>
        </w:rPr>
        <w:t>：</w:t>
      </w:r>
      <w:r w:rsidRPr="009C1047">
        <w:rPr>
          <w:rFonts w:asciiTheme="minorHAnsi" w:eastAsiaTheme="minorEastAsia" w:hAnsiTheme="minorHAnsi" w:cstheme="minorBidi" w:hint="eastAsia"/>
          <w:sz w:val="24"/>
        </w:rPr>
        <w:t>1608020229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BC5137" w:rsidRPr="00E2157C" w:rsidTr="00F1176F">
        <w:trPr>
          <w:trHeight w:val="614"/>
        </w:trPr>
        <w:tc>
          <w:tcPr>
            <w:tcW w:w="2263" w:type="dxa"/>
            <w:vAlign w:val="center"/>
          </w:tcPr>
          <w:p w:rsidR="00BC5137" w:rsidRPr="00E2157C" w:rsidRDefault="00BC5137" w:rsidP="00F1176F">
            <w:pPr>
              <w:widowControl/>
              <w:ind w:firstLineChars="200" w:firstLine="480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时间</w:t>
            </w:r>
          </w:p>
        </w:tc>
        <w:tc>
          <w:tcPr>
            <w:tcW w:w="6033" w:type="dxa"/>
            <w:vAlign w:val="center"/>
          </w:tcPr>
          <w:p w:rsidR="00BC5137" w:rsidRPr="00E2157C" w:rsidRDefault="00BC5137" w:rsidP="00F1176F">
            <w:pPr>
              <w:widowControl/>
              <w:ind w:firstLineChars="200" w:firstLine="480"/>
              <w:jc w:val="center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实训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内容及反思内容</w:t>
            </w:r>
          </w:p>
        </w:tc>
      </w:tr>
      <w:tr w:rsidR="00BC5137" w:rsidRPr="00E2157C" w:rsidTr="00F1176F">
        <w:trPr>
          <w:trHeight w:val="1709"/>
        </w:trPr>
        <w:tc>
          <w:tcPr>
            <w:tcW w:w="2263" w:type="dxa"/>
          </w:tcPr>
          <w:p w:rsidR="00BC5137" w:rsidRPr="00E2157C" w:rsidRDefault="00BC5137" w:rsidP="00F1176F">
            <w:pPr>
              <w:widowControl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2017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-6-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30</w:t>
            </w:r>
          </w:p>
        </w:tc>
        <w:tc>
          <w:tcPr>
            <w:tcW w:w="6033" w:type="dxa"/>
          </w:tcPr>
          <w:p w:rsidR="00BC5137" w:rsidRPr="00E2157C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/>
                <w:sz w:val="24"/>
              </w:rPr>
              <w:t>今天是实训课程开始的第一天，我们的主要任务是再次确定系统的功能需求，并对信息系统分析与设计报告进行修改完善。经过讨论，考虑到系统的实用性，为了便于老师审核的方便以及数据在数据库中的保存，学生可以直接在网页上填写自己的申请信息并提交，不再需要链接相关的文档。除此之外，还删除了一些技术上难以实现的功能。</w:t>
            </w:r>
          </w:p>
        </w:tc>
      </w:tr>
      <w:tr w:rsidR="00BC5137" w:rsidRPr="00E2157C" w:rsidTr="00F1176F">
        <w:trPr>
          <w:trHeight w:val="1383"/>
        </w:trPr>
        <w:tc>
          <w:tcPr>
            <w:tcW w:w="2263" w:type="dxa"/>
          </w:tcPr>
          <w:p w:rsidR="00BC5137" w:rsidRPr="00E2157C" w:rsidRDefault="00BC5137" w:rsidP="00F1176F">
            <w:pPr>
              <w:widowControl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2017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1</w:t>
            </w:r>
          </w:p>
        </w:tc>
        <w:tc>
          <w:tcPr>
            <w:tcW w:w="6033" w:type="dxa"/>
          </w:tcPr>
          <w:p w:rsidR="00BC5137" w:rsidRPr="00E2157C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/>
                <w:sz w:val="24"/>
              </w:rPr>
              <w:t>第二天，我们首先确定了各自的分工。根据昨天的功能需求分析，系统将分为三个模块：学生模块、教师模块和管理员模块。其中，我负责学生模块的开发。接下来我们确定的是开发语言、开发工具，以及选择哪个数据库存储数据。经过反复的讨论，最终选择用ASP.NET和C#在Visual Studio进行程序开发，数据库使用的是SQL Server，系统最终会以网页的形式呈现。</w:t>
            </w:r>
          </w:p>
        </w:tc>
      </w:tr>
      <w:tr w:rsidR="00BC5137" w:rsidRPr="00E2157C" w:rsidTr="00F1176F">
        <w:trPr>
          <w:trHeight w:val="1559"/>
        </w:trPr>
        <w:tc>
          <w:tcPr>
            <w:tcW w:w="2263" w:type="dxa"/>
          </w:tcPr>
          <w:p w:rsidR="00BC5137" w:rsidRPr="00E2157C" w:rsidRDefault="00BC5137" w:rsidP="00F1176F">
            <w:pPr>
              <w:widowControl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2017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2</w:t>
            </w:r>
          </w:p>
        </w:tc>
        <w:tc>
          <w:tcPr>
            <w:tcW w:w="6033" w:type="dxa"/>
          </w:tcPr>
          <w:p w:rsidR="00BC5137" w:rsidRPr="00E2157C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今天，我们决定先一起进行登录界面的开发。因为这部分最为简单，而且在之前的课程《网页设计与开发》上，老师讲解过极为相似的内容。借助着原来的课程PPT以及当时开发过的的登录界面，我们成功地成了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lastRenderedPageBreak/>
              <w:t>任务。但是发现登录界面背景不够清晰。查找资料后，了解到gif格式图片像素较低，因此我们将其替换为png格式图片。</w:t>
            </w:r>
          </w:p>
        </w:tc>
      </w:tr>
      <w:tr w:rsidR="00BC5137" w:rsidRPr="00E2157C" w:rsidTr="00F1176F">
        <w:trPr>
          <w:trHeight w:val="1255"/>
        </w:trPr>
        <w:tc>
          <w:tcPr>
            <w:tcW w:w="2263" w:type="dxa"/>
          </w:tcPr>
          <w:p w:rsidR="00BC5137" w:rsidRPr="00E2157C" w:rsidRDefault="00BC5137" w:rsidP="00F1176F">
            <w:pPr>
              <w:widowControl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lastRenderedPageBreak/>
              <w:t>2017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3</w:t>
            </w:r>
          </w:p>
        </w:tc>
        <w:tc>
          <w:tcPr>
            <w:tcW w:w="6033" w:type="dxa"/>
          </w:tcPr>
          <w:p w:rsidR="00BC5137" w:rsidRPr="00E2157C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既然前天已经有了基本的思路，今天要做的事情就是按照之前的想法，对相关的知识一一进行学习。这些知识从前多少都有所涉猎，重新捡起来并不太困难，看了一些教学视频和CSDN的文章之后，感觉自己有了一些信心。今天一整天都没有进行实际的开发，只是单纯的学习，准备从明天开始实际操作。</w:t>
            </w:r>
          </w:p>
        </w:tc>
      </w:tr>
      <w:tr w:rsidR="00BC5137" w:rsidRPr="00E2157C" w:rsidTr="00F1176F">
        <w:trPr>
          <w:trHeight w:val="1415"/>
        </w:trPr>
        <w:tc>
          <w:tcPr>
            <w:tcW w:w="2263" w:type="dxa"/>
          </w:tcPr>
          <w:p w:rsidR="00BC5137" w:rsidRPr="00E2157C" w:rsidRDefault="00BC5137" w:rsidP="00F1176F">
            <w:pPr>
              <w:widowControl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2017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4</w:t>
            </w:r>
          </w:p>
        </w:tc>
        <w:tc>
          <w:tcPr>
            <w:tcW w:w="6033" w:type="dxa"/>
          </w:tcPr>
          <w:p w:rsidR="00BC5137" w:rsidRPr="00E2157C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终于要开始实际开发啦，首先要做的是确定自己这部分的具体功能有什么。第一是学生个人信息的修改和提交，第二是学生奖助学金申请信息的新增与提交。第二个才是最主要的功能。今天我才意识到，把已有的知识转化为能够运行的系统确实是比较困难的。网页界面样式的设计很简单，但是功能函数编起来很困难，而且在连接数据库时也出现了问题。继续从网上查找解决问题的方案。</w:t>
            </w:r>
          </w:p>
        </w:tc>
      </w:tr>
      <w:tr w:rsidR="00BC5137" w:rsidRPr="00E2157C" w:rsidTr="00F1176F">
        <w:trPr>
          <w:trHeight w:val="1265"/>
        </w:trPr>
        <w:tc>
          <w:tcPr>
            <w:tcW w:w="2263" w:type="dxa"/>
          </w:tcPr>
          <w:p w:rsidR="00BC5137" w:rsidRPr="00E2157C" w:rsidRDefault="00BC5137" w:rsidP="00F1176F">
            <w:pPr>
              <w:widowControl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2017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5</w:t>
            </w:r>
          </w:p>
        </w:tc>
        <w:tc>
          <w:tcPr>
            <w:tcW w:w="6033" w:type="dxa"/>
          </w:tcPr>
          <w:p w:rsidR="00BC5137" w:rsidRPr="00E2157C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经过昨天晚上和今天早晨的资料查找与程序调试，学生个人信息修改的功能已经基本实现，其中最重要也最困难的是登录密码的修改，这占据了我大部分的时间。但是连接数据库的代码还是有部分不太理解，因此我向一些同学请教了一下。感谢他们的帮助，我在下午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lastRenderedPageBreak/>
              <w:t>成功连接了数据库。剩下的时间开始奖助学金申请功能的开发。</w:t>
            </w:r>
          </w:p>
        </w:tc>
      </w:tr>
      <w:tr w:rsidR="00BC5137" w:rsidRPr="00E2157C" w:rsidTr="00F1176F">
        <w:trPr>
          <w:trHeight w:val="1694"/>
        </w:trPr>
        <w:tc>
          <w:tcPr>
            <w:tcW w:w="2263" w:type="dxa"/>
          </w:tcPr>
          <w:p w:rsidR="00BC5137" w:rsidRPr="00E2157C" w:rsidRDefault="00BC5137" w:rsidP="00F1176F">
            <w:pPr>
              <w:widowControl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lastRenderedPageBreak/>
              <w:t>2017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6</w:t>
            </w:r>
          </w:p>
        </w:tc>
        <w:tc>
          <w:tcPr>
            <w:tcW w:w="6033" w:type="dxa"/>
          </w:tcPr>
          <w:p w:rsidR="00BC5137" w:rsidRPr="00E2157C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今天必须完成剩下的任务。经过昨天的尝试，自己也稍稍有了一些小小的心得与经验，开发起来顺利许多。数据库这部分的话，似乎只涉及到insert语句，实现起来并没有什么困难。但是功能函数的编写，永远都是一个大问题啊。这次查找并参考了功能类似的网页代码，看不懂的语句一一在网上进行查询。最终在已有代码的基础上进行修改，成功实现了目标功能。我觉得，最困难的工作应该已经实现了。</w:t>
            </w:r>
          </w:p>
        </w:tc>
      </w:tr>
      <w:tr w:rsidR="00BC5137" w:rsidRPr="00E2157C" w:rsidTr="00F1176F">
        <w:trPr>
          <w:trHeight w:val="1694"/>
        </w:trPr>
        <w:tc>
          <w:tcPr>
            <w:tcW w:w="2263" w:type="dxa"/>
          </w:tcPr>
          <w:p w:rsidR="00BC5137" w:rsidRPr="00E2157C" w:rsidRDefault="00BC5137" w:rsidP="00F1176F">
            <w:pPr>
              <w:widowControl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2017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14</w:t>
            </w:r>
          </w:p>
        </w:tc>
        <w:tc>
          <w:tcPr>
            <w:tcW w:w="6033" w:type="dxa"/>
          </w:tcPr>
          <w:p w:rsidR="00BC5137" w:rsidRPr="00E2157C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休息了几天以后，对系统的熟悉程度好像有所降低。所以先是查看了自己开发的那部分功能，调试之后发现可以成功运行，就开始修改界面样式这样的小细节。与此同时，其他两名同学各自的模块也已经开发完成。下午和晚上的时间，我们把所有的代码整合在一起，并进行反复的调试运行，最终能够成功运行。又添加了一些小细节，比如时间的显示。这个很容易实现，因为有内置的时间函数getDay()。</w:t>
            </w:r>
          </w:p>
        </w:tc>
      </w:tr>
      <w:tr w:rsidR="00BC5137" w:rsidRPr="00E2157C" w:rsidTr="00F1176F">
        <w:trPr>
          <w:trHeight w:val="1694"/>
        </w:trPr>
        <w:tc>
          <w:tcPr>
            <w:tcW w:w="2263" w:type="dxa"/>
          </w:tcPr>
          <w:p w:rsidR="00BC5137" w:rsidRPr="00E2157C" w:rsidRDefault="00BC5137" w:rsidP="00F1176F">
            <w:pPr>
              <w:widowControl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2017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15</w:t>
            </w:r>
          </w:p>
        </w:tc>
        <w:tc>
          <w:tcPr>
            <w:tcW w:w="6033" w:type="dxa"/>
          </w:tcPr>
          <w:p w:rsidR="00BC5137" w:rsidRPr="00E2157C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明天就要进行最终的汇报了，所以今天要进行PPT的制作。因为没有相关经验，所以我先到网上查找资料，看看大家都是怎么做的。最终确定了PPT的内容包括：项目简介、前期准备、功能模块、界面展示以及分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lastRenderedPageBreak/>
              <w:t>工合作5个部分。我负责其中的前三个部分，制作完成后将PPT进行整合。到了今天晚上的时候，数据库突然无法正常连接，大家都感觉很紧张。最终通过我们自己的摸索，成功解决了这个问题。</w:t>
            </w:r>
          </w:p>
        </w:tc>
      </w:tr>
      <w:tr w:rsidR="00BC5137" w:rsidRPr="00E2157C" w:rsidTr="00F1176F">
        <w:trPr>
          <w:trHeight w:val="1694"/>
        </w:trPr>
        <w:tc>
          <w:tcPr>
            <w:tcW w:w="2263" w:type="dxa"/>
          </w:tcPr>
          <w:p w:rsidR="00BC5137" w:rsidRPr="00E2157C" w:rsidRDefault="00BC5137" w:rsidP="00F1176F">
            <w:pPr>
              <w:widowControl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lastRenderedPageBreak/>
              <w:t>2017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7</w:t>
            </w:r>
            <w:r w:rsidRPr="00E2157C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E2157C">
              <w:rPr>
                <w:rFonts w:asciiTheme="minorHAnsi" w:eastAsiaTheme="minorEastAsia" w:hAnsiTheme="minorHAnsi" w:cstheme="minorBidi" w:hint="eastAsia"/>
                <w:sz w:val="24"/>
              </w:rPr>
              <w:t>16</w:t>
            </w:r>
          </w:p>
        </w:tc>
        <w:tc>
          <w:tcPr>
            <w:tcW w:w="6033" w:type="dxa"/>
          </w:tcPr>
          <w:p w:rsidR="00BC5137" w:rsidRPr="00E2157C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E2157C">
              <w:rPr>
                <w:rFonts w:asciiTheme="minorHAnsi" w:eastAsiaTheme="minorEastAsia" w:hAnsiTheme="minorHAnsi" w:cstheme="minorBidi"/>
                <w:sz w:val="24"/>
              </w:rPr>
              <w:t>今天是实训的最后一天，任务主要有两个：第一进行最终的系统展示，第二整理相关资料报告进行上传存档。早晨到教室之后，和组内将要答辩的同学反复熟悉系统，梳理清楚系统功能的实现方式。接下来，在我们组的答辩结束之后，我把大家的反思日志和系统分析报告进行最终的修改与整合，由其他同学进行提交。总结一下，十天的实训结束之后，我的收获颇多，自学能力得到了很大的提高，也学会了如何更好地团队协作，希</w:t>
            </w:r>
            <w:r>
              <w:rPr>
                <w:rFonts w:asciiTheme="minorHAnsi" w:eastAsiaTheme="minorEastAsia" w:hAnsiTheme="minorHAnsi" w:cstheme="minorBidi"/>
                <w:sz w:val="24"/>
              </w:rPr>
              <w:t>望以后这种实践类的课程可以多一些</w:t>
            </w:r>
            <w:r>
              <w:rPr>
                <w:rFonts w:asciiTheme="minorHAnsi" w:eastAsiaTheme="minorEastAsia" w:hAnsiTheme="minorHAnsi" w:cstheme="minorBidi" w:hint="eastAsia"/>
                <w:sz w:val="24"/>
              </w:rPr>
              <w:t>。</w:t>
            </w:r>
          </w:p>
        </w:tc>
      </w:tr>
    </w:tbl>
    <w:p w:rsidR="00BC5137" w:rsidRDefault="00BC5137" w:rsidP="00BC5137">
      <w:pPr>
        <w:pStyle w:val="2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  <w:r>
        <w:rPr>
          <w:rFonts w:hint="eastAsia"/>
          <w:sz w:val="40"/>
        </w:rPr>
        <w:t>2</w:t>
      </w:r>
    </w:p>
    <w:p w:rsidR="00BC5137" w:rsidRDefault="00BC5137" w:rsidP="00BC5137">
      <w:pPr>
        <w:jc w:val="center"/>
        <w:rPr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赵晓阳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班级：信管</w:t>
      </w:r>
      <w:r>
        <w:rPr>
          <w:rFonts w:hint="eastAsia"/>
          <w:sz w:val="24"/>
        </w:rPr>
        <w:t xml:space="preserve">1602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rFonts w:hint="eastAsia"/>
          <w:sz w:val="24"/>
        </w:rPr>
        <w:t>1608020221</w:t>
      </w:r>
    </w:p>
    <w:p w:rsidR="00BC5137" w:rsidRPr="00AD540F" w:rsidRDefault="00BC5137" w:rsidP="00BC5137">
      <w:pPr>
        <w:widowControl/>
        <w:ind w:firstLineChars="200" w:firstLine="480"/>
        <w:jc w:val="left"/>
        <w:rPr>
          <w:rFonts w:asciiTheme="minorHAnsi" w:eastAsiaTheme="minorEastAsia" w:hAnsiTheme="minorHAnsi" w:cstheme="minorBidi"/>
          <w:sz w:val="24"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BC5137" w:rsidTr="00F1176F">
        <w:trPr>
          <w:trHeight w:val="614"/>
        </w:trPr>
        <w:tc>
          <w:tcPr>
            <w:tcW w:w="2263" w:type="dxa"/>
            <w:vAlign w:val="center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时间</w:t>
            </w:r>
          </w:p>
        </w:tc>
        <w:tc>
          <w:tcPr>
            <w:tcW w:w="6033" w:type="dxa"/>
            <w:vAlign w:val="center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实训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内容及反思内容</w:t>
            </w:r>
          </w:p>
        </w:tc>
      </w:tr>
      <w:tr w:rsidR="00BC5137" w:rsidTr="00F1176F">
        <w:trPr>
          <w:trHeight w:val="1709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06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30</w:t>
            </w:r>
          </w:p>
        </w:tc>
        <w:tc>
          <w:tcPr>
            <w:tcW w:w="6033" w:type="dxa"/>
          </w:tcPr>
          <w:p w:rsidR="00BC5137" w:rsidRPr="00B50CEB" w:rsidRDefault="00BC5137" w:rsidP="00BC5137">
            <w:pPr>
              <w:widowControl/>
              <w:numPr>
                <w:ilvl w:val="0"/>
                <w:numId w:val="1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第一天，和组员讨论分工，重新思考系统内容和形式，观看视频并寻找别人的系统代码进行研究。</w:t>
            </w:r>
          </w:p>
          <w:p w:rsidR="00BC5137" w:rsidRPr="00B50CEB" w:rsidRDefault="00BC5137" w:rsidP="00BC5137">
            <w:pPr>
              <w:widowControl/>
              <w:numPr>
                <w:ilvl w:val="0"/>
                <w:numId w:val="1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定下来最终使用的框架。</w:t>
            </w:r>
          </w:p>
        </w:tc>
      </w:tr>
      <w:tr w:rsidR="00BC5137" w:rsidTr="00F1176F">
        <w:trPr>
          <w:trHeight w:val="1383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lastRenderedPageBreak/>
              <w:t>2019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07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01</w:t>
            </w:r>
          </w:p>
        </w:tc>
        <w:tc>
          <w:tcPr>
            <w:tcW w:w="603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1.分工内容中我的部分为管理员，开始着手看管理员需要的一些的功能的代码，比如个人信息管理的操作代码。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2.完成需要提交的信息系统设计实训报告。</w:t>
            </w:r>
          </w:p>
        </w:tc>
      </w:tr>
      <w:tr w:rsidR="00BC5137" w:rsidTr="00F1176F">
        <w:trPr>
          <w:trHeight w:val="1559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07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02</w:t>
            </w:r>
          </w:p>
        </w:tc>
        <w:tc>
          <w:tcPr>
            <w:tcW w:w="6033" w:type="dxa"/>
          </w:tcPr>
          <w:p w:rsidR="00BC5137" w:rsidRPr="00B50CEB" w:rsidRDefault="00BC5137" w:rsidP="00BC5137">
            <w:pPr>
              <w:widowControl/>
              <w:numPr>
                <w:ilvl w:val="0"/>
                <w:numId w:val="2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与组员一起新建数据库并调制好配置环境，决定使用SQL SERVER和C#进行编写。</w:t>
            </w:r>
          </w:p>
          <w:p w:rsidR="00BC5137" w:rsidRPr="00B50CEB" w:rsidRDefault="00BC5137" w:rsidP="00BC5137">
            <w:pPr>
              <w:widowControl/>
              <w:numPr>
                <w:ilvl w:val="0"/>
                <w:numId w:val="2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一起完成登录界面的实现，我负责完成背景的挑选和实现，并在最后用Dreamweaver进行登录窗口的位置修改。</w:t>
            </w:r>
          </w:p>
          <w:p w:rsidR="00BC5137" w:rsidRPr="00B50CEB" w:rsidRDefault="00BC5137" w:rsidP="00BC5137">
            <w:pPr>
              <w:widowControl/>
              <w:numPr>
                <w:ilvl w:val="0"/>
                <w:numId w:val="2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继续观看视频和代码进行学习。</w:t>
            </w:r>
          </w:p>
        </w:tc>
      </w:tr>
      <w:tr w:rsidR="00BC5137" w:rsidTr="00F1176F">
        <w:trPr>
          <w:trHeight w:val="1255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07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03</w:t>
            </w:r>
          </w:p>
        </w:tc>
        <w:tc>
          <w:tcPr>
            <w:tcW w:w="6033" w:type="dxa"/>
          </w:tcPr>
          <w:p w:rsidR="00BC5137" w:rsidRPr="00B50CEB" w:rsidRDefault="00BC5137" w:rsidP="00BC5137">
            <w:pPr>
              <w:widowControl/>
              <w:numPr>
                <w:ilvl w:val="0"/>
                <w:numId w:val="3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开始管理员界面的编写，在数据库中输入管理员的资料，并完成在web页面的显示。</w:t>
            </w:r>
          </w:p>
          <w:p w:rsidR="00BC5137" w:rsidRPr="00B50CEB" w:rsidRDefault="00BC5137" w:rsidP="00BC5137">
            <w:pPr>
              <w:widowControl/>
              <w:numPr>
                <w:ilvl w:val="0"/>
                <w:numId w:val="3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研究别人的代码，学习如何进行管理员用户的增加和删除，但出错了，未解决。</w:t>
            </w:r>
          </w:p>
          <w:p w:rsidR="00BC5137" w:rsidRPr="00B50CEB" w:rsidRDefault="00BC5137" w:rsidP="00BC5137">
            <w:pPr>
              <w:widowControl/>
              <w:numPr>
                <w:ilvl w:val="0"/>
                <w:numId w:val="3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决定将系统中所有用户（管理员、教师、学生）的信息有管理员来编辑。</w:t>
            </w:r>
          </w:p>
        </w:tc>
      </w:tr>
      <w:tr w:rsidR="00BC5137" w:rsidTr="00F1176F">
        <w:trPr>
          <w:trHeight w:val="1415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07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04</w:t>
            </w:r>
          </w:p>
        </w:tc>
        <w:tc>
          <w:tcPr>
            <w:tcW w:w="6033" w:type="dxa"/>
          </w:tcPr>
          <w:p w:rsidR="00BC5137" w:rsidRPr="00B50CEB" w:rsidRDefault="00BC5137" w:rsidP="00BC5137">
            <w:pPr>
              <w:widowControl/>
              <w:numPr>
                <w:ilvl w:val="0"/>
                <w:numId w:val="4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通过百度等方式解决管理员用户的增加、删除功能，完成管理员的第一项功能。</w:t>
            </w:r>
          </w:p>
          <w:p w:rsidR="00BC5137" w:rsidRPr="00B50CEB" w:rsidRDefault="00BC5137" w:rsidP="00BC5137">
            <w:pPr>
              <w:widowControl/>
              <w:numPr>
                <w:ilvl w:val="0"/>
                <w:numId w:val="4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先着手实现管理员信息的编辑，在之前用到的管理员用户的修改等有相似的地方，速度有所提升。</w:t>
            </w:r>
          </w:p>
          <w:p w:rsidR="00BC5137" w:rsidRPr="00B50CEB" w:rsidRDefault="00BC5137" w:rsidP="00BC5137">
            <w:pPr>
              <w:widowControl/>
              <w:numPr>
                <w:ilvl w:val="0"/>
                <w:numId w:val="4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实现管理员信息的修改功能。</w:t>
            </w:r>
          </w:p>
        </w:tc>
      </w:tr>
      <w:tr w:rsidR="00BC5137" w:rsidTr="00F1176F">
        <w:trPr>
          <w:trHeight w:val="1265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lastRenderedPageBreak/>
              <w:t>2019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07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05</w:t>
            </w:r>
          </w:p>
        </w:tc>
        <w:tc>
          <w:tcPr>
            <w:tcW w:w="6033" w:type="dxa"/>
          </w:tcPr>
          <w:p w:rsidR="00BC5137" w:rsidRPr="00B50CEB" w:rsidRDefault="00BC5137" w:rsidP="00BC5137">
            <w:pPr>
              <w:widowControl/>
              <w:numPr>
                <w:ilvl w:val="0"/>
                <w:numId w:val="5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实现其他两个用户（教师、学生）信息的编辑功能代码的编写，并在数据库中输入用户相应的数据，在web中成功实现该功能。</w:t>
            </w:r>
          </w:p>
          <w:p w:rsidR="00BC5137" w:rsidRPr="00B50CEB" w:rsidRDefault="00BC5137" w:rsidP="00BC5137">
            <w:pPr>
              <w:widowControl/>
              <w:numPr>
                <w:ilvl w:val="0"/>
                <w:numId w:val="5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着手奖助学金类别的编写，决定将助学金类别分为奖学金、助学金和荣誉称号三类。</w:t>
            </w:r>
          </w:p>
        </w:tc>
      </w:tr>
      <w:tr w:rsidR="00BC5137" w:rsidTr="00F1176F">
        <w:trPr>
          <w:trHeight w:val="1694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07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06</w:t>
            </w:r>
          </w:p>
        </w:tc>
        <w:tc>
          <w:tcPr>
            <w:tcW w:w="6033" w:type="dxa"/>
          </w:tcPr>
          <w:p w:rsidR="00BC5137" w:rsidRPr="00B50CEB" w:rsidRDefault="00BC5137" w:rsidP="00BC5137">
            <w:pPr>
              <w:widowControl/>
              <w:numPr>
                <w:ilvl w:val="0"/>
                <w:numId w:val="6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在数据库中输入奖助学金三种类别的数据。</w:t>
            </w:r>
          </w:p>
          <w:p w:rsidR="00BC5137" w:rsidRPr="00B50CEB" w:rsidRDefault="00BC5137" w:rsidP="00BC5137">
            <w:pPr>
              <w:widowControl/>
              <w:numPr>
                <w:ilvl w:val="0"/>
                <w:numId w:val="6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完成该功能代码的编写，并在web中实现。</w:t>
            </w:r>
          </w:p>
          <w:p w:rsidR="00BC5137" w:rsidRPr="00B50CEB" w:rsidRDefault="00BC5137" w:rsidP="00BC5137">
            <w:pPr>
              <w:widowControl/>
              <w:numPr>
                <w:ilvl w:val="0"/>
                <w:numId w:val="6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决定给系统添加更改密码、退出系统和时间三个功能。最终实现更改密码和推出系统功能。</w:t>
            </w:r>
          </w:p>
        </w:tc>
      </w:tr>
      <w:tr w:rsidR="00BC5137" w:rsidTr="00F1176F">
        <w:trPr>
          <w:trHeight w:val="1694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07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14</w:t>
            </w:r>
          </w:p>
        </w:tc>
        <w:tc>
          <w:tcPr>
            <w:tcW w:w="6033" w:type="dxa"/>
          </w:tcPr>
          <w:p w:rsidR="00BC5137" w:rsidRPr="00B50CEB" w:rsidRDefault="00BC5137" w:rsidP="00BC5137">
            <w:pPr>
              <w:widowControl/>
              <w:numPr>
                <w:ilvl w:val="0"/>
                <w:numId w:val="7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与组员一起实现时间的代码编写并在web上实现。</w:t>
            </w:r>
          </w:p>
          <w:p w:rsidR="00BC5137" w:rsidRPr="00B50CEB" w:rsidRDefault="00BC5137" w:rsidP="00BC5137">
            <w:pPr>
              <w:widowControl/>
              <w:numPr>
                <w:ilvl w:val="0"/>
                <w:numId w:val="7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将三个人的代码进行组合，实现系统的完整性。</w:t>
            </w:r>
          </w:p>
          <w:p w:rsidR="00BC5137" w:rsidRPr="00B50CEB" w:rsidRDefault="00BC5137" w:rsidP="00BC5137">
            <w:pPr>
              <w:widowControl/>
              <w:numPr>
                <w:ilvl w:val="0"/>
                <w:numId w:val="7"/>
              </w:numPr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完成系统的组合后，一一实现相应功能，有时会出错，但会一起研究，最终解决所有问题。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4.制作相应部分的答辩PPT。</w:t>
            </w:r>
          </w:p>
        </w:tc>
      </w:tr>
      <w:tr w:rsidR="00BC5137" w:rsidTr="00F1176F">
        <w:trPr>
          <w:trHeight w:val="1694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07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15</w:t>
            </w:r>
          </w:p>
        </w:tc>
        <w:tc>
          <w:tcPr>
            <w:tcW w:w="603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1.将所有答辩PPT进行整合和修改。</w:t>
            </w:r>
          </w:p>
        </w:tc>
      </w:tr>
      <w:tr w:rsidR="00BC5137" w:rsidTr="00F1176F">
        <w:trPr>
          <w:trHeight w:val="1694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07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16</w:t>
            </w:r>
          </w:p>
        </w:tc>
        <w:tc>
          <w:tcPr>
            <w:tcW w:w="603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1.组员进行答辩。</w:t>
            </w:r>
          </w:p>
        </w:tc>
      </w:tr>
    </w:tbl>
    <w:p w:rsidR="00BC5137" w:rsidRDefault="00BC5137" w:rsidP="00BC5137">
      <w:pPr>
        <w:pStyle w:val="2"/>
        <w:rPr>
          <w:sz w:val="40"/>
        </w:rPr>
      </w:pPr>
      <w:r>
        <w:rPr>
          <w:rFonts w:hint="eastAsia"/>
          <w:sz w:val="40"/>
        </w:rPr>
        <w:lastRenderedPageBreak/>
        <w:t>实训</w:t>
      </w:r>
      <w:r>
        <w:rPr>
          <w:sz w:val="40"/>
        </w:rPr>
        <w:t>反思日志</w:t>
      </w:r>
      <w:r>
        <w:rPr>
          <w:rFonts w:hint="eastAsia"/>
          <w:sz w:val="40"/>
        </w:rPr>
        <w:t>3</w:t>
      </w:r>
    </w:p>
    <w:p w:rsidR="00BC5137" w:rsidRDefault="00BC5137" w:rsidP="00BC5137">
      <w:pPr>
        <w:jc w:val="center"/>
        <w:rPr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尉文雅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班级：信管</w:t>
      </w:r>
      <w:r>
        <w:rPr>
          <w:rFonts w:hint="eastAsia"/>
          <w:sz w:val="24"/>
        </w:rPr>
        <w:t xml:space="preserve">1602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rFonts w:hint="eastAsia"/>
          <w:sz w:val="24"/>
        </w:rPr>
        <w:t>1608020222</w:t>
      </w:r>
    </w:p>
    <w:p w:rsidR="00BC5137" w:rsidRPr="00D37415" w:rsidRDefault="00BC5137" w:rsidP="00BC5137">
      <w:pPr>
        <w:widowControl/>
        <w:ind w:firstLineChars="200" w:firstLine="480"/>
        <w:jc w:val="left"/>
        <w:rPr>
          <w:rFonts w:asciiTheme="minorHAnsi" w:eastAsiaTheme="minorEastAsia" w:hAnsiTheme="minorHAnsi" w:cstheme="minorBidi"/>
          <w:sz w:val="24"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BC5137" w:rsidTr="00F1176F">
        <w:trPr>
          <w:trHeight w:val="614"/>
        </w:trPr>
        <w:tc>
          <w:tcPr>
            <w:tcW w:w="2263" w:type="dxa"/>
            <w:vAlign w:val="center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时间</w:t>
            </w:r>
          </w:p>
        </w:tc>
        <w:tc>
          <w:tcPr>
            <w:tcW w:w="6033" w:type="dxa"/>
            <w:vAlign w:val="center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实训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内容及反思内容</w:t>
            </w:r>
          </w:p>
        </w:tc>
      </w:tr>
      <w:tr w:rsidR="00BC5137" w:rsidTr="00F1176F">
        <w:trPr>
          <w:trHeight w:val="1709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-6-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30</w:t>
            </w:r>
          </w:p>
        </w:tc>
        <w:tc>
          <w:tcPr>
            <w:tcW w:w="603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实训第一天，对于我们来说都是一次新鲜的尝试。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1.对用户需求进行分析，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/>
                <w:sz w:val="24"/>
              </w:rPr>
              <w:t xml:space="preserve">  最大程度上满足用户需求，以 确保操作的便捷性和人性化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/>
                <w:sz w:val="24"/>
              </w:rPr>
              <w:t>2.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确定最终的角色，功能，权限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/>
                <w:sz w:val="24"/>
              </w:rPr>
              <w:t>3.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修改报告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</w:p>
        </w:tc>
      </w:tr>
      <w:tr w:rsidR="00BC5137" w:rsidTr="00F1176F">
        <w:trPr>
          <w:trHeight w:val="1383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-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7-1</w:t>
            </w:r>
          </w:p>
        </w:tc>
        <w:tc>
          <w:tcPr>
            <w:tcW w:w="603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因为奖助学金管理系统面向高校学生和老师，所以我们决定用web应用程序。我们采用的是B/S模式，通过浏览器与用户进行交互。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最终的方案是用visual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 xml:space="preserve"> 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studio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 xml:space="preserve"> 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以ASP.NET为主，用C#语言实现。</w:t>
            </w:r>
          </w:p>
        </w:tc>
      </w:tr>
      <w:tr w:rsidR="00BC5137" w:rsidTr="00F1176F">
        <w:trPr>
          <w:trHeight w:val="1559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2019-7-2</w:t>
            </w:r>
          </w:p>
        </w:tc>
        <w:tc>
          <w:tcPr>
            <w:tcW w:w="603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今天老师进行了详细的现场教学（登陆界面的实现）；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安装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Visual Studio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并配置环境，熟悉界面和基本操作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安装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>SQL Server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并配置环境，建立数据库，熟悉基本“增删改查“语句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lastRenderedPageBreak/>
              <w:t>在网上看视频，借鉴前人的系统开发代码，逐步掌握并应用vs以及SQL（都是之前学过的，比较好上手）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</w:p>
        </w:tc>
      </w:tr>
      <w:tr w:rsidR="00BC5137" w:rsidTr="00F1176F">
        <w:trPr>
          <w:trHeight w:val="1255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lastRenderedPageBreak/>
              <w:t>2019-7-3</w:t>
            </w:r>
          </w:p>
        </w:tc>
        <w:tc>
          <w:tcPr>
            <w:tcW w:w="603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开始进行登陆界面的设计和实现（在工具箱里拖控件，双击后修改属性以便于后面能够分清楚每个控件的功能，然后再代码里编程）；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将登陆人员分为管理员，教师，学生，小组成员各司其职，分别列出自己负责的模块的界面出现的可能性并且大致设计出来</w:t>
            </w:r>
          </w:p>
        </w:tc>
      </w:tr>
      <w:tr w:rsidR="00BC5137" w:rsidTr="00F1176F">
        <w:trPr>
          <w:trHeight w:val="1415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2019-7-4</w:t>
            </w:r>
          </w:p>
        </w:tc>
        <w:tc>
          <w:tcPr>
            <w:tcW w:w="603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我主要负责教师模块的功能实现：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修改个人信息，对奖助学金类别可以进行增删改的操作，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并且能够对学生提交的申请材料进行审核确定通过与否</w:t>
            </w:r>
          </w:p>
        </w:tc>
      </w:tr>
      <w:tr w:rsidR="00BC5137" w:rsidTr="00F1176F">
        <w:trPr>
          <w:trHeight w:val="1265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2019-7-5</w:t>
            </w:r>
            <w:r w:rsidRPr="00B50CEB">
              <w:rPr>
                <w:rFonts w:asciiTheme="minorHAnsi" w:eastAsiaTheme="minorEastAsia" w:hAnsiTheme="minorHAnsi" w:cstheme="minorBidi"/>
                <w:sz w:val="24"/>
              </w:rPr>
              <w:tab/>
            </w:r>
          </w:p>
        </w:tc>
        <w:tc>
          <w:tcPr>
            <w:tcW w:w="603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今天的主要工作是把我们三个的代码进行整合，修改，调试，确定最终的系统</w:t>
            </w:r>
          </w:p>
        </w:tc>
      </w:tr>
      <w:tr w:rsidR="00BC5137" w:rsidTr="00F1176F">
        <w:trPr>
          <w:trHeight w:val="1265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2019-7-6</w:t>
            </w:r>
          </w:p>
        </w:tc>
        <w:tc>
          <w:tcPr>
            <w:tcW w:w="603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/>
                <w:sz w:val="24"/>
              </w:rPr>
              <w:t>1.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搭建系统模块的框架，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/>
                <w:sz w:val="24"/>
              </w:rPr>
              <w:t xml:space="preserve">  学生模块功能的实现（崔玮）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/>
                <w:sz w:val="24"/>
              </w:rPr>
              <w:t xml:space="preserve">  教师模块（尉文雅）；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/>
                <w:sz w:val="24"/>
              </w:rPr>
              <w:t xml:space="preserve">  管理员模块（赵晓阳）；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/>
                <w:sz w:val="24"/>
              </w:rPr>
              <w:t>2.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设计数据库表的结构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/>
                <w:sz w:val="24"/>
              </w:rPr>
              <w:lastRenderedPageBreak/>
              <w:t xml:space="preserve">  确定表的字段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/>
                <w:sz w:val="24"/>
              </w:rPr>
              <w:t xml:space="preserve">  主外键关系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/>
                <w:sz w:val="24"/>
              </w:rPr>
              <w:t>3.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连接数据库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/>
                <w:sz w:val="24"/>
              </w:rPr>
              <w:t>4.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系统功能调试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</w:p>
        </w:tc>
      </w:tr>
      <w:tr w:rsidR="00BC5137" w:rsidTr="00F1176F">
        <w:trPr>
          <w:trHeight w:val="1265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lastRenderedPageBreak/>
              <w:t>2019-7-14</w:t>
            </w:r>
          </w:p>
        </w:tc>
        <w:tc>
          <w:tcPr>
            <w:tcW w:w="603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/>
                <w:sz w:val="24"/>
              </w:rPr>
              <w:t>1.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修改报告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根据系统实际情况再次修改系统分析与设计报告（实际做出来的和最初构思的还是有一定差距）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/>
                <w:sz w:val="24"/>
              </w:rPr>
              <w:t>2.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对系统的进一步完善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/>
                <w:sz w:val="24"/>
              </w:rPr>
              <w:t>3.ppt</w:t>
            </w: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的制作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</w:p>
        </w:tc>
      </w:tr>
      <w:tr w:rsidR="00BC5137" w:rsidTr="00F1176F">
        <w:trPr>
          <w:trHeight w:val="1265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2019-7-15</w:t>
            </w:r>
          </w:p>
        </w:tc>
        <w:tc>
          <w:tcPr>
            <w:tcW w:w="603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经过这些天的小组合作开发，深深的感到team的力量真的很强大，并且一起工作很开心，一点都不会觉得累，进一步增加了我们之间的感情。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还有就是程序员每天敲代码实属不易，一个不小心电脑崩了，很有可能一天的辛苦都白费了。但是，收入还是相当可观的。</w:t>
            </w:r>
          </w:p>
        </w:tc>
      </w:tr>
      <w:tr w:rsidR="00BC5137" w:rsidTr="00F1176F">
        <w:trPr>
          <w:trHeight w:val="1694"/>
        </w:trPr>
        <w:tc>
          <w:tcPr>
            <w:tcW w:w="226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2019-7-16</w:t>
            </w:r>
          </w:p>
        </w:tc>
        <w:tc>
          <w:tcPr>
            <w:tcW w:w="6033" w:type="dxa"/>
          </w:tcPr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今天，实训课的最后一天，进行汇报总结，王鹏他们小组开发的手机端打分系统很不错。</w:t>
            </w:r>
          </w:p>
          <w:p w:rsidR="00BC5137" w:rsidRPr="00B50CEB" w:rsidRDefault="00BC5137" w:rsidP="00F1176F">
            <w:pPr>
              <w:widowControl/>
              <w:ind w:firstLineChars="200" w:firstLine="480"/>
              <w:jc w:val="left"/>
              <w:rPr>
                <w:rFonts w:asciiTheme="minorHAnsi" w:eastAsiaTheme="minorEastAsia" w:hAnsiTheme="minorHAnsi" w:cstheme="minorBidi"/>
                <w:sz w:val="24"/>
              </w:rPr>
            </w:pPr>
            <w:r w:rsidRPr="00B50CEB">
              <w:rPr>
                <w:rFonts w:asciiTheme="minorHAnsi" w:eastAsiaTheme="minorEastAsia" w:hAnsiTheme="minorHAnsi" w:cstheme="minorBidi" w:hint="eastAsia"/>
                <w:sz w:val="24"/>
              </w:rPr>
              <w:t>这十多天收获满满，很充实。</w:t>
            </w:r>
          </w:p>
        </w:tc>
      </w:tr>
    </w:tbl>
    <w:p w:rsidR="00543D4F" w:rsidRPr="00BC5137" w:rsidRDefault="00543D4F">
      <w:bookmarkStart w:id="0" w:name="_GoBack"/>
      <w:bookmarkEnd w:id="0"/>
    </w:p>
    <w:sectPr w:rsidR="00543D4F" w:rsidRPr="00BC5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6D4" w:rsidRDefault="00B566D4" w:rsidP="00BC5137">
      <w:r>
        <w:separator/>
      </w:r>
    </w:p>
  </w:endnote>
  <w:endnote w:type="continuationSeparator" w:id="0">
    <w:p w:rsidR="00B566D4" w:rsidRDefault="00B566D4" w:rsidP="00BC5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6D4" w:rsidRDefault="00B566D4" w:rsidP="00BC5137">
      <w:r>
        <w:separator/>
      </w:r>
    </w:p>
  </w:footnote>
  <w:footnote w:type="continuationSeparator" w:id="0">
    <w:p w:rsidR="00B566D4" w:rsidRDefault="00B566D4" w:rsidP="00BC5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D17D95"/>
    <w:multiLevelType w:val="singleLevel"/>
    <w:tmpl w:val="A4D17D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46BA65E"/>
    <w:multiLevelType w:val="singleLevel"/>
    <w:tmpl w:val="D46BA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D1D99FE"/>
    <w:multiLevelType w:val="singleLevel"/>
    <w:tmpl w:val="ED1D99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30947A8"/>
    <w:multiLevelType w:val="singleLevel"/>
    <w:tmpl w:val="F30947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85857AB"/>
    <w:multiLevelType w:val="singleLevel"/>
    <w:tmpl w:val="F85857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4DBF7369"/>
    <w:multiLevelType w:val="singleLevel"/>
    <w:tmpl w:val="4DBF736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C89A793"/>
    <w:multiLevelType w:val="singleLevel"/>
    <w:tmpl w:val="6C89A7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8D"/>
    <w:rsid w:val="00543D4F"/>
    <w:rsid w:val="00B566D4"/>
    <w:rsid w:val="00BC5137"/>
    <w:rsid w:val="00EC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68D6FF-4C05-4288-9B8A-B53EA908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1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C51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1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13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C51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rsid w:val="00BC5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ywy123</dc:creator>
  <cp:keywords/>
  <dc:description/>
  <cp:lastModifiedBy>ywy123</cp:lastModifiedBy>
  <cp:revision>2</cp:revision>
  <dcterms:created xsi:type="dcterms:W3CDTF">2019-07-16T02:02:00Z</dcterms:created>
  <dcterms:modified xsi:type="dcterms:W3CDTF">2019-07-16T02:02:00Z</dcterms:modified>
</cp:coreProperties>
</file>