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2039"/>
        <w:gridCol w:w="6257"/>
      </w:tblGrid>
      <w:tr w:rsidR="00070D5B" w14:paraId="1AA0AE78" w14:textId="77777777" w:rsidTr="00070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  <w:hideMark/>
          </w:tcPr>
          <w:p w14:paraId="715C0EE9" w14:textId="77777777" w:rsidR="00070D5B" w:rsidRDefault="00070D5B" w:rsidP="00070D5B">
            <w:pPr>
              <w:jc w:val="center"/>
              <w:rPr>
                <w:sz w:val="40"/>
              </w:rPr>
            </w:pPr>
            <w:r w:rsidRPr="00807501">
              <w:rPr>
                <w:rFonts w:hint="eastAsia"/>
                <w:sz w:val="40"/>
              </w:rPr>
              <w:t>实训</w:t>
            </w:r>
            <w:r w:rsidRPr="00807501">
              <w:rPr>
                <w:sz w:val="40"/>
              </w:rPr>
              <w:t>反思日志</w:t>
            </w:r>
          </w:p>
          <w:p w14:paraId="1D427C21" w14:textId="6D29A615" w:rsidR="00070D5B" w:rsidRPr="00070D5B" w:rsidRDefault="00070D5B" w:rsidP="00070D5B">
            <w:pPr>
              <w:jc w:val="center"/>
            </w:pPr>
            <w:r w:rsidRPr="004A322F">
              <w:rPr>
                <w:rFonts w:hint="eastAsia"/>
              </w:rPr>
              <w:t>姓名</w:t>
            </w:r>
            <w:r w:rsidRPr="004A322F">
              <w:t>：</w:t>
            </w:r>
            <w:r>
              <w:rPr>
                <w:rFonts w:hint="eastAsia"/>
              </w:rPr>
              <w:t>王晓伟</w:t>
            </w:r>
            <w:r>
              <w:rPr>
                <w:rFonts w:hint="eastAsia"/>
              </w:rPr>
              <w:t xml:space="preserve">      </w:t>
            </w:r>
            <w:r w:rsidRPr="004A322F">
              <w:rPr>
                <w:rFonts w:hint="eastAsia"/>
              </w:rPr>
              <w:t>班级：</w:t>
            </w:r>
            <w:r>
              <w:rPr>
                <w:rFonts w:hint="eastAsia"/>
              </w:rPr>
              <w:t>信管</w:t>
            </w:r>
            <w:r>
              <w:rPr>
                <w:rFonts w:hint="eastAsia"/>
              </w:rPr>
              <w:t xml:space="preserve">1601   </w:t>
            </w:r>
            <w:r>
              <w:t xml:space="preserve">  </w:t>
            </w:r>
            <w:r w:rsidRPr="004A322F">
              <w:rPr>
                <w:rFonts w:hint="eastAsia"/>
              </w:rPr>
              <w:t>学号</w:t>
            </w:r>
            <w:r w:rsidRPr="004A322F">
              <w:t>：</w:t>
            </w:r>
            <w:r>
              <w:rPr>
                <w:rFonts w:hint="eastAsia"/>
              </w:rPr>
              <w:t>160802011</w:t>
            </w:r>
            <w:r>
              <w:t>8</w:t>
            </w:r>
          </w:p>
        </w:tc>
      </w:tr>
      <w:tr w:rsidR="00070D5B" w14:paraId="3B1E22D0" w14:textId="77777777" w:rsidTr="0007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151F914" w14:textId="77777777" w:rsidR="00070D5B" w:rsidRDefault="00070D5B">
            <w:pPr>
              <w:spacing w:before="156" w:after="156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705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0CD32AE" w14:textId="77777777" w:rsidR="00070D5B" w:rsidRDefault="00070D5B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实训内容及反思内容</w:t>
            </w:r>
          </w:p>
        </w:tc>
      </w:tr>
      <w:tr w:rsidR="00070D5B" w14:paraId="2FEF703F" w14:textId="77777777" w:rsidTr="0007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E2A6B18" w14:textId="77777777" w:rsidR="00070D5B" w:rsidRDefault="00070D5B">
            <w:pPr>
              <w:spacing w:before="156" w:after="156"/>
              <w:jc w:val="center"/>
            </w:pPr>
            <w:r>
              <w:t>2019-6-30</w:t>
            </w:r>
          </w:p>
        </w:tc>
        <w:tc>
          <w:tcPr>
            <w:tcW w:w="705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C5B2FEB" w14:textId="77777777" w:rsidR="00070D5B" w:rsidRDefault="00070D5B">
            <w:pPr>
              <w:spacing w:before="156" w:after="156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实训内容：我们小组成员进行了商量，根据系统的难度和我们两个人的能力，重新修改了面向对象分析与设计报告，制定出我们实训期间的计划，定义了系统完成的模型。接下来进行分工，我负责招聘</w:t>
            </w:r>
            <w:proofErr w:type="gramStart"/>
            <w:r>
              <w:rPr>
                <w:rFonts w:hint="eastAsia"/>
              </w:rPr>
              <w:t>端功能</w:t>
            </w:r>
            <w:proofErr w:type="gramEnd"/>
            <w:r>
              <w:rPr>
                <w:rFonts w:hint="eastAsia"/>
              </w:rPr>
              <w:t>的实现。我们计划前端采用</w:t>
            </w:r>
            <w:proofErr w:type="spellStart"/>
            <w:r>
              <w:t>jsp</w:t>
            </w:r>
            <w:proofErr w:type="spellEnd"/>
            <w:r>
              <w:rPr>
                <w:rFonts w:hint="eastAsia"/>
              </w:rPr>
              <w:t>，后台采用</w:t>
            </w:r>
            <w:r>
              <w:t>java</w:t>
            </w:r>
            <w:r>
              <w:rPr>
                <w:rFonts w:hint="eastAsia"/>
              </w:rPr>
              <w:t>，数据库采用</w:t>
            </w: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，开发工具为</w:t>
            </w:r>
            <w:r>
              <w:t>eclipse</w:t>
            </w:r>
            <w:r>
              <w:rPr>
                <w:rFonts w:hint="eastAsia"/>
              </w:rPr>
              <w:t>。接下来我进行软件的下载和环境的搭建。</w:t>
            </w:r>
          </w:p>
          <w:p w14:paraId="214A06B1" w14:textId="77777777" w:rsidR="00070D5B" w:rsidRDefault="00070D5B">
            <w:pPr>
              <w:spacing w:before="156" w:after="156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反思内容：由于</w:t>
            </w:r>
            <w:r>
              <w:t>tomcat</w:t>
            </w:r>
            <w:r>
              <w:rPr>
                <w:rFonts w:hint="eastAsia"/>
              </w:rPr>
              <w:t>之前安装的卸载了，这次重新下载</w:t>
            </w:r>
            <w:r>
              <w:t>tomcat</w:t>
            </w:r>
            <w:r>
              <w:rPr>
                <w:rFonts w:hint="eastAsia"/>
              </w:rPr>
              <w:t>，之前的端口号被占用，初步接触花了很长时间解决这个问题。其他软件的安装也花费了较多时间，在团队合作下最终顺利完成前期的准备。</w:t>
            </w:r>
          </w:p>
        </w:tc>
        <w:bookmarkStart w:id="0" w:name="_GoBack"/>
        <w:bookmarkEnd w:id="0"/>
      </w:tr>
      <w:tr w:rsidR="00070D5B" w14:paraId="06E829DD" w14:textId="77777777" w:rsidTr="0007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FB1E05B" w14:textId="77777777" w:rsidR="00070D5B" w:rsidRDefault="00070D5B">
            <w:pPr>
              <w:spacing w:before="156" w:after="156"/>
              <w:jc w:val="center"/>
            </w:pPr>
            <w:r>
              <w:t>2019-7-1</w:t>
            </w:r>
          </w:p>
        </w:tc>
        <w:tc>
          <w:tcPr>
            <w:tcW w:w="705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5F8B0C4" w14:textId="77777777" w:rsidR="00070D5B" w:rsidRDefault="00070D5B">
            <w:pPr>
              <w:spacing w:before="156" w:after="156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实训内容：今天是实训第二天，按照之前小组的分工，我开始了招聘端“登录”部分的编写。由于</w:t>
            </w:r>
            <w:r>
              <w:t>java</w:t>
            </w:r>
            <w:r>
              <w:rPr>
                <w:rFonts w:hint="eastAsia"/>
              </w:rPr>
              <w:t>在之前的课程上简单的学习过，有一定的基础，我进行了进一步的学习，上网查询相关系统开发资料，并参照</w:t>
            </w:r>
            <w:r>
              <w:t>java</w:t>
            </w:r>
            <w:r>
              <w:rPr>
                <w:rFonts w:hint="eastAsia"/>
              </w:rPr>
              <w:t>语言的系统开发教程进行学习，并且向学长求助，完成了登录模块。</w:t>
            </w:r>
          </w:p>
          <w:p w14:paraId="20A22167" w14:textId="77777777" w:rsidR="00070D5B" w:rsidRDefault="00070D5B">
            <w:pPr>
              <w:spacing w:before="156" w:after="156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反思内容：之前学习的知识不扎实，导致今天花了很长时间在重新学习开发相关内容。以后学习要认真细致，精益求精。</w:t>
            </w:r>
          </w:p>
        </w:tc>
      </w:tr>
      <w:tr w:rsidR="00070D5B" w14:paraId="015B5FBC" w14:textId="77777777" w:rsidTr="0007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39AB4AA" w14:textId="77777777" w:rsidR="00070D5B" w:rsidRDefault="00070D5B">
            <w:pPr>
              <w:spacing w:before="156" w:after="156"/>
              <w:jc w:val="center"/>
            </w:pPr>
            <w:r>
              <w:t>2019-7-2</w:t>
            </w:r>
          </w:p>
        </w:tc>
        <w:tc>
          <w:tcPr>
            <w:tcW w:w="705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111AC22" w14:textId="77777777" w:rsidR="00070D5B" w:rsidRDefault="00070D5B">
            <w:pPr>
              <w:spacing w:before="156" w:after="156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训内容：今天是实训第三天，我开始了招聘端“注册”模块的开发，先建立数据库，建表，先写了基本的后台管理，实现一些基本的后端配置功能，接下来进行前端设计与代码编写，实现前端对后端函数的调用与值存储。</w:t>
            </w:r>
          </w:p>
          <w:p w14:paraId="0E056E0B" w14:textId="77777777" w:rsidR="00070D5B" w:rsidRDefault="00070D5B">
            <w:pPr>
              <w:spacing w:before="156" w:after="156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反思内容：参考了一些已有的代码，整个过程还是比</w:t>
            </w:r>
            <w:r>
              <w:rPr>
                <w:rFonts w:hint="eastAsia"/>
              </w:rPr>
              <w:lastRenderedPageBreak/>
              <w:t>较吃力的，中间出现了很多差错，自信心收到了打击，但是最终是顺利的。值得纪念。</w:t>
            </w:r>
          </w:p>
        </w:tc>
      </w:tr>
      <w:tr w:rsidR="00070D5B" w14:paraId="1C89AAD2" w14:textId="77777777" w:rsidTr="0007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9746A91" w14:textId="77777777" w:rsidR="00070D5B" w:rsidRDefault="00070D5B">
            <w:pPr>
              <w:spacing w:before="156" w:after="156"/>
              <w:jc w:val="center"/>
            </w:pPr>
            <w:r>
              <w:lastRenderedPageBreak/>
              <w:t>2019-7-3</w:t>
            </w:r>
          </w:p>
        </w:tc>
        <w:tc>
          <w:tcPr>
            <w:tcW w:w="705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2290A26" w14:textId="77777777" w:rsidR="00070D5B" w:rsidRDefault="00070D5B">
            <w:pPr>
              <w:spacing w:before="156" w:after="156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实训内容：今天是实训第四天，在登录和注册模块完善后，开始编写个人信息导出页面，先对整个页面进行设计，选择背景图，基本模块放置，然后编写代码，连接数据库，导出登录者个人信息。</w:t>
            </w:r>
          </w:p>
          <w:p w14:paraId="2B775878" w14:textId="77777777" w:rsidR="00070D5B" w:rsidRDefault="00070D5B">
            <w:pPr>
              <w:spacing w:before="156" w:after="156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反思内容：今天工作相对比较轻松，进一步想了明天的增加招聘信息模块的相关内容，提前做准备。</w:t>
            </w:r>
          </w:p>
        </w:tc>
      </w:tr>
      <w:tr w:rsidR="00070D5B" w14:paraId="359802D8" w14:textId="77777777" w:rsidTr="0007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86AE8BE" w14:textId="77777777" w:rsidR="00070D5B" w:rsidRDefault="00070D5B">
            <w:pPr>
              <w:spacing w:before="156" w:after="156"/>
              <w:jc w:val="center"/>
            </w:pPr>
            <w:r>
              <w:t>2019-7-4</w:t>
            </w:r>
          </w:p>
        </w:tc>
        <w:tc>
          <w:tcPr>
            <w:tcW w:w="705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86FB28A" w14:textId="77777777" w:rsidR="00070D5B" w:rsidRDefault="00070D5B">
            <w:pPr>
              <w:spacing w:before="156" w:after="156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内容：今天是实训第五天，主要进行了增加招聘信息模块的编写。工作量比较大，在增加之后要把信息同步到个人信息页面。我先建立数据库，建表，实现后端配置功能，然后按功能前后端一起写，随着功能的开发后台越来越完善。</w:t>
            </w:r>
          </w:p>
          <w:p w14:paraId="20213918" w14:textId="77777777" w:rsidR="00070D5B" w:rsidRDefault="00070D5B">
            <w:pPr>
              <w:spacing w:before="156" w:after="156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反思内容：今天工作量太大，留了一部分没有完成，需要明天继续完成。</w:t>
            </w:r>
          </w:p>
        </w:tc>
      </w:tr>
      <w:tr w:rsidR="00070D5B" w14:paraId="0AFAE8CA" w14:textId="77777777" w:rsidTr="0007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3B1E9FE" w14:textId="77777777" w:rsidR="00070D5B" w:rsidRDefault="00070D5B">
            <w:pPr>
              <w:spacing w:before="156" w:after="156"/>
              <w:jc w:val="center"/>
            </w:pPr>
            <w:r>
              <w:t>2019-7-5</w:t>
            </w:r>
          </w:p>
        </w:tc>
        <w:tc>
          <w:tcPr>
            <w:tcW w:w="705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B6A80B9" w14:textId="77777777" w:rsidR="00070D5B" w:rsidRDefault="00070D5B">
            <w:pPr>
              <w:spacing w:before="156" w:after="156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实训内容：今天是实训的第六天，首先开始昨天的收尾工作，完善了个人信息模块下方招聘信息的显示。接下来进行“删除”功能的编写，相对比较轻松。</w:t>
            </w:r>
          </w:p>
          <w:p w14:paraId="3FD9360A" w14:textId="77777777" w:rsidR="00070D5B" w:rsidRDefault="00070D5B">
            <w:pPr>
              <w:spacing w:before="156" w:after="156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反思内容：今天遇到很多小问题，向一些学长进行了求助，最终比较顺利。</w:t>
            </w:r>
          </w:p>
        </w:tc>
      </w:tr>
      <w:tr w:rsidR="00070D5B" w14:paraId="0145232A" w14:textId="77777777" w:rsidTr="0007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6C147FA" w14:textId="77777777" w:rsidR="00070D5B" w:rsidRDefault="00070D5B">
            <w:pPr>
              <w:spacing w:before="156" w:after="156"/>
              <w:jc w:val="center"/>
            </w:pPr>
            <w:r>
              <w:t>2019-7-6</w:t>
            </w:r>
          </w:p>
        </w:tc>
        <w:tc>
          <w:tcPr>
            <w:tcW w:w="705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FF31D4F" w14:textId="77777777" w:rsidR="00070D5B" w:rsidRDefault="00070D5B">
            <w:pPr>
              <w:spacing w:before="156" w:after="156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实训内容：今天是实训第七天，进行“查询”功能编写，需要从数据库查询出学生的相关信息。</w:t>
            </w:r>
          </w:p>
          <w:p w14:paraId="3CB83139" w14:textId="77777777" w:rsidR="00070D5B" w:rsidRDefault="00070D5B">
            <w:pPr>
              <w:spacing w:before="156" w:after="156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反思内容：已经过了一周，功能已经编写的差不多，虽然过程比较艰辛，但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步步走到现在还是很有成就感。</w:t>
            </w:r>
          </w:p>
        </w:tc>
      </w:tr>
      <w:tr w:rsidR="00070D5B" w14:paraId="21575B5D" w14:textId="77777777" w:rsidTr="0007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462B25C" w14:textId="77777777" w:rsidR="00070D5B" w:rsidRDefault="00070D5B">
            <w:pPr>
              <w:spacing w:before="156" w:after="156"/>
              <w:jc w:val="center"/>
            </w:pPr>
            <w:r>
              <w:lastRenderedPageBreak/>
              <w:t>2019-7-14</w:t>
            </w:r>
          </w:p>
        </w:tc>
        <w:tc>
          <w:tcPr>
            <w:tcW w:w="705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96164CA" w14:textId="77777777" w:rsidR="00070D5B" w:rsidRDefault="00070D5B">
            <w:pPr>
              <w:spacing w:before="156" w:after="156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实训内容：今天是实训第八天，进行了系统模块合并工作，将学生端与招聘端合并，整个系统初步形成。接下来进行了页面优化，其他小细节功能，比如导航栏的帮助功能，退出功能等。</w:t>
            </w:r>
          </w:p>
          <w:p w14:paraId="586477DE" w14:textId="77777777" w:rsidR="00070D5B" w:rsidRDefault="00070D5B">
            <w:pPr>
              <w:spacing w:before="156" w:after="156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反思内容：系统基本完成，接下来要准备报告和答辩了。今天还修改了界面的图片，整体完善了系统。</w:t>
            </w:r>
          </w:p>
        </w:tc>
      </w:tr>
      <w:tr w:rsidR="00070D5B" w14:paraId="497AB10C" w14:textId="77777777" w:rsidTr="0007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F58BEDA" w14:textId="77777777" w:rsidR="00070D5B" w:rsidRDefault="00070D5B">
            <w:pPr>
              <w:spacing w:before="156" w:after="156"/>
              <w:jc w:val="center"/>
            </w:pPr>
            <w:r>
              <w:t>2019-7-15</w:t>
            </w:r>
          </w:p>
        </w:tc>
        <w:tc>
          <w:tcPr>
            <w:tcW w:w="705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A9E7048" w14:textId="77777777" w:rsidR="00070D5B" w:rsidRDefault="00070D5B">
            <w:pPr>
              <w:spacing w:before="156" w:after="156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实训内容：今天是实训第九天，开始完善实训报告，制作</w:t>
            </w:r>
            <w:r>
              <w:t>PPT</w:t>
            </w:r>
            <w:r>
              <w:rPr>
                <w:rFonts w:hint="eastAsia"/>
              </w:rPr>
              <w:t>，整理所有的文件，打包所有文件，进行提交。</w:t>
            </w:r>
          </w:p>
          <w:p w14:paraId="2B46781D" w14:textId="77777777" w:rsidR="00070D5B" w:rsidRDefault="00070D5B">
            <w:pPr>
              <w:spacing w:before="156" w:after="156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反思内容：实训倒数第二天，所有工作基本完成，准备明天向大家展示。</w:t>
            </w:r>
          </w:p>
        </w:tc>
      </w:tr>
      <w:tr w:rsidR="00070D5B" w14:paraId="40A3E36E" w14:textId="77777777" w:rsidTr="00070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2E70243" w14:textId="77777777" w:rsidR="00070D5B" w:rsidRDefault="00070D5B">
            <w:pPr>
              <w:spacing w:before="156" w:after="156"/>
              <w:jc w:val="center"/>
            </w:pPr>
            <w:r>
              <w:t>2019-7-16</w:t>
            </w:r>
          </w:p>
        </w:tc>
        <w:tc>
          <w:tcPr>
            <w:tcW w:w="705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34E8334" w14:textId="77777777" w:rsidR="00070D5B" w:rsidRDefault="00070D5B">
            <w:pPr>
              <w:spacing w:before="156" w:after="156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实训内容：汇报答辩</w:t>
            </w:r>
          </w:p>
          <w:p w14:paraId="260C4AF2" w14:textId="77777777" w:rsidR="00070D5B" w:rsidRDefault="00070D5B">
            <w:pPr>
              <w:spacing w:before="156" w:after="156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反思内容：积极听取老师的意见，完善自己的不足之处。</w:t>
            </w:r>
          </w:p>
        </w:tc>
      </w:tr>
    </w:tbl>
    <w:p w14:paraId="77B2088E" w14:textId="77777777" w:rsidR="00D416AE" w:rsidRPr="00070D5B" w:rsidRDefault="00D416AE"/>
    <w:sectPr w:rsidR="00D416AE" w:rsidRPr="00070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57E3D"/>
    <w:multiLevelType w:val="hybridMultilevel"/>
    <w:tmpl w:val="EB129566"/>
    <w:lvl w:ilvl="0" w:tplc="E4786ED0">
      <w:start w:val="1"/>
      <w:numFmt w:val="decimal"/>
      <w:pStyle w:val="2"/>
      <w:lvlText w:val="附件%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53"/>
    <w:rsid w:val="00070D5B"/>
    <w:rsid w:val="00731643"/>
    <w:rsid w:val="00D416AE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035E"/>
  <w15:chartTrackingRefBased/>
  <w15:docId w15:val="{F16F71B4-A63C-4F75-82F7-78A05FCA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D5B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31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20"/>
    <w:link w:val="22"/>
    <w:qFormat/>
    <w:rsid w:val="00731643"/>
    <w:pPr>
      <w:numPr>
        <w:numId w:val="1"/>
      </w:numPr>
      <w:spacing w:beforeLines="50" w:before="50" w:afterLines="50" w:after="50" w:line="240" w:lineRule="auto"/>
      <w:ind w:left="0" w:firstLine="0"/>
      <w:jc w:val="left"/>
    </w:pPr>
    <w:rPr>
      <w:rFonts w:ascii="黑体" w:eastAsia="黑体" w:hAnsi="黑体" w:cs="Times New Roman"/>
      <w:b w:val="0"/>
      <w:color w:val="DD512B"/>
    </w:rPr>
  </w:style>
  <w:style w:type="character" w:customStyle="1" w:styleId="22">
    <w:name w:val="样式2 字符"/>
    <w:basedOn w:val="21"/>
    <w:link w:val="2"/>
    <w:rsid w:val="00731643"/>
    <w:rPr>
      <w:rFonts w:ascii="黑体" w:eastAsia="黑体" w:hAnsi="黑体" w:cs="Times New Roman"/>
      <w:b w:val="0"/>
      <w:bCs/>
      <w:color w:val="DD512B"/>
      <w:sz w:val="32"/>
      <w:szCs w:val="32"/>
    </w:rPr>
  </w:style>
  <w:style w:type="character" w:customStyle="1" w:styleId="21">
    <w:name w:val="标题 2 字符"/>
    <w:basedOn w:val="a0"/>
    <w:link w:val="20"/>
    <w:uiPriority w:val="9"/>
    <w:semiHidden/>
    <w:rsid w:val="0073164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3">
    <w:name w:val="Grid Table 4 Accent 3"/>
    <w:basedOn w:val="a1"/>
    <w:uiPriority w:val="49"/>
    <w:rsid w:val="00070D5B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2019-07-15T13:03:00Z</dcterms:created>
  <dcterms:modified xsi:type="dcterms:W3CDTF">2019-07-15T13:04:00Z</dcterms:modified>
</cp:coreProperties>
</file>