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EA5BD2">
        <w:rPr>
          <w:rFonts w:hint="eastAsia"/>
          <w:sz w:val="24"/>
        </w:rPr>
        <w:t>兰会强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EA5BD2">
        <w:rPr>
          <w:rFonts w:hint="eastAsia"/>
          <w:sz w:val="24"/>
        </w:rPr>
        <w:t>信管</w:t>
      </w:r>
      <w:r w:rsidR="00EA5BD2">
        <w:rPr>
          <w:rFonts w:hint="eastAsia"/>
          <w:sz w:val="24"/>
        </w:rPr>
        <w:t>1</w:t>
      </w:r>
      <w:r w:rsidR="00EA5BD2">
        <w:rPr>
          <w:sz w:val="24"/>
        </w:rPr>
        <w:t>602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EA5BD2">
        <w:rPr>
          <w:rFonts w:hint="eastAsia"/>
          <w:sz w:val="24"/>
        </w:rPr>
        <w:t>1</w:t>
      </w:r>
      <w:r w:rsidR="00EA5BD2">
        <w:rPr>
          <w:sz w:val="24"/>
        </w:rPr>
        <w:t>608020208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204691" w:rsidP="00807501">
            <w:r>
              <w:rPr>
                <w:rFonts w:hint="eastAsia"/>
              </w:rPr>
              <w:t>201</w:t>
            </w:r>
            <w:r>
              <w:t>9-6-30</w:t>
            </w:r>
          </w:p>
        </w:tc>
        <w:tc>
          <w:tcPr>
            <w:tcW w:w="6033" w:type="dxa"/>
          </w:tcPr>
          <w:p w:rsidR="00204691" w:rsidRDefault="00204691" w:rsidP="0020469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对面向对象报告进行了完善与修改，明确了我们系统的功能。</w:t>
            </w:r>
          </w:p>
          <w:p w:rsidR="00204691" w:rsidRDefault="00204691" w:rsidP="0020469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对接下来即将使用的软件，下载并进行环境配置。</w:t>
            </w:r>
          </w:p>
          <w:p w:rsidR="00204691" w:rsidRDefault="00204691" w:rsidP="00204691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javaweb</w:t>
            </w:r>
            <w:r>
              <w:rPr>
                <w:rFonts w:hint="eastAsia"/>
              </w:rPr>
              <w:t>框架，看能否使用在本次开发中。</w:t>
            </w:r>
          </w:p>
          <w:p w:rsidR="00807501" w:rsidRDefault="00204691" w:rsidP="00204691">
            <w:r>
              <w:rPr>
                <w:rFonts w:hint="eastAsia"/>
              </w:rPr>
              <w:t>总结：动手太少；不能好高骛远，应该对自己有个清醒的认识；任重道远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204691" w:rsidP="00204691">
            <w:r>
              <w:rPr>
                <w:rFonts w:hint="eastAsia"/>
              </w:rPr>
              <w:t>201</w:t>
            </w:r>
            <w:r>
              <w:t>9-7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6033" w:type="dxa"/>
          </w:tcPr>
          <w:p w:rsidR="006B522A" w:rsidRDefault="00204691" w:rsidP="006B522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reque</w:t>
            </w:r>
            <w:r w:rsidR="006B522A">
              <w:rPr>
                <w:rFonts w:hint="eastAsia"/>
              </w:rPr>
              <w:t>st</w:t>
            </w:r>
            <w:r w:rsidR="006B522A">
              <w:t xml:space="preserve"> </w:t>
            </w:r>
            <w:r w:rsidR="006B522A">
              <w:rPr>
                <w:rFonts w:hint="eastAsia"/>
              </w:rPr>
              <w:t>和</w:t>
            </w:r>
            <w:r w:rsidR="006B522A">
              <w:rPr>
                <w:rFonts w:hint="eastAsia"/>
              </w:rPr>
              <w:t>response</w:t>
            </w:r>
            <w:r w:rsidR="006B522A">
              <w:rPr>
                <w:rFonts w:hint="eastAsia"/>
              </w:rPr>
              <w:t>的请求转发和重定向的学习。</w:t>
            </w:r>
          </w:p>
          <w:p w:rsidR="00807501" w:rsidRDefault="006B522A" w:rsidP="006B522A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根据学习内容进行练习。</w:t>
            </w:r>
          </w:p>
          <w:p w:rsidR="006B522A" w:rsidRDefault="006B522A" w:rsidP="006B522A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总结：课程之间是互通的。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，网站课程都学习了现在用到的东西。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204691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6033" w:type="dxa"/>
          </w:tcPr>
          <w:p w:rsidR="00807501" w:rsidRDefault="006B522A" w:rsidP="006B522A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进行数据库连接。</w:t>
            </w:r>
          </w:p>
          <w:p w:rsidR="006B522A" w:rsidRDefault="006B522A" w:rsidP="006B522A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J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访问数据库。</w:t>
            </w:r>
          </w:p>
          <w:p w:rsidR="006B522A" w:rsidRDefault="006B522A" w:rsidP="006B522A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总结：数据库知识遗忘太多，需要重新学习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204691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6033" w:type="dxa"/>
          </w:tcPr>
          <w:p w:rsidR="00807501" w:rsidRDefault="006B522A" w:rsidP="0045014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封装数据和封装业务逻辑。</w:t>
            </w:r>
          </w:p>
          <w:p w:rsidR="0045014E" w:rsidRDefault="0045014E" w:rsidP="0045014E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初步了解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模式。</w:t>
            </w:r>
            <w:r>
              <w:br/>
            </w:r>
            <w:r>
              <w:rPr>
                <w:rFonts w:hint="eastAsia"/>
              </w:rPr>
              <w:t>总结：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封装用于大型项目多人开发。</w:t>
            </w:r>
            <w:r>
              <w:t>M</w:t>
            </w:r>
            <w:r>
              <w:rPr>
                <w:rFonts w:hint="eastAsia"/>
              </w:rPr>
              <w:t>vc</w:t>
            </w:r>
            <w:r>
              <w:rPr>
                <w:rFonts w:hint="eastAsia"/>
              </w:rPr>
              <w:t>模式，将开发分为三层。模型层，控制层，表示层。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204691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6033" w:type="dxa"/>
          </w:tcPr>
          <w:p w:rsidR="00807501" w:rsidRDefault="0045014E" w:rsidP="0045014E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案例学习。</w:t>
            </w:r>
          </w:p>
          <w:p w:rsidR="0045014E" w:rsidRDefault="0045014E" w:rsidP="0045014E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进行自己项目的初步开发。</w:t>
            </w:r>
            <w:r>
              <w:br/>
            </w:r>
            <w:r>
              <w:rPr>
                <w:rFonts w:hint="eastAsia"/>
              </w:rPr>
              <w:t>总结：</w:t>
            </w:r>
            <w:r w:rsidR="005E5921">
              <w:rPr>
                <w:rFonts w:hint="eastAsia"/>
              </w:rPr>
              <w:t>小组进行了数据库的设计，开始进行开发。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204691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6033" w:type="dxa"/>
          </w:tcPr>
          <w:p w:rsidR="00EA5BD2" w:rsidRDefault="00EA5BD2" w:rsidP="009C68E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三层的学习。</w:t>
            </w:r>
          </w:p>
          <w:p w:rsidR="009C68E3" w:rsidRDefault="009C68E3" w:rsidP="009C68E3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总结：</w:t>
            </w:r>
            <w:r w:rsidR="00E059D8">
              <w:rPr>
                <w:rFonts w:hint="eastAsia"/>
              </w:rPr>
              <w:t>增删查改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204691" w:rsidP="00807501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6033" w:type="dxa"/>
          </w:tcPr>
          <w:p w:rsidR="00807501" w:rsidRDefault="00EA5BD2" w:rsidP="0080750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开发后端基本内容。</w:t>
            </w:r>
          </w:p>
        </w:tc>
      </w:tr>
      <w:tr w:rsidR="00204691" w:rsidTr="00807501">
        <w:trPr>
          <w:trHeight w:val="1694"/>
        </w:trPr>
        <w:tc>
          <w:tcPr>
            <w:tcW w:w="2263" w:type="dxa"/>
          </w:tcPr>
          <w:p w:rsidR="00204691" w:rsidRDefault="00204691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079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6033" w:type="dxa"/>
          </w:tcPr>
          <w:p w:rsidR="00204691" w:rsidRDefault="00EA5BD2" w:rsidP="0080750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日历</w:t>
            </w:r>
            <w:r>
              <w:rPr>
                <w:rFonts w:hint="eastAsia"/>
              </w:rPr>
              <w:t>fullcalendar</w:t>
            </w:r>
            <w:r>
              <w:rPr>
                <w:rFonts w:hint="eastAsia"/>
              </w:rPr>
              <w:t>的学习使用。</w:t>
            </w:r>
          </w:p>
        </w:tc>
      </w:tr>
      <w:tr w:rsidR="00EA5BD2" w:rsidTr="00807501">
        <w:trPr>
          <w:trHeight w:val="1694"/>
        </w:trPr>
        <w:tc>
          <w:tcPr>
            <w:tcW w:w="2263" w:type="dxa"/>
          </w:tcPr>
          <w:p w:rsidR="00EA5BD2" w:rsidRDefault="00EA5BD2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6033" w:type="dxa"/>
          </w:tcPr>
          <w:p w:rsidR="00EA5BD2" w:rsidRDefault="00EA5BD2" w:rsidP="0080750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</w:t>
            </w:r>
            <w:bookmarkStart w:id="0" w:name="_GoBack"/>
            <w:bookmarkEnd w:id="0"/>
          </w:p>
        </w:tc>
      </w:tr>
      <w:tr w:rsidR="00EA5BD2" w:rsidTr="00807501">
        <w:trPr>
          <w:trHeight w:val="1694"/>
        </w:trPr>
        <w:tc>
          <w:tcPr>
            <w:tcW w:w="2263" w:type="dxa"/>
          </w:tcPr>
          <w:p w:rsidR="00EA5BD2" w:rsidRDefault="00EA5BD2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6033" w:type="dxa"/>
          </w:tcPr>
          <w:p w:rsidR="00EA5BD2" w:rsidRDefault="00EA5BD2" w:rsidP="00807501"/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856" w:rsidRDefault="00053856" w:rsidP="00807501">
      <w:r>
        <w:separator/>
      </w:r>
    </w:p>
  </w:endnote>
  <w:endnote w:type="continuationSeparator" w:id="0">
    <w:p w:rsidR="00053856" w:rsidRDefault="00053856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856" w:rsidRDefault="00053856" w:rsidP="00807501">
      <w:r>
        <w:separator/>
      </w:r>
    </w:p>
  </w:footnote>
  <w:footnote w:type="continuationSeparator" w:id="0">
    <w:p w:rsidR="00053856" w:rsidRDefault="00053856" w:rsidP="0080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0C49"/>
    <w:multiLevelType w:val="hybridMultilevel"/>
    <w:tmpl w:val="38F0C146"/>
    <w:lvl w:ilvl="0" w:tplc="03FAF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37FFB"/>
    <w:multiLevelType w:val="hybridMultilevel"/>
    <w:tmpl w:val="AE7E83EA"/>
    <w:lvl w:ilvl="0" w:tplc="541A0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260839"/>
    <w:multiLevelType w:val="hybridMultilevel"/>
    <w:tmpl w:val="97F2B5E6"/>
    <w:lvl w:ilvl="0" w:tplc="D0141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34CC8"/>
    <w:multiLevelType w:val="hybridMultilevel"/>
    <w:tmpl w:val="74D81C90"/>
    <w:lvl w:ilvl="0" w:tplc="DA62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024051"/>
    <w:multiLevelType w:val="hybridMultilevel"/>
    <w:tmpl w:val="55C61832"/>
    <w:lvl w:ilvl="0" w:tplc="4D08A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53856"/>
    <w:rsid w:val="001A0CAD"/>
    <w:rsid w:val="00204691"/>
    <w:rsid w:val="0045014E"/>
    <w:rsid w:val="004A322F"/>
    <w:rsid w:val="004F0CC5"/>
    <w:rsid w:val="005E5921"/>
    <w:rsid w:val="006B522A"/>
    <w:rsid w:val="00807501"/>
    <w:rsid w:val="00974790"/>
    <w:rsid w:val="009C68E3"/>
    <w:rsid w:val="00E059D8"/>
    <w:rsid w:val="00E6248B"/>
    <w:rsid w:val="00EA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9610F"/>
  <w15:chartTrackingRefBased/>
  <w15:docId w15:val="{9102B61B-C055-4638-8EE5-B8675828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B5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lan huiqiang</cp:lastModifiedBy>
  <cp:revision>2</cp:revision>
  <dcterms:created xsi:type="dcterms:W3CDTF">2017-06-20T01:21:00Z</dcterms:created>
  <dcterms:modified xsi:type="dcterms:W3CDTF">2019-07-16T00:40:00Z</dcterms:modified>
</cp:coreProperties>
</file>