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8A5A6E" w:rsidP="00730D79">
            <w:pPr>
              <w:spacing w:before="120" w:after="120"/>
            </w:pPr>
            <w:r>
              <w:t>FEAT-005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8A5A6E" w:rsidP="00730D79">
            <w:pPr>
              <w:spacing w:before="120" w:after="120"/>
            </w:pPr>
            <w:r w:rsidRPr="005039FD">
              <w:t>Servicios del API de tareas humanas expu</w:t>
            </w:r>
            <w:r>
              <w:t xml:space="preserve">estas como XML </w:t>
            </w:r>
            <w:proofErr w:type="spellStart"/>
            <w:r>
              <w:t>WebService</w:t>
            </w:r>
            <w:proofErr w:type="spellEnd"/>
            <w:r>
              <w:t xml:space="preserve"> (SOAP)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8A5A6E" w:rsidP="00730D79">
            <w:pPr>
              <w:spacing w:before="120" w:after="120"/>
            </w:pPr>
            <w:r w:rsidRPr="005039FD">
              <w:t>US-005.</w:t>
            </w:r>
            <w:r>
              <w:t>26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8A5A6E" w:rsidP="00730D79">
            <w:pPr>
              <w:spacing w:before="120" w:after="120"/>
            </w:pPr>
            <w:r>
              <w:t>Obtener visualización de la Tarea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8A5A6E" w:rsidP="00E95F4E">
            <w:pPr>
              <w:spacing w:before="120" w:after="120"/>
            </w:pPr>
            <w:r>
              <w:t xml:space="preserve">Se aplica tanto a las tareas como a las </w:t>
            </w:r>
            <w:r w:rsidRPr="008A5A6E">
              <w:t>notificaciones</w:t>
            </w:r>
            <w:r>
              <w:t xml:space="preserve">. </w:t>
            </w:r>
            <w:r w:rsidRPr="008A5A6E">
              <w:t>Devuelve la representación especificada por el parámetro de tipo</w:t>
            </w:r>
            <w:r>
              <w:t xml:space="preserve">. Se requiere el ID de la tarea y el tipo de representación. </w:t>
            </w:r>
            <w:r w:rsidR="00E95F4E">
              <w:t>Retorna cualquier tipo de representación</w:t>
            </w:r>
            <w:r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C14BB"/>
    <w:rsid w:val="00730D79"/>
    <w:rsid w:val="008000F6"/>
    <w:rsid w:val="008A5A6E"/>
    <w:rsid w:val="00DE6D9C"/>
    <w:rsid w:val="00E9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melanie    mirella rodriguez rojas</cp:lastModifiedBy>
  <cp:revision>6</cp:revision>
  <dcterms:created xsi:type="dcterms:W3CDTF">2014-09-27T02:08:00Z</dcterms:created>
  <dcterms:modified xsi:type="dcterms:W3CDTF">2014-10-12T18:24:00Z</dcterms:modified>
</cp:coreProperties>
</file>