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35DE1" w14:textId="47557DB8" w:rsidR="00A16B07" w:rsidRDefault="00A16B07" w:rsidP="00A16B07">
      <w:pPr>
        <w:jc w:val="center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 xml:space="preserve">SIMULASI PERCOBAAN </w:t>
      </w:r>
    </w:p>
    <w:p w14:paraId="43B752D0" w14:textId="6952DAF2" w:rsidR="00BF24A4" w:rsidRPr="00500510" w:rsidRDefault="00A16B07" w:rsidP="005005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2"/>
        </w:rPr>
      </w:pPr>
      <w:r w:rsidRPr="00A16B07">
        <w:rPr>
          <w:rFonts w:ascii="Times New Roman" w:hAnsi="Times New Roman" w:cs="Times New Roman"/>
          <w:sz w:val="24"/>
          <w:szCs w:val="22"/>
        </w:rPr>
        <w:t>PENGUAT BANYAK TINGKAT (MULTISTAGE AMPLIFIER)</w:t>
      </w:r>
    </w:p>
    <w:p w14:paraId="6E0F3386" w14:textId="0A634D2F" w:rsidR="00A16B07" w:rsidRDefault="009846F3" w:rsidP="00B21C8C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1E94A75E" wp14:editId="4A64E3EC">
            <wp:extent cx="4800803" cy="2770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97" t="18735" r="12871" b="11165"/>
                    <a:stretch/>
                  </pic:blipFill>
                  <pic:spPr bwMode="auto">
                    <a:xfrm>
                      <a:off x="0" y="0"/>
                      <a:ext cx="4823964" cy="278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063B" w14:textId="0057DC4A" w:rsidR="00A16B07" w:rsidRDefault="00A16B07" w:rsidP="00A16B0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1. Rangkaian Stage A</w:t>
      </w:r>
    </w:p>
    <w:p w14:paraId="2F365796" w14:textId="77777777" w:rsidR="00B21C8C" w:rsidRDefault="00B21C8C" w:rsidP="00A16B07">
      <w:pPr>
        <w:jc w:val="center"/>
        <w:rPr>
          <w:rFonts w:ascii="Times New Roman" w:hAnsi="Times New Roman" w:cs="Times New Roman"/>
          <w:sz w:val="24"/>
          <w:szCs w:val="22"/>
        </w:rPr>
      </w:pPr>
    </w:p>
    <w:p w14:paraId="0797D91E" w14:textId="5ADED1D8" w:rsidR="00500510" w:rsidRPr="009846F3" w:rsidRDefault="009846F3" w:rsidP="00B21C8C">
      <w:pPr>
        <w:jc w:val="center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31253C76" wp14:editId="1B9CFFC8">
            <wp:extent cx="4830212" cy="2956742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89" t="18350" r="15645" b="10199"/>
                    <a:stretch/>
                  </pic:blipFill>
                  <pic:spPr bwMode="auto">
                    <a:xfrm>
                      <a:off x="0" y="0"/>
                      <a:ext cx="4852157" cy="297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96859" w14:textId="54CAE664" w:rsidR="00A16B07" w:rsidRDefault="00A16B07" w:rsidP="00A16B0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2. Rangkaian Stage B</w:t>
      </w:r>
    </w:p>
    <w:p w14:paraId="78D56148" w14:textId="77777777" w:rsidR="00500510" w:rsidRDefault="00500510" w:rsidP="00A16B07">
      <w:pPr>
        <w:jc w:val="center"/>
        <w:rPr>
          <w:rFonts w:ascii="Times New Roman" w:hAnsi="Times New Roman" w:cs="Times New Roman"/>
          <w:sz w:val="24"/>
          <w:szCs w:val="22"/>
        </w:rPr>
      </w:pPr>
    </w:p>
    <w:p w14:paraId="1C96C42A" w14:textId="0071A882" w:rsidR="00500510" w:rsidRPr="00A16B07" w:rsidRDefault="00B21C8C" w:rsidP="002E43F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235A307C" wp14:editId="34AEB7B4">
            <wp:extent cx="5024416" cy="25781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21" t="19261" r="4624" b="10638"/>
                    <a:stretch/>
                  </pic:blipFill>
                  <pic:spPr bwMode="auto">
                    <a:xfrm>
                      <a:off x="0" y="0"/>
                      <a:ext cx="5071233" cy="260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5073B" w14:textId="17ED6FE8" w:rsidR="00A16B07" w:rsidRPr="00A16B07" w:rsidRDefault="00A16B07" w:rsidP="00A16B0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3. Rangkaian Percobaan Full Stage</w:t>
      </w:r>
    </w:p>
    <w:p w14:paraId="68E65DCD" w14:textId="77777777" w:rsidR="00A16B07" w:rsidRPr="00A16B07" w:rsidRDefault="00A16B07" w:rsidP="00A16B07">
      <w:pPr>
        <w:jc w:val="center"/>
        <w:rPr>
          <w:rFonts w:ascii="Times New Roman" w:hAnsi="Times New Roman" w:cs="Times New Roman"/>
          <w:sz w:val="24"/>
          <w:szCs w:val="22"/>
        </w:rPr>
      </w:pPr>
    </w:p>
    <w:p w14:paraId="5CDBBA02" w14:textId="0F00B1D8" w:rsidR="00A16B07" w:rsidRDefault="00A16B07" w:rsidP="00A16B0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PHASE SHIFT OSCILLATOR</w:t>
      </w:r>
    </w:p>
    <w:p w14:paraId="02CFECCA" w14:textId="479BD060" w:rsidR="00A16B07" w:rsidRDefault="003D2785" w:rsidP="003D2785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3F95CE5D" wp14:editId="63A36943">
            <wp:extent cx="4998280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13" t="31579" r="2608" b="6607"/>
                    <a:stretch/>
                  </pic:blipFill>
                  <pic:spPr bwMode="auto">
                    <a:xfrm>
                      <a:off x="0" y="0"/>
                      <a:ext cx="5006995" cy="236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6977" w14:textId="13C4CBB9" w:rsidR="002E43F7" w:rsidRPr="00A16B07" w:rsidRDefault="002E43F7" w:rsidP="002E43F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Gambar 1. </w:t>
      </w:r>
      <w:r w:rsidR="0063219D">
        <w:rPr>
          <w:rFonts w:ascii="Times New Roman" w:hAnsi="Times New Roman" w:cs="Times New Roman"/>
          <w:sz w:val="24"/>
          <w:szCs w:val="22"/>
        </w:rPr>
        <w:t>Skematika PSO</w:t>
      </w:r>
    </w:p>
    <w:p w14:paraId="28B354FB" w14:textId="2DCA43D1" w:rsidR="00A16B07" w:rsidRDefault="00A16B07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43987115" w14:textId="4A370965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3C704E92" w14:textId="3B82F993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2AAD61A2" w14:textId="58874689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58A9E8EF" w14:textId="0959F9A3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5BCA8967" w14:textId="04060E30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775AEBC6" w14:textId="76140ECD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7A88C2AF" w14:textId="6BA1A949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33E83D25" w14:textId="6F7E965F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665BA3DC" w14:textId="64AA17BF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14AF680A" w14:textId="77777777" w:rsidR="0063219D" w:rsidRDefault="0063219D" w:rsidP="002E43F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759DBEAE" w14:textId="6F0C2134" w:rsidR="00B21C8C" w:rsidRPr="002E43F7" w:rsidRDefault="00A16B07" w:rsidP="002E43F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lastRenderedPageBreak/>
        <w:t>GERBANG NAND DENGAN TTL</w:t>
      </w:r>
    </w:p>
    <w:p w14:paraId="17AA53A8" w14:textId="68F53C97" w:rsidR="00B21C8C" w:rsidRDefault="00B21C8C" w:rsidP="002E43F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23226E8F" wp14:editId="0A18A338">
            <wp:extent cx="5003847" cy="20891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43" t="27771" r="7017" b="16686"/>
                    <a:stretch/>
                  </pic:blipFill>
                  <pic:spPr bwMode="auto">
                    <a:xfrm>
                      <a:off x="0" y="0"/>
                      <a:ext cx="5031103" cy="210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AD30" w14:textId="6E3A4C1F" w:rsidR="00B21C8C" w:rsidRDefault="00B21C8C" w:rsidP="0063219D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1.</w:t>
      </w:r>
      <w:r w:rsidR="0063219D">
        <w:rPr>
          <w:rFonts w:ascii="Times New Roman" w:hAnsi="Times New Roman" w:cs="Times New Roman"/>
          <w:sz w:val="24"/>
          <w:szCs w:val="22"/>
        </w:rPr>
        <w:t xml:space="preserve"> Gerbang</w:t>
      </w:r>
      <w:r>
        <w:rPr>
          <w:rFonts w:ascii="Times New Roman" w:hAnsi="Times New Roman" w:cs="Times New Roman"/>
          <w:sz w:val="24"/>
          <w:szCs w:val="22"/>
        </w:rPr>
        <w:t xml:space="preserve"> </w:t>
      </w:r>
      <w:r w:rsidR="0063219D">
        <w:rPr>
          <w:rFonts w:ascii="Times New Roman" w:hAnsi="Times New Roman" w:cs="Times New Roman"/>
          <w:sz w:val="24"/>
          <w:szCs w:val="22"/>
        </w:rPr>
        <w:t xml:space="preserve">NAND dengan TTL </w:t>
      </w:r>
      <w:r>
        <w:rPr>
          <w:rFonts w:ascii="Times New Roman" w:hAnsi="Times New Roman" w:cs="Times New Roman"/>
          <w:sz w:val="24"/>
          <w:szCs w:val="22"/>
        </w:rPr>
        <w:t>Switch 0-0-0</w:t>
      </w:r>
    </w:p>
    <w:p w14:paraId="4D87249E" w14:textId="77777777" w:rsidR="0063219D" w:rsidRPr="0063219D" w:rsidRDefault="0063219D" w:rsidP="0063219D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6ECC68CB" w14:textId="32FAE169" w:rsidR="00B21C8C" w:rsidRDefault="00B21C8C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5DA64665" wp14:editId="34ACBFBD">
            <wp:extent cx="4971633" cy="20701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395" t="27996" r="7773" b="17357"/>
                    <a:stretch/>
                  </pic:blipFill>
                  <pic:spPr bwMode="auto">
                    <a:xfrm>
                      <a:off x="0" y="0"/>
                      <a:ext cx="4980376" cy="207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5CF7C" w14:textId="30E33934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2.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r w:rsidR="0063219D">
        <w:rPr>
          <w:rFonts w:ascii="Times New Roman" w:hAnsi="Times New Roman" w:cs="Times New Roman"/>
          <w:sz w:val="24"/>
          <w:szCs w:val="22"/>
        </w:rPr>
        <w:t>Gerbang NAND dengan TTL</w:t>
      </w:r>
      <w:r>
        <w:rPr>
          <w:rFonts w:ascii="Times New Roman" w:hAnsi="Times New Roman" w:cs="Times New Roman"/>
          <w:sz w:val="24"/>
          <w:szCs w:val="22"/>
        </w:rPr>
        <w:t xml:space="preserve"> Switch 0-0-1</w:t>
      </w:r>
    </w:p>
    <w:p w14:paraId="1BCBC8E9" w14:textId="73E744FE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0A4EC6E1" w14:textId="27FD9091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459FC545" wp14:editId="40CD3AA4">
            <wp:extent cx="4970033" cy="2133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51" t="24859" r="6009" b="18030"/>
                    <a:stretch/>
                  </pic:blipFill>
                  <pic:spPr bwMode="auto">
                    <a:xfrm>
                      <a:off x="0" y="0"/>
                      <a:ext cx="4981164" cy="213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570E2" w14:textId="28F0D579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3.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r w:rsidR="0063219D">
        <w:rPr>
          <w:rFonts w:ascii="Times New Roman" w:hAnsi="Times New Roman" w:cs="Times New Roman"/>
          <w:sz w:val="24"/>
          <w:szCs w:val="22"/>
        </w:rPr>
        <w:t>Gerbang NAND dengan TTL</w:t>
      </w:r>
      <w:r>
        <w:rPr>
          <w:rFonts w:ascii="Times New Roman" w:hAnsi="Times New Roman" w:cs="Times New Roman"/>
          <w:sz w:val="24"/>
          <w:szCs w:val="22"/>
        </w:rPr>
        <w:t xml:space="preserve"> Switch 0-1-0</w:t>
      </w:r>
    </w:p>
    <w:p w14:paraId="57CCEFBF" w14:textId="6C1661E1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31B5D95E" w14:textId="128D5B0B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53EA6254" wp14:editId="723619FF">
            <wp:extent cx="4975579" cy="208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26" t="31355" r="7145" b="16237"/>
                    <a:stretch/>
                  </pic:blipFill>
                  <pic:spPr bwMode="auto">
                    <a:xfrm>
                      <a:off x="0" y="0"/>
                      <a:ext cx="4987199" cy="208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67B8" w14:textId="6BA5142D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4.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r w:rsidR="0063219D">
        <w:rPr>
          <w:rFonts w:ascii="Times New Roman" w:hAnsi="Times New Roman" w:cs="Times New Roman"/>
          <w:sz w:val="24"/>
          <w:szCs w:val="22"/>
        </w:rPr>
        <w:t>Gerbang NAND dengan TTL</w:t>
      </w:r>
      <w:r>
        <w:rPr>
          <w:rFonts w:ascii="Times New Roman" w:hAnsi="Times New Roman" w:cs="Times New Roman"/>
          <w:sz w:val="24"/>
          <w:szCs w:val="22"/>
        </w:rPr>
        <w:t xml:space="preserve"> Switch 0-1-1</w:t>
      </w:r>
    </w:p>
    <w:p w14:paraId="64B50C27" w14:textId="10A01906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68ECC163" w14:textId="71011CE0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52BDB6E8" wp14:editId="29469209">
            <wp:extent cx="4984750" cy="206575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805" t="32028" r="7270" b="16461"/>
                    <a:stretch/>
                  </pic:blipFill>
                  <pic:spPr bwMode="auto">
                    <a:xfrm>
                      <a:off x="0" y="0"/>
                      <a:ext cx="5000358" cy="207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FBA9D" w14:textId="50E334EF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5.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r w:rsidR="0063219D">
        <w:rPr>
          <w:rFonts w:ascii="Times New Roman" w:hAnsi="Times New Roman" w:cs="Times New Roman"/>
          <w:sz w:val="24"/>
          <w:szCs w:val="22"/>
        </w:rPr>
        <w:t>Gerbang NAND dengan TTL</w:t>
      </w:r>
      <w:r>
        <w:rPr>
          <w:rFonts w:ascii="Times New Roman" w:hAnsi="Times New Roman" w:cs="Times New Roman"/>
          <w:sz w:val="24"/>
          <w:szCs w:val="22"/>
        </w:rPr>
        <w:t xml:space="preserve"> Switch 1-0-0</w:t>
      </w:r>
    </w:p>
    <w:p w14:paraId="4EE1DAC2" w14:textId="49922270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06400AFE" w14:textId="0785932F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2A6C1CA3" wp14:editId="567361E7">
            <wp:extent cx="5020931" cy="21145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931" t="31355" r="6766" b="16014"/>
                    <a:stretch/>
                  </pic:blipFill>
                  <pic:spPr bwMode="auto">
                    <a:xfrm>
                      <a:off x="0" y="0"/>
                      <a:ext cx="5032375" cy="211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D86C" w14:textId="43E89E20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6.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r w:rsidR="0063219D">
        <w:rPr>
          <w:rFonts w:ascii="Times New Roman" w:hAnsi="Times New Roman" w:cs="Times New Roman"/>
          <w:sz w:val="24"/>
          <w:szCs w:val="22"/>
        </w:rPr>
        <w:t>Gerbang NAND dengan TTL</w:t>
      </w:r>
      <w:r>
        <w:rPr>
          <w:rFonts w:ascii="Times New Roman" w:hAnsi="Times New Roman" w:cs="Times New Roman"/>
          <w:sz w:val="24"/>
          <w:szCs w:val="22"/>
        </w:rPr>
        <w:t xml:space="preserve"> Switch 1-0-1</w:t>
      </w:r>
    </w:p>
    <w:p w14:paraId="70F8F630" w14:textId="1A098407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7A1ACC4B" w14:textId="0EC3EE0E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0D905320" wp14:editId="1811ACE7">
            <wp:extent cx="4886284" cy="207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09" t="31803" r="7018" b="15565"/>
                    <a:stretch/>
                  </pic:blipFill>
                  <pic:spPr bwMode="auto">
                    <a:xfrm>
                      <a:off x="0" y="0"/>
                      <a:ext cx="4897275" cy="208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99AB4" w14:textId="7D5E5C46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7.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r w:rsidR="0063219D">
        <w:rPr>
          <w:rFonts w:ascii="Times New Roman" w:hAnsi="Times New Roman" w:cs="Times New Roman"/>
          <w:sz w:val="24"/>
          <w:szCs w:val="22"/>
        </w:rPr>
        <w:t>Gerbang NAND dengan TTL</w:t>
      </w:r>
      <w:r>
        <w:rPr>
          <w:rFonts w:ascii="Times New Roman" w:hAnsi="Times New Roman" w:cs="Times New Roman"/>
          <w:sz w:val="24"/>
          <w:szCs w:val="22"/>
        </w:rPr>
        <w:t xml:space="preserve"> Switch 1-1-0</w:t>
      </w:r>
    </w:p>
    <w:p w14:paraId="6EA7A6EC" w14:textId="264D9B26" w:rsidR="00B21C8C" w:rsidRDefault="00B21C8C" w:rsidP="00B21C8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26DA82DA" w14:textId="323B5B66" w:rsidR="001D2E21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2A2E2B74" wp14:editId="2A2AAD32">
            <wp:extent cx="4886812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78" t="31131" r="6639" b="16462"/>
                    <a:stretch/>
                  </pic:blipFill>
                  <pic:spPr bwMode="auto">
                    <a:xfrm>
                      <a:off x="0" y="0"/>
                      <a:ext cx="4895487" cy="204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171AE" w14:textId="29C839D9" w:rsidR="001D2E21" w:rsidRPr="00A16B07" w:rsidRDefault="00B21C8C" w:rsidP="001D2E21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8.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r w:rsidR="0063219D">
        <w:rPr>
          <w:rFonts w:ascii="Times New Roman" w:hAnsi="Times New Roman" w:cs="Times New Roman"/>
          <w:sz w:val="24"/>
          <w:szCs w:val="22"/>
        </w:rPr>
        <w:t>Gerbang NAND dengan TTL</w:t>
      </w:r>
      <w:r>
        <w:rPr>
          <w:rFonts w:ascii="Times New Roman" w:hAnsi="Times New Roman" w:cs="Times New Roman"/>
          <w:sz w:val="24"/>
          <w:szCs w:val="22"/>
        </w:rPr>
        <w:t xml:space="preserve"> Switch 1-1-1</w:t>
      </w:r>
    </w:p>
    <w:sectPr w:rsidR="001D2E21" w:rsidRPr="00A16B07" w:rsidSect="00A16B07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CE400B"/>
    <w:multiLevelType w:val="hybridMultilevel"/>
    <w:tmpl w:val="6B145028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077109F"/>
    <w:multiLevelType w:val="hybridMultilevel"/>
    <w:tmpl w:val="C3C4B4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B07"/>
    <w:rsid w:val="001D2E21"/>
    <w:rsid w:val="002C2CBE"/>
    <w:rsid w:val="002E43F7"/>
    <w:rsid w:val="003D2785"/>
    <w:rsid w:val="00436F88"/>
    <w:rsid w:val="00500510"/>
    <w:rsid w:val="0063219D"/>
    <w:rsid w:val="006E2BC6"/>
    <w:rsid w:val="007D1A63"/>
    <w:rsid w:val="009846F3"/>
    <w:rsid w:val="00A16B07"/>
    <w:rsid w:val="00A20FFD"/>
    <w:rsid w:val="00A254E6"/>
    <w:rsid w:val="00B21C8C"/>
    <w:rsid w:val="00B90971"/>
    <w:rsid w:val="00BF2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4D49D"/>
  <w15:chartTrackingRefBased/>
  <w15:docId w15:val="{6638FB63-BE19-403C-B383-BB1E46804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5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Sisilia</dc:creator>
  <cp:keywords/>
  <dc:description/>
  <cp:lastModifiedBy>Sisilia</cp:lastModifiedBy>
  <cp:revision>7</cp:revision>
  <dcterms:created xsi:type="dcterms:W3CDTF">2020-12-28T13:08:00Z</dcterms:created>
  <dcterms:modified xsi:type="dcterms:W3CDTF">2020-12-29T03:34:00Z</dcterms:modified>
</cp:coreProperties>
</file>