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A35DE1" w14:textId="47557DB8" w:rsidR="00A16B07" w:rsidRDefault="00A16B07" w:rsidP="00A16B07">
      <w:pPr>
        <w:jc w:val="center"/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sz w:val="24"/>
          <w:szCs w:val="22"/>
        </w:rPr>
        <w:t xml:space="preserve">SIMULASI PERCOBAAN </w:t>
      </w:r>
    </w:p>
    <w:p w14:paraId="43B752D0" w14:textId="6952DAF2" w:rsidR="00BF24A4" w:rsidRPr="00500510" w:rsidRDefault="00A16B07" w:rsidP="00500510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2"/>
        </w:rPr>
      </w:pPr>
      <w:r w:rsidRPr="00A16B07">
        <w:rPr>
          <w:rFonts w:ascii="Times New Roman" w:hAnsi="Times New Roman" w:cs="Times New Roman"/>
          <w:sz w:val="24"/>
          <w:szCs w:val="22"/>
        </w:rPr>
        <w:t>PENGUAT BANYAK TINGKAT (MULTISTAGE AMPLIFIER)</w:t>
      </w:r>
    </w:p>
    <w:p w14:paraId="6E0F3386" w14:textId="2479629A" w:rsidR="00A16B07" w:rsidRDefault="00B36F08" w:rsidP="00B21C8C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03CD4720" wp14:editId="74F2DF9C">
            <wp:extent cx="5039995" cy="2623446"/>
            <wp:effectExtent l="0" t="0" r="8255" b="571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2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7C65" w14:textId="0D4745EC" w:rsidR="00B36F08" w:rsidRDefault="00B36F08" w:rsidP="00B21C8C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025222AA" wp14:editId="2E1D7B5F">
            <wp:extent cx="5039995" cy="4072255"/>
            <wp:effectExtent l="0" t="0" r="8255" b="4445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063B" w14:textId="0057DC4A" w:rsidR="00A16B07" w:rsidRDefault="00A16B07" w:rsidP="00A16B07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Gambar 1. </w:t>
      </w:r>
      <w:proofErr w:type="spellStart"/>
      <w:r>
        <w:rPr>
          <w:rFonts w:ascii="Times New Roman" w:hAnsi="Times New Roman" w:cs="Times New Roman"/>
          <w:sz w:val="24"/>
          <w:szCs w:val="22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2"/>
        </w:rPr>
        <w:t xml:space="preserve"> Stage A</w:t>
      </w:r>
    </w:p>
    <w:p w14:paraId="2F365796" w14:textId="77777777" w:rsidR="00B21C8C" w:rsidRDefault="00B21C8C" w:rsidP="00A16B07">
      <w:pPr>
        <w:jc w:val="center"/>
        <w:rPr>
          <w:rFonts w:ascii="Times New Roman" w:hAnsi="Times New Roman" w:cs="Times New Roman"/>
          <w:sz w:val="24"/>
          <w:szCs w:val="22"/>
        </w:rPr>
      </w:pPr>
    </w:p>
    <w:p w14:paraId="30146D4A" w14:textId="2B315BAE" w:rsidR="00C70AC6" w:rsidRPr="00C70AC6" w:rsidRDefault="00C70AC6" w:rsidP="00C70AC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ED9F3BD" wp14:editId="2D2CBAAB">
            <wp:extent cx="5039995" cy="2421890"/>
            <wp:effectExtent l="0" t="0" r="8255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6FADA" wp14:editId="0016BA48">
            <wp:extent cx="5039995" cy="4072255"/>
            <wp:effectExtent l="0" t="0" r="8255" b="444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6859" w14:textId="54CAE664" w:rsidR="00A16B07" w:rsidRDefault="00A16B07" w:rsidP="00A16B07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Gambar 2. </w:t>
      </w:r>
      <w:proofErr w:type="spellStart"/>
      <w:r>
        <w:rPr>
          <w:rFonts w:ascii="Times New Roman" w:hAnsi="Times New Roman" w:cs="Times New Roman"/>
          <w:sz w:val="24"/>
          <w:szCs w:val="22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2"/>
        </w:rPr>
        <w:t xml:space="preserve"> Stage B</w:t>
      </w:r>
    </w:p>
    <w:p w14:paraId="78D56148" w14:textId="77777777" w:rsidR="00500510" w:rsidRDefault="00500510" w:rsidP="00A16B07">
      <w:pPr>
        <w:jc w:val="center"/>
        <w:rPr>
          <w:rFonts w:ascii="Times New Roman" w:hAnsi="Times New Roman" w:cs="Times New Roman"/>
          <w:sz w:val="24"/>
          <w:szCs w:val="22"/>
        </w:rPr>
      </w:pPr>
    </w:p>
    <w:p w14:paraId="1C96C42A" w14:textId="274E9CD1" w:rsidR="00500510" w:rsidRDefault="003F28D2" w:rsidP="002E43F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925BEE9" wp14:editId="22DDEBA8">
            <wp:extent cx="5039995" cy="3357880"/>
            <wp:effectExtent l="0" t="0" r="8255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C6C2" w14:textId="72E7C3DC" w:rsidR="003F28D2" w:rsidRPr="00A16B07" w:rsidRDefault="003F28D2" w:rsidP="002E43F7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4051BF17" wp14:editId="2957BF91">
            <wp:extent cx="5039995" cy="4072169"/>
            <wp:effectExtent l="0" t="0" r="8255" b="508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07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073B" w14:textId="17ED6FE8" w:rsidR="00A16B07" w:rsidRPr="00A16B07" w:rsidRDefault="00A16B07" w:rsidP="00A16B07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Gambar 3. </w:t>
      </w:r>
      <w:proofErr w:type="spellStart"/>
      <w:r>
        <w:rPr>
          <w:rFonts w:ascii="Times New Roman" w:hAnsi="Times New Roman" w:cs="Times New Roman"/>
          <w:sz w:val="24"/>
          <w:szCs w:val="22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2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2"/>
        </w:rPr>
        <w:t xml:space="preserve"> Full Stage</w:t>
      </w:r>
    </w:p>
    <w:p w14:paraId="68E65DCD" w14:textId="77777777" w:rsidR="00A16B07" w:rsidRPr="00A16B07" w:rsidRDefault="00A16B07" w:rsidP="00A16B07">
      <w:pPr>
        <w:jc w:val="center"/>
        <w:rPr>
          <w:rFonts w:ascii="Times New Roman" w:hAnsi="Times New Roman" w:cs="Times New Roman"/>
          <w:sz w:val="24"/>
          <w:szCs w:val="22"/>
        </w:rPr>
      </w:pPr>
    </w:p>
    <w:p w14:paraId="6CC7E44C" w14:textId="77777777" w:rsidR="003F28D2" w:rsidRDefault="003F28D2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br w:type="page"/>
      </w:r>
    </w:p>
    <w:p w14:paraId="5CDBBA02" w14:textId="66191F05" w:rsidR="00A16B07" w:rsidRDefault="00A16B07" w:rsidP="00A16B07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lastRenderedPageBreak/>
        <w:t>PHASE SHIFT OSCILLATOR</w:t>
      </w:r>
    </w:p>
    <w:p w14:paraId="02CFECCA" w14:textId="479BD060" w:rsidR="00A16B07" w:rsidRDefault="003D2785" w:rsidP="003D2785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3F95CE5D" wp14:editId="63A36943">
            <wp:extent cx="4998280" cy="2362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13" t="31579" r="2608" b="6607"/>
                    <a:stretch/>
                  </pic:blipFill>
                  <pic:spPr bwMode="auto">
                    <a:xfrm>
                      <a:off x="0" y="0"/>
                      <a:ext cx="5006995" cy="236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96977" w14:textId="13C4CBB9" w:rsidR="002E43F7" w:rsidRPr="00A16B07" w:rsidRDefault="002E43F7" w:rsidP="002E43F7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Gambar 1. </w:t>
      </w:r>
      <w:proofErr w:type="spellStart"/>
      <w:r w:rsidR="0063219D">
        <w:rPr>
          <w:rFonts w:ascii="Times New Roman" w:hAnsi="Times New Roman" w:cs="Times New Roman"/>
          <w:sz w:val="24"/>
          <w:szCs w:val="22"/>
        </w:rPr>
        <w:t>Skematika</w:t>
      </w:r>
      <w:proofErr w:type="spellEnd"/>
      <w:r w:rsidR="0063219D">
        <w:rPr>
          <w:rFonts w:ascii="Times New Roman" w:hAnsi="Times New Roman" w:cs="Times New Roman"/>
          <w:sz w:val="24"/>
          <w:szCs w:val="22"/>
        </w:rPr>
        <w:t xml:space="preserve"> PSO</w:t>
      </w:r>
    </w:p>
    <w:p w14:paraId="28B354FB" w14:textId="2DCA43D1" w:rsidR="00A16B07" w:rsidRDefault="00A16B07" w:rsidP="002E43F7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43987115" w14:textId="4A370965" w:rsidR="0063219D" w:rsidRDefault="0063219D" w:rsidP="002E43F7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3C704E92" w14:textId="3B82F993" w:rsidR="0063219D" w:rsidRDefault="0063219D" w:rsidP="002E43F7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2AAD61A2" w14:textId="58874689" w:rsidR="0063219D" w:rsidRDefault="0063219D" w:rsidP="002E43F7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58A9E8EF" w14:textId="0959F9A3" w:rsidR="0063219D" w:rsidRDefault="0063219D" w:rsidP="002E43F7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5BCA8967" w14:textId="04060E30" w:rsidR="0063219D" w:rsidRDefault="0063219D" w:rsidP="002E43F7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775AEBC6" w14:textId="76140ECD" w:rsidR="0063219D" w:rsidRDefault="0063219D" w:rsidP="002E43F7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7A88C2AF" w14:textId="6BA1A949" w:rsidR="0063219D" w:rsidRDefault="0063219D" w:rsidP="002E43F7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33E83D25" w14:textId="6F7E965F" w:rsidR="0063219D" w:rsidRDefault="0063219D" w:rsidP="002E43F7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665BA3DC" w14:textId="64AA17BF" w:rsidR="0063219D" w:rsidRDefault="0063219D" w:rsidP="002E43F7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14AF680A" w14:textId="77777777" w:rsidR="0063219D" w:rsidRDefault="0063219D" w:rsidP="002E43F7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759DBEAE" w14:textId="6F0C2134" w:rsidR="00B21C8C" w:rsidRPr="002E43F7" w:rsidRDefault="00A16B07" w:rsidP="002E43F7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GERBANG NAND DENGAN TTL</w:t>
      </w:r>
    </w:p>
    <w:p w14:paraId="17AA53A8" w14:textId="68F53C97" w:rsidR="00B21C8C" w:rsidRDefault="00B21C8C" w:rsidP="002E43F7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23226E8F" wp14:editId="0A18A338">
            <wp:extent cx="5003847" cy="20891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143" t="27771" r="7017" b="16686"/>
                    <a:stretch/>
                  </pic:blipFill>
                  <pic:spPr bwMode="auto">
                    <a:xfrm>
                      <a:off x="0" y="0"/>
                      <a:ext cx="5031103" cy="210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7AD30" w14:textId="6E3A4C1F" w:rsidR="00B21C8C" w:rsidRDefault="00B21C8C" w:rsidP="0063219D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Gambar 1.</w:t>
      </w:r>
      <w:r w:rsidR="0063219D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63219D">
        <w:rPr>
          <w:rFonts w:ascii="Times New Roman" w:hAnsi="Times New Roman" w:cs="Times New Roman"/>
          <w:sz w:val="24"/>
          <w:szCs w:val="22"/>
        </w:rPr>
        <w:t>Gerbang</w:t>
      </w:r>
      <w:proofErr w:type="spellEnd"/>
      <w:r>
        <w:rPr>
          <w:rFonts w:ascii="Times New Roman" w:hAnsi="Times New Roman" w:cs="Times New Roman"/>
          <w:sz w:val="24"/>
          <w:szCs w:val="22"/>
        </w:rPr>
        <w:t xml:space="preserve"> </w:t>
      </w:r>
      <w:r w:rsidR="0063219D">
        <w:rPr>
          <w:rFonts w:ascii="Times New Roman" w:hAnsi="Times New Roman" w:cs="Times New Roman"/>
          <w:sz w:val="24"/>
          <w:szCs w:val="22"/>
        </w:rPr>
        <w:t xml:space="preserve">NAND </w:t>
      </w:r>
      <w:proofErr w:type="spellStart"/>
      <w:r w:rsidR="0063219D">
        <w:rPr>
          <w:rFonts w:ascii="Times New Roman" w:hAnsi="Times New Roman" w:cs="Times New Roman"/>
          <w:sz w:val="24"/>
          <w:szCs w:val="22"/>
        </w:rPr>
        <w:t>dengan</w:t>
      </w:r>
      <w:proofErr w:type="spellEnd"/>
      <w:r w:rsidR="0063219D">
        <w:rPr>
          <w:rFonts w:ascii="Times New Roman" w:hAnsi="Times New Roman" w:cs="Times New Roman"/>
          <w:sz w:val="24"/>
          <w:szCs w:val="22"/>
        </w:rPr>
        <w:t xml:space="preserve"> TTL </w:t>
      </w:r>
      <w:r>
        <w:rPr>
          <w:rFonts w:ascii="Times New Roman" w:hAnsi="Times New Roman" w:cs="Times New Roman"/>
          <w:sz w:val="24"/>
          <w:szCs w:val="22"/>
        </w:rPr>
        <w:t>Switch 0-0-0</w:t>
      </w:r>
    </w:p>
    <w:p w14:paraId="4D87249E" w14:textId="77777777" w:rsidR="0063219D" w:rsidRPr="0063219D" w:rsidRDefault="0063219D" w:rsidP="0063219D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6ECC68CB" w14:textId="32FAE169" w:rsidR="00B21C8C" w:rsidRDefault="00B21C8C" w:rsidP="0063219D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5DA64665" wp14:editId="34ACBFBD">
            <wp:extent cx="4971633" cy="207010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395" t="27996" r="7773" b="17357"/>
                    <a:stretch/>
                  </pic:blipFill>
                  <pic:spPr bwMode="auto">
                    <a:xfrm>
                      <a:off x="0" y="0"/>
                      <a:ext cx="4980376" cy="207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5CF7C" w14:textId="30E33934" w:rsidR="00B21C8C" w:rsidRDefault="00B21C8C" w:rsidP="00B21C8C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Gambar 2.</w:t>
      </w:r>
      <w:r w:rsidR="0063219D" w:rsidRPr="0063219D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63219D">
        <w:rPr>
          <w:rFonts w:ascii="Times New Roman" w:hAnsi="Times New Roman" w:cs="Times New Roman"/>
          <w:sz w:val="24"/>
          <w:szCs w:val="22"/>
        </w:rPr>
        <w:t>Gerbang</w:t>
      </w:r>
      <w:proofErr w:type="spellEnd"/>
      <w:r w:rsidR="0063219D">
        <w:rPr>
          <w:rFonts w:ascii="Times New Roman" w:hAnsi="Times New Roman" w:cs="Times New Roman"/>
          <w:sz w:val="24"/>
          <w:szCs w:val="22"/>
        </w:rPr>
        <w:t xml:space="preserve"> NAND </w:t>
      </w:r>
      <w:proofErr w:type="spellStart"/>
      <w:r w:rsidR="0063219D">
        <w:rPr>
          <w:rFonts w:ascii="Times New Roman" w:hAnsi="Times New Roman" w:cs="Times New Roman"/>
          <w:sz w:val="24"/>
          <w:szCs w:val="22"/>
        </w:rPr>
        <w:t>dengan</w:t>
      </w:r>
      <w:proofErr w:type="spellEnd"/>
      <w:r w:rsidR="0063219D">
        <w:rPr>
          <w:rFonts w:ascii="Times New Roman" w:hAnsi="Times New Roman" w:cs="Times New Roman"/>
          <w:sz w:val="24"/>
          <w:szCs w:val="22"/>
        </w:rPr>
        <w:t xml:space="preserve"> TTL</w:t>
      </w:r>
      <w:r>
        <w:rPr>
          <w:rFonts w:ascii="Times New Roman" w:hAnsi="Times New Roman" w:cs="Times New Roman"/>
          <w:sz w:val="24"/>
          <w:szCs w:val="22"/>
        </w:rPr>
        <w:t xml:space="preserve"> Switch 0-0-1</w:t>
      </w:r>
    </w:p>
    <w:p w14:paraId="1BCBC8E9" w14:textId="73E744FE" w:rsidR="00B21C8C" w:rsidRDefault="00B21C8C" w:rsidP="00B21C8C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0A4EC6E1" w14:textId="27FD9091" w:rsidR="00B21C8C" w:rsidRDefault="00436F88" w:rsidP="0063219D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459FC545" wp14:editId="40CD3AA4">
            <wp:extent cx="4970033" cy="21336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151" t="24859" r="6009" b="18030"/>
                    <a:stretch/>
                  </pic:blipFill>
                  <pic:spPr bwMode="auto">
                    <a:xfrm>
                      <a:off x="0" y="0"/>
                      <a:ext cx="4981164" cy="213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570E2" w14:textId="28F0D579" w:rsidR="00B21C8C" w:rsidRDefault="00B21C8C" w:rsidP="00B21C8C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Gambar 3.</w:t>
      </w:r>
      <w:r w:rsidR="0063219D" w:rsidRPr="0063219D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63219D">
        <w:rPr>
          <w:rFonts w:ascii="Times New Roman" w:hAnsi="Times New Roman" w:cs="Times New Roman"/>
          <w:sz w:val="24"/>
          <w:szCs w:val="22"/>
        </w:rPr>
        <w:t>Gerbang</w:t>
      </w:r>
      <w:proofErr w:type="spellEnd"/>
      <w:r w:rsidR="0063219D">
        <w:rPr>
          <w:rFonts w:ascii="Times New Roman" w:hAnsi="Times New Roman" w:cs="Times New Roman"/>
          <w:sz w:val="24"/>
          <w:szCs w:val="22"/>
        </w:rPr>
        <w:t xml:space="preserve"> NAND </w:t>
      </w:r>
      <w:proofErr w:type="spellStart"/>
      <w:r w:rsidR="0063219D">
        <w:rPr>
          <w:rFonts w:ascii="Times New Roman" w:hAnsi="Times New Roman" w:cs="Times New Roman"/>
          <w:sz w:val="24"/>
          <w:szCs w:val="22"/>
        </w:rPr>
        <w:t>dengan</w:t>
      </w:r>
      <w:proofErr w:type="spellEnd"/>
      <w:r w:rsidR="0063219D">
        <w:rPr>
          <w:rFonts w:ascii="Times New Roman" w:hAnsi="Times New Roman" w:cs="Times New Roman"/>
          <w:sz w:val="24"/>
          <w:szCs w:val="22"/>
        </w:rPr>
        <w:t xml:space="preserve"> TTL</w:t>
      </w:r>
      <w:r>
        <w:rPr>
          <w:rFonts w:ascii="Times New Roman" w:hAnsi="Times New Roman" w:cs="Times New Roman"/>
          <w:sz w:val="24"/>
          <w:szCs w:val="22"/>
        </w:rPr>
        <w:t xml:space="preserve"> Switch 0-1-0</w:t>
      </w:r>
    </w:p>
    <w:p w14:paraId="57CCEFBF" w14:textId="6C1661E1" w:rsidR="00B21C8C" w:rsidRDefault="00B21C8C" w:rsidP="00B21C8C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31B5D95E" w14:textId="128D5B0B" w:rsidR="00B21C8C" w:rsidRDefault="00436F88" w:rsidP="0063219D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53EA6254" wp14:editId="723619FF">
            <wp:extent cx="4975579" cy="2082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426" t="31355" r="7145" b="16237"/>
                    <a:stretch/>
                  </pic:blipFill>
                  <pic:spPr bwMode="auto">
                    <a:xfrm>
                      <a:off x="0" y="0"/>
                      <a:ext cx="4987199" cy="208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867B8" w14:textId="6BA5142D" w:rsidR="00B21C8C" w:rsidRDefault="00B21C8C" w:rsidP="00B21C8C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Gambar 4.</w:t>
      </w:r>
      <w:r w:rsidR="0063219D" w:rsidRPr="0063219D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63219D">
        <w:rPr>
          <w:rFonts w:ascii="Times New Roman" w:hAnsi="Times New Roman" w:cs="Times New Roman"/>
          <w:sz w:val="24"/>
          <w:szCs w:val="22"/>
        </w:rPr>
        <w:t>Gerbang</w:t>
      </w:r>
      <w:proofErr w:type="spellEnd"/>
      <w:r w:rsidR="0063219D">
        <w:rPr>
          <w:rFonts w:ascii="Times New Roman" w:hAnsi="Times New Roman" w:cs="Times New Roman"/>
          <w:sz w:val="24"/>
          <w:szCs w:val="22"/>
        </w:rPr>
        <w:t xml:space="preserve"> NAND </w:t>
      </w:r>
      <w:proofErr w:type="spellStart"/>
      <w:r w:rsidR="0063219D">
        <w:rPr>
          <w:rFonts w:ascii="Times New Roman" w:hAnsi="Times New Roman" w:cs="Times New Roman"/>
          <w:sz w:val="24"/>
          <w:szCs w:val="22"/>
        </w:rPr>
        <w:t>dengan</w:t>
      </w:r>
      <w:proofErr w:type="spellEnd"/>
      <w:r w:rsidR="0063219D">
        <w:rPr>
          <w:rFonts w:ascii="Times New Roman" w:hAnsi="Times New Roman" w:cs="Times New Roman"/>
          <w:sz w:val="24"/>
          <w:szCs w:val="22"/>
        </w:rPr>
        <w:t xml:space="preserve"> TTL</w:t>
      </w:r>
      <w:r>
        <w:rPr>
          <w:rFonts w:ascii="Times New Roman" w:hAnsi="Times New Roman" w:cs="Times New Roman"/>
          <w:sz w:val="24"/>
          <w:szCs w:val="22"/>
        </w:rPr>
        <w:t xml:space="preserve"> Switch 0-1-1</w:t>
      </w:r>
    </w:p>
    <w:p w14:paraId="64B50C27" w14:textId="10A01906" w:rsidR="00B21C8C" w:rsidRDefault="00B21C8C" w:rsidP="00B21C8C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68ECC163" w14:textId="71011CE0" w:rsidR="00B21C8C" w:rsidRDefault="00436F88" w:rsidP="0063219D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52BDB6E8" wp14:editId="29469209">
            <wp:extent cx="4984750" cy="2065753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805" t="32028" r="7270" b="16461"/>
                    <a:stretch/>
                  </pic:blipFill>
                  <pic:spPr bwMode="auto">
                    <a:xfrm>
                      <a:off x="0" y="0"/>
                      <a:ext cx="5000358" cy="207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FBA9D" w14:textId="50E334EF" w:rsidR="00B21C8C" w:rsidRDefault="00B21C8C" w:rsidP="00B21C8C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Gambar 5.</w:t>
      </w:r>
      <w:r w:rsidR="0063219D" w:rsidRPr="0063219D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63219D">
        <w:rPr>
          <w:rFonts w:ascii="Times New Roman" w:hAnsi="Times New Roman" w:cs="Times New Roman"/>
          <w:sz w:val="24"/>
          <w:szCs w:val="22"/>
        </w:rPr>
        <w:t>Gerbang</w:t>
      </w:r>
      <w:proofErr w:type="spellEnd"/>
      <w:r w:rsidR="0063219D">
        <w:rPr>
          <w:rFonts w:ascii="Times New Roman" w:hAnsi="Times New Roman" w:cs="Times New Roman"/>
          <w:sz w:val="24"/>
          <w:szCs w:val="22"/>
        </w:rPr>
        <w:t xml:space="preserve"> NAND </w:t>
      </w:r>
      <w:proofErr w:type="spellStart"/>
      <w:r w:rsidR="0063219D">
        <w:rPr>
          <w:rFonts w:ascii="Times New Roman" w:hAnsi="Times New Roman" w:cs="Times New Roman"/>
          <w:sz w:val="24"/>
          <w:szCs w:val="22"/>
        </w:rPr>
        <w:t>dengan</w:t>
      </w:r>
      <w:proofErr w:type="spellEnd"/>
      <w:r w:rsidR="0063219D">
        <w:rPr>
          <w:rFonts w:ascii="Times New Roman" w:hAnsi="Times New Roman" w:cs="Times New Roman"/>
          <w:sz w:val="24"/>
          <w:szCs w:val="22"/>
        </w:rPr>
        <w:t xml:space="preserve"> TTL</w:t>
      </w:r>
      <w:r>
        <w:rPr>
          <w:rFonts w:ascii="Times New Roman" w:hAnsi="Times New Roman" w:cs="Times New Roman"/>
          <w:sz w:val="24"/>
          <w:szCs w:val="22"/>
        </w:rPr>
        <w:t xml:space="preserve"> Switch 1-0-0</w:t>
      </w:r>
    </w:p>
    <w:p w14:paraId="4EE1DAC2" w14:textId="49922270" w:rsidR="00B21C8C" w:rsidRDefault="00B21C8C" w:rsidP="00B21C8C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06400AFE" w14:textId="0785932F" w:rsidR="00B21C8C" w:rsidRDefault="00436F88" w:rsidP="0063219D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2A6C1CA3" wp14:editId="567361E7">
            <wp:extent cx="5020931" cy="211455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931" t="31355" r="6766" b="16014"/>
                    <a:stretch/>
                  </pic:blipFill>
                  <pic:spPr bwMode="auto">
                    <a:xfrm>
                      <a:off x="0" y="0"/>
                      <a:ext cx="5032375" cy="211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6D86C" w14:textId="43E89E20" w:rsidR="00B21C8C" w:rsidRDefault="00B21C8C" w:rsidP="00B21C8C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Gambar 6.</w:t>
      </w:r>
      <w:r w:rsidR="0063219D" w:rsidRPr="0063219D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63219D">
        <w:rPr>
          <w:rFonts w:ascii="Times New Roman" w:hAnsi="Times New Roman" w:cs="Times New Roman"/>
          <w:sz w:val="24"/>
          <w:szCs w:val="22"/>
        </w:rPr>
        <w:t>Gerbang</w:t>
      </w:r>
      <w:proofErr w:type="spellEnd"/>
      <w:r w:rsidR="0063219D">
        <w:rPr>
          <w:rFonts w:ascii="Times New Roman" w:hAnsi="Times New Roman" w:cs="Times New Roman"/>
          <w:sz w:val="24"/>
          <w:szCs w:val="22"/>
        </w:rPr>
        <w:t xml:space="preserve"> NAND </w:t>
      </w:r>
      <w:proofErr w:type="spellStart"/>
      <w:r w:rsidR="0063219D">
        <w:rPr>
          <w:rFonts w:ascii="Times New Roman" w:hAnsi="Times New Roman" w:cs="Times New Roman"/>
          <w:sz w:val="24"/>
          <w:szCs w:val="22"/>
        </w:rPr>
        <w:t>dengan</w:t>
      </w:r>
      <w:proofErr w:type="spellEnd"/>
      <w:r w:rsidR="0063219D">
        <w:rPr>
          <w:rFonts w:ascii="Times New Roman" w:hAnsi="Times New Roman" w:cs="Times New Roman"/>
          <w:sz w:val="24"/>
          <w:szCs w:val="22"/>
        </w:rPr>
        <w:t xml:space="preserve"> TTL</w:t>
      </w:r>
      <w:r>
        <w:rPr>
          <w:rFonts w:ascii="Times New Roman" w:hAnsi="Times New Roman" w:cs="Times New Roman"/>
          <w:sz w:val="24"/>
          <w:szCs w:val="22"/>
        </w:rPr>
        <w:t xml:space="preserve"> Switch 1-0-1</w:t>
      </w:r>
    </w:p>
    <w:p w14:paraId="70F8F630" w14:textId="1A098407" w:rsidR="00B21C8C" w:rsidRDefault="00B21C8C" w:rsidP="00B21C8C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7A1ACC4B" w14:textId="0EC3EE0E" w:rsidR="00B21C8C" w:rsidRDefault="00436F88" w:rsidP="0063219D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0D905320" wp14:editId="1811ACE7">
            <wp:extent cx="4886284" cy="2076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309" t="31803" r="7018" b="15565"/>
                    <a:stretch/>
                  </pic:blipFill>
                  <pic:spPr bwMode="auto">
                    <a:xfrm>
                      <a:off x="0" y="0"/>
                      <a:ext cx="4897275" cy="2081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99AB4" w14:textId="7D5E5C46" w:rsidR="00B21C8C" w:rsidRDefault="00B21C8C" w:rsidP="00B21C8C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Gambar 7.</w:t>
      </w:r>
      <w:r w:rsidR="0063219D" w:rsidRPr="0063219D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63219D">
        <w:rPr>
          <w:rFonts w:ascii="Times New Roman" w:hAnsi="Times New Roman" w:cs="Times New Roman"/>
          <w:sz w:val="24"/>
          <w:szCs w:val="22"/>
        </w:rPr>
        <w:t>Gerbang</w:t>
      </w:r>
      <w:proofErr w:type="spellEnd"/>
      <w:r w:rsidR="0063219D">
        <w:rPr>
          <w:rFonts w:ascii="Times New Roman" w:hAnsi="Times New Roman" w:cs="Times New Roman"/>
          <w:sz w:val="24"/>
          <w:szCs w:val="22"/>
        </w:rPr>
        <w:t xml:space="preserve"> NAND </w:t>
      </w:r>
      <w:proofErr w:type="spellStart"/>
      <w:r w:rsidR="0063219D">
        <w:rPr>
          <w:rFonts w:ascii="Times New Roman" w:hAnsi="Times New Roman" w:cs="Times New Roman"/>
          <w:sz w:val="24"/>
          <w:szCs w:val="22"/>
        </w:rPr>
        <w:t>dengan</w:t>
      </w:r>
      <w:proofErr w:type="spellEnd"/>
      <w:r w:rsidR="0063219D">
        <w:rPr>
          <w:rFonts w:ascii="Times New Roman" w:hAnsi="Times New Roman" w:cs="Times New Roman"/>
          <w:sz w:val="24"/>
          <w:szCs w:val="22"/>
        </w:rPr>
        <w:t xml:space="preserve"> TTL</w:t>
      </w:r>
      <w:r>
        <w:rPr>
          <w:rFonts w:ascii="Times New Roman" w:hAnsi="Times New Roman" w:cs="Times New Roman"/>
          <w:sz w:val="24"/>
          <w:szCs w:val="22"/>
        </w:rPr>
        <w:t xml:space="preserve"> Switch 1-1-0</w:t>
      </w:r>
    </w:p>
    <w:p w14:paraId="6EA7A6EC" w14:textId="264D9B26" w:rsidR="00B21C8C" w:rsidRDefault="00B21C8C" w:rsidP="00B21C8C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</w:p>
    <w:p w14:paraId="26DA82DA" w14:textId="323B5B66" w:rsidR="001D2E21" w:rsidRDefault="00436F88" w:rsidP="0063219D">
      <w:pPr>
        <w:jc w:val="center"/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2A2E2B74" wp14:editId="2A2AAD32">
            <wp:extent cx="4886812" cy="2038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678" t="31131" r="6639" b="16462"/>
                    <a:stretch/>
                  </pic:blipFill>
                  <pic:spPr bwMode="auto">
                    <a:xfrm>
                      <a:off x="0" y="0"/>
                      <a:ext cx="4895487" cy="204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171AE" w14:textId="29C839D9" w:rsidR="001D2E21" w:rsidRPr="00A16B07" w:rsidRDefault="00B21C8C" w:rsidP="001D2E21">
      <w:pPr>
        <w:pStyle w:val="DaftarParagraf"/>
        <w:ind w:left="360"/>
        <w:jc w:val="center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Gambar 8.</w:t>
      </w:r>
      <w:r w:rsidR="0063219D" w:rsidRPr="0063219D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="0063219D">
        <w:rPr>
          <w:rFonts w:ascii="Times New Roman" w:hAnsi="Times New Roman" w:cs="Times New Roman"/>
          <w:sz w:val="24"/>
          <w:szCs w:val="22"/>
        </w:rPr>
        <w:t>Gerbang</w:t>
      </w:r>
      <w:proofErr w:type="spellEnd"/>
      <w:r w:rsidR="0063219D">
        <w:rPr>
          <w:rFonts w:ascii="Times New Roman" w:hAnsi="Times New Roman" w:cs="Times New Roman"/>
          <w:sz w:val="24"/>
          <w:szCs w:val="22"/>
        </w:rPr>
        <w:t xml:space="preserve"> NAND </w:t>
      </w:r>
      <w:proofErr w:type="spellStart"/>
      <w:r w:rsidR="0063219D">
        <w:rPr>
          <w:rFonts w:ascii="Times New Roman" w:hAnsi="Times New Roman" w:cs="Times New Roman"/>
          <w:sz w:val="24"/>
          <w:szCs w:val="22"/>
        </w:rPr>
        <w:t>dengan</w:t>
      </w:r>
      <w:proofErr w:type="spellEnd"/>
      <w:r w:rsidR="0063219D">
        <w:rPr>
          <w:rFonts w:ascii="Times New Roman" w:hAnsi="Times New Roman" w:cs="Times New Roman"/>
          <w:sz w:val="24"/>
          <w:szCs w:val="22"/>
        </w:rPr>
        <w:t xml:space="preserve"> TTL</w:t>
      </w:r>
      <w:r>
        <w:rPr>
          <w:rFonts w:ascii="Times New Roman" w:hAnsi="Times New Roman" w:cs="Times New Roman"/>
          <w:sz w:val="24"/>
          <w:szCs w:val="22"/>
        </w:rPr>
        <w:t xml:space="preserve"> Switch 1-1-1</w:t>
      </w:r>
    </w:p>
    <w:sectPr w:rsidR="001D2E21" w:rsidRPr="00A16B07" w:rsidSect="00A16B07"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CE400B"/>
    <w:multiLevelType w:val="hybridMultilevel"/>
    <w:tmpl w:val="6B145028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077109F"/>
    <w:multiLevelType w:val="hybridMultilevel"/>
    <w:tmpl w:val="C3C4B4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B07"/>
    <w:rsid w:val="001D2E21"/>
    <w:rsid w:val="002C2CBE"/>
    <w:rsid w:val="002E43F7"/>
    <w:rsid w:val="003D2785"/>
    <w:rsid w:val="003F28D2"/>
    <w:rsid w:val="00436F88"/>
    <w:rsid w:val="00500510"/>
    <w:rsid w:val="0063219D"/>
    <w:rsid w:val="006355C8"/>
    <w:rsid w:val="006E2BC6"/>
    <w:rsid w:val="007D1A63"/>
    <w:rsid w:val="009846F3"/>
    <w:rsid w:val="00A16B07"/>
    <w:rsid w:val="00A20FFD"/>
    <w:rsid w:val="00A254E6"/>
    <w:rsid w:val="00B21C8C"/>
    <w:rsid w:val="00B36F08"/>
    <w:rsid w:val="00B90971"/>
    <w:rsid w:val="00BF24A4"/>
    <w:rsid w:val="00C70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4D49D"/>
  <w15:chartTrackingRefBased/>
  <w15:docId w15:val="{6638FB63-BE19-403C-B383-BB1E46804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A16B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7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Sisilia</dc:creator>
  <cp:keywords/>
  <dc:description/>
  <cp:lastModifiedBy>Habibul Rahman Qalbi</cp:lastModifiedBy>
  <cp:revision>8</cp:revision>
  <dcterms:created xsi:type="dcterms:W3CDTF">2020-12-28T13:08:00Z</dcterms:created>
  <dcterms:modified xsi:type="dcterms:W3CDTF">2021-01-02T05:54:00Z</dcterms:modified>
</cp:coreProperties>
</file>