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4145" w14:textId="77777777" w:rsidR="009743CE" w:rsidRDefault="009743CE" w:rsidP="009743CE">
      <w:r w:rsidRPr="009743CE">
        <w:drawing>
          <wp:inline distT="0" distB="0" distL="0" distR="0" wp14:anchorId="77E46AF8" wp14:editId="1CB4B291">
            <wp:extent cx="4319862" cy="14478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295" cy="14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B7B" w14:textId="6CD4F974" w:rsidR="00D12A73" w:rsidRDefault="009743CE" w:rsidP="009743CE">
      <w:r>
        <w:t xml:space="preserve">1. Learning: </w:t>
      </w:r>
      <w:hyperlink r:id="rId6" w:history="1">
        <w:r w:rsidRPr="00AC2CA3">
          <w:rPr>
            <w:rStyle w:val="Hyperlink"/>
          </w:rPr>
          <w:t>https://notebooklm.google.com/?icid=home_maincta</w:t>
        </w:r>
      </w:hyperlink>
    </w:p>
    <w:p w14:paraId="44CCE768" w14:textId="2690F9F2" w:rsidR="009743CE" w:rsidRDefault="009743CE">
      <w:r w:rsidRPr="009743CE">
        <w:drawing>
          <wp:inline distT="0" distB="0" distL="0" distR="0" wp14:anchorId="22D18AE3" wp14:editId="20C49C3F">
            <wp:extent cx="4320000" cy="1210615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8A78" w14:textId="17088E83" w:rsidR="009743CE" w:rsidRDefault="009743CE">
      <w:r>
        <w:t xml:space="preserve">2. Search :  </w:t>
      </w:r>
      <w:hyperlink r:id="rId8" w:history="1">
        <w:r w:rsidRPr="00AC2CA3">
          <w:rPr>
            <w:rStyle w:val="Hyperlink"/>
          </w:rPr>
          <w:t>https://www.perplexity.ai</w:t>
        </w:r>
      </w:hyperlink>
    </w:p>
    <w:p w14:paraId="1F0CA83A" w14:textId="6D22DB53" w:rsidR="009743CE" w:rsidRDefault="009743CE"/>
    <w:p w14:paraId="6D44F277" w14:textId="6BDA85FD" w:rsidR="009743CE" w:rsidRPr="009743CE" w:rsidRDefault="009743CE">
      <w:pPr>
        <w:rPr>
          <w:b/>
          <w:bCs/>
        </w:rPr>
      </w:pPr>
      <w:r w:rsidRPr="009743CE">
        <w:rPr>
          <w:b/>
          <w:bCs/>
        </w:rPr>
        <w:t>* APP/WEBSITE BUILDING FULL STACKS</w:t>
      </w:r>
    </w:p>
    <w:p w14:paraId="178399A3" w14:textId="626809BD" w:rsidR="009743CE" w:rsidRDefault="009743CE">
      <w:r>
        <w:t xml:space="preserve">3. </w:t>
      </w:r>
      <w:hyperlink r:id="rId9" w:history="1">
        <w:r w:rsidRPr="00AC2CA3">
          <w:rPr>
            <w:rStyle w:val="Hyperlink"/>
          </w:rPr>
          <w:t>https://lovable.dev/dashboard</w:t>
        </w:r>
      </w:hyperlink>
    </w:p>
    <w:p w14:paraId="2129E83D" w14:textId="2D25B0D4" w:rsidR="009743CE" w:rsidRDefault="009743CE">
      <w:r>
        <w:t xml:space="preserve">4. </w:t>
      </w:r>
      <w:hyperlink r:id="rId10" w:history="1">
        <w:r w:rsidRPr="00AC2CA3">
          <w:rPr>
            <w:rStyle w:val="Hyperlink"/>
          </w:rPr>
          <w:t>https://bolt.new</w:t>
        </w:r>
      </w:hyperlink>
    </w:p>
    <w:p w14:paraId="3C4E23E4" w14:textId="1DFF1B98" w:rsidR="009743CE" w:rsidRDefault="009743CE">
      <w:r>
        <w:t xml:space="preserve">5. </w:t>
      </w:r>
      <w:hyperlink r:id="rId11" w:history="1">
        <w:r w:rsidRPr="00AC2CA3">
          <w:rPr>
            <w:rStyle w:val="Hyperlink"/>
          </w:rPr>
          <w:t>https://replit.com</w:t>
        </w:r>
      </w:hyperlink>
    </w:p>
    <w:p w14:paraId="44D9A9B4" w14:textId="7D4B49CD" w:rsidR="009743CE" w:rsidRDefault="00E42D47">
      <w:r>
        <w:t xml:space="preserve">6. </w:t>
      </w:r>
      <w:hyperlink r:id="rId12" w:history="1">
        <w:r w:rsidRPr="00AC2CA3">
          <w:rPr>
            <w:rStyle w:val="Hyperlink"/>
          </w:rPr>
          <w:t>https://blink.new</w:t>
        </w:r>
      </w:hyperlink>
    </w:p>
    <w:p w14:paraId="4C5B494A" w14:textId="54B82783" w:rsidR="00032CC0" w:rsidRDefault="00032CC0">
      <w:r>
        <w:t xml:space="preserve">7. </w:t>
      </w:r>
      <w:hyperlink r:id="rId13" w:history="1">
        <w:r w:rsidRPr="00AC2CA3">
          <w:rPr>
            <w:rStyle w:val="Hyperlink"/>
          </w:rPr>
          <w:t>https://aistudio.google.com/prompts/new_chat</w:t>
        </w:r>
      </w:hyperlink>
    </w:p>
    <w:p w14:paraId="7F2A1835" w14:textId="3F286D9E" w:rsidR="00032CC0" w:rsidRDefault="00032CC0">
      <w:r>
        <w:t>8. Figma make, working frontend with code</w:t>
      </w:r>
    </w:p>
    <w:p w14:paraId="6FAFFCD8" w14:textId="3AF1A86B" w:rsidR="00032CC0" w:rsidRDefault="00032CC0">
      <w:hyperlink r:id="rId14" w:history="1">
        <w:r w:rsidRPr="00AC2CA3">
          <w:rPr>
            <w:rStyle w:val="Hyperlink"/>
          </w:rPr>
          <w:t>https://www.figma.com/make/LOrDPcHp96aQ5NTzMR7Uvj/Untitled?t=w24llhNSQHPDl1oq-0</w:t>
        </w:r>
      </w:hyperlink>
    </w:p>
    <w:p w14:paraId="612FB1E9" w14:textId="23EF491B" w:rsidR="00E42D47" w:rsidRDefault="00032CC0">
      <w:r>
        <w:t>9</w:t>
      </w:r>
      <w:r w:rsidR="00E42D47">
        <w:t>. A</w:t>
      </w:r>
      <w:r w:rsidR="00E42D47" w:rsidRPr="00E42D47">
        <w:t>utomatically generates professional diagrams, mind maps, and infographics.</w:t>
      </w:r>
    </w:p>
    <w:p w14:paraId="3B198F21" w14:textId="254D0D40" w:rsidR="009743CE" w:rsidRDefault="00E42D47">
      <w:hyperlink r:id="rId15" w:history="1">
        <w:r w:rsidRPr="00AC2CA3">
          <w:rPr>
            <w:rStyle w:val="Hyperlink"/>
          </w:rPr>
          <w:t>https://app.napkin.ai/page/CgoiCHByb2Qtb25lEiwKBFBhZ2UaJDY5M2M5YjY0LTYzNjgtNDY4Ny1hNGExLTExN2E4MTZlODdiNQ</w:t>
        </w:r>
      </w:hyperlink>
    </w:p>
    <w:p w14:paraId="1802205A" w14:textId="5B5DC20F" w:rsidR="00E42D47" w:rsidRDefault="00032CC0">
      <w:r>
        <w:t>10</w:t>
      </w:r>
      <w:r w:rsidR="00E42D47">
        <w:t xml:space="preserve">. </w:t>
      </w:r>
      <w:hyperlink r:id="rId16" w:history="1">
        <w:r w:rsidR="00E42D47" w:rsidRPr="00AC2CA3">
          <w:rPr>
            <w:rStyle w:val="Hyperlink"/>
          </w:rPr>
          <w:t>https://aistudio.google.com/prompts/new_chat</w:t>
        </w:r>
      </w:hyperlink>
      <w:r>
        <w:t xml:space="preserve"> (just like claude, gpt, gemini) </w:t>
      </w:r>
    </w:p>
    <w:p w14:paraId="269C0441" w14:textId="77777777" w:rsidR="00E42D47" w:rsidRDefault="00E42D47"/>
    <w:p w14:paraId="4C7CE5E4" w14:textId="77777777" w:rsidR="00E42D47" w:rsidRDefault="00E42D47"/>
    <w:p w14:paraId="664FBC74" w14:textId="77777777" w:rsidR="009743CE" w:rsidRDefault="009743CE"/>
    <w:sectPr w:rsidR="009743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6BD6"/>
    <w:multiLevelType w:val="hybridMultilevel"/>
    <w:tmpl w:val="B82C12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352B8"/>
    <w:multiLevelType w:val="hybridMultilevel"/>
    <w:tmpl w:val="EE1EBCB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CE"/>
    <w:rsid w:val="00032CC0"/>
    <w:rsid w:val="004F79F3"/>
    <w:rsid w:val="009743CE"/>
    <w:rsid w:val="00D12A73"/>
    <w:rsid w:val="00E4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85A8"/>
  <w15:chartTrackingRefBased/>
  <w15:docId w15:val="{F5EAE91C-61EF-4691-B4C2-500E651F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3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4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" TargetMode="External"/><Relationship Id="rId13" Type="http://schemas.openxmlformats.org/officeDocument/2006/relationships/hyperlink" Target="https://aistudio.google.com/prompts/new_cha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link.ne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studio.google.com/prompts/new_cha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tebooklm.google.com/?icid=home_maincta" TargetMode="External"/><Relationship Id="rId11" Type="http://schemas.openxmlformats.org/officeDocument/2006/relationships/hyperlink" Target="https://repli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pp.napkin.ai/page/CgoiCHByb2Qtb25lEiwKBFBhZ2UaJDY5M2M5YjY0LTYzNjgtNDY4Ny1hNGExLTExN2E4MTZlODdiNQ" TargetMode="External"/><Relationship Id="rId10" Type="http://schemas.openxmlformats.org/officeDocument/2006/relationships/hyperlink" Target="https://bolt.n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vable.dev/dashboard" TargetMode="External"/><Relationship Id="rId14" Type="http://schemas.openxmlformats.org/officeDocument/2006/relationships/hyperlink" Target="https://www.figma.com/make/LOrDPcHp96aQ5NTzMR7Uvj/Untitled?t=w24llhNSQHPDl1oq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CutiePie</dc:creator>
  <cp:keywords/>
  <dc:description/>
  <cp:lastModifiedBy>My CutiePie</cp:lastModifiedBy>
  <cp:revision>1</cp:revision>
  <dcterms:created xsi:type="dcterms:W3CDTF">2026-05-15T17:19:00Z</dcterms:created>
  <dcterms:modified xsi:type="dcterms:W3CDTF">2026-05-15T18:13:00Z</dcterms:modified>
</cp:coreProperties>
</file>