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3C648" w14:textId="77777777" w:rsidR="003F1C3D" w:rsidRPr="004B3DE9" w:rsidRDefault="003F1C3D" w:rsidP="003F1C3D">
      <w:pPr>
        <w:spacing w:after="0" w:line="240" w:lineRule="auto"/>
        <w:rPr>
          <w:rFonts w:ascii="Arial Narrow" w:hAnsi="Arial Narrow"/>
          <w:b/>
          <w:bCs/>
        </w:rPr>
      </w:pPr>
      <w:r w:rsidRPr="004B3DE9">
        <w:rPr>
          <w:rFonts w:ascii="Arial Narrow" w:hAnsi="Arial Narrow"/>
          <w:b/>
          <w:bCs/>
        </w:rPr>
        <w:t>Web Application Project Requirements</w:t>
      </w:r>
    </w:p>
    <w:p w14:paraId="73AA91D8" w14:textId="77777777" w:rsidR="003F1C3D" w:rsidRDefault="003F1C3D" w:rsidP="003F1C3D">
      <w:pPr>
        <w:spacing w:after="0" w:line="240" w:lineRule="auto"/>
        <w:rPr>
          <w:rFonts w:ascii="Arial Narrow" w:hAnsi="Arial Narrow"/>
        </w:rPr>
      </w:pPr>
    </w:p>
    <w:p w14:paraId="71A9F591" w14:textId="77777777" w:rsidR="003F1C3D" w:rsidRPr="004B3DE9" w:rsidRDefault="003F1C3D" w:rsidP="003F1C3D">
      <w:pPr>
        <w:spacing w:after="0" w:line="240" w:lineRule="auto"/>
        <w:rPr>
          <w:rFonts w:ascii="Arial Narrow" w:hAnsi="Arial Narrow"/>
          <w:b/>
          <w:bCs/>
        </w:rPr>
      </w:pPr>
      <w:r w:rsidRPr="004B3DE9">
        <w:rPr>
          <w:rFonts w:ascii="Arial Narrow" w:hAnsi="Arial Narrow"/>
          <w:b/>
          <w:bCs/>
        </w:rPr>
        <w:t>1. System Overview</w:t>
      </w:r>
    </w:p>
    <w:p w14:paraId="203E9D4F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1D25AD41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Project Title: [Name of the Application]</w:t>
      </w:r>
    </w:p>
    <w:p w14:paraId="49744A04" w14:textId="77777777" w:rsidR="003F1C3D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Company/Client:</w:t>
      </w:r>
    </w:p>
    <w:p w14:paraId="0D484629" w14:textId="77777777" w:rsidR="003F1C3D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Location/Address:</w:t>
      </w:r>
    </w:p>
    <w:p w14:paraId="28B84A0B" w14:textId="77777777" w:rsidR="003F1C3D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Number of Employees:</w:t>
      </w:r>
    </w:p>
    <w:p w14:paraId="40FD55D9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51D3351B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Purpose: Briefly describe the system's purpose. (e.g., Online Appointment System, Online Student Portal)</w:t>
      </w:r>
    </w:p>
    <w:p w14:paraId="2EA92D64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2B3F3457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Key Features:</w:t>
      </w:r>
    </w:p>
    <w:p w14:paraId="32C7AD5F" w14:textId="77777777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Multiple user types/roles (e.g., Admin, User, Moderator)</w:t>
      </w:r>
    </w:p>
    <w:p w14:paraId="3152DF18" w14:textId="77777777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Secure user authentication and authorization</w:t>
      </w:r>
    </w:p>
    <w:p w14:paraId="53455D6E" w14:textId="77777777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 xml:space="preserve">Database integration (e.g., MySQL, </w:t>
      </w:r>
      <w:r>
        <w:rPr>
          <w:rFonts w:ascii="Arial Narrow" w:hAnsi="Arial Narrow"/>
        </w:rPr>
        <w:t>Oracle</w:t>
      </w:r>
      <w:r w:rsidRPr="00384356">
        <w:rPr>
          <w:rFonts w:ascii="Arial Narrow" w:hAnsi="Arial Narrow"/>
        </w:rPr>
        <w:t>)</w:t>
      </w:r>
    </w:p>
    <w:p w14:paraId="271E2A44" w14:textId="77777777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CRUD (Create, Read, Update, Delete) operations</w:t>
      </w:r>
    </w:p>
    <w:p w14:paraId="4B483C5B" w14:textId="77777777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Frontend and Backend separation (MVC architecture or equivalent)</w:t>
      </w:r>
    </w:p>
    <w:p w14:paraId="2D405E1B" w14:textId="77777777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Responsive design (Mobile/Tablet/Desktop compatibility)</w:t>
      </w:r>
    </w:p>
    <w:p w14:paraId="1966ECA1" w14:textId="77777777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Dashboard for users and administrators</w:t>
      </w:r>
    </w:p>
    <w:p w14:paraId="1C90A685" w14:textId="5DF9A126" w:rsidR="003F1C3D" w:rsidRDefault="003F1C3D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User Logs</w:t>
      </w:r>
    </w:p>
    <w:p w14:paraId="4CA80E9A" w14:textId="6725BDA8" w:rsidR="00A51884" w:rsidRDefault="00A51884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API Integration (</w:t>
      </w:r>
      <w:proofErr w:type="gramStart"/>
      <w:r>
        <w:rPr>
          <w:rFonts w:ascii="Arial Narrow" w:hAnsi="Arial Narrow"/>
        </w:rPr>
        <w:t>e.g.</w:t>
      </w:r>
      <w:proofErr w:type="gramEnd"/>
      <w:r>
        <w:rPr>
          <w:rFonts w:ascii="Arial Narrow" w:hAnsi="Arial Narrow"/>
        </w:rPr>
        <w:t xml:space="preserve"> Payment, Geolocation, etc.)</w:t>
      </w:r>
    </w:p>
    <w:p w14:paraId="2DE9B69E" w14:textId="77777777" w:rsidR="00A51884" w:rsidRPr="00384356" w:rsidRDefault="00A51884" w:rsidP="003F1C3D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</w:rPr>
      </w:pPr>
    </w:p>
    <w:p w14:paraId="74510179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62B271E5" w14:textId="77777777" w:rsidR="003F1C3D" w:rsidRPr="004B3DE9" w:rsidRDefault="003F1C3D" w:rsidP="003F1C3D">
      <w:pPr>
        <w:spacing w:after="0" w:line="240" w:lineRule="auto"/>
        <w:rPr>
          <w:rFonts w:ascii="Arial Narrow" w:hAnsi="Arial Narrow"/>
          <w:b/>
          <w:bCs/>
        </w:rPr>
      </w:pPr>
      <w:r w:rsidRPr="004B3DE9">
        <w:rPr>
          <w:rFonts w:ascii="Arial Narrow" w:hAnsi="Arial Narrow"/>
          <w:b/>
          <w:bCs/>
        </w:rPr>
        <w:t>2. User Roles</w:t>
      </w:r>
    </w:p>
    <w:p w14:paraId="72C8509B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2.1 </w:t>
      </w:r>
      <w:r w:rsidRPr="00384356">
        <w:rPr>
          <w:rFonts w:ascii="Arial Narrow" w:hAnsi="Arial Narrow"/>
        </w:rPr>
        <w:t>Administrator (Admin):</w:t>
      </w:r>
    </w:p>
    <w:p w14:paraId="09C9322A" w14:textId="77777777" w:rsidR="003F1C3D" w:rsidRDefault="003F1C3D" w:rsidP="003F1C3D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Full access to all data and features.</w:t>
      </w:r>
    </w:p>
    <w:p w14:paraId="06961F72" w14:textId="77777777" w:rsidR="003F1C3D" w:rsidRDefault="003F1C3D" w:rsidP="003F1C3D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Manage users, content, reports, and settings.</w:t>
      </w:r>
    </w:p>
    <w:p w14:paraId="48411601" w14:textId="77777777" w:rsidR="003F1C3D" w:rsidRPr="00384356" w:rsidRDefault="003F1C3D" w:rsidP="003F1C3D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Assign roles to users.</w:t>
      </w:r>
    </w:p>
    <w:p w14:paraId="03F60A0C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2.1 </w:t>
      </w:r>
      <w:r w:rsidRPr="00384356">
        <w:rPr>
          <w:rFonts w:ascii="Arial Narrow" w:hAnsi="Arial Narrow"/>
        </w:rPr>
        <w:t>Registered User (Standard User):</w:t>
      </w:r>
    </w:p>
    <w:p w14:paraId="10EC0E22" w14:textId="77777777" w:rsidR="003F1C3D" w:rsidRDefault="003F1C3D" w:rsidP="003F1C3D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Limited access to features based on privileges.</w:t>
      </w:r>
    </w:p>
    <w:p w14:paraId="4AE6E26D" w14:textId="77777777" w:rsidR="003F1C3D" w:rsidRDefault="003F1C3D" w:rsidP="003F1C3D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Can create, read, and update their personal data.</w:t>
      </w:r>
    </w:p>
    <w:p w14:paraId="168952A8" w14:textId="77777777" w:rsidR="003F1C3D" w:rsidRPr="00384356" w:rsidRDefault="003F1C3D" w:rsidP="003F1C3D">
      <w:pPr>
        <w:pStyle w:val="ListParagraph"/>
        <w:numPr>
          <w:ilvl w:val="0"/>
          <w:numId w:val="5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Request or submit applications (if applicable).</w:t>
      </w:r>
    </w:p>
    <w:p w14:paraId="2D34AF74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2.2 </w:t>
      </w:r>
      <w:r w:rsidRPr="00384356">
        <w:rPr>
          <w:rFonts w:ascii="Arial Narrow" w:hAnsi="Arial Narrow"/>
        </w:rPr>
        <w:t>Guest:</w:t>
      </w:r>
    </w:p>
    <w:p w14:paraId="593BC65D" w14:textId="77777777" w:rsidR="003F1C3D" w:rsidRPr="00384356" w:rsidRDefault="003F1C3D" w:rsidP="003F1C3D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Can view content but cannot access user-specific features.</w:t>
      </w:r>
    </w:p>
    <w:p w14:paraId="6535B3BA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583CCD85" w14:textId="77777777" w:rsidR="003F1C3D" w:rsidRPr="004B3DE9" w:rsidRDefault="003F1C3D" w:rsidP="003F1C3D">
      <w:pPr>
        <w:spacing w:after="0" w:line="240" w:lineRule="auto"/>
        <w:rPr>
          <w:rFonts w:ascii="Arial Narrow" w:hAnsi="Arial Narrow"/>
          <w:b/>
          <w:bCs/>
        </w:rPr>
      </w:pPr>
      <w:r w:rsidRPr="004B3DE9">
        <w:rPr>
          <w:rFonts w:ascii="Arial Narrow" w:hAnsi="Arial Narrow"/>
          <w:b/>
          <w:bCs/>
        </w:rPr>
        <w:t>3. Core Functional Requirements</w:t>
      </w:r>
    </w:p>
    <w:p w14:paraId="750E872E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3.1 </w:t>
      </w:r>
      <w:r w:rsidRPr="00384356">
        <w:rPr>
          <w:rFonts w:ascii="Arial Narrow" w:hAnsi="Arial Narrow"/>
        </w:rPr>
        <w:t>User Authentication and Authorization:</w:t>
      </w:r>
    </w:p>
    <w:p w14:paraId="4964D923" w14:textId="77777777" w:rsidR="003F1C3D" w:rsidRDefault="003F1C3D" w:rsidP="003F1C3D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Login and Registration forms (with email verification and password encryption).</w:t>
      </w:r>
    </w:p>
    <w:p w14:paraId="3CEADD12" w14:textId="77777777" w:rsidR="003F1C3D" w:rsidRDefault="003F1C3D" w:rsidP="003F1C3D">
      <w:pPr>
        <w:pStyle w:val="ListParagraph"/>
        <w:numPr>
          <w:ilvl w:val="0"/>
          <w:numId w:val="6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User roles should be handled through access control.</w:t>
      </w:r>
    </w:p>
    <w:p w14:paraId="192FCEB6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5A19E76B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3.2 </w:t>
      </w:r>
      <w:r w:rsidRPr="00384356">
        <w:rPr>
          <w:rFonts w:ascii="Arial Narrow" w:hAnsi="Arial Narrow"/>
        </w:rPr>
        <w:t>Profile Management:</w:t>
      </w:r>
    </w:p>
    <w:p w14:paraId="2ECFE2C4" w14:textId="77777777" w:rsidR="003F1C3D" w:rsidRDefault="003F1C3D" w:rsidP="003F1C3D">
      <w:pPr>
        <w:pStyle w:val="ListParagraph"/>
        <w:numPr>
          <w:ilvl w:val="0"/>
          <w:numId w:val="7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Users can update their profile details.</w:t>
      </w:r>
    </w:p>
    <w:p w14:paraId="783B4C72" w14:textId="77777777" w:rsidR="003F1C3D" w:rsidRPr="00384356" w:rsidRDefault="003F1C3D" w:rsidP="003F1C3D">
      <w:pPr>
        <w:pStyle w:val="ListParagraph"/>
        <w:numPr>
          <w:ilvl w:val="0"/>
          <w:numId w:val="7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lastRenderedPageBreak/>
        <w:t>Admin can manage all users' profiles.</w:t>
      </w:r>
    </w:p>
    <w:p w14:paraId="15F0AA0D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4CB87948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3.3 </w:t>
      </w:r>
      <w:r w:rsidRPr="00384356">
        <w:rPr>
          <w:rFonts w:ascii="Arial Narrow" w:hAnsi="Arial Narrow"/>
        </w:rPr>
        <w:t>Content Management (for Admin):</w:t>
      </w:r>
    </w:p>
    <w:p w14:paraId="5C11A0B6" w14:textId="77777777" w:rsidR="003F1C3D" w:rsidRPr="00384356" w:rsidRDefault="003F1C3D" w:rsidP="003F1C3D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384356">
        <w:rPr>
          <w:rFonts w:ascii="Arial Narrow" w:hAnsi="Arial Narrow"/>
        </w:rPr>
        <w:t>Admin can add/edit/remove content (e.g., articles, posts, news).</w:t>
      </w:r>
    </w:p>
    <w:p w14:paraId="2B4F52FD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1D2F8AD4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3.4 </w:t>
      </w:r>
      <w:r w:rsidRPr="00384356">
        <w:rPr>
          <w:rFonts w:ascii="Arial Narrow" w:hAnsi="Arial Narrow"/>
        </w:rPr>
        <w:t>Dashboard:</w:t>
      </w:r>
    </w:p>
    <w:p w14:paraId="43EDB577" w14:textId="77777777" w:rsidR="003F1C3D" w:rsidRPr="004B3DE9" w:rsidRDefault="003F1C3D" w:rsidP="003F1C3D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4B3DE9">
        <w:rPr>
          <w:rFonts w:ascii="Arial Narrow" w:hAnsi="Arial Narrow"/>
        </w:rPr>
        <w:t>Each user role has a personalized dashboard displaying relevant information.</w:t>
      </w:r>
    </w:p>
    <w:p w14:paraId="115776E4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6378C871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3.5 </w:t>
      </w:r>
      <w:r w:rsidRPr="00384356">
        <w:rPr>
          <w:rFonts w:ascii="Arial Narrow" w:hAnsi="Arial Narrow"/>
        </w:rPr>
        <w:t>CRUD Operations:</w:t>
      </w:r>
    </w:p>
    <w:p w14:paraId="2BAE790F" w14:textId="77777777" w:rsidR="003F1C3D" w:rsidRPr="004B3DE9" w:rsidRDefault="003F1C3D" w:rsidP="003F1C3D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4B3DE9">
        <w:rPr>
          <w:rFonts w:ascii="Arial Narrow" w:hAnsi="Arial Narrow"/>
        </w:rPr>
        <w:t>Users can create, read, update, and delete specific data (based on role).</w:t>
      </w:r>
    </w:p>
    <w:p w14:paraId="5F66FE67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3A25E80F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3.6 </w:t>
      </w:r>
      <w:r w:rsidRPr="00384356">
        <w:rPr>
          <w:rFonts w:ascii="Arial Narrow" w:hAnsi="Arial Narrow"/>
        </w:rPr>
        <w:t>Search Functionality:</w:t>
      </w:r>
    </w:p>
    <w:p w14:paraId="5B4464E2" w14:textId="77777777" w:rsidR="003F1C3D" w:rsidRPr="004B3DE9" w:rsidRDefault="003F1C3D" w:rsidP="003F1C3D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4B3DE9">
        <w:rPr>
          <w:rFonts w:ascii="Arial Narrow" w:hAnsi="Arial Narrow"/>
        </w:rPr>
        <w:t>Enable search/filter options to find relevant content (posts, users, records).</w:t>
      </w:r>
    </w:p>
    <w:p w14:paraId="69DF1F58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2FC26CBB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3.7 </w:t>
      </w:r>
      <w:r w:rsidRPr="00384356">
        <w:rPr>
          <w:rFonts w:ascii="Arial Narrow" w:hAnsi="Arial Narrow"/>
        </w:rPr>
        <w:t>Data Validation:</w:t>
      </w:r>
    </w:p>
    <w:p w14:paraId="50D1FBC7" w14:textId="77777777" w:rsidR="003F1C3D" w:rsidRPr="004B3DE9" w:rsidRDefault="003F1C3D" w:rsidP="003F1C3D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4B3DE9">
        <w:rPr>
          <w:rFonts w:ascii="Arial Narrow" w:hAnsi="Arial Narrow"/>
        </w:rPr>
        <w:t>Both frontend and backend validations should be implemented for data integrity.</w:t>
      </w:r>
    </w:p>
    <w:p w14:paraId="22B4E3D3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1094EA06" w14:textId="77777777" w:rsidR="003F1C3D" w:rsidRPr="004B3DE9" w:rsidRDefault="003F1C3D" w:rsidP="003F1C3D">
      <w:pPr>
        <w:spacing w:after="0" w:line="240" w:lineRule="auto"/>
        <w:rPr>
          <w:rFonts w:ascii="Arial Narrow" w:hAnsi="Arial Narrow"/>
          <w:b/>
          <w:bCs/>
        </w:rPr>
      </w:pPr>
      <w:r w:rsidRPr="004B3DE9">
        <w:rPr>
          <w:rFonts w:ascii="Arial Narrow" w:hAnsi="Arial Narrow"/>
          <w:b/>
          <w:bCs/>
        </w:rPr>
        <w:t>4. Additional Functional Requirements</w:t>
      </w:r>
    </w:p>
    <w:p w14:paraId="3BE2AFE3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4.1 </w:t>
      </w:r>
      <w:r w:rsidRPr="00384356">
        <w:rPr>
          <w:rFonts w:ascii="Arial Narrow" w:hAnsi="Arial Narrow"/>
        </w:rPr>
        <w:t>Report Generation:</w:t>
      </w:r>
    </w:p>
    <w:p w14:paraId="02826ACA" w14:textId="77777777" w:rsidR="003F1C3D" w:rsidRPr="004B3DE9" w:rsidRDefault="003F1C3D" w:rsidP="003F1C3D">
      <w:pPr>
        <w:pStyle w:val="ListParagraph"/>
        <w:numPr>
          <w:ilvl w:val="0"/>
          <w:numId w:val="8"/>
        </w:numPr>
        <w:spacing w:after="0" w:line="240" w:lineRule="auto"/>
        <w:rPr>
          <w:rFonts w:ascii="Arial Narrow" w:hAnsi="Arial Narrow"/>
        </w:rPr>
      </w:pPr>
      <w:r w:rsidRPr="004B3DE9">
        <w:rPr>
          <w:rFonts w:ascii="Arial Narrow" w:hAnsi="Arial Narrow"/>
        </w:rPr>
        <w:t>Admin can generate reports based on user activity or content.</w:t>
      </w:r>
    </w:p>
    <w:p w14:paraId="60477A42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</w:p>
    <w:p w14:paraId="312A1CA2" w14:textId="77777777" w:rsidR="003F1C3D" w:rsidRPr="00384356" w:rsidRDefault="003F1C3D" w:rsidP="003F1C3D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4.2 </w:t>
      </w:r>
      <w:r w:rsidRPr="00384356">
        <w:rPr>
          <w:rFonts w:ascii="Arial Narrow" w:hAnsi="Arial Narrow"/>
        </w:rPr>
        <w:t>Notification System:</w:t>
      </w:r>
    </w:p>
    <w:p w14:paraId="3799377D" w14:textId="77777777" w:rsidR="003F1C3D" w:rsidRPr="004B3DE9" w:rsidRDefault="003F1C3D" w:rsidP="00D55E9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hAnsi="Arial Narrow"/>
        </w:rPr>
      </w:pPr>
      <w:r w:rsidRPr="004B3DE9">
        <w:rPr>
          <w:rFonts w:ascii="Arial Narrow" w:hAnsi="Arial Narrow"/>
        </w:rPr>
        <w:t>Send email or on-site notifications for important updates (e.g., password reset, content approval).</w:t>
      </w:r>
    </w:p>
    <w:p w14:paraId="0BF27893" w14:textId="77777777" w:rsidR="003F1C3D" w:rsidRPr="00384356" w:rsidRDefault="003F1C3D" w:rsidP="00D55E9A">
      <w:pPr>
        <w:spacing w:after="0" w:line="240" w:lineRule="auto"/>
        <w:jc w:val="both"/>
        <w:rPr>
          <w:rFonts w:ascii="Arial Narrow" w:hAnsi="Arial Narrow"/>
        </w:rPr>
      </w:pPr>
    </w:p>
    <w:p w14:paraId="700861C9" w14:textId="77777777" w:rsidR="003F1C3D" w:rsidRPr="00384356" w:rsidRDefault="003F1C3D" w:rsidP="00D55E9A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4.3 </w:t>
      </w:r>
      <w:r w:rsidRPr="00384356">
        <w:rPr>
          <w:rFonts w:ascii="Arial Narrow" w:hAnsi="Arial Narrow"/>
        </w:rPr>
        <w:t>Task or Appointment Scheduling (if applicable):</w:t>
      </w:r>
    </w:p>
    <w:p w14:paraId="0C9C59AE" w14:textId="77777777" w:rsidR="003F1C3D" w:rsidRPr="004B3DE9" w:rsidRDefault="003F1C3D" w:rsidP="00D55E9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hAnsi="Arial Narrow"/>
        </w:rPr>
      </w:pPr>
      <w:r w:rsidRPr="004B3DE9">
        <w:rPr>
          <w:rFonts w:ascii="Arial Narrow" w:hAnsi="Arial Narrow"/>
        </w:rPr>
        <w:t>Users can schedule tasks or appointments, and the admin can view/manage them.</w:t>
      </w:r>
    </w:p>
    <w:p w14:paraId="65290CD9" w14:textId="77777777" w:rsidR="003F1C3D" w:rsidRDefault="003F1C3D" w:rsidP="00D55E9A">
      <w:pPr>
        <w:spacing w:after="0" w:line="240" w:lineRule="auto"/>
        <w:jc w:val="both"/>
        <w:rPr>
          <w:rFonts w:ascii="Arial Narrow" w:hAnsi="Arial Narrow"/>
        </w:rPr>
      </w:pPr>
    </w:p>
    <w:p w14:paraId="72DEDA37" w14:textId="77777777" w:rsidR="003F1C3D" w:rsidRPr="004B3DE9" w:rsidRDefault="003F1C3D" w:rsidP="00D55E9A">
      <w:pPr>
        <w:spacing w:after="0" w:line="240" w:lineRule="auto"/>
        <w:jc w:val="both"/>
        <w:rPr>
          <w:rFonts w:ascii="Arial Narrow" w:hAnsi="Arial Narrow"/>
          <w:b/>
          <w:bCs/>
        </w:rPr>
      </w:pPr>
      <w:r w:rsidRPr="004B3DE9">
        <w:rPr>
          <w:rFonts w:ascii="Arial Narrow" w:hAnsi="Arial Narrow"/>
          <w:b/>
          <w:bCs/>
        </w:rPr>
        <w:t>5. Non-Functional Requirements</w:t>
      </w:r>
    </w:p>
    <w:p w14:paraId="6A6653B5" w14:textId="77777777" w:rsidR="003F1C3D" w:rsidRPr="004B3DE9" w:rsidRDefault="003F1C3D" w:rsidP="00D55E9A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5.1 </w:t>
      </w:r>
      <w:r w:rsidRPr="004B3DE9">
        <w:rPr>
          <w:rFonts w:ascii="Arial Narrow" w:hAnsi="Arial Narrow"/>
        </w:rPr>
        <w:t>Usability: The application should be user-friendly and easy to navigate.</w:t>
      </w:r>
    </w:p>
    <w:p w14:paraId="72A63DF6" w14:textId="77777777" w:rsidR="003F1C3D" w:rsidRPr="004B3DE9" w:rsidRDefault="003F1C3D" w:rsidP="00D55E9A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5.2 </w:t>
      </w:r>
      <w:r w:rsidRPr="004B3DE9">
        <w:rPr>
          <w:rFonts w:ascii="Arial Narrow" w:hAnsi="Arial Narrow"/>
        </w:rPr>
        <w:t>Performance: Fast load times and optimized performance.</w:t>
      </w:r>
    </w:p>
    <w:p w14:paraId="6EA40631" w14:textId="77777777" w:rsidR="003F1C3D" w:rsidRPr="004B3DE9" w:rsidRDefault="003F1C3D" w:rsidP="00D55E9A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5.3 </w:t>
      </w:r>
      <w:r w:rsidRPr="004B3DE9">
        <w:rPr>
          <w:rFonts w:ascii="Arial Narrow" w:hAnsi="Arial Narrow"/>
        </w:rPr>
        <w:t>Security: Implement HTTPS, data encryption, and input validation to prevent security vulnerabilities (SQL injection, XSS, CSRF).</w:t>
      </w:r>
    </w:p>
    <w:p w14:paraId="258E8182" w14:textId="77777777" w:rsidR="003F1C3D" w:rsidRPr="004B3DE9" w:rsidRDefault="003F1C3D" w:rsidP="00D55E9A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5.4 </w:t>
      </w:r>
      <w:r w:rsidRPr="004B3DE9">
        <w:rPr>
          <w:rFonts w:ascii="Arial Narrow" w:hAnsi="Arial Narrow"/>
        </w:rPr>
        <w:t>Scalability: The application should be scalable if more users or features are added in the future.</w:t>
      </w:r>
    </w:p>
    <w:p w14:paraId="670B2DDE" w14:textId="77777777" w:rsidR="003F1C3D" w:rsidRPr="00384356" w:rsidRDefault="003F1C3D" w:rsidP="00D55E9A">
      <w:pPr>
        <w:spacing w:after="0" w:line="240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5.5 </w:t>
      </w:r>
      <w:r w:rsidRPr="004B3DE9">
        <w:rPr>
          <w:rFonts w:ascii="Arial Narrow" w:hAnsi="Arial Narrow"/>
        </w:rPr>
        <w:t>Documentation: Code should be well-documented, and there should be a user manual.</w:t>
      </w:r>
    </w:p>
    <w:p w14:paraId="715DF6DE" w14:textId="77777777" w:rsidR="008E01DA" w:rsidRPr="003F1C3D" w:rsidRDefault="008E01DA" w:rsidP="003F1C3D"/>
    <w:sectPr w:rsidR="008E01DA" w:rsidRPr="003F1C3D" w:rsidSect="00D40F89">
      <w:footerReference w:type="default" r:id="rId7"/>
      <w:headerReference w:type="first" r:id="rId8"/>
      <w:footerReference w:type="first" r:id="rId9"/>
      <w:pgSz w:w="11906" w:h="16838" w:code="9"/>
      <w:pgMar w:top="1440" w:right="1440" w:bottom="1440" w:left="1440" w:header="3456" w:footer="172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451B2" w14:textId="77777777" w:rsidR="008D3727" w:rsidRDefault="008D3727" w:rsidP="00F56AE9">
      <w:pPr>
        <w:spacing w:after="0" w:line="240" w:lineRule="auto"/>
      </w:pPr>
      <w:r>
        <w:separator/>
      </w:r>
    </w:p>
  </w:endnote>
  <w:endnote w:type="continuationSeparator" w:id="0">
    <w:p w14:paraId="5B70E5A9" w14:textId="77777777" w:rsidR="008D3727" w:rsidRDefault="008D3727" w:rsidP="00F56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B5AFF0-62C7-4AE2-B541-2689B06855E9}"/>
    <w:embedBold r:id="rId2" w:fontKey="{19D5E9F6-124C-4D21-A9BE-FE285DBE446C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806DDBEB-103C-4E15-A646-2C663971D7C8}"/>
    <w:embedBold r:id="rId4" w:fontKey="{B2575B6C-92EE-44D7-AC4A-FDE7627DE6B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7400D2D-D8D7-4AFF-84E9-65A8B32802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C397B" w14:textId="15B8D0D5" w:rsidR="00F56AE9" w:rsidRDefault="00F56AE9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E302902" wp14:editId="4D941E7B">
          <wp:simplePos x="0" y="0"/>
          <wp:positionH relativeFrom="page">
            <wp:posOffset>6485</wp:posOffset>
          </wp:positionH>
          <wp:positionV relativeFrom="paragraph">
            <wp:posOffset>-59541</wp:posOffset>
          </wp:positionV>
          <wp:extent cx="7540857" cy="132207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Picture 25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216" t="-63901" r="-14726" b="-171861"/>
                  <a:stretch/>
                </pic:blipFill>
                <pic:spPr bwMode="auto">
                  <a:xfrm>
                    <a:off x="0" y="0"/>
                    <a:ext cx="7540857" cy="1322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8DD83" w14:textId="1176D7C3" w:rsidR="00F56AE9" w:rsidRDefault="00F56AE9">
    <w:pPr>
      <w:pStyle w:val="Foot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7402045" wp14:editId="7465E1BF">
          <wp:simplePos x="0" y="0"/>
          <wp:positionH relativeFrom="page">
            <wp:posOffset>0</wp:posOffset>
          </wp:positionH>
          <wp:positionV relativeFrom="paragraph">
            <wp:posOffset>-70485</wp:posOffset>
          </wp:positionV>
          <wp:extent cx="7548102" cy="132334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" name="Picture 26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281" t="-49773" r="-15750" b="-188762"/>
                  <a:stretch/>
                </pic:blipFill>
                <pic:spPr bwMode="auto">
                  <a:xfrm>
                    <a:off x="0" y="0"/>
                    <a:ext cx="7548102" cy="1323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224D3" w14:textId="77777777" w:rsidR="008D3727" w:rsidRDefault="008D3727" w:rsidP="00F56AE9">
      <w:pPr>
        <w:spacing w:after="0" w:line="240" w:lineRule="auto"/>
      </w:pPr>
      <w:r>
        <w:separator/>
      </w:r>
    </w:p>
  </w:footnote>
  <w:footnote w:type="continuationSeparator" w:id="0">
    <w:p w14:paraId="3C9A7366" w14:textId="77777777" w:rsidR="008D3727" w:rsidRDefault="008D3727" w:rsidP="00F56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E7F6C" w14:textId="520A3ADD" w:rsidR="00F56AE9" w:rsidRDefault="0002661C" w:rsidP="008B004F">
    <w:pPr>
      <w:pStyle w:val="Head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6D8109AC" wp14:editId="3E1A1613">
          <wp:simplePos x="0" y="0"/>
          <wp:positionH relativeFrom="page">
            <wp:posOffset>0</wp:posOffset>
          </wp:positionH>
          <wp:positionV relativeFrom="paragraph">
            <wp:posOffset>-2187736</wp:posOffset>
          </wp:positionV>
          <wp:extent cx="7556400" cy="1787857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" name="Picture 26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080" t="-34982" r="-15578" b="-7166"/>
                  <a:stretch/>
                </pic:blipFill>
                <pic:spPr bwMode="auto">
                  <a:xfrm>
                    <a:off x="0" y="0"/>
                    <a:ext cx="7557135" cy="17880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33A6F"/>
    <w:multiLevelType w:val="hybridMultilevel"/>
    <w:tmpl w:val="0B32F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F62E3"/>
    <w:multiLevelType w:val="hybridMultilevel"/>
    <w:tmpl w:val="EE827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54E9A"/>
    <w:multiLevelType w:val="hybridMultilevel"/>
    <w:tmpl w:val="3C40D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B2D13"/>
    <w:multiLevelType w:val="hybridMultilevel"/>
    <w:tmpl w:val="A6C8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D3625"/>
    <w:multiLevelType w:val="hybridMultilevel"/>
    <w:tmpl w:val="29AAC7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039E0"/>
    <w:multiLevelType w:val="hybridMultilevel"/>
    <w:tmpl w:val="FDEA8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C17D9"/>
    <w:multiLevelType w:val="hybridMultilevel"/>
    <w:tmpl w:val="3024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C0B7C"/>
    <w:multiLevelType w:val="hybridMultilevel"/>
    <w:tmpl w:val="FFD40D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E9"/>
    <w:rsid w:val="00020F0E"/>
    <w:rsid w:val="0002661C"/>
    <w:rsid w:val="00054E56"/>
    <w:rsid w:val="000D760E"/>
    <w:rsid w:val="00144E91"/>
    <w:rsid w:val="001625D8"/>
    <w:rsid w:val="001C70EF"/>
    <w:rsid w:val="00275CD6"/>
    <w:rsid w:val="002F28FF"/>
    <w:rsid w:val="003F1C3D"/>
    <w:rsid w:val="0052533B"/>
    <w:rsid w:val="00527D30"/>
    <w:rsid w:val="00565A31"/>
    <w:rsid w:val="00580E26"/>
    <w:rsid w:val="0059187A"/>
    <w:rsid w:val="005F6DDA"/>
    <w:rsid w:val="006F4C9F"/>
    <w:rsid w:val="007349C8"/>
    <w:rsid w:val="007C7675"/>
    <w:rsid w:val="008369B9"/>
    <w:rsid w:val="00886255"/>
    <w:rsid w:val="008B004F"/>
    <w:rsid w:val="008C609F"/>
    <w:rsid w:val="008D3727"/>
    <w:rsid w:val="008E01DA"/>
    <w:rsid w:val="00964674"/>
    <w:rsid w:val="009C070D"/>
    <w:rsid w:val="00A02E8C"/>
    <w:rsid w:val="00A51884"/>
    <w:rsid w:val="00AF1D74"/>
    <w:rsid w:val="00AF4E97"/>
    <w:rsid w:val="00B93017"/>
    <w:rsid w:val="00BA0CD6"/>
    <w:rsid w:val="00C630EB"/>
    <w:rsid w:val="00C71D05"/>
    <w:rsid w:val="00C73771"/>
    <w:rsid w:val="00CE3365"/>
    <w:rsid w:val="00D40F89"/>
    <w:rsid w:val="00D41791"/>
    <w:rsid w:val="00D55E9A"/>
    <w:rsid w:val="00DF61BA"/>
    <w:rsid w:val="00E152B6"/>
    <w:rsid w:val="00E32B8A"/>
    <w:rsid w:val="00E94E59"/>
    <w:rsid w:val="00EA5197"/>
    <w:rsid w:val="00EC685B"/>
    <w:rsid w:val="00ED0253"/>
    <w:rsid w:val="00EE7424"/>
    <w:rsid w:val="00EF2256"/>
    <w:rsid w:val="00F101CF"/>
    <w:rsid w:val="00F5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8175A"/>
  <w15:chartTrackingRefBased/>
  <w15:docId w15:val="{2EE3F15E-C918-4112-9AF6-A393AC552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67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AE9"/>
  </w:style>
  <w:style w:type="paragraph" w:styleId="Footer">
    <w:name w:val="footer"/>
    <w:basedOn w:val="Normal"/>
    <w:link w:val="FooterChar"/>
    <w:uiPriority w:val="99"/>
    <w:unhideWhenUsed/>
    <w:rsid w:val="00F56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AE9"/>
  </w:style>
  <w:style w:type="paragraph" w:styleId="NoSpacing">
    <w:name w:val="No Spacing"/>
    <w:uiPriority w:val="1"/>
    <w:qFormat/>
    <w:rsid w:val="00A02E8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D0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D0253"/>
    <w:rPr>
      <w:b/>
      <w:bCs/>
    </w:rPr>
  </w:style>
  <w:style w:type="table" w:styleId="TableGrid">
    <w:name w:val="Table Grid"/>
    <w:basedOn w:val="TableNormal"/>
    <w:uiPriority w:val="39"/>
    <w:rsid w:val="008B0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1C3D"/>
    <w:pPr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Rommel Dorin</cp:lastModifiedBy>
  <cp:revision>4</cp:revision>
  <cp:lastPrinted>2025-10-29T08:47:00Z</cp:lastPrinted>
  <dcterms:created xsi:type="dcterms:W3CDTF">2026-02-20T08:30:00Z</dcterms:created>
  <dcterms:modified xsi:type="dcterms:W3CDTF">2026-02-20T08:32:00Z</dcterms:modified>
</cp:coreProperties>
</file>