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49C85" w14:textId="76B693FD" w:rsidR="00044CC1" w:rsidRPr="00044CC1" w:rsidRDefault="00963861" w:rsidP="00044CC1">
      <w:pPr>
        <w:pStyle w:val="1"/>
        <w:rPr>
          <w:rFonts w:hint="eastAsia"/>
          <w:sz w:val="36"/>
          <w:szCs w:val="36"/>
        </w:rPr>
      </w:pPr>
      <w:r w:rsidRPr="00044CC1">
        <w:rPr>
          <w:sz w:val="36"/>
          <w:szCs w:val="36"/>
        </w:rPr>
        <w:t>論文題目</w:t>
      </w:r>
    </w:p>
    <w:p w14:paraId="1264C2B8" w14:textId="616B1BC1" w:rsidR="00963861" w:rsidRPr="00044CC1" w:rsidRDefault="00963861">
      <w:pPr>
        <w:pStyle w:val="Web"/>
      </w:pPr>
      <w:r w:rsidRPr="00044CC1">
        <w:t>AIコーディングを用いたアプリケーションシステムの共同開発の手法</w:t>
      </w:r>
    </w:p>
    <w:p w14:paraId="5D799E41" w14:textId="77777777" w:rsidR="00963861" w:rsidRPr="00044CC1" w:rsidRDefault="00963861">
      <w:pPr>
        <w:pStyle w:val="1"/>
        <w:rPr>
          <w:sz w:val="36"/>
          <w:szCs w:val="36"/>
        </w:rPr>
      </w:pPr>
      <w:r w:rsidRPr="00044CC1">
        <w:rPr>
          <w:sz w:val="36"/>
          <w:szCs w:val="36"/>
        </w:rPr>
        <w:t>著者名・所属・連絡先</w:t>
      </w:r>
    </w:p>
    <w:p w14:paraId="1DB9003A" w14:textId="77777777" w:rsidR="00963861" w:rsidRDefault="00963861">
      <w:pPr>
        <w:pStyle w:val="Web"/>
      </w:pPr>
      <w:r>
        <w:t>※後日追記（著者名、所属、Corresponding Author等）</w:t>
      </w:r>
    </w:p>
    <w:p w14:paraId="0CEB7EE9" w14:textId="4D4FEB67" w:rsidR="00963861" w:rsidRPr="00044CC1" w:rsidRDefault="00963861" w:rsidP="00044CC1">
      <w:pPr>
        <w:pStyle w:val="1"/>
        <w:rPr>
          <w:rFonts w:hint="eastAsia"/>
          <w:sz w:val="36"/>
          <w:szCs w:val="36"/>
        </w:rPr>
      </w:pPr>
      <w:r w:rsidRPr="00044CC1">
        <w:rPr>
          <w:sz w:val="36"/>
          <w:szCs w:val="36"/>
        </w:rPr>
        <w:t>要旨</w:t>
      </w:r>
    </w:p>
    <w:p w14:paraId="05924910" w14:textId="77777777" w:rsidR="00044CC1" w:rsidRDefault="00963861" w:rsidP="00044CC1">
      <w:pPr>
        <w:pStyle w:val="Web"/>
      </w:pPr>
      <w:r>
        <w:t>近年、自然言語を用いてプログラムを記述できるAIコーディングが普及し、非エンジニアの医療従事者でもアプリケーション開発が可能となった。しかし、複数人で一つのシステムを開発する際、個別の作業を統合するプロセスが大きな課題となる。本稿では、バージョン管理システムであるGitHubを導入し、専門的なプログラミング知識を持たない医学系教員等の非エンジニアが、多人数で共同してAIコーディングを行うための具体的な手順と手法を報告する。アカウント作成から、作業開始前のデータ同期、AIを介した開発プロセス、作業後の共有に至る一連のフローをルール化することで、安全かつ円滑な共同開発環境を構築できることを示す。本手法は、医療現場のニーズに即したシステムを非エンジニア自身が迅速に開発・運用する一助となる。</w:t>
      </w:r>
    </w:p>
    <w:p w14:paraId="1014070F" w14:textId="51FAD6A0" w:rsidR="00963861" w:rsidRPr="00044CC1" w:rsidRDefault="00963861" w:rsidP="00044CC1">
      <w:pPr>
        <w:pStyle w:val="Web"/>
        <w:rPr>
          <w:rFonts w:hint="eastAsia"/>
        </w:rPr>
      </w:pPr>
      <w:r w:rsidRPr="00044CC1">
        <w:rPr>
          <w:sz w:val="36"/>
          <w:szCs w:val="36"/>
        </w:rPr>
        <w:t>Keywords</w:t>
      </w:r>
    </w:p>
    <w:p w14:paraId="6B5F74EE" w14:textId="5F80ED5A" w:rsidR="00963861" w:rsidRDefault="00963861">
      <w:pPr>
        <w:pStyle w:val="Web"/>
      </w:pPr>
      <w:r>
        <w:t>AIコーディング, 共同開発, GitHub, 非エンジニア, 医療従事者</w:t>
      </w:r>
    </w:p>
    <w:p w14:paraId="4815CE4A" w14:textId="77777777" w:rsidR="00963861" w:rsidRPr="00044CC1" w:rsidRDefault="00963861">
      <w:pPr>
        <w:pStyle w:val="1"/>
        <w:rPr>
          <w:sz w:val="36"/>
          <w:szCs w:val="36"/>
        </w:rPr>
      </w:pPr>
      <w:r w:rsidRPr="00044CC1">
        <w:rPr>
          <w:sz w:val="36"/>
          <w:szCs w:val="36"/>
        </w:rPr>
        <w:t>1. はじめに</w:t>
      </w:r>
    </w:p>
    <w:p w14:paraId="0797C23B" w14:textId="77777777" w:rsidR="00963861" w:rsidRDefault="00963861">
      <w:pPr>
        <w:pStyle w:val="Web"/>
      </w:pPr>
      <w:r>
        <w:t>近年、医療現場において業務効率化や教育のための独自のアプリケーションの需要が高まっている。しかし、システム開発には専門的なプログラミング知識が必要であり、医療従事者や医学系教員が自ら開発を行うことは難しかった。</w:t>
      </w:r>
      <w:r>
        <w:br/>
        <w:t>近年登場した「AIコーディング」は、この壁を大きく下げる技術である。これは、私たちが普段使っている日本語で「こんな機能を作りたい」と指示するだけで、AIがプログラムを作成・修正してくれるものである。これによって、専門知識がなくても自分たちの欲しいシステムを作れるようになってきた。</w:t>
      </w:r>
      <w:r>
        <w:br/>
        <w:t>しかし、個人で簡単なものを作る段階から進んで、複数人で知恵を出し合いながら一つのシステムを共同で作ろうとすると新たな問題が生じる。複数人が別々のパソコンでAIを使ってプログラムを変更すると、「誰のデータが最新か分からなくなる」「他の人の上書きによって自分の修正が消えてしまう」といったトラブルが起きてしまう。</w:t>
      </w:r>
      <w:r>
        <w:br/>
        <w:t>本稿の目的は、この「データの競合」という課題を解決し、専門知識を持たない医学系教員等の非エンジニアが、多人数で安全にAIコーディングを行うための具体的な手順を提示することである。本稿では「GitHub（ギットハブ）」と呼ばれるシステムを導</w:t>
      </w:r>
      <w:r>
        <w:lastRenderedPageBreak/>
        <w:t>入し、それをどのように活用すれば混乱なく共同開発を進められるのか、手法を報告する。</w:t>
      </w:r>
    </w:p>
    <w:p w14:paraId="640300A3" w14:textId="77777777" w:rsidR="00963861" w:rsidRPr="00044CC1" w:rsidRDefault="00963861">
      <w:pPr>
        <w:pStyle w:val="1"/>
        <w:rPr>
          <w:sz w:val="36"/>
          <w:szCs w:val="36"/>
        </w:rPr>
      </w:pPr>
      <w:r w:rsidRPr="00044CC1">
        <w:rPr>
          <w:sz w:val="36"/>
          <w:szCs w:val="36"/>
        </w:rPr>
        <w:t>2. 共同開発を支えるツール</w:t>
      </w:r>
    </w:p>
    <w:p w14:paraId="623C57B0" w14:textId="77777777" w:rsidR="00963861" w:rsidRDefault="00963861">
      <w:pPr>
        <w:pStyle w:val="Web"/>
      </w:pPr>
      <w:r>
        <w:t>本手法では、主に以下の2つのツールを組み合わせて使用する。</w:t>
      </w:r>
    </w:p>
    <w:p w14:paraId="3FFCD90C" w14:textId="77777777" w:rsidR="00963861" w:rsidRDefault="00963861">
      <w:pPr>
        <w:pStyle w:val="2"/>
      </w:pPr>
      <w:r>
        <w:t>2.1 AIコーディングツール</w:t>
      </w:r>
    </w:p>
    <w:p w14:paraId="621F8097" w14:textId="77777777" w:rsidR="00963861" w:rsidRDefault="00963861">
      <w:pPr>
        <w:pStyle w:val="Web"/>
      </w:pPr>
      <w:r>
        <w:t>AIコーディングツールとは、利用者が「このような画面を作ってほしい」「このような計算機能を追加してほしい」と日本語で命令すると、AIがそれを解釈して実際のプログラムを書いてくれるシステムである。これによって、利用者は難しいプログラミングの勉強をしなくても、自分たちのアイデアを形にしたり、医療の専門知識を組み込んだりすることに集中できる。</w:t>
      </w:r>
      <w:r>
        <w:br/>
        <w:t>代表的なAIコーディングツールとしては、OpenAIのCodexやAnthropicのClaude Codeなど様々なものがあるが、本稿ではGoogleのAntigravityを用いた手順を解説する。</w:t>
      </w:r>
    </w:p>
    <w:p w14:paraId="6D951BE3" w14:textId="77777777" w:rsidR="00963861" w:rsidRDefault="00963861">
      <w:pPr>
        <w:pStyle w:val="2"/>
      </w:pPr>
      <w:r>
        <w:t>2.2 GitHub（バージョン管理システム）</w:t>
      </w:r>
    </w:p>
    <w:p w14:paraId="0C5BB70C" w14:textId="2421517E" w:rsidR="00963861" w:rsidRDefault="00963861">
      <w:pPr>
        <w:pStyle w:val="Web"/>
      </w:pPr>
      <w:r>
        <w:t>GitHubとは、世界中の開発者が利用している「履歴が残る高機能な共有フォルダ」のようなインターネット上のサービスである。</w:t>
      </w:r>
      <w:r>
        <w:br/>
        <w:t>通常の共有フォルダ（USBメモリや一般的なクラウドストレージなど）で複数人が同時に同じファイルを編集すると、保存時にデータが上書きされたり、別々のファイルが複数作成されたりするトラブルが起こりやすい。</w:t>
      </w:r>
      <w:r>
        <w:br/>
        <w:t>一方、GitHubを用いると以下のことが可能になる。</w:t>
      </w:r>
      <w:r>
        <w:br/>
        <w:t xml:space="preserve">1. </w:t>
      </w:r>
      <w:r>
        <w:rPr>
          <w:b/>
          <w:bCs/>
        </w:rPr>
        <w:t>履歴の完全な保存</w:t>
      </w:r>
      <w:r>
        <w:t>: 「いつ、誰が、どこを、どのように変更したか」がすべて記録され、必要に応じて過去の時点のデータに復元できる。</w:t>
      </w:r>
      <w:r>
        <w:br/>
        <w:t xml:space="preserve">2. </w:t>
      </w:r>
      <w:r>
        <w:rPr>
          <w:b/>
          <w:bCs/>
        </w:rPr>
        <w:t>安全な統合</w:t>
      </w:r>
      <w:r>
        <w:t>: 複数人が別々に作業を進めても、後からそれぞれの変更箇所をシステムが自動的に比較し、矛盾なく一つのファイルに統合させることができる。</w:t>
      </w:r>
    </w:p>
    <w:p w14:paraId="358A0A45" w14:textId="77777777" w:rsidR="00963861" w:rsidRDefault="00963861">
      <w:pPr>
        <w:pStyle w:val="Web"/>
      </w:pPr>
      <w:r>
        <w:t>非エンジニアにとってGitHubは初期設定のハードルが高いと感じられがちであるが、近年はAIコーディングツールにGitHubと連携する機能が組み込まれており、裏側で自動的に複雑な処理を行ってくれるようになっている。本稿では、この仕組みを活用した具体的な手順を次章で解説する。</w:t>
      </w:r>
    </w:p>
    <w:p w14:paraId="0BB8DAC7" w14:textId="77777777" w:rsidR="00963861" w:rsidRPr="00044CC1" w:rsidRDefault="00963861">
      <w:pPr>
        <w:pStyle w:val="1"/>
        <w:rPr>
          <w:sz w:val="36"/>
          <w:szCs w:val="36"/>
        </w:rPr>
      </w:pPr>
      <w:r w:rsidRPr="00044CC1">
        <w:rPr>
          <w:sz w:val="36"/>
          <w:szCs w:val="36"/>
        </w:rPr>
        <w:t>3. 具体的な導入と共同開発の手順</w:t>
      </w:r>
    </w:p>
    <w:p w14:paraId="4DADB260" w14:textId="4D730328" w:rsidR="00963861" w:rsidRDefault="00963861">
      <w:pPr>
        <w:pStyle w:val="Web"/>
      </w:pPr>
      <w:r>
        <w:t>ここからは、実際に複数人で開発を始めるための手順と、作業の流れを順を追って説明する。</w:t>
      </w:r>
    </w:p>
    <w:p w14:paraId="1BA0DB8D" w14:textId="77777777" w:rsidR="00963861" w:rsidRDefault="00963861">
      <w:pPr>
        <w:pStyle w:val="2"/>
      </w:pPr>
      <w:r>
        <w:lastRenderedPageBreak/>
        <w:t>3.1 準備：GitHubアカウントの作成と場所の用意</w:t>
      </w:r>
    </w:p>
    <w:p w14:paraId="05137F6D" w14:textId="77777777" w:rsidR="00963861" w:rsidRDefault="00963861">
      <w:pPr>
        <w:pStyle w:val="Web"/>
      </w:pPr>
      <w:r>
        <w:t>まず、インターネット上にメンバー全員でデータを共有するための「置き場所（リポジトリ）」を作る必要がある。</w:t>
      </w:r>
      <w:r>
        <w:br/>
        <w:t xml:space="preserve">1. </w:t>
      </w:r>
      <w:r>
        <w:rPr>
          <w:b/>
          <w:bCs/>
        </w:rPr>
        <w:t>アカウント作成</w:t>
      </w:r>
      <w:r>
        <w:t>: 参加するメンバー全員がGitHubのウェブサイトにアクセスし、無料のアカウントを作成する。</w:t>
      </w:r>
      <w:r>
        <w:br/>
        <w:t xml:space="preserve">2. </w:t>
      </w:r>
      <w:r>
        <w:rPr>
          <w:b/>
          <w:bCs/>
        </w:rPr>
        <w:t>共有スペースの作成</w:t>
      </w:r>
      <w:r>
        <w:t>: 代表者がGitHub上で新しいプロジェクト用の置き場所を作成する。</w:t>
      </w:r>
      <w:r>
        <w:br/>
        <w:t xml:space="preserve">3. </w:t>
      </w:r>
      <w:r>
        <w:rPr>
          <w:b/>
          <w:bCs/>
        </w:rPr>
        <w:t>メンバーの招待</w:t>
      </w:r>
      <w:r>
        <w:t>: 代表者は、作成した場所に他のメンバーを招待し、全員が編集できる権限を付与する。</w:t>
      </w:r>
    </w:p>
    <w:p w14:paraId="580C2BD9" w14:textId="77777777" w:rsidR="00963861" w:rsidRDefault="00963861">
      <w:pPr>
        <w:pStyle w:val="2"/>
      </w:pPr>
      <w:r>
        <w:t>3.2 開発環境：Antigravityの導入</w:t>
      </w:r>
    </w:p>
    <w:p w14:paraId="65FB06F6" w14:textId="77777777" w:rsidR="00963861" w:rsidRDefault="00963861">
      <w:pPr>
        <w:pStyle w:val="Web"/>
      </w:pPr>
      <w:r>
        <w:t>次に、各自のパソコンでAIコーディングを行うための準備をする。</w:t>
      </w:r>
      <w:r>
        <w:br/>
        <w:t>1. 各自のパソコンにGoogleのAntigravityをインストールする。</w:t>
      </w:r>
      <w:r>
        <w:br/>
        <w:t>2. Antigravityの画面から、先ほど作成したGitHubのアカウントでログインし、ツールと連携させる。</w:t>
      </w:r>
      <w:r>
        <w:br/>
        <w:t>3. GitHub上の「置き場所」から、自分のパソコンにプロジェクトのデータを丸ごとダウンロード（専門用語でクローンと呼ばれる）してくる。</w:t>
      </w:r>
    </w:p>
    <w:p w14:paraId="6A46F11E" w14:textId="77777777" w:rsidR="00963861" w:rsidRDefault="00963861">
      <w:pPr>
        <w:pStyle w:val="Web"/>
      </w:pPr>
      <w:r>
        <w:t>これで、全員が自分のパソコン上に同じデータを持った状態でスタートできる。</w:t>
      </w:r>
    </w:p>
    <w:p w14:paraId="3E9CFF5D" w14:textId="77777777" w:rsidR="00963861" w:rsidRDefault="00963861">
      <w:pPr>
        <w:pStyle w:val="2"/>
      </w:pPr>
      <w:r>
        <w:t>3.3 共同開発の基本的な作業手順</w:t>
      </w:r>
    </w:p>
    <w:p w14:paraId="27FD691B" w14:textId="77777777" w:rsidR="00963861" w:rsidRDefault="00963861">
      <w:pPr>
        <w:pStyle w:val="Web"/>
      </w:pPr>
      <w:r>
        <w:t>環境が整ったら、実際の開発を進めていく。複数人で作業する際、データがおかしくなるのを防ぐため、毎回の作業は必ず以下の3つのステップを守って行うようにする。</w:t>
      </w:r>
    </w:p>
    <w:p w14:paraId="3FB5EDE0" w14:textId="77777777" w:rsidR="00963861" w:rsidRDefault="00963861">
      <w:pPr>
        <w:pStyle w:val="Web"/>
      </w:pPr>
      <w:r>
        <w:rPr>
          <w:i/>
          <w:iCs/>
        </w:rPr>
        <w:t>[図1：GitHubを用いた作業共有のイメージ]</w:t>
      </w:r>
      <w:r>
        <w:br/>
        <w:t>※図をここに挿入します</w:t>
      </w:r>
    </w:p>
    <w:p w14:paraId="417385A3" w14:textId="77777777" w:rsidR="00963861" w:rsidRDefault="00963861">
      <w:pPr>
        <w:pStyle w:val="Web"/>
      </w:pPr>
      <w:r>
        <w:rPr>
          <w:b/>
          <w:bCs/>
        </w:rPr>
        <w:t>ステップ1：作業を始める前に最新のデータをもらってくる</w:t>
      </w:r>
      <w:r>
        <w:br/>
        <w:t>自分のパソコンで作業を始める前は、必ず「他の人が更新した最新のデータ」をGitHubからダウンロードしてくる。Antigravityの画面上にある更新ボタン（Pull機能）を押すだけで、自動的に自分のパソコンのデータが最新の状態に上書きされる。これを忘れると、古いデータのまま作業してしまい、後で他の人の変更と衝突してしまう。</w:t>
      </w:r>
    </w:p>
    <w:p w14:paraId="07DAA133" w14:textId="77777777" w:rsidR="00963861" w:rsidRDefault="00963861">
      <w:pPr>
        <w:pStyle w:val="Web"/>
      </w:pPr>
      <w:r>
        <w:rPr>
          <w:b/>
          <w:bCs/>
        </w:rPr>
        <w:t>ステップ2：AIと対話してプログラムを編集する</w:t>
      </w:r>
      <w:r>
        <w:br/>
        <w:t>データが最新になったら、Antigravityを使って作業を行う。「ボタンの色を青にして」「この計算式を追加して」などと日本語で打ち込むと、AIが画面上でプログラムを書き換えてくれる。画面上で動作を確認し、思い通りの動きになるまでAIとのやり取りを繰り返す。</w:t>
      </w:r>
    </w:p>
    <w:p w14:paraId="6966D2FA" w14:textId="77777777" w:rsidR="00963861" w:rsidRDefault="00963861">
      <w:pPr>
        <w:pStyle w:val="Web"/>
      </w:pPr>
      <w:r>
        <w:rPr>
          <w:i/>
          <w:iCs/>
        </w:rPr>
        <w:lastRenderedPageBreak/>
        <w:t>[図2: Antigravityの実際の操作画面（※ここに実際のPC画面のスクリーンショットを挿入）]</w:t>
      </w:r>
    </w:p>
    <w:p w14:paraId="28B8BC87" w14:textId="77777777" w:rsidR="00963861" w:rsidRDefault="00963861">
      <w:pPr>
        <w:pStyle w:val="Web"/>
      </w:pPr>
      <w:r>
        <w:rPr>
          <w:b/>
          <w:bCs/>
        </w:rPr>
        <w:t>ステップ3：作業が終わったら自分の変更を共有スペースに送る</w:t>
      </w:r>
      <w:r>
        <w:br/>
        <w:t>今日の作業が終わったら、変更した内容をインターネット上のGitHubにアップロードする。このとき、「ボタンの色を変更した」「計算式を追加した」といった簡単なメモ（コミットメッセージと呼ばれる）を添えて送信（Push）ボタンを押す。これにより、自分の行った変更が共有スペースに反映され、次に他の人がステップ1を行った時に、この最新データが渡るようになる。</w:t>
      </w:r>
    </w:p>
    <w:p w14:paraId="52255C9C" w14:textId="77777777" w:rsidR="00963861" w:rsidRDefault="00963861">
      <w:pPr>
        <w:pStyle w:val="1"/>
      </w:pPr>
      <w:r>
        <w:t>4. 考察</w:t>
      </w:r>
    </w:p>
    <w:p w14:paraId="7E5EB724" w14:textId="77777777" w:rsidR="00963861" w:rsidRDefault="00963861">
      <w:pPr>
        <w:pStyle w:val="Web"/>
      </w:pPr>
      <w:r>
        <w:t>本稿では、プログラミングの専門知識を持たない医療従事者や医学系教員が、AIコーディングとGitHubを用いて共同でアプリケーション開発を行う手法について述べた。</w:t>
      </w:r>
      <w:r>
        <w:br/>
        <w:t>これまで、現場の細かなニーズを反映したシステムを作るためには、専門のシステム会社に外注するか、独学で長時間の学習をして自作するしかなかった。しかし、AIコーディングの登場により、現場の人間が日常の言葉を使って直接システムを作れるようになった。</w:t>
      </w:r>
      <w:r>
        <w:br/>
        <w:t>さらに本手法のように、GitHubの共有システムを正しく導入することで、「個人のパソコンの中だけのツール」から「複数人で知恵を出し合って作り上げるシステム」へと発展させることが可能になる。例えば、医師、看護師、薬剤師などの多職種がそれぞれの視点から「この機能が欲しい」「ここを直してほしい」とAIに指示を出し合い、一つのシステムに統合していくことができる。</w:t>
      </w:r>
      <w:r>
        <w:br/>
        <w:t>導入時のアカウント作成やツールの初期設定には若干の手間がかかるものの、一度環境を作ってしまえば、「最新データをもらう」「AIと作業する」「変更を送る」という3つの手順の繰り返しで安全に開発を進めることができる。この手法は、非エンジニアが自律的にシステムを構築・運用するための強力な武器となると考えられる。</w:t>
      </w:r>
    </w:p>
    <w:p w14:paraId="12A4E48E" w14:textId="77777777" w:rsidR="00963861" w:rsidRDefault="00963861">
      <w:pPr>
        <w:pStyle w:val="1"/>
      </w:pPr>
      <w:r>
        <w:t>5. おわりに</w:t>
      </w:r>
    </w:p>
    <w:p w14:paraId="5AE0D475" w14:textId="77777777" w:rsidR="00963861" w:rsidRDefault="00963861">
      <w:pPr>
        <w:pStyle w:val="Web"/>
      </w:pPr>
      <w:r>
        <w:t>AI技術の進化により、プログラミングの壁はかつてないほど低くなっている。本稿で提示した共同開発の手法が、医療従事者自身による現場の課題解決や、教育のための新しいツールを生み出す一助となれば幸いである。今後は、実際にこの手法を用いて開発されたシステムの実運用結果などについても報告していきたい。</w:t>
      </w:r>
    </w:p>
    <w:sectPr w:rsidR="00963861">
      <w:pgSz w:w="11906" w:h="16838"/>
      <w:pgMar w:top="1985" w:right="1701" w:bottom="170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23725" w14:textId="77777777" w:rsidR="00B47EE2" w:rsidRDefault="00B47EE2" w:rsidP="00C138B9">
      <w:r>
        <w:separator/>
      </w:r>
    </w:p>
  </w:endnote>
  <w:endnote w:type="continuationSeparator" w:id="0">
    <w:p w14:paraId="535F0AD4" w14:textId="77777777" w:rsidR="00B47EE2" w:rsidRDefault="00B47EE2" w:rsidP="00C13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46997" w14:textId="77777777" w:rsidR="00B47EE2" w:rsidRDefault="00B47EE2" w:rsidP="00C138B9">
      <w:r>
        <w:separator/>
      </w:r>
    </w:p>
  </w:footnote>
  <w:footnote w:type="continuationSeparator" w:id="0">
    <w:p w14:paraId="6449A3A0" w14:textId="77777777" w:rsidR="00B47EE2" w:rsidRDefault="00B47EE2" w:rsidP="00C138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8B9"/>
    <w:rsid w:val="00044CC1"/>
    <w:rsid w:val="000B4295"/>
    <w:rsid w:val="005C7830"/>
    <w:rsid w:val="00963861"/>
    <w:rsid w:val="00B47EE2"/>
    <w:rsid w:val="00C138B9"/>
    <w:rsid w:val="00F22F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CC5F756"/>
  <w15:chartTrackingRefBased/>
  <w15:docId w15:val="{B8F9BA3F-F4E8-4DC6-AC0F-7F020B18F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ＭＳ Ｐゴシック" w:eastAsia="ＭＳ Ｐゴシック" w:hAnsi="ＭＳ Ｐゴシック" w:cs="ＭＳ Ｐゴシック"/>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10">
    <w:name w:val="見出し 1 (文字)"/>
    <w:basedOn w:val="a0"/>
    <w:link w:val="1"/>
    <w:uiPriority w:val="9"/>
    <w:rPr>
      <w:rFonts w:asciiTheme="majorHAnsi" w:eastAsiaTheme="majorEastAsia" w:hAnsiTheme="majorHAnsi" w:cstheme="majorBidi"/>
      <w:color w:val="000000" w:themeColor="text1"/>
      <w:sz w:val="32"/>
      <w:szCs w:val="32"/>
    </w:rPr>
  </w:style>
  <w:style w:type="paragraph" w:styleId="Web">
    <w:name w:val="Normal (Web)"/>
    <w:basedOn w:val="a"/>
    <w:uiPriority w:val="99"/>
    <w:unhideWhenUsed/>
    <w:pPr>
      <w:spacing w:before="100" w:beforeAutospacing="1" w:after="100" w:afterAutospacing="1"/>
    </w:pPr>
  </w:style>
  <w:style w:type="character" w:customStyle="1" w:styleId="20">
    <w:name w:val="見出し 2 (文字)"/>
    <w:basedOn w:val="a0"/>
    <w:link w:val="2"/>
    <w:uiPriority w:val="9"/>
    <w:semiHidden/>
    <w:rPr>
      <w:rFonts w:asciiTheme="majorHAnsi" w:eastAsiaTheme="majorEastAsia" w:hAnsiTheme="majorHAnsi" w:cstheme="majorBidi"/>
      <w:color w:val="000000" w:themeColor="text1"/>
      <w:sz w:val="28"/>
      <w:szCs w:val="28"/>
    </w:rPr>
  </w:style>
  <w:style w:type="paragraph" w:styleId="a3">
    <w:name w:val="header"/>
    <w:basedOn w:val="a"/>
    <w:link w:val="a4"/>
    <w:uiPriority w:val="99"/>
    <w:unhideWhenUsed/>
    <w:rsid w:val="00C138B9"/>
    <w:pPr>
      <w:tabs>
        <w:tab w:val="center" w:pos="4252"/>
        <w:tab w:val="right" w:pos="8504"/>
      </w:tabs>
      <w:snapToGrid w:val="0"/>
    </w:pPr>
  </w:style>
  <w:style w:type="character" w:customStyle="1" w:styleId="a4">
    <w:name w:val="ヘッダー (文字)"/>
    <w:basedOn w:val="a0"/>
    <w:link w:val="a3"/>
    <w:uiPriority w:val="99"/>
    <w:rsid w:val="00C138B9"/>
    <w:rPr>
      <w:rFonts w:ascii="ＭＳ Ｐゴシック" w:eastAsia="ＭＳ Ｐゴシック" w:hAnsi="ＭＳ Ｐゴシック" w:cs="ＭＳ Ｐゴシック"/>
      <w:sz w:val="24"/>
      <w:szCs w:val="24"/>
    </w:rPr>
  </w:style>
  <w:style w:type="paragraph" w:styleId="a5">
    <w:name w:val="footer"/>
    <w:basedOn w:val="a"/>
    <w:link w:val="a6"/>
    <w:uiPriority w:val="99"/>
    <w:unhideWhenUsed/>
    <w:rsid w:val="00C138B9"/>
    <w:pPr>
      <w:tabs>
        <w:tab w:val="center" w:pos="4252"/>
        <w:tab w:val="right" w:pos="8504"/>
      </w:tabs>
      <w:snapToGrid w:val="0"/>
    </w:pPr>
  </w:style>
  <w:style w:type="character" w:customStyle="1" w:styleId="a6">
    <w:name w:val="フッター (文字)"/>
    <w:basedOn w:val="a0"/>
    <w:link w:val="a5"/>
    <w:uiPriority w:val="99"/>
    <w:rsid w:val="00C138B9"/>
    <w:rPr>
      <w:rFonts w:ascii="ＭＳ Ｐゴシック" w:eastAsia="ＭＳ Ｐゴシック" w:hAnsi="ＭＳ Ｐゴシック" w:cs="ＭＳ Ｐ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1906</TotalTime>
  <Pages>4</Pages>
  <Words>578</Words>
  <Characters>3296</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幸太 大野</dc:creator>
  <cp:keywords/>
  <dc:description/>
  <cp:lastModifiedBy>幸太 大野</cp:lastModifiedBy>
  <cp:revision>3</cp:revision>
  <dcterms:created xsi:type="dcterms:W3CDTF">2026-09-26T23:44:00Z</dcterms:created>
  <dcterms:modified xsi:type="dcterms:W3CDTF">2026-09-28T07:40:00Z</dcterms:modified>
</cp:coreProperties>
</file>