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6DD040" w14:textId="5C6661BD" w:rsidR="00D425DC" w:rsidRDefault="00D425DC">
      <w:r w:rsidRPr="00D425DC">
        <w:drawing>
          <wp:inline distT="0" distB="0" distL="0" distR="0" wp14:anchorId="5EC0799B" wp14:editId="65D9D163">
            <wp:extent cx="5731510" cy="1378585"/>
            <wp:effectExtent l="0" t="0" r="2540" b="0"/>
            <wp:docPr id="40897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798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5318" w14:textId="53082058" w:rsidR="003A5374" w:rsidRDefault="00D425DC">
      <w:hyperlink r:id="rId5" w:history="1">
        <w:r w:rsidRPr="00546F0A">
          <w:rPr>
            <w:rStyle w:val="Hyperlink"/>
          </w:rPr>
          <w:t>https://github.com/google/or-tools/blob/v9.4/ortools/constraint_solver/routing.h#L2730</w:t>
        </w:r>
      </w:hyperlink>
    </w:p>
    <w:p w14:paraId="62C9C901" w14:textId="2879C4E5" w:rsidR="00D05C18" w:rsidRDefault="00D05C18">
      <w:r w:rsidRPr="00D05C18">
        <w:drawing>
          <wp:inline distT="0" distB="0" distL="0" distR="0" wp14:anchorId="6283409C" wp14:editId="194BD68A">
            <wp:extent cx="5731510" cy="899795"/>
            <wp:effectExtent l="0" t="0" r="2540" b="0"/>
            <wp:docPr id="185279188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9188" name="Picture 1" descr="A computer screen shot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48A4" w14:textId="18EB868E" w:rsidR="00CD31CF" w:rsidRDefault="00572FBE">
      <w:hyperlink r:id="rId7" w:history="1">
        <w:r w:rsidRPr="00546F0A">
          <w:rPr>
            <w:rStyle w:val="Hyperlink"/>
          </w:rPr>
          <w:t>https://github.com/google/or-tools/discussions/3610</w:t>
        </w:r>
      </w:hyperlink>
    </w:p>
    <w:p w14:paraId="6EEF7208" w14:textId="77777777" w:rsidR="00572FBE" w:rsidRDefault="00572FBE"/>
    <w:p w14:paraId="2D802101" w14:textId="3BDEC5D3" w:rsidR="00572FBE" w:rsidRDefault="00572FBE">
      <w:r>
        <w:t xml:space="preserve">&gt;&gt; Set </w:t>
      </w:r>
      <w:r w:rsidRPr="00572FBE">
        <w:t>SetGlobalSpanCostCoefficient</w:t>
      </w:r>
      <w:r>
        <w:t xml:space="preserve"> because we are doing restaurant deliveries</w:t>
      </w:r>
    </w:p>
    <w:p w14:paraId="06D8CAD0" w14:textId="77777777" w:rsidR="00572FBE" w:rsidRDefault="00572FBE"/>
    <w:p w14:paraId="481059E0" w14:textId="77777777" w:rsidR="00D425DC" w:rsidRDefault="00D425DC"/>
    <w:sectPr w:rsidR="00D42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5DC"/>
    <w:rsid w:val="003A5374"/>
    <w:rsid w:val="00572FBE"/>
    <w:rsid w:val="006D5178"/>
    <w:rsid w:val="00731DD6"/>
    <w:rsid w:val="00CD31CF"/>
    <w:rsid w:val="00D05C18"/>
    <w:rsid w:val="00D4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42591"/>
  <w15:chartTrackingRefBased/>
  <w15:docId w15:val="{E4DB0FDE-1267-4A80-A246-51003A767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5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25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2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google/or-tools/discussions/361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google/or-tools/blob/v9.4/ortools/constraint_solver/routing.h#L2730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Upeksha Senanayake</dc:creator>
  <cp:keywords/>
  <dc:description/>
  <cp:lastModifiedBy>Upeksha Gihan</cp:lastModifiedBy>
  <cp:revision>3</cp:revision>
  <dcterms:created xsi:type="dcterms:W3CDTF">2024-12-16T11:17:00Z</dcterms:created>
  <dcterms:modified xsi:type="dcterms:W3CDTF">2024-12-16T14:46:00Z</dcterms:modified>
</cp:coreProperties>
</file>