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226A" w14:textId="0DBABEAE" w:rsidR="000276B5" w:rsidRPr="003F3A3C" w:rsidRDefault="008B7FEF" w:rsidP="008B7FEF">
      <w:pPr>
        <w:jc w:val="center"/>
        <w:rPr>
          <w:sz w:val="44"/>
          <w:szCs w:val="44"/>
        </w:rPr>
      </w:pPr>
      <w:r w:rsidRPr="003F3A3C">
        <w:rPr>
          <w:rFonts w:hint="eastAsia"/>
          <w:sz w:val="44"/>
          <w:szCs w:val="44"/>
        </w:rPr>
        <w:t>数据库监控</w:t>
      </w:r>
    </w:p>
    <w:p w14:paraId="5031C14C" w14:textId="1FD16145" w:rsidR="00FB702F" w:rsidRDefault="00FB702F" w:rsidP="008B7FEF">
      <w:pPr>
        <w:jc w:val="center"/>
      </w:pPr>
    </w:p>
    <w:p w14:paraId="3E8D53AE" w14:textId="77777777" w:rsidR="00FB702F" w:rsidRDefault="00FB702F" w:rsidP="008B7FEF">
      <w:pPr>
        <w:jc w:val="center"/>
      </w:pPr>
    </w:p>
    <w:p w14:paraId="5C2C50AB" w14:textId="655B9BCD" w:rsidR="008B7FEF" w:rsidRPr="00FF0175" w:rsidRDefault="008B7FEF" w:rsidP="00FB2B86">
      <w:pPr>
        <w:pStyle w:val="Heading1"/>
        <w:numPr>
          <w:ilvl w:val="0"/>
          <w:numId w:val="1"/>
        </w:numPr>
        <w:ind w:left="357" w:hanging="357"/>
      </w:pPr>
      <w:r w:rsidRPr="00FF0175">
        <w:t>架构</w:t>
      </w:r>
    </w:p>
    <w:p w14:paraId="3975C459" w14:textId="744E0BB7" w:rsidR="003020F4" w:rsidRDefault="003020F4" w:rsidP="000233EF">
      <w:r>
        <w:rPr>
          <w:rFonts w:hint="eastAsia"/>
        </w:rPr>
        <w:t>采用客户端服务器架构</w:t>
      </w:r>
      <w:r w:rsidR="00AD2CB6">
        <w:rPr>
          <w:rFonts w:hint="eastAsia"/>
        </w:rPr>
        <w:t>。</w:t>
      </w:r>
    </w:p>
    <w:p w14:paraId="54BE09B8" w14:textId="19BCC2EC" w:rsidR="00627CD7" w:rsidRDefault="00627CD7" w:rsidP="000233EF">
      <w:r>
        <w:rPr>
          <w:rFonts w:hint="eastAsia"/>
        </w:rPr>
        <w:t>监控服务端：为监控台，包括</w:t>
      </w:r>
      <w:r>
        <w:rPr>
          <w:rFonts w:hint="eastAsia"/>
        </w:rPr>
        <w:t>web</w:t>
      </w:r>
      <w:r>
        <w:rPr>
          <w:rFonts w:hint="eastAsia"/>
        </w:rPr>
        <w:t>，监控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Zabbix</w:t>
      </w:r>
      <w:r>
        <w:t xml:space="preserve"> </w:t>
      </w:r>
      <w:r>
        <w:rPr>
          <w:rFonts w:hint="eastAsia"/>
        </w:rPr>
        <w:t>Server</w:t>
      </w:r>
      <w:r w:rsidR="003020F4">
        <w:rPr>
          <w:rFonts w:hint="eastAsia"/>
        </w:rPr>
        <w:t>和</w:t>
      </w:r>
      <w:r w:rsidR="00CE5C59">
        <w:rPr>
          <w:rFonts w:hint="eastAsia"/>
        </w:rPr>
        <w:t>MySQL</w:t>
      </w:r>
      <w:r w:rsidR="003020F4">
        <w:rPr>
          <w:rFonts w:hint="eastAsia"/>
        </w:rPr>
        <w:t>数据库</w:t>
      </w:r>
      <w:r>
        <w:rPr>
          <w:rFonts w:hint="eastAsia"/>
        </w:rPr>
        <w:t>部署节点。</w:t>
      </w:r>
    </w:p>
    <w:p w14:paraId="6F4E07F4" w14:textId="77777777" w:rsidR="00C76A85" w:rsidRDefault="00C76A85" w:rsidP="00C76A85">
      <w:r>
        <w:rPr>
          <w:rFonts w:hint="eastAsia"/>
        </w:rPr>
        <w:t>监控客户端：为被监控对象，包括不限于数据库主机，其为</w:t>
      </w:r>
      <w:r>
        <w:t>Z</w:t>
      </w:r>
      <w:r>
        <w:rPr>
          <w:rFonts w:hint="eastAsia"/>
        </w:rPr>
        <w:t>abbix</w:t>
      </w:r>
      <w:r>
        <w:t xml:space="preserve"> </w:t>
      </w:r>
      <w:r>
        <w:rPr>
          <w:rFonts w:hint="eastAsia"/>
        </w:rPr>
        <w:t>Agent</w:t>
      </w:r>
      <w:r>
        <w:rPr>
          <w:rFonts w:hint="eastAsia"/>
        </w:rPr>
        <w:t>部署节点。</w:t>
      </w:r>
    </w:p>
    <w:p w14:paraId="798E9DF0" w14:textId="77777777" w:rsidR="00C76A85" w:rsidRDefault="00C76A85" w:rsidP="000233EF"/>
    <w:p w14:paraId="3D8D9E0A" w14:textId="3878CBC0" w:rsidR="007225AF" w:rsidRDefault="004B34E9" w:rsidP="000233EF">
      <w:r>
        <w:rPr>
          <w:noProof/>
        </w:rPr>
        <w:drawing>
          <wp:inline distT="0" distB="0" distL="0" distR="0" wp14:anchorId="0D2D5A2C" wp14:editId="62BBA634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A708" w14:textId="77777777" w:rsidR="000233EF" w:rsidRPr="000233EF" w:rsidRDefault="000233EF" w:rsidP="000233EF"/>
    <w:p w14:paraId="4690F4DB" w14:textId="37C9E798" w:rsidR="008B7FEF" w:rsidRPr="00FF0175" w:rsidRDefault="008B7FEF" w:rsidP="00FB2B86">
      <w:pPr>
        <w:pStyle w:val="Heading1"/>
        <w:numPr>
          <w:ilvl w:val="0"/>
          <w:numId w:val="1"/>
        </w:numPr>
        <w:ind w:left="357" w:hanging="357"/>
      </w:pPr>
      <w:r w:rsidRPr="00FF0175">
        <w:rPr>
          <w:rFonts w:hint="eastAsia"/>
        </w:rPr>
        <w:t>安装</w:t>
      </w:r>
    </w:p>
    <w:p w14:paraId="6AFD91D2" w14:textId="31DDEA64" w:rsidR="000233EF" w:rsidRDefault="00FF0175" w:rsidP="00FB2B86">
      <w:pPr>
        <w:pStyle w:val="Heading2"/>
        <w:numPr>
          <w:ilvl w:val="1"/>
          <w:numId w:val="1"/>
        </w:numPr>
        <w:ind w:left="357" w:hanging="357"/>
      </w:pPr>
      <w:r>
        <w:t xml:space="preserve"> </w:t>
      </w:r>
      <w:r w:rsidR="00FB702F" w:rsidRPr="00FF0175">
        <w:t>Zabbix</w:t>
      </w:r>
      <w:r w:rsidR="005A1DD4">
        <w:t xml:space="preserve"> server</w:t>
      </w:r>
    </w:p>
    <w:p w14:paraId="74C8B63B" w14:textId="6FB45675" w:rsidR="00853364" w:rsidRPr="00853364" w:rsidRDefault="00E65F58" w:rsidP="0085336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基于</w:t>
      </w:r>
      <w:r w:rsidR="00853364" w:rsidRPr="00853364">
        <w:rPr>
          <w:b/>
          <w:color w:val="000000" w:themeColor="text1"/>
        </w:rPr>
        <w:t xml:space="preserve">CentOS Linux release 7.5.1804 (Core) </w:t>
      </w:r>
    </w:p>
    <w:p w14:paraId="714FCB2B" w14:textId="77777777" w:rsidR="004B7E97" w:rsidRPr="004B7E97" w:rsidRDefault="004B7E97" w:rsidP="004B7E97">
      <w:pPr>
        <w:rPr>
          <w:color w:val="000000" w:themeColor="text1"/>
        </w:rPr>
      </w:pPr>
      <w:r w:rsidRPr="004B7E97">
        <w:rPr>
          <w:color w:val="000000" w:themeColor="text1"/>
        </w:rPr>
        <w:t>cat /etc/resolv.conf</w:t>
      </w:r>
    </w:p>
    <w:p w14:paraId="1D323120" w14:textId="77777777" w:rsidR="004B7E97" w:rsidRPr="009F3480" w:rsidRDefault="004B7E97" w:rsidP="004B7E97">
      <w:pPr>
        <w:rPr>
          <w:color w:val="000000" w:themeColor="text1"/>
        </w:rPr>
      </w:pPr>
      <w:r w:rsidRPr="009F3480">
        <w:rPr>
          <w:color w:val="000000" w:themeColor="text1"/>
        </w:rPr>
        <w:lastRenderedPageBreak/>
        <w:t>nameserver 119.29.29.29</w:t>
      </w:r>
    </w:p>
    <w:p w14:paraId="29935FE2" w14:textId="77777777" w:rsidR="004B7E97" w:rsidRPr="009F3480" w:rsidRDefault="004B7E97" w:rsidP="004B7E97">
      <w:pPr>
        <w:rPr>
          <w:color w:val="000000" w:themeColor="text1"/>
        </w:rPr>
      </w:pPr>
      <w:r w:rsidRPr="009F3480">
        <w:rPr>
          <w:color w:val="000000" w:themeColor="text1"/>
        </w:rPr>
        <w:t>nameserver 8.8.8.8</w:t>
      </w:r>
    </w:p>
    <w:p w14:paraId="2975C49D" w14:textId="77777777" w:rsidR="00853364" w:rsidRPr="00853364" w:rsidRDefault="00853364" w:rsidP="00853364"/>
    <w:p w14:paraId="4D808275" w14:textId="7161C577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zabbix</w:t>
      </w:r>
      <w:r>
        <w:rPr>
          <w:rFonts w:hint="eastAsia"/>
        </w:rPr>
        <w:t>源</w:t>
      </w:r>
    </w:p>
    <w:p w14:paraId="787D621B" w14:textId="77777777" w:rsidR="00025201" w:rsidRPr="00411F89" w:rsidRDefault="00025201" w:rsidP="0088048D"/>
    <w:p w14:paraId="2DE920A7" w14:textId="4C91FF30" w:rsidR="0088048D" w:rsidRPr="00411F89" w:rsidRDefault="00835A07" w:rsidP="0088048D">
      <w:r w:rsidRPr="00411F89">
        <w:t xml:space="preserve">rpm -i </w:t>
      </w:r>
      <w:hyperlink r:id="rId8" w:history="1">
        <w:r w:rsidR="00BB38A5" w:rsidRPr="00411F89">
          <w:t>http://repo.zabbix.com/zabbix/3.2/rhel/7/x86_64/zabbix-release-3.2-1.el7.noarch.rpm</w:t>
        </w:r>
      </w:hyperlink>
    </w:p>
    <w:p w14:paraId="17F7A8F6" w14:textId="1C11AA8F" w:rsidR="00025201" w:rsidRDefault="00B94442" w:rsidP="0088048D">
      <w:pPr>
        <w:rPr>
          <w:b/>
          <w:color w:val="00B050"/>
        </w:rPr>
      </w:pPr>
      <w:r>
        <w:rPr>
          <w:b/>
          <w:color w:val="00B050"/>
        </w:rPr>
        <w:t xml:space="preserve">or </w:t>
      </w:r>
    </w:p>
    <w:p w14:paraId="7F048D97" w14:textId="77777777" w:rsidR="00025201" w:rsidRPr="00411F89" w:rsidRDefault="00025201" w:rsidP="00025201">
      <w:r w:rsidRPr="00411F89">
        <w:t>yum install wget</w:t>
      </w:r>
    </w:p>
    <w:p w14:paraId="0B10BD82" w14:textId="77777777" w:rsidR="00025201" w:rsidRPr="00411F89" w:rsidRDefault="00025201" w:rsidP="00025201">
      <w:r w:rsidRPr="00411F89">
        <w:t xml:space="preserve">wget </w:t>
      </w:r>
      <w:hyperlink r:id="rId9" w:history="1">
        <w:r w:rsidRPr="00411F89">
          <w:t>http://repo.zabbix.com/zabbix/3.2/rhel/7/x86_64/zabbix-release-3.2-1.el7.noarch.rpm</w:t>
        </w:r>
      </w:hyperlink>
    </w:p>
    <w:p w14:paraId="15EEA389" w14:textId="538A93F5" w:rsidR="00025201" w:rsidRDefault="00025201" w:rsidP="0088048D">
      <w:r w:rsidRPr="00411F89">
        <w:t>rpm -ivh zabbix-release-3.2-1.el7.noarch.rpm</w:t>
      </w:r>
    </w:p>
    <w:p w14:paraId="468CE46F" w14:textId="77777777" w:rsidR="00106F93" w:rsidRDefault="00106F93" w:rsidP="00333E12">
      <w:pPr>
        <w:rPr>
          <w:b/>
          <w:color w:val="00B050"/>
        </w:rPr>
      </w:pPr>
    </w:p>
    <w:p w14:paraId="59815DF5" w14:textId="77777777" w:rsidR="003B5121" w:rsidRDefault="003B5121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安装启动</w:t>
      </w:r>
      <w:r>
        <w:rPr>
          <w:rFonts w:hint="eastAsia"/>
        </w:rPr>
        <w:t xml:space="preserve"> mariadb</w:t>
      </w:r>
      <w:r>
        <w:rPr>
          <w:rFonts w:hint="eastAsia"/>
        </w:rPr>
        <w:t>数据库</w:t>
      </w:r>
    </w:p>
    <w:p w14:paraId="52FE5353" w14:textId="5DED5C50" w:rsidR="003B5121" w:rsidRDefault="003B5121" w:rsidP="003B5121">
      <w:r>
        <w:t>yum install -y mariadb-server</w:t>
      </w:r>
    </w:p>
    <w:p w14:paraId="75FB545B" w14:textId="738687A5" w:rsidR="003B5121" w:rsidRDefault="003B5121" w:rsidP="003B5121">
      <w:r w:rsidRPr="003B5121">
        <w:t xml:space="preserve">systemctl enable </w:t>
      </w:r>
      <w:proofErr w:type="gramStart"/>
      <w:r w:rsidRPr="003B5121">
        <w:t>mariadb.service</w:t>
      </w:r>
      <w:proofErr w:type="gramEnd"/>
    </w:p>
    <w:p w14:paraId="2744FD56" w14:textId="4B37B323" w:rsidR="003B5121" w:rsidRDefault="003B5121" w:rsidP="003B5121">
      <w:r>
        <w:t xml:space="preserve">systemctl start </w:t>
      </w:r>
      <w:proofErr w:type="gramStart"/>
      <w:r>
        <w:t>mariadb.service</w:t>
      </w:r>
      <w:proofErr w:type="gramEnd"/>
    </w:p>
    <w:p w14:paraId="39890B40" w14:textId="77777777" w:rsidR="003B5121" w:rsidRDefault="003B5121" w:rsidP="0088048D">
      <w:pPr>
        <w:rPr>
          <w:b/>
          <w:color w:val="00B050"/>
        </w:rPr>
      </w:pPr>
    </w:p>
    <w:p w14:paraId="6396780A" w14:textId="212078CA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zabbix server</w:t>
      </w:r>
      <w:r w:rsidR="00315657">
        <w:t xml:space="preserve"> </w:t>
      </w:r>
      <w:r w:rsidR="00F733E5">
        <w:rPr>
          <w:rFonts w:hint="eastAsia"/>
        </w:rPr>
        <w:t>my</w:t>
      </w:r>
      <w:r w:rsidR="00315657">
        <w:t>sql</w:t>
      </w:r>
    </w:p>
    <w:p w14:paraId="086BAF3D" w14:textId="77777777" w:rsidR="003E1D5C" w:rsidRPr="00333E12" w:rsidRDefault="003E1D5C" w:rsidP="003E1D5C">
      <w:r w:rsidRPr="00251623">
        <w:t>yum -y install epel-release</w:t>
      </w:r>
    </w:p>
    <w:p w14:paraId="262E7354" w14:textId="77777777" w:rsidR="003E1D5C" w:rsidRDefault="003E1D5C" w:rsidP="003E1D5C">
      <w:r w:rsidRPr="00411F89">
        <w:t>yum -y install zabbix-server-mysql</w:t>
      </w:r>
    </w:p>
    <w:p w14:paraId="5F0B31E2" w14:textId="54ACB718" w:rsidR="003E1D5C" w:rsidRPr="009A418D" w:rsidRDefault="003E1D5C" w:rsidP="003E1D5C">
      <w:r w:rsidRPr="009A418D">
        <w:t>yum install -y zabbix-web-mysql</w:t>
      </w:r>
    </w:p>
    <w:p w14:paraId="277F97B8" w14:textId="77777777" w:rsidR="00CF61B3" w:rsidRPr="009A418D" w:rsidRDefault="00CF61B3" w:rsidP="00CF61B3">
      <w:r w:rsidRPr="009A418D">
        <w:t>systemctl enable zabbix-</w:t>
      </w:r>
      <w:proofErr w:type="gramStart"/>
      <w:r w:rsidRPr="009A418D">
        <w:t>server.service</w:t>
      </w:r>
      <w:proofErr w:type="gramEnd"/>
    </w:p>
    <w:p w14:paraId="6F51FDAA" w14:textId="5A493041" w:rsidR="007D037B" w:rsidRDefault="00CF61B3" w:rsidP="0088048D">
      <w:r w:rsidRPr="009A418D">
        <w:t xml:space="preserve">systemctl enable </w:t>
      </w:r>
      <w:proofErr w:type="gramStart"/>
      <w:r w:rsidRPr="009A418D">
        <w:t>httpd.service</w:t>
      </w:r>
      <w:proofErr w:type="gramEnd"/>
    </w:p>
    <w:p w14:paraId="44CD1FF4" w14:textId="0C4FB487" w:rsidR="002D6CB5" w:rsidRDefault="002D6CB5" w:rsidP="0088048D"/>
    <w:p w14:paraId="68CD4D32" w14:textId="49AA2A10" w:rsidR="002D6CB5" w:rsidRDefault="002D6CB5" w:rsidP="0088048D">
      <w:r w:rsidRPr="002D6CB5">
        <w:rPr>
          <w:rFonts w:hint="eastAsia"/>
        </w:rPr>
        <w:t>yum</w:t>
      </w:r>
      <w:r w:rsidRPr="002D6CB5">
        <w:t xml:space="preserve"> </w:t>
      </w:r>
      <w:r w:rsidRPr="002D6CB5">
        <w:rPr>
          <w:rFonts w:hint="eastAsia"/>
        </w:rPr>
        <w:t>install</w:t>
      </w:r>
      <w:r w:rsidRPr="002D6CB5">
        <w:t xml:space="preserve"> zabbix-get</w:t>
      </w:r>
    </w:p>
    <w:p w14:paraId="3556233B" w14:textId="77777777" w:rsidR="0088048D" w:rsidRDefault="0088048D" w:rsidP="0088048D"/>
    <w:p w14:paraId="449255B1" w14:textId="2487483F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创建数据库并分配权限</w:t>
      </w:r>
    </w:p>
    <w:p w14:paraId="30C6B3C5" w14:textId="77777777" w:rsidR="002A3B8C" w:rsidRPr="002A3B8C" w:rsidRDefault="002A3B8C" w:rsidP="002A3B8C">
      <w:r w:rsidRPr="002A3B8C">
        <w:t>mysql -e 'create database zabbix character set utf8 collate utf8_bin;'</w:t>
      </w:r>
    </w:p>
    <w:p w14:paraId="51EB4E47" w14:textId="77777777" w:rsidR="002A3B8C" w:rsidRPr="002A3B8C" w:rsidRDefault="002A3B8C" w:rsidP="002A3B8C">
      <w:r w:rsidRPr="002A3B8C">
        <w:t xml:space="preserve">mysql -e 'grant all privileges on </w:t>
      </w:r>
      <w:proofErr w:type="gramStart"/>
      <w:r w:rsidRPr="002A3B8C">
        <w:t>zabbix.*</w:t>
      </w:r>
      <w:proofErr w:type="gramEnd"/>
      <w:r w:rsidRPr="002A3B8C">
        <w:t xml:space="preserve"> to zabbix@localhost identified by "zabbix";'</w:t>
      </w:r>
    </w:p>
    <w:p w14:paraId="164442AF" w14:textId="03F3D4D6" w:rsidR="0088048D" w:rsidRPr="007F3AFD" w:rsidRDefault="007F3AFD" w:rsidP="0088048D">
      <w:r w:rsidRPr="007F3AFD">
        <w:t>mysql -uzabbix -pzabbix</w:t>
      </w:r>
    </w:p>
    <w:p w14:paraId="53BEF656" w14:textId="0230B9B6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建立</w:t>
      </w:r>
      <w:r>
        <w:rPr>
          <w:rFonts w:hint="eastAsia"/>
        </w:rPr>
        <w:t>zabbix</w:t>
      </w:r>
      <w:r>
        <w:rPr>
          <w:rFonts w:hint="eastAsia"/>
        </w:rPr>
        <w:t>相关库表结构并导入数据</w:t>
      </w:r>
    </w:p>
    <w:p w14:paraId="650B9499" w14:textId="07F5526D" w:rsidR="002A3B8C" w:rsidRPr="002A3B8C" w:rsidRDefault="002A3B8C" w:rsidP="002A3B8C">
      <w:r w:rsidRPr="002A3B8C">
        <w:t>zcat</w:t>
      </w:r>
      <w:r w:rsidRPr="002A3B8C">
        <w:t xml:space="preserve"> /usr/share/doc/zabbix-server-mysql-3.2.11</w:t>
      </w:r>
      <w:r w:rsidRPr="002A3B8C">
        <w:t>/</w:t>
      </w:r>
      <w:r w:rsidRPr="002A3B8C">
        <w:t>create.sql.gz | mysql -uzabbix -pzabbix zabbix</w:t>
      </w:r>
    </w:p>
    <w:p w14:paraId="239BE906" w14:textId="77777777" w:rsidR="002A3B8C" w:rsidRDefault="002A3B8C" w:rsidP="0088048D"/>
    <w:p w14:paraId="0B1BF0C8" w14:textId="77777777" w:rsidR="0088048D" w:rsidRDefault="0088048D" w:rsidP="0088048D"/>
    <w:p w14:paraId="49F0D038" w14:textId="25D04FE4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 xml:space="preserve">zabbix server 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3670CA96" w14:textId="77777777" w:rsidR="0088048D" w:rsidRDefault="0088048D" w:rsidP="0088048D">
      <w:r>
        <w:t xml:space="preserve">sed -i.ori '126a DBPassword=zabbix' /etc/zabbix/zabbix_server.conf </w:t>
      </w:r>
    </w:p>
    <w:p w14:paraId="2018B8F5" w14:textId="640E7D7D" w:rsidR="0088048D" w:rsidRDefault="00531799" w:rsidP="0088048D">
      <w:r>
        <w:rPr>
          <w:noProof/>
        </w:rPr>
        <w:drawing>
          <wp:inline distT="0" distB="0" distL="0" distR="0" wp14:anchorId="1AF11C13" wp14:editId="30D2A34F">
            <wp:extent cx="2597499" cy="3142478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712" cy="3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4806" w14:textId="5EFF2BF5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zabbix</w:t>
      </w:r>
      <w:r>
        <w:rPr>
          <w:rFonts w:hint="eastAsia"/>
        </w:rPr>
        <w:t>的时区</w:t>
      </w:r>
    </w:p>
    <w:p w14:paraId="0DE3F0CA" w14:textId="0CF41341" w:rsidR="0088048D" w:rsidRDefault="0088048D" w:rsidP="0088048D">
      <w:r>
        <w:t>sed -i.ori '</w:t>
      </w:r>
      <w:r w:rsidR="00EE412E">
        <w:t>20</w:t>
      </w:r>
      <w:r>
        <w:t xml:space="preserve">a php_value </w:t>
      </w:r>
      <w:proofErr w:type="gramStart"/>
      <w:r>
        <w:t>date.timezone</w:t>
      </w:r>
      <w:proofErr w:type="gramEnd"/>
      <w:r>
        <w:t xml:space="preserve"> Asia/Shanghai' /etc/httpd/conf.d/zabbix.conf</w:t>
      </w:r>
    </w:p>
    <w:p w14:paraId="7C992A5B" w14:textId="7CDF55D4" w:rsidR="0088048D" w:rsidRDefault="00EE412E" w:rsidP="0088048D">
      <w:r>
        <w:rPr>
          <w:noProof/>
        </w:rPr>
        <w:drawing>
          <wp:inline distT="0" distB="0" distL="0" distR="0" wp14:anchorId="1EECA10D" wp14:editId="40215FE1">
            <wp:extent cx="3721027" cy="2554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030" cy="25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F03" w14:textId="6AB0E912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lastRenderedPageBreak/>
        <w:t>解决中文乱码</w:t>
      </w:r>
    </w:p>
    <w:p w14:paraId="22E45393" w14:textId="77777777" w:rsidR="0088048D" w:rsidRDefault="0088048D" w:rsidP="0088048D">
      <w:r>
        <w:t>yum -y install wqy-microhei-fonts</w:t>
      </w:r>
    </w:p>
    <w:p w14:paraId="2C66EBB2" w14:textId="77777777" w:rsidR="0088048D" w:rsidRDefault="0088048D" w:rsidP="0088048D">
      <w:r>
        <w:t xml:space="preserve">cp /usr/share/fonts/wqy-microhei/wqy-microhei.ttc /usr/share/fonts/dejavu/DejaVuSans.ttf </w:t>
      </w:r>
    </w:p>
    <w:p w14:paraId="036CD579" w14:textId="77777777" w:rsidR="0088048D" w:rsidRDefault="0088048D" w:rsidP="0088048D">
      <w:r>
        <w:t>cp: overwrite ‘/usr/share/fonts/dejavu/DejaVuSans.ttf’? y</w:t>
      </w:r>
    </w:p>
    <w:p w14:paraId="01463337" w14:textId="77777777" w:rsidR="0088048D" w:rsidRDefault="0088048D" w:rsidP="0088048D"/>
    <w:p w14:paraId="6E2273BA" w14:textId="75679286" w:rsidR="0088048D" w:rsidRDefault="0088048D" w:rsidP="00FB2B86">
      <w:pPr>
        <w:pStyle w:val="Heading3"/>
        <w:numPr>
          <w:ilvl w:val="2"/>
          <w:numId w:val="2"/>
        </w:numPr>
      </w:pPr>
      <w:r>
        <w:rPr>
          <w:rFonts w:hint="eastAsia"/>
        </w:rPr>
        <w:t>设置开机自启动</w:t>
      </w:r>
    </w:p>
    <w:p w14:paraId="3ABE9697" w14:textId="77777777" w:rsidR="0088048D" w:rsidRDefault="0088048D" w:rsidP="0088048D">
      <w:r>
        <w:t xml:space="preserve">systemctl enable </w:t>
      </w:r>
      <w:proofErr w:type="gramStart"/>
      <w:r>
        <w:t>mariadb.service</w:t>
      </w:r>
      <w:proofErr w:type="gramEnd"/>
    </w:p>
    <w:p w14:paraId="3CA3E79D" w14:textId="77777777" w:rsidR="0088048D" w:rsidRDefault="0088048D" w:rsidP="0088048D">
      <w:r>
        <w:t>Created symlink from /etc/systemd/system/multi-user.target.wants/mariadb.service to /usr/lib/systemd/system/mariadb.service.</w:t>
      </w:r>
    </w:p>
    <w:p w14:paraId="76F933D2" w14:textId="77777777" w:rsidR="0088048D" w:rsidRDefault="0088048D" w:rsidP="0088048D">
      <w:r>
        <w:t xml:space="preserve">systemctl enable </w:t>
      </w:r>
      <w:proofErr w:type="gramStart"/>
      <w:r>
        <w:t>httpd.service</w:t>
      </w:r>
      <w:proofErr w:type="gramEnd"/>
    </w:p>
    <w:p w14:paraId="5145EB8F" w14:textId="77777777" w:rsidR="0088048D" w:rsidRDefault="0088048D" w:rsidP="0088048D">
      <w:r>
        <w:t>Created symlink from /etc/systemd/system/multi-user.target.wants/httpd.service to /usr/lib/systemd/system/httpd.service.</w:t>
      </w:r>
    </w:p>
    <w:p w14:paraId="026AB8ED" w14:textId="0ECA7C0A" w:rsidR="0088048D" w:rsidRDefault="0088048D" w:rsidP="0088048D">
      <w:r>
        <w:t>systemctl enable zabbix-</w:t>
      </w:r>
      <w:r w:rsidR="004D5229" w:rsidRPr="004D5229">
        <w:t xml:space="preserve"> </w:t>
      </w:r>
      <w:proofErr w:type="gramStart"/>
      <w:r w:rsidR="004D5229">
        <w:t>server</w:t>
      </w:r>
      <w:r>
        <w:t>.service</w:t>
      </w:r>
      <w:proofErr w:type="gramEnd"/>
    </w:p>
    <w:p w14:paraId="534505C2" w14:textId="77777777" w:rsidR="0088048D" w:rsidRDefault="0088048D" w:rsidP="0088048D">
      <w:r>
        <w:t>Created symlink from /etc/systemd/system/multi-user.target.wants/zabbix-server.service to /usr/lib/systemd/system/zabbix-server.service.</w:t>
      </w:r>
    </w:p>
    <w:p w14:paraId="37E968FF" w14:textId="5013A92C" w:rsidR="009B37E7" w:rsidRDefault="0088048D" w:rsidP="00FB2B86">
      <w:pPr>
        <w:pStyle w:val="Heading3"/>
        <w:numPr>
          <w:ilvl w:val="2"/>
          <w:numId w:val="2"/>
        </w:numPr>
      </w:pPr>
      <w:r>
        <w:t xml:space="preserve"> </w:t>
      </w:r>
      <w:r w:rsidR="009B37E7">
        <w:rPr>
          <w:rFonts w:hint="eastAsia"/>
        </w:rPr>
        <w:t>安装</w:t>
      </w:r>
      <w:r w:rsidR="009B37E7">
        <w:rPr>
          <w:rFonts w:hint="eastAsia"/>
        </w:rPr>
        <w:t>requests</w:t>
      </w:r>
    </w:p>
    <w:p w14:paraId="19FABD05" w14:textId="2E89B836" w:rsidR="0088048D" w:rsidRDefault="009B7FD5" w:rsidP="0088048D">
      <w:r w:rsidRPr="009B7FD5">
        <w:t>pip install requests</w:t>
      </w:r>
    </w:p>
    <w:p w14:paraId="58A157A0" w14:textId="77777777" w:rsidR="0009669E" w:rsidRDefault="0009669E" w:rsidP="0009669E"/>
    <w:p w14:paraId="40AB7A47" w14:textId="2F38C712" w:rsidR="0009669E" w:rsidRDefault="0009669E" w:rsidP="0009669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.2.8 </w:t>
      </w:r>
      <w:r>
        <w:rPr>
          <w:rFonts w:hint="eastAsia"/>
        </w:rPr>
        <w:t>开启</w:t>
      </w:r>
      <w:r>
        <w:t xml:space="preserve">Zabbix </w:t>
      </w:r>
      <w:r>
        <w:t>server</w:t>
      </w:r>
    </w:p>
    <w:p w14:paraId="0D7ED7E1" w14:textId="75A03269" w:rsidR="0009669E" w:rsidRPr="0009669E" w:rsidRDefault="0009669E" w:rsidP="0009669E">
      <w:r w:rsidRPr="0009669E">
        <w:t xml:space="preserve">systemctl </w:t>
      </w:r>
      <w:r>
        <w:t>re</w:t>
      </w:r>
      <w:r w:rsidRPr="0009669E">
        <w:t>start zabbix-</w:t>
      </w:r>
      <w:r w:rsidRPr="0009669E">
        <w:t>server</w:t>
      </w:r>
    </w:p>
    <w:p w14:paraId="6C3877D9" w14:textId="3994E132" w:rsidR="00191682" w:rsidRPr="00191682" w:rsidRDefault="00191682" w:rsidP="00191682">
      <w:pPr>
        <w:pStyle w:val="HTMLPreformatted"/>
        <w:shd w:val="clear" w:color="auto" w:fill="F6F8FA"/>
        <w:rPr>
          <w:rFonts w:ascii="Consolas" w:hAnsi="Consolas"/>
          <w:strike/>
          <w:color w:val="24292E"/>
        </w:rPr>
      </w:pPr>
      <w:r w:rsidRPr="00191682">
        <w:rPr>
          <w:rStyle w:val="HTMLCode"/>
          <w:rFonts w:ascii="Consolas" w:hAnsi="Consolas"/>
          <w:strike/>
          <w:color w:val="24292E"/>
          <w:bdr w:val="none" w:sz="0" w:space="0" w:color="auto" w:frame="1"/>
        </w:rPr>
        <w:t>http://</w:t>
      </w:r>
      <w:r w:rsidRPr="00191682">
        <w:rPr>
          <w:rStyle w:val="HTMLCode"/>
          <w:rFonts w:ascii="Consolas" w:hAnsi="Consolas"/>
          <w:strike/>
          <w:color w:val="24292E"/>
          <w:bdr w:val="none" w:sz="0" w:space="0" w:color="auto" w:frame="1"/>
        </w:rPr>
        <w:t>192</w:t>
      </w:r>
      <w:r w:rsidRPr="00191682">
        <w:rPr>
          <w:rStyle w:val="HTMLCode"/>
          <w:rFonts w:ascii="宋体" w:eastAsia="宋体" w:hAnsi="宋体" w:cs="宋体" w:hint="eastAsia"/>
          <w:strike/>
          <w:color w:val="24292E"/>
          <w:bdr w:val="none" w:sz="0" w:space="0" w:color="auto" w:frame="1"/>
        </w:rPr>
        <w:t>.</w:t>
      </w:r>
      <w:r w:rsidRPr="00191682">
        <w:rPr>
          <w:rStyle w:val="HTMLCode"/>
          <w:rFonts w:ascii="宋体" w:eastAsia="宋体" w:hAnsi="宋体" w:cs="宋体"/>
          <w:strike/>
          <w:color w:val="24292E"/>
          <w:bdr w:val="none" w:sz="0" w:space="0" w:color="auto" w:frame="1"/>
        </w:rPr>
        <w:t>168.1.131</w:t>
      </w:r>
      <w:r w:rsidRPr="00191682">
        <w:rPr>
          <w:rStyle w:val="HTMLCode"/>
          <w:rFonts w:ascii="Consolas" w:hAnsi="Consolas"/>
          <w:strike/>
          <w:color w:val="24292E"/>
          <w:bdr w:val="none" w:sz="0" w:space="0" w:color="auto" w:frame="1"/>
        </w:rPr>
        <w:t>/zabbix/</w:t>
      </w:r>
    </w:p>
    <w:p w14:paraId="4D5ABD43" w14:textId="77777777" w:rsidR="00191682" w:rsidRPr="00191682" w:rsidRDefault="00191682" w:rsidP="00191682">
      <w:pPr>
        <w:rPr>
          <w:strike/>
        </w:rPr>
      </w:pPr>
      <w:r w:rsidRPr="00191682">
        <w:rPr>
          <w:rFonts w:hint="eastAsia"/>
          <w:strike/>
        </w:rPr>
        <w:t>us</w:t>
      </w:r>
      <w:r w:rsidRPr="00191682">
        <w:rPr>
          <w:strike/>
        </w:rPr>
        <w:t>ername/password: Admin/Zabbix</w:t>
      </w:r>
    </w:p>
    <w:p w14:paraId="746CB4EC" w14:textId="77777777" w:rsidR="000906EF" w:rsidRDefault="000906EF" w:rsidP="0088048D"/>
    <w:p w14:paraId="26D25889" w14:textId="0F3C408B" w:rsidR="00A502EF" w:rsidRDefault="00752B9F" w:rsidP="00FB2B86">
      <w:pPr>
        <w:pStyle w:val="Heading2"/>
        <w:numPr>
          <w:ilvl w:val="1"/>
          <w:numId w:val="1"/>
        </w:numPr>
        <w:ind w:left="357" w:hanging="357"/>
      </w:pPr>
      <w:r>
        <w:t xml:space="preserve"> </w:t>
      </w:r>
      <w:r w:rsidR="00A502EF">
        <w:rPr>
          <w:rFonts w:hint="eastAsia"/>
        </w:rPr>
        <w:t>Z</w:t>
      </w:r>
      <w:r w:rsidR="00A502EF">
        <w:t xml:space="preserve">abbix </w:t>
      </w:r>
      <w:r w:rsidR="00A502EF">
        <w:t>agent</w:t>
      </w:r>
    </w:p>
    <w:p w14:paraId="1584CECB" w14:textId="761970E4" w:rsidR="00CC04D2" w:rsidRDefault="00CC04D2" w:rsidP="00CC04D2">
      <w:r>
        <w:rPr>
          <w:rFonts w:hint="eastAsia"/>
        </w:rPr>
        <w:t>基于</w:t>
      </w:r>
      <w:r>
        <w:t>CentOS release 6.5</w:t>
      </w:r>
    </w:p>
    <w:p w14:paraId="77609FBA" w14:textId="77777777" w:rsidR="00E24C13" w:rsidRDefault="00E24C13" w:rsidP="00E24C13"/>
    <w:p w14:paraId="50DCA552" w14:textId="77777777" w:rsidR="00E24C13" w:rsidRPr="00654863" w:rsidRDefault="00E24C13" w:rsidP="00E24C13">
      <w:pPr>
        <w:pStyle w:val="Heading3"/>
        <w:numPr>
          <w:ilvl w:val="0"/>
          <w:numId w:val="0"/>
        </w:numPr>
        <w:ind w:left="720" w:hanging="720"/>
        <w:rPr>
          <w:strike/>
        </w:rPr>
      </w:pPr>
      <w:r w:rsidRPr="00654863">
        <w:rPr>
          <w:strike/>
          <w:highlight w:val="yellow"/>
        </w:rPr>
        <w:t>2.2.</w:t>
      </w:r>
      <w:r>
        <w:rPr>
          <w:strike/>
          <w:highlight w:val="yellow"/>
        </w:rPr>
        <w:t>0</w:t>
      </w:r>
      <w:r w:rsidRPr="00654863">
        <w:rPr>
          <w:strike/>
          <w:highlight w:val="yellow"/>
        </w:rPr>
        <w:t xml:space="preserve"> </w:t>
      </w:r>
      <w:r w:rsidRPr="00654863">
        <w:rPr>
          <w:rFonts w:hint="eastAsia"/>
          <w:strike/>
          <w:highlight w:val="yellow"/>
        </w:rPr>
        <w:t>安装</w:t>
      </w:r>
      <w:r w:rsidRPr="00654863">
        <w:rPr>
          <w:strike/>
          <w:highlight w:val="yellow"/>
        </w:rPr>
        <w:t xml:space="preserve">oracle </w:t>
      </w:r>
      <w:r w:rsidRPr="00654863">
        <w:rPr>
          <w:rFonts w:hint="eastAsia"/>
          <w:strike/>
          <w:highlight w:val="yellow"/>
        </w:rPr>
        <w:t>server</w:t>
      </w:r>
      <w:r>
        <w:rPr>
          <w:strike/>
          <w:highlight w:val="yellow"/>
        </w:rPr>
        <w:t>(</w:t>
      </w:r>
      <w:r>
        <w:rPr>
          <w:rFonts w:hint="eastAsia"/>
          <w:strike/>
          <w:highlight w:val="yellow"/>
        </w:rPr>
        <w:t>测试</w:t>
      </w:r>
      <w:r>
        <w:rPr>
          <w:rFonts w:hint="eastAsia"/>
          <w:strike/>
          <w:highlight w:val="yellow"/>
        </w:rPr>
        <w:t>o</w:t>
      </w:r>
      <w:r>
        <w:rPr>
          <w:strike/>
          <w:highlight w:val="yellow"/>
        </w:rPr>
        <w:t>racle</w:t>
      </w:r>
      <w:r>
        <w:rPr>
          <w:rFonts w:hint="eastAsia"/>
          <w:strike/>
          <w:highlight w:val="yellow"/>
        </w:rPr>
        <w:t>版本</w:t>
      </w:r>
      <w:r>
        <w:rPr>
          <w:rFonts w:hint="eastAsia"/>
          <w:strike/>
          <w:highlight w:val="yellow"/>
        </w:rPr>
        <w:t>)</w:t>
      </w:r>
    </w:p>
    <w:p w14:paraId="3BBF1348" w14:textId="77777777" w:rsidR="00E24C13" w:rsidRDefault="00E24C13" w:rsidP="00E24C13">
      <w:r>
        <w:rPr>
          <w:rFonts w:hint="eastAsia"/>
        </w:rPr>
        <w:t>样例安装数据库服务端：</w:t>
      </w:r>
      <w:r>
        <w:rPr>
          <w:rFonts w:hint="eastAsia"/>
        </w:rPr>
        <w:t>Oracle</w:t>
      </w:r>
      <w:r>
        <w:t>11g XE.</w:t>
      </w:r>
    </w:p>
    <w:p w14:paraId="2C53787D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Download oracle-xe-11.2.0-1.0.x86_64(use my QQ account via oracle web)</w:t>
      </w:r>
    </w:p>
    <w:p w14:paraId="19422A4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A5BC719" w14:textId="77777777" w:rsidR="00E24C13" w:rsidRPr="00702F4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yum install libaio bc flex</w:t>
      </w:r>
    </w:p>
    <w:p w14:paraId="4DF1C87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groupadd oinstall</w:t>
      </w:r>
    </w:p>
    <w:p w14:paraId="4FA595B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groupadd dba</w:t>
      </w:r>
    </w:p>
    <w:p w14:paraId="1E6E593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useradd -m -g oinstall -G dba oracle</w:t>
      </w:r>
    </w:p>
    <w:p w14:paraId="0A60650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id oracle</w:t>
      </w:r>
    </w:p>
    <w:p w14:paraId="2F0F6D5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passwd oracle</w:t>
      </w:r>
    </w:p>
    <w:p w14:paraId="7DE19EBA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-&gt;oracle</w:t>
      </w:r>
    </w:p>
    <w:p w14:paraId="539351C3" w14:textId="77777777" w:rsidR="00E24C13" w:rsidRDefault="00E24C13" w:rsidP="00E24C13"/>
    <w:p w14:paraId="55B479F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mkdir -p /u01/app</w:t>
      </w:r>
    </w:p>
    <w:p w14:paraId="07B891B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chown -R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oracle:oinstall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/u01/app</w:t>
      </w:r>
    </w:p>
    <w:p w14:paraId="4EBAD2C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 -R 775 /u01/app</w:t>
      </w:r>
    </w:p>
    <w:p w14:paraId="7035DA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D0F9DB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yum install libaio libaio-devel bc man net-tools -y</w:t>
      </w:r>
    </w:p>
    <w:p w14:paraId="3B22144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(--1G swap is not enough, but 2G.</w:t>
      </w:r>
    </w:p>
    <w:p w14:paraId="2570B45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 Database 11g</w:t>
      </w:r>
    </w:p>
    <w:p w14:paraId="6FC46C6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Express Edition requires 1982 MB of swap space. This system has 1023 MB</w:t>
      </w:r>
    </w:p>
    <w:p w14:paraId="5D7FF86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of swap space</w:t>
      </w:r>
    </w:p>
    <w:p w14:paraId="116A1FE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)</w:t>
      </w:r>
    </w:p>
    <w:p w14:paraId="2F55A9A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459ED8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swapoff /swapfile</w:t>
      </w:r>
    </w:p>
    <w:p w14:paraId="08FAB5B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rm -rf /swapfile</w:t>
      </w:r>
    </w:p>
    <w:p w14:paraId="151A7E4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46C591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dd if=/dev/zero of=/swapfile bs=1024 count=2197152</w:t>
      </w:r>
    </w:p>
    <w:p w14:paraId="3BA2B0A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mkswap /swapfile</w:t>
      </w:r>
    </w:p>
    <w:p w14:paraId="6B5EF23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 /swapfile</w:t>
      </w:r>
    </w:p>
    <w:p w14:paraId="347E3C9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cp /etc/fstab /etc/fstab.backup_$(date +%N)</w:t>
      </w:r>
    </w:p>
    <w:p w14:paraId="69E7FB6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echo '/swapfile swap swap defaults 0 0' &gt;&gt; /etc/fstab</w:t>
      </w:r>
    </w:p>
    <w:p w14:paraId="03A5346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chown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root:root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/swapfile</w:t>
      </w:r>
    </w:p>
    <w:p w14:paraId="73D828E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chmod 0600 /swapfile</w:t>
      </w:r>
    </w:p>
    <w:p w14:paraId="46A6562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 -a</w:t>
      </w:r>
    </w:p>
    <w:p w14:paraId="7643D20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swapon -s</w:t>
      </w:r>
    </w:p>
    <w:p w14:paraId="22DD8222" w14:textId="77777777" w:rsidR="00E24C13" w:rsidRDefault="00E24C13" w:rsidP="00E24C13"/>
    <w:p w14:paraId="26D6045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rpm -ivh oracle-xe-11.2.0-1.0.x86_64.rpm</w:t>
      </w:r>
    </w:p>
    <w:p w14:paraId="7B70EA45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password set as input: sys</w:t>
      </w:r>
    </w:p>
    <w:p w14:paraId="35D85E84" w14:textId="77777777" w:rsidR="00E24C13" w:rsidRDefault="00E24C13" w:rsidP="00E24C13"/>
    <w:p w14:paraId="48AEB4C3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/etc/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init.d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/oracle-xe configure</w:t>
      </w:r>
    </w:p>
    <w:p w14:paraId="71596944" w14:textId="77777777" w:rsidR="00E24C13" w:rsidRDefault="00E24C13" w:rsidP="00E24C13"/>
    <w:p w14:paraId="0E283A0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su - oracle</w:t>
      </w:r>
    </w:p>
    <w:p w14:paraId="3847272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CB548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修改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.bash_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profile.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在其中添加如下内容</w:t>
      </w:r>
      <w:proofErr w:type="gramEnd"/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</w:p>
    <w:p w14:paraId="71AE079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Oracle Settings</w:t>
      </w:r>
    </w:p>
    <w:p w14:paraId="3C66240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TMP=/tmp; export TMP</w:t>
      </w:r>
    </w:p>
    <w:p w14:paraId="35817AF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TMPDIR=$TMP; export TMPDIR</w:t>
      </w:r>
    </w:p>
    <w:p w14:paraId="4356F5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ORACLE_BASE=/u01/app/oracle; export ORACLE_BASE</w:t>
      </w:r>
    </w:p>
    <w:p w14:paraId="7A0F4A3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ORACLE_HOME=$ORACLE_BASE/product/11.2.0/xe; export ORACLE_HOME</w:t>
      </w:r>
    </w:p>
    <w:p w14:paraId="379E4B7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ORACLE_SID=XE; export ORACLE_SID</w:t>
      </w:r>
    </w:p>
    <w:p w14:paraId="4EC1CBE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ORACLE_TERM=xterm; export ORACLE_TERM</w:t>
      </w:r>
    </w:p>
    <w:p w14:paraId="7BB8352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PATH=/usr/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sbin:$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PATH; export PATH</w:t>
      </w:r>
    </w:p>
    <w:p w14:paraId="64DD24D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PATH=$ORACLE_HOME/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bin:$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PATH; export PATH</w:t>
      </w:r>
    </w:p>
    <w:p w14:paraId="12DC159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TNS_ADMIN=$ORACLE_HOME/network/admin</w:t>
      </w:r>
    </w:p>
    <w:p w14:paraId="2034290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LD_LIBRARY_PATH=$ORACLE_HOME/lib:/lib:/usr/lib; export LD_LIBRARY_PATH</w:t>
      </w:r>
    </w:p>
    <w:p w14:paraId="0C15D03A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CLASSPATH=$ORACLE_HOME/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jlib:$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ORACLE_HOME/rdbms/jlib; export CLASSPATH</w:t>
      </w:r>
    </w:p>
    <w:p w14:paraId="3BE1F1C6" w14:textId="77777777" w:rsidR="00E24C13" w:rsidRDefault="00E24C13" w:rsidP="00E24C13"/>
    <w:p w14:paraId="6605155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sqlplus /nolog</w:t>
      </w:r>
    </w:p>
    <w:p w14:paraId="6C0F9CD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conn / as sysdba</w:t>
      </w:r>
    </w:p>
    <w:p w14:paraId="2E00CAD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conn / as sysdba</w:t>
      </w:r>
    </w:p>
    <w:p w14:paraId="6F72286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Connected.</w:t>
      </w:r>
    </w:p>
    <w:p w14:paraId="09855EF3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startup</w:t>
      </w:r>
    </w:p>
    <w:p w14:paraId="5C984E3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show user</w:t>
      </w:r>
    </w:p>
    <w:p w14:paraId="59FE82A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USER is "SYS"</w:t>
      </w:r>
    </w:p>
    <w:p w14:paraId="13E8251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show parameter instance_name</w:t>
      </w:r>
    </w:p>
    <w:p w14:paraId="4BE432C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C7C0DE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NAME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    TYPE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VALUE</w:t>
      </w:r>
    </w:p>
    <w:p w14:paraId="0E2F01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------------------------------------ ----------- ------------------------------</w:t>
      </w:r>
    </w:p>
    <w:p w14:paraId="3C5C8BB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instance_name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    string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XE</w:t>
      </w:r>
    </w:p>
    <w:p w14:paraId="4568DC79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SQL&gt; </w:t>
      </w:r>
    </w:p>
    <w:p w14:paraId="62DEE47F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SQL&gt; select instance_name from v$instance;</w:t>
      </w:r>
    </w:p>
    <w:p w14:paraId="1BF0D479" w14:textId="77777777" w:rsidR="00E24C13" w:rsidRDefault="00E24C13" w:rsidP="00E24C13"/>
    <w:p w14:paraId="0113F4DC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 status</w:t>
      </w:r>
    </w:p>
    <w:p w14:paraId="75A559A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LSNRCTL for Linux: Version 11.2.0.2.0 - Production on 16-JUN-2019 00:18:38</w:t>
      </w:r>
    </w:p>
    <w:p w14:paraId="636D9C0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F06E89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Copyright (c) 1991, 2011, Oracle.  All rights reserved.</w:t>
      </w:r>
    </w:p>
    <w:p w14:paraId="4715F05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FB189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Connecting to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KEY=EXTPROC_FOR_XE)))</w:t>
      </w:r>
    </w:p>
    <w:p w14:paraId="48F7BC0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STATUS of the LISTENER</w:t>
      </w:r>
    </w:p>
    <w:p w14:paraId="62F5E48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------------------------</w:t>
      </w:r>
    </w:p>
    <w:p w14:paraId="0E4E37B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Alias                     LISTENER</w:t>
      </w:r>
    </w:p>
    <w:p w14:paraId="69BD15D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Version                   TNSLSNR for Linux: Version 11.2.0.2.0 - Production</w:t>
      </w:r>
    </w:p>
    <w:p w14:paraId="15FAC9B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Start Date                16-JUN-2019 00:05:40</w:t>
      </w:r>
    </w:p>
    <w:p w14:paraId="5118722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Uptime                    0 days 0 hr. 12 min. 58 sec</w:t>
      </w:r>
    </w:p>
    <w:p w14:paraId="31E1114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Trace Level               off</w:t>
      </w:r>
    </w:p>
    <w:p w14:paraId="225F831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Security                  ON: Local OS Authentication</w:t>
      </w:r>
    </w:p>
    <w:p w14:paraId="4535D89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SNMP                      OFF</w:t>
      </w:r>
    </w:p>
    <w:p w14:paraId="3DC2BF4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 Service           XE</w:t>
      </w:r>
    </w:p>
    <w:p w14:paraId="7331810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Parameter File   /u01/app/oracle/product/11.2.0/xe/network/admin/listener.ora</w:t>
      </w:r>
    </w:p>
    <w:p w14:paraId="4D30C3A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Log File         /u01/app/oracle/diag/tnslsnr/cfBareos/listener/alert/log.xml</w:t>
      </w:r>
    </w:p>
    <w:p w14:paraId="62CE1E0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Listening Endpoints Summary...</w:t>
      </w:r>
    </w:p>
    <w:p w14:paraId="1863D0C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KEY=EXTPROC_FOR_XE)))</w:t>
      </w:r>
    </w:p>
    <w:p w14:paraId="484C7BD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HOST=cfBareos)(PORT=1521)))</w:t>
      </w:r>
    </w:p>
    <w:p w14:paraId="3938C1E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(DESCRIPTION=(ADDRESS=(PROTOCOL=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HOST=cfBareos)(PORT=8080))(Presentation=HTTP)(Session=RAW))</w:t>
      </w:r>
    </w:p>
    <w:p w14:paraId="51727A2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Services Summary...</w:t>
      </w:r>
    </w:p>
    <w:p w14:paraId="2FC40FF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"PLSExtProc" has 1 instance(s).</w:t>
      </w:r>
    </w:p>
    <w:p w14:paraId="0FA5579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"PLSExtProc", status UNKNOWN, has 1 handler(s) for this service...</w:t>
      </w:r>
    </w:p>
    <w:p w14:paraId="551EF68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"XE" has 1 instance(s).</w:t>
      </w:r>
    </w:p>
    <w:p w14:paraId="1FE57B3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"XE", status READY, has 1 handler(s) for this service...</w:t>
      </w:r>
    </w:p>
    <w:p w14:paraId="41B5518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Service "XEXDB" has 1 instance(s).</w:t>
      </w:r>
    </w:p>
    <w:p w14:paraId="6404E89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Instance "XE", status READY, has 1 handler(s) for this service...</w:t>
      </w:r>
    </w:p>
    <w:p w14:paraId="2B5B556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The command completed successfully</w:t>
      </w:r>
    </w:p>
    <w:p w14:paraId="69E7150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11E562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3DC013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[oracle@cfBareos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~]$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more /u01/app/oracle/product/11.2.0/xe/network/admin/listener.ora</w:t>
      </w:r>
    </w:p>
    <w:p w14:paraId="0A2870A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listener.ora Network Configuration File:</w:t>
      </w:r>
    </w:p>
    <w:p w14:paraId="4C769B4C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D308A4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SID_LIST_LISTENER =</w:t>
      </w:r>
    </w:p>
    <w:p w14:paraId="4A358D3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(SID_LIST =</w:t>
      </w:r>
    </w:p>
    <w:p w14:paraId="0376BB6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(SID_DESC =</w:t>
      </w:r>
    </w:p>
    <w:p w14:paraId="7D009BD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(SID_NAME = PLSExtProc)</w:t>
      </w:r>
    </w:p>
    <w:p w14:paraId="1B6741C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(ORACLE_HOME = /u01/app/oracle/product/11.2.0/xe)</w:t>
      </w:r>
    </w:p>
    <w:p w14:paraId="63532B7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(PROGRAM = extproc)</w:t>
      </w:r>
    </w:p>
    <w:p w14:paraId="08B7223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74A945DD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1CEA28F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E328B5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LISTENER =</w:t>
      </w:r>
    </w:p>
    <w:p w14:paraId="5418228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(DESCRIPTION_LIST =</w:t>
      </w:r>
    </w:p>
    <w:p w14:paraId="3CF18F6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(DESCRIPTION =</w:t>
      </w:r>
    </w:p>
    <w:p w14:paraId="1A172DA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 = EXTPROC_FOR_XE))</w:t>
      </w:r>
    </w:p>
    <w:p w14:paraId="063EFADF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 = cfBareos)(PORT = 1521))</w:t>
      </w:r>
    </w:p>
    <w:p w14:paraId="392AEE0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3EF9E1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134701A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6163F5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DEFAULT_SERVICE_LISTENER = (XE)</w:t>
      </w:r>
    </w:p>
    <w:p w14:paraId="3E892C9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2F7FC4D1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3AE4F5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[oracle@cfBareos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~]$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more /u01/app/oracle/product/11.2.0/xe/network/admin/tnsnames.ora </w:t>
      </w:r>
    </w:p>
    <w:p w14:paraId="6127303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tnsnames.ora Network Configuration File:</w:t>
      </w:r>
    </w:p>
    <w:p w14:paraId="3770DBB6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FA99E05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XE =</w:t>
      </w:r>
    </w:p>
    <w:p w14:paraId="29201BE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 =</w:t>
      </w:r>
    </w:p>
    <w:p w14:paraId="4FDB50F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TCP)(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HOST = cfBareos)(PORT = 1521))</w:t>
      </w:r>
    </w:p>
    <w:p w14:paraId="2BBD409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(CONNECT_DATA =</w:t>
      </w:r>
    </w:p>
    <w:p w14:paraId="16629654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(SERVER = DEDICATED)</w:t>
      </w:r>
    </w:p>
    <w:p w14:paraId="5F2DC8F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(SERVICE_NAME = XE)</w:t>
      </w:r>
    </w:p>
    <w:p w14:paraId="7A838B4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238279E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5F8AA658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51C769A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EXTPROC_CONNECTION_DATA =</w:t>
      </w:r>
    </w:p>
    <w:p w14:paraId="0FFEDCB9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(DESCRIPTION =</w:t>
      </w:r>
    </w:p>
    <w:p w14:paraId="3F665277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(ADDRESS_LIST =</w:t>
      </w:r>
    </w:p>
    <w:p w14:paraId="53766DF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(ADDRESS = (PROTOCOL =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IPC)(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 = EXTPROC_FOR_XE))</w:t>
      </w:r>
    </w:p>
    <w:p w14:paraId="01660C5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42F4AE30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(CONNECT_DATA =</w:t>
      </w:r>
    </w:p>
    <w:p w14:paraId="3FCB4AF2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(SID = PLSExtProc)</w:t>
      </w:r>
    </w:p>
    <w:p w14:paraId="7506ED3E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(PRESENTATION = RO)</w:t>
      </w:r>
    </w:p>
    <w:p w14:paraId="25C860BB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)</w:t>
      </w:r>
    </w:p>
    <w:p w14:paraId="1333AD7E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)</w:t>
      </w:r>
    </w:p>
    <w:p w14:paraId="40938028" w14:textId="77777777" w:rsidR="00E24C13" w:rsidRDefault="00E24C13" w:rsidP="00E24C13"/>
    <w:p w14:paraId="75A86003" w14:textId="77777777" w:rsidR="00E24C13" w:rsidRDefault="00E24C13" w:rsidP="00E24C1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lsnrctl start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启动监听器</w:t>
      </w:r>
    </w:p>
    <w:p w14:paraId="577838FE" w14:textId="77777777" w:rsidR="00E24C13" w:rsidRDefault="00E24C13" w:rsidP="00E24C13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lsnrctl stop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：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微软雅黑" w:eastAsia="微软雅黑" w:hAnsi="微软雅黑" w:cs="微软雅黑" w:hint="eastAsia"/>
          <w:color w:val="24292E"/>
          <w:bdr w:val="none" w:sz="0" w:space="0" w:color="auto" w:frame="1"/>
        </w:rPr>
        <w:t>关闭</w:t>
      </w:r>
    </w:p>
    <w:p w14:paraId="490CD722" w14:textId="77777777" w:rsidR="00542318" w:rsidRPr="00CC04D2" w:rsidRDefault="00542318" w:rsidP="00CC04D2"/>
    <w:p w14:paraId="6E9B4B72" w14:textId="568070F3" w:rsidR="00A502EF" w:rsidRDefault="00A502EF" w:rsidP="00A502EF">
      <w:pPr>
        <w:pStyle w:val="Heading3"/>
        <w:numPr>
          <w:ilvl w:val="0"/>
          <w:numId w:val="0"/>
        </w:numPr>
        <w:ind w:left="720" w:hanging="720"/>
      </w:pPr>
      <w:r>
        <w:t xml:space="preserve">2.2.1 </w:t>
      </w:r>
      <w:r>
        <w:rPr>
          <w:rFonts w:hint="eastAsia"/>
        </w:rPr>
        <w:t>安装</w:t>
      </w:r>
      <w:r>
        <w:t xml:space="preserve">oracle </w:t>
      </w:r>
      <w:r w:rsidR="009F0181">
        <w:t>client</w:t>
      </w:r>
    </w:p>
    <w:p w14:paraId="021BC8B0" w14:textId="5D264952" w:rsidR="009F0181" w:rsidRDefault="009F0181" w:rsidP="0088048D">
      <w:pPr>
        <w:rPr>
          <w:color w:val="000000" w:themeColor="text1"/>
        </w:rPr>
      </w:pPr>
      <w:r>
        <w:t>--</w:t>
      </w:r>
      <w:r>
        <w:t>python access usage</w:t>
      </w:r>
      <w:r w:rsidRPr="0042649E">
        <w:rPr>
          <w:color w:val="000000" w:themeColor="text1"/>
        </w:rPr>
        <w:t xml:space="preserve"> </w:t>
      </w:r>
    </w:p>
    <w:p w14:paraId="20D7C1BB" w14:textId="030C2330" w:rsidR="009F0181" w:rsidRDefault="009F0181" w:rsidP="0088048D">
      <w:pPr>
        <w:rPr>
          <w:color w:val="000000" w:themeColor="text1"/>
        </w:rPr>
      </w:pPr>
      <w:hyperlink r:id="rId12" w:history="1">
        <w:r>
          <w:rPr>
            <w:rStyle w:val="Hyperlink"/>
          </w:rPr>
          <w:t>https://github.com/zhujinhe/collection-of-zabbix-templates/blob/master/zabbix_oracle/Pyora-master/src/oracle-instantclient11.2-basic-11.2.0.3.0-1.x86_64.rpm</w:t>
        </w:r>
      </w:hyperlink>
    </w:p>
    <w:p w14:paraId="39BEA5BB" w14:textId="2F3D6FC0" w:rsidR="009B7FD5" w:rsidRDefault="009F0181" w:rsidP="0088048D">
      <w:pPr>
        <w:rPr>
          <w:color w:val="000000" w:themeColor="text1"/>
        </w:rPr>
      </w:pPr>
      <w:r>
        <w:rPr>
          <w:color w:val="000000" w:themeColor="text1"/>
        </w:rPr>
        <w:t xml:space="preserve">download </w:t>
      </w:r>
      <w:r w:rsidR="00334500" w:rsidRPr="0042649E">
        <w:rPr>
          <w:color w:val="000000" w:themeColor="text1"/>
        </w:rPr>
        <w:t>oracle-instantclient11.2-basic-11.2.0.3.0-1.x86_64.rpm</w:t>
      </w:r>
    </w:p>
    <w:p w14:paraId="49B68C02" w14:textId="3253AD31" w:rsidR="00C3225F" w:rsidRPr="00CC04D2" w:rsidRDefault="00C3225F" w:rsidP="0088048D">
      <w:pPr>
        <w:rPr>
          <w:color w:val="000000" w:themeColor="text1"/>
        </w:rPr>
      </w:pPr>
      <w:r w:rsidRPr="00CC04D2">
        <w:rPr>
          <w:color w:val="000000" w:themeColor="text1"/>
        </w:rPr>
        <w:t>rpm -ivh oracle-instantclient11.2-basic-11.2.0.3.0-1.x86_64.rpm</w:t>
      </w:r>
    </w:p>
    <w:p w14:paraId="4F27F463" w14:textId="40CB221D" w:rsidR="00C3225F" w:rsidRPr="00CC04D2" w:rsidRDefault="00C3225F" w:rsidP="0088048D">
      <w:pPr>
        <w:rPr>
          <w:color w:val="000000" w:themeColor="text1"/>
        </w:rPr>
      </w:pPr>
      <w:r w:rsidRPr="00CC04D2">
        <w:rPr>
          <w:color w:val="000000" w:themeColor="text1"/>
        </w:rPr>
        <w:t>ln -s /usr/lib/oracle/11.2/client64/lib/libclntsh.so.11.1 /usr/lib/oracle/11.2/client64/lib/libclntsh.so</w:t>
      </w:r>
    </w:p>
    <w:p w14:paraId="34520AB3" w14:textId="695EB1D3" w:rsidR="00C3225F" w:rsidRPr="00CC04D2" w:rsidRDefault="00C3225F" w:rsidP="00C3225F">
      <w:pPr>
        <w:rPr>
          <w:color w:val="000000" w:themeColor="text1"/>
          <w:highlight w:val="lightGray"/>
        </w:rPr>
      </w:pPr>
      <w:r w:rsidRPr="00CC04D2">
        <w:rPr>
          <w:color w:val="000000" w:themeColor="text1"/>
          <w:highlight w:val="lightGray"/>
        </w:rPr>
        <w:t>vi</w:t>
      </w:r>
      <w:r w:rsidRPr="00CC04D2">
        <w:rPr>
          <w:color w:val="000000" w:themeColor="text1"/>
          <w:highlight w:val="lightGray"/>
        </w:rPr>
        <w:t xml:space="preserve"> /etc/ld.so.conf.d/oracle-instantclient.conf</w:t>
      </w:r>
    </w:p>
    <w:p w14:paraId="4A713B9C" w14:textId="271CCC6A" w:rsidR="00C3225F" w:rsidRPr="00CC04D2" w:rsidRDefault="00C3225F" w:rsidP="00C3225F">
      <w:pPr>
        <w:rPr>
          <w:color w:val="000000" w:themeColor="text1"/>
        </w:rPr>
      </w:pPr>
      <w:r w:rsidRPr="00CC04D2">
        <w:rPr>
          <w:color w:val="000000" w:themeColor="text1"/>
          <w:highlight w:val="lightGray"/>
        </w:rPr>
        <w:t>/usr/lib/oracle/11.2/client64/lib</w:t>
      </w:r>
    </w:p>
    <w:p w14:paraId="16DAB702" w14:textId="77777777" w:rsidR="00CC04D2" w:rsidRPr="00FC0E9B" w:rsidRDefault="00CC04D2" w:rsidP="00C3225F">
      <w:pPr>
        <w:rPr>
          <w:color w:val="00B050"/>
        </w:rPr>
      </w:pPr>
    </w:p>
    <w:p w14:paraId="4BE88495" w14:textId="52BFCF23" w:rsidR="00C3225F" w:rsidRDefault="00CC04D2" w:rsidP="0088048D">
      <w:pPr>
        <w:rPr>
          <w:color w:val="000000" w:themeColor="text1"/>
        </w:rPr>
      </w:pPr>
      <w:r>
        <w:rPr>
          <w:color w:val="000000" w:themeColor="text1"/>
        </w:rPr>
        <w:t>l</w:t>
      </w:r>
      <w:r w:rsidR="00C3225F" w:rsidRPr="00CC04D2">
        <w:rPr>
          <w:color w:val="000000" w:themeColor="text1"/>
        </w:rPr>
        <w:t>dconfig</w:t>
      </w:r>
    </w:p>
    <w:p w14:paraId="20AB8E37" w14:textId="2BA02A84" w:rsidR="00CC04D2" w:rsidRDefault="00CC04D2" w:rsidP="00CC04D2">
      <w:pPr>
        <w:pStyle w:val="Heading3"/>
        <w:numPr>
          <w:ilvl w:val="0"/>
          <w:numId w:val="0"/>
        </w:numPr>
        <w:ind w:left="720" w:hanging="720"/>
      </w:pPr>
      <w:r>
        <w:t>2.2.</w:t>
      </w:r>
      <w:r w:rsidR="00413AB8">
        <w:t>2</w:t>
      </w:r>
      <w:r>
        <w:t xml:space="preserve"> </w:t>
      </w:r>
      <w:r>
        <w:rPr>
          <w:rFonts w:hint="eastAsia"/>
        </w:rPr>
        <w:t>安装</w:t>
      </w:r>
      <w:r>
        <w:t>Zabbix agent</w:t>
      </w:r>
    </w:p>
    <w:p w14:paraId="707BA5F3" w14:textId="77777777" w:rsidR="00CC04D2" w:rsidRDefault="00CC04D2" w:rsidP="00CC04D2">
      <w:pPr>
        <w:rPr>
          <w:color w:val="000000" w:themeColor="text1"/>
        </w:rPr>
      </w:pPr>
      <w:r>
        <w:t>--python access usage</w:t>
      </w:r>
      <w:r w:rsidRPr="0042649E">
        <w:rPr>
          <w:color w:val="000000" w:themeColor="text1"/>
        </w:rPr>
        <w:t xml:space="preserve"> </w:t>
      </w:r>
    </w:p>
    <w:p w14:paraId="3EE3334C" w14:textId="406F9985" w:rsidR="00CC04D2" w:rsidRDefault="00CC04D2" w:rsidP="0088048D">
      <w:pPr>
        <w:rPr>
          <w:color w:val="000000" w:themeColor="text1"/>
        </w:rPr>
      </w:pPr>
    </w:p>
    <w:p w14:paraId="146166C0" w14:textId="77AF88A5" w:rsidR="00CC04D2" w:rsidRPr="00CC04D2" w:rsidRDefault="00CC04D2" w:rsidP="0088048D">
      <w:pPr>
        <w:rPr>
          <w:color w:val="000000" w:themeColor="text1"/>
        </w:rPr>
      </w:pPr>
      <w:r w:rsidRPr="00CC04D2">
        <w:rPr>
          <w:color w:val="000000" w:themeColor="text1"/>
        </w:rPr>
        <w:t>http://repo.zabbix.com/zabbix/3.2/rhel/6/x86_64/zabbix-agent-3.2.1-1.el6.x86_64.rpm</w:t>
      </w:r>
    </w:p>
    <w:p w14:paraId="4DB823DF" w14:textId="6D22B001" w:rsidR="00DF16B1" w:rsidRPr="00CC04D2" w:rsidRDefault="00DF16B1" w:rsidP="0088048D">
      <w:pPr>
        <w:rPr>
          <w:color w:val="000000" w:themeColor="text1"/>
        </w:rPr>
      </w:pPr>
      <w:r w:rsidRPr="00CC04D2">
        <w:rPr>
          <w:color w:val="000000" w:themeColor="text1"/>
        </w:rPr>
        <w:t>rpm -ivh zabbix-agent-3.2.1-1.el6.x86_64.rpm</w:t>
      </w:r>
    </w:p>
    <w:p w14:paraId="66C70089" w14:textId="2F16C5F5" w:rsidR="00DF16B1" w:rsidRDefault="00DF16B1" w:rsidP="0088048D">
      <w:pPr>
        <w:rPr>
          <w:color w:val="000000" w:themeColor="text1"/>
        </w:rPr>
      </w:pPr>
    </w:p>
    <w:p w14:paraId="17B51A5A" w14:textId="491FC6E5" w:rsidR="000906EF" w:rsidRDefault="000906EF" w:rsidP="0088048D">
      <w:pPr>
        <w:rPr>
          <w:color w:val="000000" w:themeColor="text1"/>
        </w:rPr>
      </w:pPr>
      <w:hyperlink r:id="rId13" w:history="1">
        <w:r w:rsidRPr="000906EF">
          <w:rPr>
            <w:color w:val="000000" w:themeColor="text1"/>
          </w:rPr>
          <w:t>http://repo.zabbix.com/zabbix/3.2/rhel/6/x86_64/</w:t>
        </w:r>
      </w:hyperlink>
      <w:r w:rsidRPr="000906EF">
        <w:rPr>
          <w:color w:val="000000" w:themeColor="text1"/>
        </w:rPr>
        <w:t>zabbix-get-3.2.1-1.el6.x86_64.rpm</w:t>
      </w:r>
    </w:p>
    <w:p w14:paraId="3C270BCC" w14:textId="5DB17BD7" w:rsidR="00DF16B1" w:rsidRDefault="00DF16B1" w:rsidP="0088048D">
      <w:pPr>
        <w:rPr>
          <w:color w:val="000000" w:themeColor="text1"/>
        </w:rPr>
      </w:pPr>
      <w:r w:rsidRPr="000906EF">
        <w:rPr>
          <w:color w:val="000000" w:themeColor="text1"/>
        </w:rPr>
        <w:t>rpm -ivh zabbix-get-3.2.1-1.el6.x86_64.rpm</w:t>
      </w:r>
    </w:p>
    <w:p w14:paraId="7CE8DBEA" w14:textId="77777777" w:rsidR="000906EF" w:rsidRPr="000906EF" w:rsidRDefault="000906EF" w:rsidP="0088048D">
      <w:pPr>
        <w:rPr>
          <w:color w:val="000000" w:themeColor="text1"/>
        </w:rPr>
      </w:pPr>
    </w:p>
    <w:p w14:paraId="694C75E7" w14:textId="355419BA" w:rsidR="00DF16B1" w:rsidRPr="00080198" w:rsidRDefault="00DF16B1" w:rsidP="0088048D">
      <w:pPr>
        <w:rPr>
          <w:color w:val="000000" w:themeColor="text1"/>
        </w:rPr>
      </w:pPr>
      <w:r w:rsidRPr="00080198">
        <w:rPr>
          <w:color w:val="000000" w:themeColor="text1"/>
        </w:rPr>
        <w:t>service zabbix-agent start</w:t>
      </w:r>
    </w:p>
    <w:p w14:paraId="37E7323E" w14:textId="631B6FC4" w:rsidR="00DF16B1" w:rsidRDefault="00DF16B1" w:rsidP="0088048D">
      <w:pPr>
        <w:rPr>
          <w:color w:val="000000" w:themeColor="text1"/>
        </w:rPr>
      </w:pPr>
      <w:r w:rsidRPr="00080198">
        <w:rPr>
          <w:color w:val="000000" w:themeColor="text1"/>
        </w:rPr>
        <w:t>zabbix_get -s 127.0.0.1 -k "</w:t>
      </w:r>
      <w:proofErr w:type="gramStart"/>
      <w:r w:rsidRPr="00080198">
        <w:rPr>
          <w:color w:val="000000" w:themeColor="text1"/>
        </w:rPr>
        <w:t>mysql.version</w:t>
      </w:r>
      <w:proofErr w:type="gramEnd"/>
      <w:r w:rsidRPr="00080198">
        <w:rPr>
          <w:color w:val="000000" w:themeColor="text1"/>
        </w:rPr>
        <w:t>"</w:t>
      </w:r>
    </w:p>
    <w:p w14:paraId="2E9B9243" w14:textId="77777777" w:rsidR="00080198" w:rsidRPr="00080198" w:rsidRDefault="00080198" w:rsidP="0088048D">
      <w:pPr>
        <w:rPr>
          <w:color w:val="000000" w:themeColor="text1"/>
        </w:rPr>
      </w:pPr>
    </w:p>
    <w:p w14:paraId="4168F4D3" w14:textId="6C1EC7DC" w:rsidR="0088048D" w:rsidRDefault="0088048D" w:rsidP="0088048D"/>
    <w:p w14:paraId="7285172B" w14:textId="21A94BB3" w:rsidR="0088048D" w:rsidRDefault="00413AB8" w:rsidP="00413AB8">
      <w:pPr>
        <w:pStyle w:val="Heading3"/>
        <w:numPr>
          <w:ilvl w:val="0"/>
          <w:numId w:val="0"/>
        </w:numPr>
        <w:ind w:left="720" w:hanging="720"/>
      </w:pPr>
      <w:r>
        <w:t xml:space="preserve">2.2.3 </w:t>
      </w:r>
      <w:r w:rsidR="0088048D">
        <w:rPr>
          <w:rFonts w:hint="eastAsia"/>
        </w:rPr>
        <w:t>agent</w:t>
      </w:r>
      <w:r w:rsidR="0088048D">
        <w:rPr>
          <w:rFonts w:hint="eastAsia"/>
        </w:rPr>
        <w:t>设置开机启动</w:t>
      </w:r>
    </w:p>
    <w:p w14:paraId="76D6C8A0" w14:textId="58FE6D27" w:rsidR="0088048D" w:rsidRDefault="00C055EF" w:rsidP="0088048D">
      <w:r>
        <w:rPr>
          <w:rFonts w:hint="eastAsia"/>
        </w:rPr>
        <w:t>如果是</w:t>
      </w:r>
      <w:r>
        <w:rPr>
          <w:rFonts w:hint="eastAsia"/>
        </w:rPr>
        <w:t>systemd</w:t>
      </w:r>
      <w:r>
        <w:rPr>
          <w:rFonts w:hint="eastAsia"/>
        </w:rPr>
        <w:t>的话</w:t>
      </w:r>
      <w:r>
        <w:rPr>
          <w:rFonts w:hint="eastAsia"/>
        </w:rPr>
        <w:t>:</w:t>
      </w:r>
      <w:r w:rsidR="0088048D">
        <w:t>systemctl enable zabbix-</w:t>
      </w:r>
      <w:proofErr w:type="gramStart"/>
      <w:r w:rsidR="0088048D">
        <w:t>agent.service</w:t>
      </w:r>
      <w:proofErr w:type="gramEnd"/>
    </w:p>
    <w:p w14:paraId="28DB93A5" w14:textId="0310ADE9" w:rsidR="0088048D" w:rsidRDefault="0088048D" w:rsidP="0088048D">
      <w:r>
        <w:t>Created symlink from /etc/systemd/system/multi-user.target.wants/zabbix-agent.service to /usr/lib/systemd/system/zabbix-agent.service.</w:t>
      </w:r>
    </w:p>
    <w:p w14:paraId="31EC87FB" w14:textId="77777777" w:rsidR="00272AF7" w:rsidRDefault="00272AF7" w:rsidP="0088048D"/>
    <w:p w14:paraId="59A21518" w14:textId="5A2974D6" w:rsidR="00272AF7" w:rsidRPr="00272AF7" w:rsidRDefault="00272AF7" w:rsidP="00272AF7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安装</w:t>
      </w:r>
      <w:r>
        <w:rPr>
          <w:rFonts w:hint="eastAsia"/>
        </w:rPr>
        <w:t>argparse</w:t>
      </w:r>
    </w:p>
    <w:p w14:paraId="3A10265E" w14:textId="77777777" w:rsidR="00272AF7" w:rsidRPr="00272AF7" w:rsidRDefault="00272AF7" w:rsidP="00272AF7">
      <w:pPr>
        <w:rPr>
          <w:color w:val="000000" w:themeColor="text1"/>
        </w:rPr>
      </w:pPr>
      <w:r w:rsidRPr="00272AF7">
        <w:rPr>
          <w:color w:val="000000" w:themeColor="text1"/>
        </w:rPr>
        <w:t>yum install -y python-argparse</w:t>
      </w:r>
    </w:p>
    <w:p w14:paraId="479B7A7D" w14:textId="3DC3025A" w:rsidR="00444547" w:rsidRDefault="00444547" w:rsidP="00444547"/>
    <w:p w14:paraId="4BBA8DC5" w14:textId="2F6F0624" w:rsidR="007E05BD" w:rsidRDefault="00F650D2" w:rsidP="00F650D2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2</w:t>
      </w:r>
      <w:r>
        <w:t>.2.</w:t>
      </w:r>
      <w:r w:rsidR="00272AF7">
        <w:t xml:space="preserve">5 </w:t>
      </w:r>
      <w:r w:rsidR="00413AB8">
        <w:rPr>
          <w:rFonts w:hint="eastAsia"/>
        </w:rPr>
        <w:t>安装</w:t>
      </w:r>
      <w:r w:rsidR="007E05BD">
        <w:t>cx_Oracle</w:t>
      </w:r>
    </w:p>
    <w:p w14:paraId="66346FE5" w14:textId="77777777" w:rsidR="007E05BD" w:rsidRDefault="007E05BD" w:rsidP="007E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</w:p>
    <w:p w14:paraId="04B597F6" w14:textId="77777777" w:rsidR="007E05BD" w:rsidRPr="00F71336" w:rsidRDefault="007E05BD" w:rsidP="00F71336">
      <w:pPr>
        <w:rPr>
          <w:color w:val="000000" w:themeColor="text1"/>
        </w:rPr>
      </w:pPr>
      <w:r w:rsidRPr="00F71336">
        <w:rPr>
          <w:color w:val="000000" w:themeColor="text1"/>
        </w:rPr>
        <w:t>yum -y install epel-release</w:t>
      </w:r>
    </w:p>
    <w:p w14:paraId="45935DD5" w14:textId="77777777" w:rsidR="007E05BD" w:rsidRPr="0038488E" w:rsidRDefault="007E05BD" w:rsidP="007E05BD">
      <w:pPr>
        <w:rPr>
          <w:color w:val="000000" w:themeColor="text1"/>
        </w:rPr>
      </w:pPr>
      <w:r>
        <w:rPr>
          <w:color w:val="000000" w:themeColor="text1"/>
        </w:rPr>
        <w:t>edit via vi</w:t>
      </w:r>
      <w:r w:rsidRPr="0038488E">
        <w:rPr>
          <w:color w:val="000000" w:themeColor="text1"/>
        </w:rPr>
        <w:t xml:space="preserve"> /etc/yum.repos.d/epel.repo </w:t>
      </w:r>
    </w:p>
    <w:p w14:paraId="41838753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[epel]</w:t>
      </w:r>
    </w:p>
    <w:p w14:paraId="6DEB57E9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name=Extra Packages for Enterprise Linux 6 - $basearch</w:t>
      </w:r>
    </w:p>
    <w:p w14:paraId="789880E6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baseurl=http://download.fedoraproject.org/pub/epel/6/$basearch</w:t>
      </w:r>
    </w:p>
    <w:p w14:paraId="0D95F01E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#mirrorlist=https://mirrors.fedoraproject.org/metalink?repo=epel-6&amp;arch=$basearch</w:t>
      </w:r>
    </w:p>
    <w:p w14:paraId="4C296C6A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failovermethod=priority</w:t>
      </w:r>
    </w:p>
    <w:p w14:paraId="6C30FD37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enabled=1</w:t>
      </w:r>
    </w:p>
    <w:p w14:paraId="2E6F1799" w14:textId="77777777" w:rsidR="007E05BD" w:rsidRPr="0038488E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gpgcheck=1</w:t>
      </w:r>
    </w:p>
    <w:p w14:paraId="76E922B8" w14:textId="008E0AC2" w:rsidR="007E05BD" w:rsidRDefault="007E05BD" w:rsidP="007E05BD">
      <w:pPr>
        <w:rPr>
          <w:color w:val="000000" w:themeColor="text1"/>
        </w:rPr>
      </w:pPr>
      <w:r w:rsidRPr="0038488E">
        <w:rPr>
          <w:color w:val="000000" w:themeColor="text1"/>
        </w:rPr>
        <w:t>gpgkey=file:///etc/pki/rpm-gpg/RPM-GPG-KEY-EPEL-6</w:t>
      </w:r>
    </w:p>
    <w:p w14:paraId="643F5F42" w14:textId="77777777" w:rsidR="00F71336" w:rsidRDefault="00F71336" w:rsidP="007E05BD">
      <w:pPr>
        <w:rPr>
          <w:rFonts w:hint="eastAsia"/>
          <w:color w:val="000000" w:themeColor="text1"/>
        </w:rPr>
      </w:pPr>
    </w:p>
    <w:p w14:paraId="68E5DA63" w14:textId="77777777" w:rsidR="007E05BD" w:rsidRPr="00334500" w:rsidRDefault="007E05BD" w:rsidP="007E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</w:rPr>
      </w:pPr>
    </w:p>
    <w:p w14:paraId="54F7F762" w14:textId="77777777" w:rsidR="007E05BD" w:rsidRPr="00F71336" w:rsidRDefault="007E05BD" w:rsidP="007E05BD">
      <w:pPr>
        <w:rPr>
          <w:color w:val="000000" w:themeColor="text1"/>
        </w:rPr>
      </w:pPr>
      <w:r w:rsidRPr="00F71336">
        <w:rPr>
          <w:color w:val="000000" w:themeColor="text1"/>
        </w:rPr>
        <w:t>yum install python-pip</w:t>
      </w:r>
    </w:p>
    <w:p w14:paraId="47DA4843" w14:textId="77777777" w:rsidR="007E05BD" w:rsidRPr="00F71336" w:rsidRDefault="007E05BD" w:rsidP="007E05BD">
      <w:pPr>
        <w:rPr>
          <w:color w:val="000000" w:themeColor="text1"/>
        </w:rPr>
      </w:pPr>
      <w:r w:rsidRPr="00F71336">
        <w:rPr>
          <w:color w:val="000000" w:themeColor="text1"/>
        </w:rPr>
        <w:t>pip install cx_Oracle</w:t>
      </w:r>
    </w:p>
    <w:p w14:paraId="7D3E0272" w14:textId="1C130E21" w:rsidR="007E05BD" w:rsidRDefault="007E05BD" w:rsidP="00444547"/>
    <w:p w14:paraId="2838D0E8" w14:textId="4E08A834" w:rsidR="00D33D46" w:rsidRDefault="00D33D46" w:rsidP="00D33D46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>.2.</w:t>
      </w:r>
      <w:r>
        <w:t>6</w:t>
      </w:r>
      <w:r>
        <w:t xml:space="preserve"> </w:t>
      </w:r>
      <w:r w:rsidR="009F5BE6">
        <w:rPr>
          <w:rFonts w:hint="eastAsia"/>
        </w:rPr>
        <w:t>创建</w:t>
      </w:r>
      <w:r>
        <w:rPr>
          <w:rFonts w:hint="eastAsia"/>
        </w:rPr>
        <w:t>zabbix</w:t>
      </w:r>
      <w:r>
        <w:t xml:space="preserve"> </w:t>
      </w:r>
      <w:r>
        <w:rPr>
          <w:rFonts w:hint="eastAsia"/>
        </w:rPr>
        <w:t>oracle</w:t>
      </w:r>
      <w:r>
        <w:rPr>
          <w:rFonts w:hint="eastAsia"/>
        </w:rPr>
        <w:t>用户</w:t>
      </w:r>
    </w:p>
    <w:p w14:paraId="2810F482" w14:textId="77777777" w:rsidR="00D33D46" w:rsidRDefault="00D33D46" w:rsidP="00D33D46"/>
    <w:p w14:paraId="2D80F459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[root@rac2 </w:t>
      </w:r>
      <w:proofErr w:type="gramStart"/>
      <w:r w:rsidRPr="00563BBD">
        <w:rPr>
          <w:color w:val="000000" w:themeColor="text1"/>
        </w:rPr>
        <w:t>script]#</w:t>
      </w:r>
      <w:proofErr w:type="gramEnd"/>
      <w:r w:rsidRPr="00563BBD">
        <w:rPr>
          <w:color w:val="000000" w:themeColor="text1"/>
        </w:rPr>
        <w:t xml:space="preserve"> </w:t>
      </w:r>
      <w:r w:rsidRPr="00563BBD">
        <w:rPr>
          <w:color w:val="00B050"/>
        </w:rPr>
        <w:t>su - oracle</w:t>
      </w:r>
    </w:p>
    <w:p w14:paraId="472ABAFF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[oracle@rac2 </w:t>
      </w:r>
      <w:proofErr w:type="gramStart"/>
      <w:r w:rsidRPr="00563BBD">
        <w:rPr>
          <w:color w:val="000000" w:themeColor="text1"/>
        </w:rPr>
        <w:t>~]$</w:t>
      </w:r>
      <w:proofErr w:type="gramEnd"/>
      <w:r w:rsidRPr="00563BBD">
        <w:rPr>
          <w:color w:val="000000" w:themeColor="text1"/>
        </w:rPr>
        <w:t xml:space="preserve"> </w:t>
      </w:r>
      <w:r w:rsidRPr="00563BBD">
        <w:rPr>
          <w:color w:val="00B050"/>
        </w:rPr>
        <w:t>sqlplus /nolog</w:t>
      </w:r>
    </w:p>
    <w:p w14:paraId="4D54991C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SQL*Plus: Release 11.2.0.3.0 Production on Sat Aug 24 13:10:30 2019</w:t>
      </w:r>
    </w:p>
    <w:p w14:paraId="4182A428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Copyright (c) 1982, 2011, Oracle.  All rights reserved.</w:t>
      </w:r>
    </w:p>
    <w:p w14:paraId="4BE07C54" w14:textId="77777777" w:rsidR="00D33D46" w:rsidRPr="00563BBD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 xml:space="preserve">SQL&gt; </w:t>
      </w:r>
      <w:r w:rsidRPr="00563BBD">
        <w:rPr>
          <w:color w:val="00B050"/>
        </w:rPr>
        <w:t>conn /as sysdba;</w:t>
      </w:r>
    </w:p>
    <w:p w14:paraId="7E0E8EA2" w14:textId="77777777" w:rsidR="00D33D46" w:rsidRDefault="00D33D46" w:rsidP="00D33D46">
      <w:pPr>
        <w:rPr>
          <w:color w:val="000000" w:themeColor="text1"/>
        </w:rPr>
      </w:pPr>
      <w:r w:rsidRPr="00563BBD">
        <w:rPr>
          <w:color w:val="000000" w:themeColor="text1"/>
        </w:rPr>
        <w:t>Connected.</w:t>
      </w:r>
    </w:p>
    <w:p w14:paraId="0F82E12E" w14:textId="77777777" w:rsidR="00D33D46" w:rsidRDefault="00D33D46" w:rsidP="00D33D46">
      <w:pPr>
        <w:rPr>
          <w:color w:val="000000" w:themeColor="text1"/>
        </w:rPr>
      </w:pPr>
      <w:r>
        <w:rPr>
          <w:color w:val="000000" w:themeColor="text1"/>
        </w:rPr>
        <w:t>&gt;</w:t>
      </w:r>
    </w:p>
    <w:p w14:paraId="2B054CCC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create user zabbix identified by "zabbix" default tablespace system temporary tablespace temp profile default account unlock;</w:t>
      </w:r>
    </w:p>
    <w:p w14:paraId="055FF299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CONNECT TO ZABBIX;</w:t>
      </w:r>
    </w:p>
    <w:p w14:paraId="4CEA8BCE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RESOURCE TO ZABBIX;</w:t>
      </w:r>
    </w:p>
    <w:p w14:paraId="5D024ED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ALTER USER ZABBIX DEFAULT ROLE ALL;</w:t>
      </w:r>
    </w:p>
    <w:p w14:paraId="3C96F18F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lastRenderedPageBreak/>
        <w:t>GRANT SELECT ANY TABLE TO ZABBIX;</w:t>
      </w:r>
    </w:p>
    <w:p w14:paraId="05BDCCED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CREATE SESSION TO ZABBIX;</w:t>
      </w:r>
    </w:p>
    <w:p w14:paraId="5D6B48A2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ANY DICTIONARY TO ZABBIX;</w:t>
      </w:r>
    </w:p>
    <w:p w14:paraId="77CE52F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UNLIMITED TABLESPACE TO ZABBIX;</w:t>
      </w:r>
    </w:p>
    <w:p w14:paraId="41514E41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ANY DICTIONARY TO ZABBIX;</w:t>
      </w:r>
    </w:p>
    <w:p w14:paraId="6733F7F1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V_$SESSION TO ZABBIX;</w:t>
      </w:r>
    </w:p>
    <w:p w14:paraId="4FBBBAB5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V_$SYSTEM_EVENT TO ZABBIX;</w:t>
      </w:r>
    </w:p>
    <w:p w14:paraId="6FF689A4" w14:textId="77777777" w:rsidR="00D33D46" w:rsidRPr="004102BE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V_$EVENT_NAME TO ZABBIX;</w:t>
      </w:r>
    </w:p>
    <w:p w14:paraId="600B5B40" w14:textId="07039890" w:rsidR="00D33D46" w:rsidRDefault="00D33D46" w:rsidP="00D33D46">
      <w:pPr>
        <w:rPr>
          <w:color w:val="00B050"/>
        </w:rPr>
      </w:pPr>
      <w:r w:rsidRPr="004102BE">
        <w:rPr>
          <w:color w:val="00B050"/>
        </w:rPr>
        <w:t>GRANT SELECT ON V_$RECOVERY_FILE_DEST TO ZABBIX;</w:t>
      </w:r>
    </w:p>
    <w:p w14:paraId="30008975" w14:textId="77777777" w:rsidR="00286E40" w:rsidRPr="004102BE" w:rsidRDefault="00286E40" w:rsidP="00D33D46">
      <w:pPr>
        <w:rPr>
          <w:color w:val="00B050"/>
        </w:rPr>
      </w:pPr>
    </w:p>
    <w:p w14:paraId="2211CF06" w14:textId="77777777" w:rsidR="007E05BD" w:rsidRDefault="007E05BD" w:rsidP="00444547"/>
    <w:p w14:paraId="32B6DF9C" w14:textId="722F241D" w:rsidR="00444547" w:rsidRDefault="00544D75" w:rsidP="00544D75">
      <w:pPr>
        <w:pStyle w:val="Heading3"/>
        <w:numPr>
          <w:ilvl w:val="0"/>
          <w:numId w:val="0"/>
        </w:numPr>
        <w:ind w:left="720" w:hanging="720"/>
      </w:pPr>
      <w:r>
        <w:t xml:space="preserve">2.2.7 </w:t>
      </w:r>
      <w:r w:rsidR="00444547">
        <w:rPr>
          <w:rFonts w:hint="eastAsia"/>
        </w:rPr>
        <w:t>agent</w:t>
      </w:r>
      <w:r w:rsidR="00444547">
        <w:rPr>
          <w:rFonts w:hint="eastAsia"/>
        </w:rPr>
        <w:t>配置</w:t>
      </w:r>
    </w:p>
    <w:p w14:paraId="2CAD211D" w14:textId="77777777" w:rsidR="00444547" w:rsidRPr="00C63F9D" w:rsidRDefault="00444547" w:rsidP="00444547">
      <w:pPr>
        <w:rPr>
          <w:strike/>
        </w:rPr>
      </w:pPr>
      <w:r w:rsidRPr="00C63F9D">
        <w:rPr>
          <w:strike/>
        </w:rPr>
        <w:t xml:space="preserve">sed -i.ori 's#Server=127.0.0.1#Server=172.16.111.55#' /etc/zabbix/zabbix_agentd.conf </w:t>
      </w:r>
    </w:p>
    <w:p w14:paraId="558F24BD" w14:textId="77777777" w:rsidR="00444547" w:rsidRPr="0049159D" w:rsidRDefault="00444547" w:rsidP="00444547">
      <w:pPr>
        <w:rPr>
          <w:color w:val="000000" w:themeColor="text1"/>
        </w:rPr>
      </w:pPr>
      <w:r w:rsidRPr="002D2EE7">
        <w:rPr>
          <w:color w:val="000000" w:themeColor="text1"/>
        </w:rPr>
        <w:t xml:space="preserve">vim /etc/zabbix/zabbix_agentd.conf </w:t>
      </w:r>
    </w:p>
    <w:p w14:paraId="2217E20A" w14:textId="77777777" w:rsidR="002D2EE7" w:rsidRPr="002D2EE7" w:rsidRDefault="002D2EE7" w:rsidP="002D2EE7">
      <w:pPr>
        <w:rPr>
          <w:color w:val="000000" w:themeColor="text1"/>
        </w:rPr>
      </w:pPr>
      <w:r w:rsidRPr="002D2EE7">
        <w:rPr>
          <w:color w:val="000000" w:themeColor="text1"/>
        </w:rPr>
        <w:t>Server=192.168.1.131</w:t>
      </w:r>
    </w:p>
    <w:p w14:paraId="09475F52" w14:textId="77777777" w:rsidR="002D2EE7" w:rsidRPr="002D2EE7" w:rsidRDefault="002D2EE7" w:rsidP="002D2EE7">
      <w:pPr>
        <w:rPr>
          <w:color w:val="000000" w:themeColor="text1"/>
        </w:rPr>
      </w:pPr>
      <w:r w:rsidRPr="002D2EE7">
        <w:rPr>
          <w:color w:val="000000" w:themeColor="text1"/>
        </w:rPr>
        <w:t>ServerActive=192.168.1.131</w:t>
      </w:r>
    </w:p>
    <w:p w14:paraId="3A34388F" w14:textId="77777777" w:rsidR="009563F3" w:rsidRDefault="009563F3" w:rsidP="00444547">
      <w:pPr>
        <w:rPr>
          <w:color w:val="000000" w:themeColor="text1"/>
        </w:rPr>
      </w:pPr>
    </w:p>
    <w:p w14:paraId="6F8149CA" w14:textId="5EC6F0A8" w:rsidR="00444547" w:rsidRPr="0049159D" w:rsidRDefault="000C3C28" w:rsidP="00444547">
      <w:pPr>
        <w:rPr>
          <w:color w:val="000000" w:themeColor="text1"/>
        </w:rPr>
      </w:pPr>
      <w:r>
        <w:rPr>
          <w:color w:val="000000" w:themeColor="text1"/>
        </w:rPr>
        <w:t xml:space="preserve">vi </w:t>
      </w:r>
      <w:r w:rsidR="00444547" w:rsidRPr="0049159D">
        <w:rPr>
          <w:color w:val="000000" w:themeColor="text1"/>
        </w:rPr>
        <w:t>/etc/zabbix/zabbix_agentd.conf</w:t>
      </w:r>
    </w:p>
    <w:p w14:paraId="4DF8B023" w14:textId="77777777" w:rsidR="00444547" w:rsidRPr="002D2EE7" w:rsidRDefault="00444547" w:rsidP="00444547">
      <w:pPr>
        <w:rPr>
          <w:color w:val="000000" w:themeColor="text1"/>
        </w:rPr>
      </w:pPr>
      <w:r w:rsidRPr="002D2EE7">
        <w:rPr>
          <w:color w:val="000000" w:themeColor="text1"/>
        </w:rPr>
        <w:t>UserParameter=oracle.query[*</w:t>
      </w:r>
      <w:proofErr w:type="gramStart"/>
      <w:r w:rsidRPr="002D2EE7">
        <w:rPr>
          <w:color w:val="000000" w:themeColor="text1"/>
        </w:rPr>
        <w:t>],python</w:t>
      </w:r>
      <w:proofErr w:type="gramEnd"/>
      <w:r w:rsidRPr="002D2EE7">
        <w:rPr>
          <w:color w:val="000000" w:themeColor="text1"/>
        </w:rPr>
        <w:t xml:space="preserve"> /home/cf/script/dbagent.py --username $1 --password $2 --address $3 --database $4 $5 $6 $7 $8</w:t>
      </w:r>
    </w:p>
    <w:p w14:paraId="0ABBDB9D" w14:textId="77777777" w:rsidR="0088048D" w:rsidRDefault="0088048D" w:rsidP="0088048D"/>
    <w:p w14:paraId="63E4D220" w14:textId="2FF005E7" w:rsidR="0088048D" w:rsidRDefault="006C4373" w:rsidP="006C4373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t xml:space="preserve">.2.8 </w:t>
      </w:r>
      <w:r w:rsidR="0088048D">
        <w:rPr>
          <w:rFonts w:hint="eastAsia"/>
        </w:rPr>
        <w:t>开启</w:t>
      </w:r>
      <w:r w:rsidR="005D22B5">
        <w:t xml:space="preserve">Zabbix </w:t>
      </w:r>
      <w:r w:rsidR="0088048D">
        <w:rPr>
          <w:rFonts w:hint="eastAsia"/>
        </w:rPr>
        <w:t>agent</w:t>
      </w:r>
    </w:p>
    <w:p w14:paraId="2F290979" w14:textId="6BF3464E" w:rsidR="00FB702F" w:rsidRPr="00B634CB" w:rsidRDefault="0088048D" w:rsidP="008B7FEF">
      <w:pPr>
        <w:rPr>
          <w:strike/>
        </w:rPr>
      </w:pPr>
      <w:r w:rsidRPr="00B634CB">
        <w:rPr>
          <w:strike/>
        </w:rPr>
        <w:t>systemctl start zabbix-</w:t>
      </w:r>
      <w:proofErr w:type="gramStart"/>
      <w:r w:rsidRPr="00B634CB">
        <w:rPr>
          <w:strike/>
        </w:rPr>
        <w:t>agent.service</w:t>
      </w:r>
      <w:proofErr w:type="gramEnd"/>
    </w:p>
    <w:p w14:paraId="31E9BCE7" w14:textId="77777777" w:rsidR="00B634CB" w:rsidRPr="002D2EE7" w:rsidRDefault="00B634CB" w:rsidP="00B634CB">
      <w:pPr>
        <w:rPr>
          <w:color w:val="000000" w:themeColor="text1"/>
        </w:rPr>
      </w:pPr>
      <w:r w:rsidRPr="002D2EE7">
        <w:rPr>
          <w:color w:val="000000" w:themeColor="text1"/>
        </w:rPr>
        <w:t>service zabbix-agent restart</w:t>
      </w:r>
    </w:p>
    <w:p w14:paraId="6D8DD85C" w14:textId="01067C74" w:rsidR="00D41DBA" w:rsidRPr="00382B2A" w:rsidRDefault="00DA71EF" w:rsidP="00544D75">
      <w:pP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6771621" w14:textId="77777777" w:rsidR="00C161CD" w:rsidRDefault="00C161CD" w:rsidP="00FB2B86">
      <w:pPr>
        <w:pStyle w:val="Heading2"/>
        <w:numPr>
          <w:ilvl w:val="1"/>
          <w:numId w:val="1"/>
        </w:numPr>
        <w:ind w:left="357" w:hanging="357"/>
      </w:pPr>
      <w:r>
        <w:rPr>
          <w:rFonts w:hint="eastAsia"/>
        </w:rPr>
        <w:t>源代码</w:t>
      </w:r>
    </w:p>
    <w:p w14:paraId="43299D79" w14:textId="77777777" w:rsidR="00D86EA6" w:rsidRDefault="00AB100A" w:rsidP="00FB2B86">
      <w:pPr>
        <w:pStyle w:val="ListParagraph"/>
        <w:numPr>
          <w:ilvl w:val="0"/>
          <w:numId w:val="7"/>
        </w:numPr>
      </w:pPr>
      <w:r>
        <w:t>MonitorZ</w:t>
      </w:r>
      <w:r>
        <w:rPr>
          <w:rFonts w:hint="eastAsia"/>
        </w:rPr>
        <w:t>里的</w:t>
      </w:r>
      <w:r>
        <w:t xml:space="preserve">Oracle </w:t>
      </w:r>
      <w:r>
        <w:rPr>
          <w:rFonts w:hint="eastAsia"/>
        </w:rPr>
        <w:t>数据获取文件</w:t>
      </w:r>
      <w:r>
        <w:rPr>
          <w:rFonts w:hint="eastAsia"/>
        </w:rPr>
        <w:t>:</w:t>
      </w:r>
      <w:r>
        <w:t xml:space="preserve"> </w:t>
      </w:r>
      <w:proofErr w:type="gramStart"/>
      <w:r w:rsidR="00D86EA6">
        <w:t>dbagent.py .</w:t>
      </w:r>
      <w:proofErr w:type="gramEnd"/>
    </w:p>
    <w:p w14:paraId="2AB576ED" w14:textId="79A36547" w:rsidR="001B78FD" w:rsidRPr="00D86EA6" w:rsidRDefault="00A16D3F" w:rsidP="00D86EA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</w:t>
      </w:r>
      <w:r w:rsidR="00C67861" w:rsidRPr="00D86EA6">
        <w:rPr>
          <w:rFonts w:hint="eastAsia"/>
          <w:color w:val="000000" w:themeColor="text1"/>
        </w:rPr>
        <w:t>安装于指定目录，如</w:t>
      </w:r>
      <w:r w:rsidR="00C67861" w:rsidRPr="00D86EA6">
        <w:rPr>
          <w:color w:val="000000" w:themeColor="text1"/>
        </w:rPr>
        <w:t>/home/cf/script/</w:t>
      </w:r>
      <w:r w:rsidR="00727F7C" w:rsidRPr="00D86EA6">
        <w:rPr>
          <w:color w:val="000000" w:themeColor="text1"/>
        </w:rPr>
        <w:t>dbagent.py</w:t>
      </w:r>
      <w:r w:rsidR="00F54B2B">
        <w:rPr>
          <w:rFonts w:hint="eastAsia"/>
          <w:color w:val="000000" w:themeColor="text1"/>
        </w:rPr>
        <w:t>被</w:t>
      </w:r>
      <w:r w:rsidR="00F54B2B">
        <w:rPr>
          <w:rFonts w:hint="eastAsia"/>
          <w:color w:val="000000" w:themeColor="text1"/>
        </w:rPr>
        <w:t>agent</w:t>
      </w:r>
      <w:r w:rsidR="00F54B2B">
        <w:rPr>
          <w:rFonts w:hint="eastAsia"/>
          <w:color w:val="000000" w:themeColor="text1"/>
        </w:rPr>
        <w:t>的</w:t>
      </w:r>
      <w:r w:rsidR="00F54B2B" w:rsidRPr="0049159D">
        <w:rPr>
          <w:color w:val="000000" w:themeColor="text1"/>
        </w:rPr>
        <w:t>zabbix_agentd.conf</w:t>
      </w:r>
      <w:r w:rsidR="00F54B2B">
        <w:rPr>
          <w:rFonts w:hint="eastAsia"/>
          <w:color w:val="000000" w:themeColor="text1"/>
        </w:rPr>
        <w:t>指定</w:t>
      </w:r>
      <w:r w:rsidR="00F54B2B">
        <w:rPr>
          <w:rFonts w:hint="eastAsia"/>
          <w:color w:val="000000" w:themeColor="text1"/>
        </w:rPr>
        <w:t>.</w:t>
      </w:r>
    </w:p>
    <w:p w14:paraId="19A4AE76" w14:textId="1AA9794B" w:rsidR="00E45C67" w:rsidRDefault="00E45C67" w:rsidP="00FB2B86">
      <w:pPr>
        <w:pStyle w:val="ListParagraph"/>
        <w:numPr>
          <w:ilvl w:val="0"/>
          <w:numId w:val="7"/>
        </w:numPr>
      </w:pPr>
      <w:r>
        <w:t>MonitorZ</w:t>
      </w:r>
      <w:r>
        <w:rPr>
          <w:rFonts w:hint="eastAsia"/>
        </w:rPr>
        <w:t>里的其他代码作为前端代码的</w:t>
      </w:r>
      <w:r>
        <w:rPr>
          <w:rFonts w:hint="eastAsia"/>
        </w:rPr>
        <w:t>zabbix</w:t>
      </w:r>
      <w:r>
        <w:t xml:space="preserve"> server</w:t>
      </w:r>
      <w:r>
        <w:rPr>
          <w:rFonts w:hint="eastAsia"/>
        </w:rPr>
        <w:t>库</w:t>
      </w:r>
      <w:r>
        <w:rPr>
          <w:rFonts w:hint="eastAsia"/>
        </w:rPr>
        <w:t>.</w:t>
      </w:r>
      <w:r w:rsidR="0066030F" w:rsidRPr="0066030F">
        <w:t xml:space="preserve"> </w:t>
      </w:r>
      <w:r w:rsidR="004A6AD7">
        <w:rPr>
          <w:rFonts w:hint="eastAsia"/>
        </w:rPr>
        <w:t>接口文件</w:t>
      </w:r>
      <w:r w:rsidR="004A6AD7">
        <w:rPr>
          <w:rFonts w:hint="eastAsia"/>
        </w:rPr>
        <w:t>:</w:t>
      </w:r>
      <w:r w:rsidR="00D86EA6">
        <w:t>monitorapi.py</w:t>
      </w:r>
      <w:r w:rsidR="004A6AD7">
        <w:t xml:space="preserve"> </w:t>
      </w:r>
    </w:p>
    <w:p w14:paraId="1DFAD4CD" w14:textId="2BCA2A8D" w:rsidR="00CE212D" w:rsidRPr="00FF0175" w:rsidRDefault="00CE212D" w:rsidP="00FB2B86">
      <w:pPr>
        <w:pStyle w:val="Heading2"/>
        <w:numPr>
          <w:ilvl w:val="1"/>
          <w:numId w:val="1"/>
        </w:numPr>
        <w:ind w:left="357" w:hanging="357"/>
      </w:pPr>
      <w:r>
        <w:rPr>
          <w:rFonts w:hint="eastAsia"/>
        </w:rPr>
        <w:lastRenderedPageBreak/>
        <w:t>启动</w:t>
      </w:r>
      <w:r w:rsidR="00E55F1D">
        <w:rPr>
          <w:rFonts w:hint="eastAsia"/>
        </w:rPr>
        <w:t>z</w:t>
      </w:r>
      <w:r w:rsidR="00E55F1D">
        <w:t>abbix</w:t>
      </w:r>
      <w:r w:rsidR="00874092">
        <w:t xml:space="preserve"> server+agent</w:t>
      </w:r>
    </w:p>
    <w:p w14:paraId="3AC2715F" w14:textId="789AFA69" w:rsidR="00CE212D" w:rsidRDefault="00CE212D" w:rsidP="00CE212D">
      <w:pPr>
        <w:pStyle w:val="Heading3"/>
        <w:numPr>
          <w:ilvl w:val="0"/>
          <w:numId w:val="0"/>
        </w:numPr>
        <w:ind w:left="720" w:hanging="720"/>
      </w:pPr>
      <w:r>
        <w:t>2.</w:t>
      </w:r>
      <w:r w:rsidR="006958D9">
        <w:t>4</w:t>
      </w:r>
      <w:r>
        <w:t xml:space="preserve">.1 </w:t>
      </w:r>
      <w:r w:rsidR="00574DB7">
        <w:rPr>
          <w:rFonts w:hint="eastAsia"/>
        </w:rPr>
        <w:t>验证安装</w:t>
      </w:r>
    </w:p>
    <w:p w14:paraId="12BAA048" w14:textId="1CA39B63" w:rsidR="001A75A2" w:rsidRPr="001A75A2" w:rsidRDefault="0073023A" w:rsidP="002C3B4D">
      <w:pPr>
        <w:rPr>
          <w:b/>
          <w:color w:val="000000" w:themeColor="text1"/>
        </w:rPr>
      </w:pPr>
      <w:r w:rsidRPr="001A75A2">
        <w:rPr>
          <w:rFonts w:hint="eastAsia"/>
          <w:b/>
          <w:color w:val="000000" w:themeColor="text1"/>
        </w:rPr>
        <w:t>代理端</w:t>
      </w:r>
      <w:r w:rsidR="001A75A2">
        <w:rPr>
          <w:rFonts w:hint="eastAsia"/>
          <w:b/>
          <w:color w:val="000000" w:themeColor="text1"/>
        </w:rPr>
        <w:t>:</w:t>
      </w:r>
    </w:p>
    <w:p w14:paraId="5F39D0C2" w14:textId="1FFEF2F0" w:rsidR="002C3B4D" w:rsidRDefault="00541EBD" w:rsidP="002C3B4D">
      <w:pPr>
        <w:rPr>
          <w:color w:val="000000" w:themeColor="text1"/>
        </w:rPr>
      </w:pPr>
      <w:r w:rsidRPr="0049159D">
        <w:rPr>
          <w:color w:val="000000" w:themeColor="text1"/>
        </w:rPr>
        <w:t>/etc/zabbix/zabbix_agentd.conf</w:t>
      </w:r>
    </w:p>
    <w:p w14:paraId="7DECCB65" w14:textId="46EA974B" w:rsidR="00E75BBA" w:rsidRPr="00E75BBA" w:rsidRDefault="00E75BBA" w:rsidP="00FB2B8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D2EE7">
        <w:rPr>
          <w:color w:val="000000" w:themeColor="text1"/>
        </w:rPr>
        <w:t>zabbix_agentd.conf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Server/ServerActive</w:t>
      </w:r>
      <w:r>
        <w:rPr>
          <w:rFonts w:hint="eastAsia"/>
          <w:color w:val="000000" w:themeColor="text1"/>
        </w:rPr>
        <w:t>指向</w:t>
      </w:r>
      <w:r>
        <w:rPr>
          <w:rFonts w:hint="eastAsia"/>
          <w:color w:val="000000" w:themeColor="text1"/>
        </w:rPr>
        <w:t>Z</w:t>
      </w:r>
      <w:r>
        <w:rPr>
          <w:color w:val="000000" w:themeColor="text1"/>
        </w:rPr>
        <w:t xml:space="preserve">abbix </w:t>
      </w:r>
      <w:r>
        <w:rPr>
          <w:rFonts w:hint="eastAsia"/>
          <w:color w:val="000000" w:themeColor="text1"/>
        </w:rPr>
        <w:t>Server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地址。</w:t>
      </w:r>
    </w:p>
    <w:p w14:paraId="13BD9C7E" w14:textId="77777777" w:rsidR="00054E88" w:rsidRPr="0049159D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 xml:space="preserve">vim /etc/zabbix/zabbix_agentd.conf </w:t>
      </w:r>
    </w:p>
    <w:p w14:paraId="6C295028" w14:textId="77777777" w:rsidR="00054E88" w:rsidRPr="002D2EE7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>Server=192.168.1.131</w:t>
      </w:r>
    </w:p>
    <w:p w14:paraId="07F50C31" w14:textId="77777777" w:rsidR="00054E88" w:rsidRPr="002D2EE7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>ServerActive=192.168.1.131</w:t>
      </w:r>
    </w:p>
    <w:p w14:paraId="5EE15870" w14:textId="77777777" w:rsidR="00054E88" w:rsidRDefault="00054E88" w:rsidP="00054E88">
      <w:pPr>
        <w:rPr>
          <w:color w:val="000000" w:themeColor="text1"/>
        </w:rPr>
      </w:pPr>
    </w:p>
    <w:p w14:paraId="060ABA13" w14:textId="4B38C566" w:rsidR="00054E88" w:rsidRPr="00911E31" w:rsidRDefault="00054E88" w:rsidP="00FB2B8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11E31">
        <w:rPr>
          <w:color w:val="000000" w:themeColor="text1"/>
        </w:rPr>
        <w:t>zabbix_agentd.conf</w:t>
      </w:r>
      <w:r w:rsidR="00911E31">
        <w:rPr>
          <w:rFonts w:hint="eastAsia"/>
          <w:color w:val="000000" w:themeColor="text1"/>
        </w:rPr>
        <w:t>中的</w:t>
      </w:r>
      <w:r w:rsidR="00911E31">
        <w:rPr>
          <w:rFonts w:hint="eastAsia"/>
          <w:color w:val="000000" w:themeColor="text1"/>
        </w:rPr>
        <w:t>U</w:t>
      </w:r>
      <w:r w:rsidR="00911E31">
        <w:rPr>
          <w:color w:val="000000" w:themeColor="text1"/>
        </w:rPr>
        <w:t>serParameter</w:t>
      </w:r>
      <w:r w:rsidR="00911E31">
        <w:rPr>
          <w:rFonts w:hint="eastAsia"/>
          <w:color w:val="000000" w:themeColor="text1"/>
        </w:rPr>
        <w:t>指向的</w:t>
      </w:r>
      <w:r w:rsidR="00911E31">
        <w:rPr>
          <w:color w:val="000000" w:themeColor="text1"/>
        </w:rPr>
        <w:t>dbagent.py</w:t>
      </w:r>
      <w:r w:rsidR="00911E31">
        <w:rPr>
          <w:rFonts w:hint="eastAsia"/>
          <w:color w:val="000000" w:themeColor="text1"/>
        </w:rPr>
        <w:t>为实际</w:t>
      </w:r>
      <w:r w:rsidR="00911E31">
        <w:rPr>
          <w:rFonts w:hint="eastAsia"/>
          <w:color w:val="000000" w:themeColor="text1"/>
        </w:rPr>
        <w:t>d</w:t>
      </w:r>
      <w:r w:rsidR="00911E31">
        <w:rPr>
          <w:color w:val="000000" w:themeColor="text1"/>
        </w:rPr>
        <w:t>bagent</w:t>
      </w:r>
      <w:r w:rsidR="00911E31">
        <w:rPr>
          <w:rFonts w:hint="eastAsia"/>
          <w:color w:val="000000" w:themeColor="text1"/>
        </w:rPr>
        <w:t>存放路径</w:t>
      </w:r>
    </w:p>
    <w:p w14:paraId="64912844" w14:textId="77777777" w:rsidR="00054E88" w:rsidRPr="002D2EE7" w:rsidRDefault="00054E88" w:rsidP="00054E88">
      <w:pPr>
        <w:rPr>
          <w:color w:val="000000" w:themeColor="text1"/>
        </w:rPr>
      </w:pPr>
      <w:r w:rsidRPr="002D2EE7">
        <w:rPr>
          <w:color w:val="000000" w:themeColor="text1"/>
        </w:rPr>
        <w:t>UserParameter=oracle.query[*</w:t>
      </w:r>
      <w:proofErr w:type="gramStart"/>
      <w:r w:rsidRPr="002D2EE7">
        <w:rPr>
          <w:color w:val="000000" w:themeColor="text1"/>
        </w:rPr>
        <w:t>],python</w:t>
      </w:r>
      <w:proofErr w:type="gramEnd"/>
      <w:r w:rsidRPr="002D2EE7">
        <w:rPr>
          <w:color w:val="000000" w:themeColor="text1"/>
        </w:rPr>
        <w:t xml:space="preserve"> /home/cf/script/dbagent.py --username $1 --password $2 --address $3 --database $4 $5 $6 $7 $8</w:t>
      </w:r>
    </w:p>
    <w:p w14:paraId="53D3A902" w14:textId="77777777" w:rsidR="001A75A2" w:rsidRDefault="001A75A2" w:rsidP="0073023A">
      <w:pPr>
        <w:rPr>
          <w:color w:val="000000" w:themeColor="text1"/>
        </w:rPr>
      </w:pPr>
    </w:p>
    <w:p w14:paraId="3FC40D2A" w14:textId="4F28D77B" w:rsidR="002C3B4D" w:rsidRDefault="0073023A" w:rsidP="00AC05D7">
      <w:pPr>
        <w:rPr>
          <w:color w:val="000000" w:themeColor="text1"/>
        </w:rPr>
      </w:pPr>
      <w:r w:rsidRPr="002D2EE7">
        <w:rPr>
          <w:color w:val="000000" w:themeColor="text1"/>
        </w:rPr>
        <w:t>service zabbix-agent restart</w:t>
      </w:r>
    </w:p>
    <w:p w14:paraId="6CDF7C65" w14:textId="77777777" w:rsidR="001A75A2" w:rsidRDefault="001A75A2" w:rsidP="00AC05D7">
      <w:pPr>
        <w:rPr>
          <w:color w:val="000000" w:themeColor="text1"/>
        </w:rPr>
      </w:pPr>
    </w:p>
    <w:p w14:paraId="1ABD75DF" w14:textId="77777777" w:rsidR="00B10747" w:rsidRDefault="001A75A2" w:rsidP="00AC05D7">
      <w:r w:rsidRPr="00B10747">
        <w:rPr>
          <w:rFonts w:hint="eastAsia"/>
          <w:b/>
        </w:rPr>
        <w:t>服务端</w:t>
      </w:r>
      <w:r w:rsidRPr="00B10747">
        <w:rPr>
          <w:rFonts w:hint="eastAsia"/>
          <w:b/>
        </w:rPr>
        <w:t>:</w:t>
      </w:r>
      <w:r>
        <w:t xml:space="preserve"> </w:t>
      </w:r>
    </w:p>
    <w:p w14:paraId="7E77BF69" w14:textId="067963F1" w:rsidR="001A75A2" w:rsidRDefault="001A75A2" w:rsidP="00AC05D7">
      <w:r w:rsidRPr="00654863">
        <w:t>systemctl restart zabbix-server</w:t>
      </w:r>
    </w:p>
    <w:p w14:paraId="79FBCF71" w14:textId="0B38C710" w:rsidR="00AA6E91" w:rsidRDefault="00AA6E91" w:rsidP="00AC05D7">
      <w:pPr>
        <w:rPr>
          <w:color w:val="000000" w:themeColor="text1"/>
        </w:rPr>
      </w:pPr>
      <w:r>
        <w:t>--</w:t>
      </w:r>
      <w:r w:rsidRPr="00AA6E91">
        <w:rPr>
          <w:color w:val="00B050"/>
        </w:rPr>
        <w:t xml:space="preserve"> </w:t>
      </w:r>
      <w:proofErr w:type="gramStart"/>
      <w:r w:rsidRPr="0075773C">
        <w:rPr>
          <w:color w:val="000000" w:themeColor="text1"/>
        </w:rPr>
        <w:t>oracle.query</w:t>
      </w:r>
      <w:proofErr w:type="gramEnd"/>
      <w:r w:rsidRPr="0075773C">
        <w:rPr>
          <w:color w:val="000000" w:themeColor="text1"/>
        </w:rPr>
        <w:t>[</w:t>
      </w:r>
      <w:r w:rsidRPr="0075773C">
        <w:rPr>
          <w:color w:val="000000" w:themeColor="text1"/>
        </w:rPr>
        <w:t>zabbix,</w:t>
      </w:r>
      <w:r w:rsidRPr="0075773C">
        <w:rPr>
          <w:color w:val="000000" w:themeColor="text1"/>
        </w:rPr>
        <w:t>Zabbix</w:t>
      </w:r>
      <w:r w:rsidRPr="0075773C">
        <w:rPr>
          <w:rFonts w:hint="eastAsia"/>
          <w:color w:val="000000" w:themeColor="text1"/>
        </w:rPr>
        <w:t>,</w:t>
      </w:r>
      <w:r>
        <w:rPr>
          <w:color w:val="00B050"/>
        </w:rPr>
        <w:t xml:space="preserve">Zabbix agent IP, </w:t>
      </w:r>
      <w:r>
        <w:rPr>
          <w:rFonts w:hint="eastAsia"/>
          <w:color w:val="00B050"/>
        </w:rPr>
        <w:t>数据库名称</w:t>
      </w:r>
      <w:r>
        <w:rPr>
          <w:rFonts w:hint="eastAsia"/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dbagent</w:t>
      </w:r>
      <w:r>
        <w:rPr>
          <w:color w:val="00B050"/>
        </w:rPr>
        <w:t>.py</w:t>
      </w:r>
      <w:r>
        <w:rPr>
          <w:rFonts w:hint="eastAsia"/>
          <w:color w:val="00B050"/>
        </w:rPr>
        <w:t>里的函数名</w:t>
      </w:r>
      <w:r>
        <w:rPr>
          <w:rFonts w:hint="eastAsia"/>
          <w:color w:val="00B050"/>
        </w:rPr>
        <w:t>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dbagent</w:t>
      </w:r>
      <w:r>
        <w:rPr>
          <w:rFonts w:hint="eastAsia"/>
          <w:color w:val="00B050"/>
        </w:rPr>
        <w:t>.</w:t>
      </w:r>
      <w:r>
        <w:rPr>
          <w:color w:val="00B050"/>
        </w:rPr>
        <w:t>py</w:t>
      </w:r>
      <w:r>
        <w:rPr>
          <w:rFonts w:hint="eastAsia"/>
          <w:color w:val="00B050"/>
        </w:rPr>
        <w:t>里的函数参数</w:t>
      </w:r>
      <w:r w:rsidR="0075773C" w:rsidRPr="0075773C">
        <w:rPr>
          <w:rFonts w:hint="eastAsia"/>
          <w:color w:val="000000" w:themeColor="text1"/>
        </w:rPr>
        <w:t>]</w:t>
      </w:r>
    </w:p>
    <w:p w14:paraId="1C3978AC" w14:textId="406E6C50" w:rsidR="0075773C" w:rsidRPr="0075773C" w:rsidRDefault="0075773C" w:rsidP="00AC05D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-</w:t>
      </w:r>
      <w:r w:rsidR="00081A1F">
        <w:rPr>
          <w:rFonts w:hint="eastAsia"/>
          <w:color w:val="000000" w:themeColor="text1"/>
        </w:rPr>
        <w:t>用</w:t>
      </w:r>
      <w:r w:rsidR="00081A1F">
        <w:rPr>
          <w:rFonts w:hint="eastAsia"/>
          <w:color w:val="000000" w:themeColor="text1"/>
        </w:rPr>
        <w:t>z</w:t>
      </w:r>
      <w:r w:rsidR="00081A1F">
        <w:rPr>
          <w:color w:val="000000" w:themeColor="text1"/>
        </w:rPr>
        <w:t>abbix_get</w:t>
      </w:r>
      <w:r w:rsidR="00081A1F">
        <w:rPr>
          <w:rFonts w:hint="eastAsia"/>
          <w:color w:val="000000" w:themeColor="text1"/>
        </w:rPr>
        <w:t>工具</w:t>
      </w:r>
      <w:r w:rsidR="00081A1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</w:t>
      </w:r>
      <w:r>
        <w:rPr>
          <w:color w:val="000000" w:themeColor="text1"/>
        </w:rPr>
        <w:t>zabbix</w:t>
      </w:r>
      <w:r>
        <w:rPr>
          <w:rFonts w:hint="eastAsia"/>
          <w:color w:val="000000" w:themeColor="text1"/>
        </w:rPr>
        <w:t>安装是否允许正常</w:t>
      </w:r>
      <w:r w:rsidR="00081A1F">
        <w:rPr>
          <w:color w:val="000000" w:themeColor="text1"/>
        </w:rPr>
        <w:t>:</w:t>
      </w:r>
    </w:p>
    <w:p w14:paraId="6E94168F" w14:textId="1796BFA4" w:rsidR="009F429C" w:rsidRPr="0075773C" w:rsidRDefault="009F429C" w:rsidP="009F429C">
      <w:pPr>
        <w:rPr>
          <w:color w:val="000000" w:themeColor="text1"/>
        </w:rPr>
      </w:pPr>
      <w:r w:rsidRPr="0075773C">
        <w:rPr>
          <w:color w:val="000000" w:themeColor="text1"/>
        </w:rPr>
        <w:t xml:space="preserve">zabbix_get -s </w:t>
      </w:r>
      <w:r w:rsidR="00B10747" w:rsidRPr="0075773C">
        <w:rPr>
          <w:color w:val="000000" w:themeColor="text1"/>
        </w:rPr>
        <w:t>192.168.1.8</w:t>
      </w:r>
      <w:r w:rsidRPr="0075773C">
        <w:rPr>
          <w:color w:val="000000" w:themeColor="text1"/>
        </w:rPr>
        <w:t xml:space="preserve"> -k </w:t>
      </w:r>
      <w:proofErr w:type="gramStart"/>
      <w:r w:rsidRPr="0075773C">
        <w:rPr>
          <w:color w:val="000000" w:themeColor="text1"/>
        </w:rPr>
        <w:t>oracle.query</w:t>
      </w:r>
      <w:proofErr w:type="gramEnd"/>
      <w:r w:rsidRPr="0075773C">
        <w:rPr>
          <w:color w:val="000000" w:themeColor="text1"/>
        </w:rPr>
        <w:t>[zabbix,zabbix,</w:t>
      </w:r>
      <w:r w:rsidRPr="0075773C">
        <w:rPr>
          <w:color w:val="00B050"/>
        </w:rPr>
        <w:t>192.168.1.</w:t>
      </w:r>
      <w:r w:rsidR="00B10747" w:rsidRPr="0075773C">
        <w:rPr>
          <w:color w:val="00B050"/>
        </w:rPr>
        <w:t>8</w:t>
      </w:r>
      <w:r w:rsidRPr="0075773C">
        <w:rPr>
          <w:color w:val="00B050"/>
        </w:rPr>
        <w:t>,orcl,tablespace,SYSTEM</w:t>
      </w:r>
      <w:r w:rsidRPr="0075773C">
        <w:rPr>
          <w:color w:val="000000" w:themeColor="text1"/>
        </w:rPr>
        <w:t>]</w:t>
      </w:r>
    </w:p>
    <w:p w14:paraId="10EC694C" w14:textId="64ABC06D" w:rsidR="00B10747" w:rsidRPr="0075773C" w:rsidRDefault="00B10747" w:rsidP="00B10747">
      <w:pPr>
        <w:rPr>
          <w:color w:val="000000" w:themeColor="text1"/>
          <w:highlight w:val="yellow"/>
        </w:rPr>
      </w:pPr>
      <w:r w:rsidRPr="0075773C">
        <w:rPr>
          <w:color w:val="000000" w:themeColor="text1"/>
          <w:highlight w:val="yellow"/>
        </w:rPr>
        <w:t xml:space="preserve">example output: </w:t>
      </w:r>
      <w:r w:rsidRPr="0075773C">
        <w:rPr>
          <w:color w:val="000000" w:themeColor="text1"/>
          <w:highlight w:val="yellow"/>
        </w:rPr>
        <w:t>3</w:t>
      </w:r>
    </w:p>
    <w:p w14:paraId="3345402F" w14:textId="77777777" w:rsidR="0075773C" w:rsidRPr="007705C3" w:rsidRDefault="0075773C" w:rsidP="0075773C">
      <w:pPr>
        <w:rPr>
          <w:color w:val="000000" w:themeColor="text1"/>
        </w:rPr>
      </w:pPr>
      <w:r w:rsidRPr="007705C3">
        <w:rPr>
          <w:color w:val="000000" w:themeColor="text1"/>
        </w:rPr>
        <w:t xml:space="preserve">zabbix_get -s 192.168.1.8 -p 10050 -k </w:t>
      </w:r>
      <w:proofErr w:type="gramStart"/>
      <w:r w:rsidRPr="007705C3">
        <w:rPr>
          <w:color w:val="000000" w:themeColor="text1"/>
        </w:rPr>
        <w:t>oracle.query</w:t>
      </w:r>
      <w:proofErr w:type="gramEnd"/>
      <w:r w:rsidRPr="007705C3">
        <w:rPr>
          <w:color w:val="000000" w:themeColor="text1"/>
        </w:rPr>
        <w:t>[zabbix,zabbix,</w:t>
      </w:r>
      <w:r w:rsidRPr="0075773C">
        <w:rPr>
          <w:color w:val="00B050"/>
        </w:rPr>
        <w:t>192.168.1.8,orcl,currentscn</w:t>
      </w:r>
      <w:r w:rsidRPr="007705C3">
        <w:rPr>
          <w:color w:val="000000" w:themeColor="text1"/>
        </w:rPr>
        <w:t>]</w:t>
      </w:r>
    </w:p>
    <w:p w14:paraId="02BC2465" w14:textId="7B77655D" w:rsidR="0075773C" w:rsidRPr="0075773C" w:rsidRDefault="0075773C" w:rsidP="0075773C">
      <w:pPr>
        <w:rPr>
          <w:color w:val="000000" w:themeColor="text1"/>
          <w:highlight w:val="yellow"/>
        </w:rPr>
      </w:pPr>
      <w:r w:rsidRPr="0075773C">
        <w:rPr>
          <w:color w:val="000000" w:themeColor="text1"/>
          <w:highlight w:val="yellow"/>
        </w:rPr>
        <w:t>example output: 2777996</w:t>
      </w:r>
    </w:p>
    <w:p w14:paraId="47477BBC" w14:textId="77777777" w:rsidR="00AC05D7" w:rsidRDefault="00AC05D7" w:rsidP="00CE212D"/>
    <w:p w14:paraId="588A8261" w14:textId="77777777" w:rsidR="00CB2B17" w:rsidRDefault="00CB2B17" w:rsidP="008B7FEF"/>
    <w:p w14:paraId="0B5C6D53" w14:textId="2A82FAC9" w:rsidR="000D587F" w:rsidRDefault="00EE13FE" w:rsidP="00EE13FE">
      <w:pPr>
        <w:pStyle w:val="Heading1"/>
        <w:numPr>
          <w:ilvl w:val="0"/>
          <w:numId w:val="0"/>
        </w:numPr>
      </w:pPr>
      <w:r>
        <w:rPr>
          <w:rFonts w:hint="eastAsia"/>
        </w:rPr>
        <w:t>3</w:t>
      </w:r>
      <w:r w:rsidR="002834A0">
        <w:rPr>
          <w:rFonts w:hint="eastAsia"/>
        </w:rPr>
        <w:t>监控</w:t>
      </w:r>
      <w:r w:rsidR="002834A0">
        <w:rPr>
          <w:rFonts w:hint="eastAsia"/>
        </w:rPr>
        <w:t>API</w:t>
      </w:r>
    </w:p>
    <w:p w14:paraId="6DF20A99" w14:textId="0EF69F06" w:rsidR="00C611BD" w:rsidRDefault="00C611BD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目录</w:t>
      </w:r>
      <w:r w:rsidR="002F3FC1">
        <w:rPr>
          <w:rFonts w:hint="eastAsia"/>
        </w:rPr>
        <w:t>结构</w:t>
      </w:r>
    </w:p>
    <w:p w14:paraId="01E3BE0C" w14:textId="77777777" w:rsidR="008A6225" w:rsidRDefault="008A6225" w:rsidP="008A6225">
      <w:r>
        <w:t>.</w:t>
      </w:r>
    </w:p>
    <w:p w14:paraId="18FE71AF" w14:textId="77777777" w:rsidR="008A6225" w:rsidRDefault="008A6225" w:rsidP="008A6225"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agent</w:t>
      </w:r>
    </w:p>
    <w:p w14:paraId="745BF734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dbagent.py</w:t>
      </w:r>
    </w:p>
    <w:p w14:paraId="07277251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centre</w:t>
      </w:r>
    </w:p>
    <w:p w14:paraId="0F593A9C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configs.py</w:t>
      </w:r>
    </w:p>
    <w:p w14:paraId="6D2A3A73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configs.pyc</w:t>
      </w:r>
    </w:p>
    <w:p w14:paraId="08114E6F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import_template.py</w:t>
      </w:r>
    </w:p>
    <w:p w14:paraId="1AFAA728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1CEB712A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__init__.pyc</w:t>
      </w:r>
    </w:p>
    <w:p w14:paraId="0F61249D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jsonparams.py</w:t>
      </w:r>
    </w:p>
    <w:p w14:paraId="1CC65209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51B69">
        <w:rPr>
          <w:rFonts w:hint="eastAsia"/>
          <w:b/>
        </w:rPr>
        <w:t>monitorapi.py</w:t>
      </w:r>
    </w:p>
    <w:p w14:paraId="7F45E32E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monitorapi.pyc</w:t>
      </w:r>
    </w:p>
    <w:p w14:paraId="37295997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xml</w:t>
      </w:r>
    </w:p>
    <w:p w14:paraId="485ED5B0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monitorz_template1.xml</w:t>
      </w:r>
    </w:p>
    <w:p w14:paraId="7938A6FD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zabbixlib.py</w:t>
      </w:r>
    </w:p>
    <w:p w14:paraId="0D6B20E3" w14:textId="77777777" w:rsidR="008A6225" w:rsidRDefault="008A6225" w:rsidP="008A6225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zabbixlib.pyc</w:t>
      </w:r>
    </w:p>
    <w:p w14:paraId="61D96A5F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351B69">
        <w:rPr>
          <w:rFonts w:hint="eastAsia"/>
          <w:b/>
        </w:rPr>
        <w:t>main.py</w:t>
      </w:r>
    </w:p>
    <w:p w14:paraId="6CD2AA68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monitorZ.log</w:t>
      </w:r>
    </w:p>
    <w:p w14:paraId="68E04733" w14:textId="77777777" w:rsidR="008A6225" w:rsidRDefault="008A6225" w:rsidP="008A6225"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14:paraId="7F184D42" w14:textId="77777777" w:rsidR="008A6225" w:rsidRDefault="008A6225" w:rsidP="008A6225">
      <w:r>
        <w:rPr>
          <w:rFonts w:hint="eastAsia"/>
        </w:rPr>
        <w:t>└──</w:t>
      </w:r>
      <w:r>
        <w:rPr>
          <w:rFonts w:hint="eastAsia"/>
        </w:rPr>
        <w:t xml:space="preserve"> tests</w:t>
      </w:r>
    </w:p>
    <w:p w14:paraId="6258E618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dbagent.log.md</w:t>
      </w:r>
    </w:p>
    <w:p w14:paraId="07801026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pyhome.sh</w:t>
      </w:r>
    </w:p>
    <w:p w14:paraId="56F824B8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template11.2.</w:t>
      </w:r>
      <w:proofErr w:type="gramStart"/>
      <w:r>
        <w:rPr>
          <w:rFonts w:hint="eastAsia"/>
        </w:rPr>
        <w:t>xml.backup</w:t>
      </w:r>
      <w:proofErr w:type="gramEnd"/>
    </w:p>
    <w:p w14:paraId="08A5996A" w14:textId="77777777" w:rsidR="008A6225" w:rsidRDefault="008A6225" w:rsidP="008A6225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test_config.py</w:t>
      </w:r>
    </w:p>
    <w:p w14:paraId="53FB2091" w14:textId="77777777" w:rsidR="008A6225" w:rsidRDefault="008A6225" w:rsidP="008A6225"/>
    <w:p w14:paraId="179539C1" w14:textId="2E97B6AA" w:rsidR="00500D68" w:rsidRDefault="008A6225" w:rsidP="008A6225">
      <w:r>
        <w:t>4 directories, 19 files</w:t>
      </w:r>
    </w:p>
    <w:p w14:paraId="0F5EB218" w14:textId="77777777" w:rsidR="000D587F" w:rsidRDefault="000D587F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使用</w:t>
      </w:r>
    </w:p>
    <w:p w14:paraId="3EE303E8" w14:textId="6A8F5F8A" w:rsidR="000D587F" w:rsidRDefault="000D587F" w:rsidP="000D587F">
      <w:r>
        <w:rPr>
          <w:rFonts w:hint="eastAsia"/>
        </w:rPr>
        <w:t>w</w:t>
      </w:r>
      <w:r>
        <w:t>eb</w:t>
      </w:r>
      <w:r>
        <w:rPr>
          <w:rFonts w:hint="eastAsia"/>
        </w:rPr>
        <w:t>接口使用</w:t>
      </w:r>
      <w:r>
        <w:rPr>
          <w:rFonts w:hint="eastAsia"/>
        </w:rPr>
        <w:t>.</w:t>
      </w:r>
      <w:r w:rsidR="006F355A">
        <w:t xml:space="preserve"> </w:t>
      </w:r>
      <w:proofErr w:type="gramStart"/>
      <w:r>
        <w:t>/</w:t>
      </w:r>
      <w:proofErr w:type="gramEnd"/>
      <w:r w:rsidRPr="00351B69">
        <w:t>centre/monitorapi.py</w:t>
      </w:r>
    </w:p>
    <w:p w14:paraId="2619B62C" w14:textId="77777777" w:rsidR="000D587F" w:rsidRDefault="000D587F" w:rsidP="000D587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lastRenderedPageBreak/>
        <w:t>使用方法</w:t>
      </w:r>
      <w:r>
        <w:rPr>
          <w:rFonts w:hint="eastAsia"/>
        </w:rPr>
        <w:t>(</w:t>
      </w:r>
      <w:r>
        <w:t>./main.py</w:t>
      </w:r>
      <w:r>
        <w:rPr>
          <w:rFonts w:hint="eastAsia"/>
        </w:rPr>
        <w:t>样例</w:t>
      </w:r>
      <w:r>
        <w:t>)</w:t>
      </w:r>
      <w:r>
        <w:rPr>
          <w:rFonts w:hint="eastAsia"/>
        </w:rPr>
        <w:t>: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436E7620" w14:textId="77777777" w:rsidR="000D587F" w:rsidRPr="001F587E" w:rsidRDefault="000D587F" w:rsidP="00FB2B86">
      <w:pPr>
        <w:pStyle w:val="ListParagraph"/>
        <w:numPr>
          <w:ilvl w:val="0"/>
          <w:numId w:val="3"/>
        </w:numPr>
      </w:pPr>
      <w:r>
        <w:t>I</w:t>
      </w:r>
      <w:r>
        <w:rPr>
          <w:rFonts w:hint="eastAsia"/>
        </w:rPr>
        <w:t>mport</w:t>
      </w:r>
      <w:r>
        <w:t xml:space="preserve"> </w:t>
      </w:r>
      <w:r w:rsidRPr="00351B69">
        <w:t>monitorapi.py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7FB66FAE" w14:textId="77777777" w:rsidR="000D587F" w:rsidRPr="00C611BD" w:rsidRDefault="000D587F" w:rsidP="00FB2B86">
      <w:pPr>
        <w:pStyle w:val="ListParagraph"/>
        <w:numPr>
          <w:ilvl w:val="0"/>
          <w:numId w:val="3"/>
        </w:numPr>
      </w:pP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monitorAPI </w:t>
      </w:r>
      <w:r w:rsidRPr="001F587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MonitorAPI(</w:t>
      </w:r>
      <w:proofErr w:type="gramEnd"/>
      <w:r w:rsidRPr="001F587E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1F587E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，获取对象然后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使用函数接口</w:t>
      </w:r>
    </w:p>
    <w:p w14:paraId="6D90D77F" w14:textId="77777777" w:rsidR="00085B6D" w:rsidRDefault="00085B6D" w:rsidP="008A6225">
      <w:pPr>
        <w:rPr>
          <w:color w:val="FF0000"/>
        </w:rPr>
      </w:pPr>
    </w:p>
    <w:p w14:paraId="288370B4" w14:textId="55F82096" w:rsidR="00F3594D" w:rsidRDefault="00F3594D" w:rsidP="00FB2B86">
      <w:pPr>
        <w:pStyle w:val="Heading2"/>
        <w:numPr>
          <w:ilvl w:val="1"/>
          <w:numId w:val="5"/>
        </w:numPr>
      </w:pPr>
      <w:r>
        <w:rPr>
          <w:rFonts w:hint="eastAsia"/>
        </w:rPr>
        <w:t>API</w:t>
      </w:r>
    </w:p>
    <w:p w14:paraId="1DC99FC3" w14:textId="0D1746F5" w:rsidR="00C655DA" w:rsidRDefault="00F3594D" w:rsidP="00F3594D">
      <w:r>
        <w:t xml:space="preserve">    </w:t>
      </w:r>
    </w:p>
    <w:p w14:paraId="74BD9A9D" w14:textId="2357BA58" w:rsidR="009E57ED" w:rsidRDefault="00C655DA" w:rsidP="00A7652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创建主机</w:t>
      </w:r>
      <w:r w:rsidR="00A76525">
        <w:rPr>
          <w:rFonts w:hint="eastAsia"/>
        </w:rPr>
        <w:t>组</w:t>
      </w:r>
      <w:r>
        <w:rPr>
          <w:rFonts w:hint="eastAsia"/>
        </w:rPr>
        <w:t>hostgroup</w:t>
      </w:r>
    </w:p>
    <w:p w14:paraId="5109E3CB" w14:textId="5E342BD5" w:rsidR="00C655DA" w:rsidRDefault="009E57ED" w:rsidP="00F359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主机</w:t>
      </w:r>
      <w:r w:rsidR="00A76525">
        <w:rPr>
          <w:rFonts w:hint="eastAsia"/>
        </w:rPr>
        <w:t>组</w:t>
      </w:r>
      <w:r>
        <w:rPr>
          <w:rFonts w:hint="eastAsia"/>
        </w:rPr>
        <w:t>名称</w:t>
      </w:r>
      <w:r w:rsidR="001845CF">
        <w:rPr>
          <w:rFonts w:hint="eastAsia"/>
        </w:rPr>
        <w:t>：</w:t>
      </w:r>
      <w:r>
        <w:rPr>
          <w:rFonts w:hint="eastAsia"/>
        </w:rPr>
        <w:t>函数返回：主机组</w:t>
      </w:r>
      <w:r>
        <w:rPr>
          <w:rFonts w:hint="eastAsia"/>
        </w:rPr>
        <w:t>id</w:t>
      </w:r>
    </w:p>
    <w:p w14:paraId="0D1AB02F" w14:textId="3B1B7AC8" w:rsidR="00F3594D" w:rsidRDefault="00C655DA" w:rsidP="00F3594D">
      <w:r>
        <w:t xml:space="preserve">    </w:t>
      </w:r>
      <w:r w:rsidR="00F3594D">
        <w:t>def hostgroup_</w:t>
      </w:r>
      <w:proofErr w:type="gramStart"/>
      <w:r w:rsidR="00F3594D">
        <w:t>create(</w:t>
      </w:r>
      <w:proofErr w:type="gramEnd"/>
      <w:r w:rsidR="00F3594D">
        <w:t>self, name):</w:t>
      </w:r>
    </w:p>
    <w:p w14:paraId="53E5B8AA" w14:textId="77777777" w:rsidR="00F3594D" w:rsidRDefault="00F3594D" w:rsidP="00F3594D">
      <w:r>
        <w:t xml:space="preserve">  </w:t>
      </w:r>
    </w:p>
    <w:p w14:paraId="2EEA3770" w14:textId="77777777" w:rsidR="00F3594D" w:rsidRDefault="00F3594D" w:rsidP="00F3594D">
      <w:r>
        <w:t xml:space="preserve">    def hostgroup_</w:t>
      </w:r>
      <w:proofErr w:type="gramStart"/>
      <w:r>
        <w:t>get(</w:t>
      </w:r>
      <w:proofErr w:type="gramEnd"/>
      <w:r>
        <w:t>self, name):</w:t>
      </w:r>
    </w:p>
    <w:p w14:paraId="6A5D89D1" w14:textId="77777777" w:rsidR="00F3594D" w:rsidRDefault="00F3594D" w:rsidP="00F3594D">
      <w:r>
        <w:t xml:space="preserve"> </w:t>
      </w:r>
    </w:p>
    <w:p w14:paraId="217D17BB" w14:textId="77777777" w:rsidR="00F3594D" w:rsidRDefault="00F3594D" w:rsidP="00F3594D">
      <w:r>
        <w:t xml:space="preserve">    def hostgroup_</w:t>
      </w:r>
      <w:proofErr w:type="gramStart"/>
      <w:r>
        <w:t>delete(</w:t>
      </w:r>
      <w:proofErr w:type="gramEnd"/>
      <w:r>
        <w:t>self, name):</w:t>
      </w:r>
    </w:p>
    <w:p w14:paraId="475C511B" w14:textId="77777777" w:rsidR="00AE50DA" w:rsidRDefault="00AE50DA" w:rsidP="00AE50DA"/>
    <w:p w14:paraId="57041DA0" w14:textId="23181887" w:rsidR="00F3594D" w:rsidRDefault="00AE50DA" w:rsidP="00A76525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创建主机</w:t>
      </w:r>
      <w:r>
        <w:rPr>
          <w:rFonts w:hint="eastAsia"/>
        </w:rPr>
        <w:t>模板</w:t>
      </w:r>
    </w:p>
    <w:p w14:paraId="32AF78B0" w14:textId="46E806EB" w:rsidR="009E57ED" w:rsidRDefault="009E57ED" w:rsidP="00F3594D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模板</w:t>
      </w:r>
      <w:r>
        <w:rPr>
          <w:rFonts w:hint="eastAsia"/>
        </w:rPr>
        <w:t>名称</w:t>
      </w:r>
      <w:r w:rsidR="009C5682">
        <w:rPr>
          <w:rFonts w:hint="eastAsia"/>
        </w:rPr>
        <w:t>，关联主机</w:t>
      </w:r>
      <w:r w:rsidR="00A76525">
        <w:rPr>
          <w:rFonts w:hint="eastAsia"/>
        </w:rPr>
        <w:t>组</w:t>
      </w:r>
      <w:r w:rsidR="009C5682">
        <w:rPr>
          <w:rFonts w:hint="eastAsia"/>
        </w:rPr>
        <w:t>hostgroup</w:t>
      </w:r>
      <w:r w:rsidR="009C5682">
        <w:rPr>
          <w:rFonts w:hint="eastAsia"/>
        </w:rPr>
        <w:t>名称</w:t>
      </w:r>
      <w:r>
        <w:rPr>
          <w:rFonts w:hint="eastAsia"/>
        </w:rPr>
        <w:t>：函数返回：</w:t>
      </w:r>
      <w:r w:rsidR="0051141A">
        <w:rPr>
          <w:rFonts w:hint="eastAsia"/>
        </w:rPr>
        <w:t>模板</w:t>
      </w:r>
      <w:r>
        <w:rPr>
          <w:rFonts w:hint="eastAsia"/>
        </w:rPr>
        <w:t>id</w:t>
      </w:r>
    </w:p>
    <w:p w14:paraId="53F161E9" w14:textId="77777777" w:rsidR="00F3594D" w:rsidRDefault="00F3594D" w:rsidP="00F3594D">
      <w:r>
        <w:t xml:space="preserve">    def template_</w:t>
      </w:r>
      <w:proofErr w:type="gramStart"/>
      <w:r>
        <w:t>create(</w:t>
      </w:r>
      <w:proofErr w:type="gramEnd"/>
      <w:r>
        <w:t>self, name, hostgroup_name):</w:t>
      </w:r>
    </w:p>
    <w:p w14:paraId="6E45F8DD" w14:textId="77777777" w:rsidR="00F3594D" w:rsidRDefault="00F3594D" w:rsidP="00F3594D">
      <w:r>
        <w:t xml:space="preserve"> </w:t>
      </w:r>
    </w:p>
    <w:p w14:paraId="0D693298" w14:textId="77777777" w:rsidR="00F3594D" w:rsidRDefault="00F3594D" w:rsidP="00F3594D">
      <w:r>
        <w:t xml:space="preserve">    def template_</w:t>
      </w:r>
      <w:proofErr w:type="gramStart"/>
      <w:r>
        <w:t>get(</w:t>
      </w:r>
      <w:proofErr w:type="gramEnd"/>
      <w:r>
        <w:t>self, name):</w:t>
      </w:r>
    </w:p>
    <w:p w14:paraId="17C6B1E2" w14:textId="77777777" w:rsidR="00F3594D" w:rsidRDefault="00F3594D" w:rsidP="00F3594D">
      <w:r>
        <w:t xml:space="preserve"> </w:t>
      </w:r>
    </w:p>
    <w:p w14:paraId="3CA2FB93" w14:textId="77777777" w:rsidR="00F3594D" w:rsidRDefault="00F3594D" w:rsidP="00F3594D">
      <w:r>
        <w:t xml:space="preserve">    def template_</w:t>
      </w:r>
      <w:proofErr w:type="gramStart"/>
      <w:r>
        <w:t>delete(</w:t>
      </w:r>
      <w:proofErr w:type="gramEnd"/>
      <w:r>
        <w:t>self, name):</w:t>
      </w:r>
    </w:p>
    <w:p w14:paraId="539A1363" w14:textId="4E00D52B" w:rsidR="00F3594D" w:rsidRDefault="00F3594D" w:rsidP="00F3594D">
      <w:r>
        <w:t xml:space="preserve"> </w:t>
      </w:r>
    </w:p>
    <w:p w14:paraId="139B6E85" w14:textId="7890C3AB" w:rsidR="0051141A" w:rsidRDefault="0051141A" w:rsidP="004D09BB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</w:t>
      </w:r>
      <w:r>
        <w:rPr>
          <w:rFonts w:hint="eastAsia"/>
        </w:rPr>
        <w:t>监控项</w:t>
      </w:r>
    </w:p>
    <w:p w14:paraId="680FC4A6" w14:textId="556788A6" w:rsidR="00DD7170" w:rsidRDefault="0051141A" w:rsidP="0051141A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监控项</w:t>
      </w:r>
      <w:r>
        <w:rPr>
          <w:rFonts w:hint="eastAsia"/>
        </w:rPr>
        <w:t>名称</w:t>
      </w:r>
      <w:r w:rsidR="00DD7170">
        <w:rPr>
          <w:rFonts w:hint="eastAsia"/>
        </w:rPr>
        <w:t>,</w:t>
      </w:r>
      <w:r w:rsidR="00DD7170">
        <w:t xml:space="preserve"> </w:t>
      </w:r>
      <w:r w:rsidR="00DD7170">
        <w:rPr>
          <w:rFonts w:hint="eastAsia"/>
        </w:rPr>
        <w:t>key</w:t>
      </w:r>
      <w:r w:rsidR="00DD7170">
        <w:rPr>
          <w:rFonts w:hint="eastAsia"/>
        </w:rPr>
        <w:t>键如</w:t>
      </w:r>
      <w:r w:rsidR="00DD7170">
        <w:rPr>
          <w:rFonts w:hint="eastAsia"/>
        </w:rPr>
        <w:t>(</w:t>
      </w:r>
      <w:r w:rsidR="00DD7170">
        <w:rPr>
          <w:rFonts w:ascii="Consolas" w:hAnsi="Consolas"/>
          <w:color w:val="6A737D"/>
          <w:sz w:val="18"/>
          <w:szCs w:val="18"/>
          <w:shd w:val="clear" w:color="auto" w:fill="FFFFFF"/>
        </w:rPr>
        <w:t>oracle.query[zabbix,zabbix,192.168.1.</w:t>
      </w:r>
      <w:r w:rsidR="00DD7170">
        <w:rPr>
          <w:rFonts w:ascii="Consolas" w:hAnsi="Consolas"/>
          <w:color w:val="6A737D"/>
          <w:sz w:val="18"/>
          <w:szCs w:val="18"/>
          <w:shd w:val="clear" w:color="auto" w:fill="FFFFFF"/>
        </w:rPr>
        <w:t>8</w:t>
      </w:r>
      <w:r w:rsidR="00DD7170">
        <w:rPr>
          <w:rFonts w:ascii="Consolas" w:hAnsi="Consolas"/>
          <w:color w:val="6A737D"/>
          <w:sz w:val="18"/>
          <w:szCs w:val="18"/>
          <w:shd w:val="clear" w:color="auto" w:fill="FFFFFF"/>
        </w:rPr>
        <w:t>,orcl,version]</w:t>
      </w:r>
      <w:r w:rsidR="00DD7170" w:rsidRPr="00DD7170">
        <w:t>)</w:t>
      </w:r>
      <w:r w:rsidR="00325BCB">
        <w:rPr>
          <w:rFonts w:hint="eastAsia"/>
        </w:rPr>
        <w:t>,</w:t>
      </w:r>
      <w:r w:rsidR="00325BCB">
        <w:rPr>
          <w:rFonts w:hint="eastAsia"/>
        </w:rPr>
        <w:t>监控项数据类型</w:t>
      </w:r>
      <w:r w:rsidR="00325BCB">
        <w:rPr>
          <w:rFonts w:hint="eastAsia"/>
        </w:rPr>
        <w:t>,</w:t>
      </w:r>
      <w:r w:rsidR="00325BCB">
        <w:rPr>
          <w:rFonts w:hint="eastAsia"/>
        </w:rPr>
        <w:t>关联模板名称</w:t>
      </w:r>
    </w:p>
    <w:p w14:paraId="4CEB94B8" w14:textId="3B167472" w:rsidR="0051141A" w:rsidRDefault="00DD7170" w:rsidP="0051141A">
      <w:r>
        <w:rPr>
          <w:rFonts w:hint="eastAsia"/>
        </w:rPr>
        <w:t xml:space="preserve"> </w:t>
      </w:r>
      <w:r w:rsidR="0051141A">
        <w:rPr>
          <w:rFonts w:hint="eastAsia"/>
        </w:rPr>
        <w:t>函数返回：</w:t>
      </w:r>
      <w:r w:rsidR="00325BCB">
        <w:rPr>
          <w:rFonts w:hint="eastAsia"/>
        </w:rPr>
        <w:t>监控项</w:t>
      </w:r>
      <w:r w:rsidR="0051141A">
        <w:rPr>
          <w:rFonts w:hint="eastAsia"/>
        </w:rPr>
        <w:t>id</w:t>
      </w:r>
    </w:p>
    <w:p w14:paraId="10FEA20C" w14:textId="021FE0EF" w:rsidR="0051141A" w:rsidRDefault="00DD7170" w:rsidP="00F3594D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# value_type: 0 numeric float,1-character,2-log,3-numeric unsigned,4-text</w:t>
      </w:r>
    </w:p>
    <w:p w14:paraId="58E6A6C3" w14:textId="77777777" w:rsidR="00F3594D" w:rsidRDefault="00F3594D" w:rsidP="00F3594D">
      <w:r>
        <w:t xml:space="preserve">    def item_</w:t>
      </w:r>
      <w:proofErr w:type="gramStart"/>
      <w:r>
        <w:t>create(</w:t>
      </w:r>
      <w:proofErr w:type="gramEnd"/>
      <w:r>
        <w:t>self, name, key, value_type, template_name):</w:t>
      </w:r>
    </w:p>
    <w:p w14:paraId="239872F7" w14:textId="77777777" w:rsidR="00F3594D" w:rsidRDefault="00F3594D" w:rsidP="00F3594D">
      <w:r>
        <w:t xml:space="preserve">  </w:t>
      </w:r>
    </w:p>
    <w:p w14:paraId="2A7F2554" w14:textId="77777777" w:rsidR="00F3594D" w:rsidRDefault="00F3594D" w:rsidP="00F3594D">
      <w:r>
        <w:t xml:space="preserve">    def item_</w:t>
      </w:r>
      <w:proofErr w:type="gramStart"/>
      <w:r>
        <w:t>get(</w:t>
      </w:r>
      <w:proofErr w:type="gramEnd"/>
      <w:r>
        <w:t>self, key):</w:t>
      </w:r>
    </w:p>
    <w:p w14:paraId="6AC7D8CF" w14:textId="77777777" w:rsidR="00F3594D" w:rsidRDefault="00F3594D" w:rsidP="00F3594D"/>
    <w:p w14:paraId="0FD5807A" w14:textId="77777777" w:rsidR="00F3594D" w:rsidRDefault="00F3594D" w:rsidP="00F3594D">
      <w:r>
        <w:t xml:space="preserve">    def item_</w:t>
      </w:r>
      <w:proofErr w:type="gramStart"/>
      <w:r>
        <w:t>delete(</w:t>
      </w:r>
      <w:proofErr w:type="gramEnd"/>
      <w:r>
        <w:t>self, key):</w:t>
      </w:r>
    </w:p>
    <w:p w14:paraId="64EB4E1D" w14:textId="5FFB02A9" w:rsidR="00F3594D" w:rsidRDefault="00F3594D" w:rsidP="00F3594D">
      <w:r>
        <w:t xml:space="preserve">  </w:t>
      </w:r>
    </w:p>
    <w:p w14:paraId="4FF99A65" w14:textId="191098BD" w:rsidR="001C5791" w:rsidRDefault="001C5791" w:rsidP="004429BE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</w:t>
      </w:r>
      <w:r>
        <w:rPr>
          <w:rFonts w:hint="eastAsia"/>
        </w:rPr>
        <w:t>基于模板的主机</w:t>
      </w:r>
    </w:p>
    <w:p w14:paraId="35A4FBDE" w14:textId="2A6582EA" w:rsidR="001C5791" w:rsidRDefault="001C5791" w:rsidP="001C579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D223BD">
        <w:rPr>
          <w:rFonts w:hint="eastAsia"/>
        </w:rPr>
        <w:t>主机名，</w:t>
      </w:r>
      <w:r w:rsidR="00D223BD">
        <w:rPr>
          <w:rFonts w:hint="eastAsia"/>
        </w:rPr>
        <w:t>ip</w:t>
      </w:r>
      <w:r w:rsidR="00D223BD">
        <w:rPr>
          <w:rFonts w:hint="eastAsia"/>
        </w:rPr>
        <w:t>地址，端口，主机组</w:t>
      </w:r>
      <w:r w:rsidR="00CD36FE">
        <w:rPr>
          <w:rFonts w:hint="eastAsia"/>
        </w:rPr>
        <w:t>，模板名称</w:t>
      </w:r>
      <w:r>
        <w:rPr>
          <w:color w:val="0070C0"/>
        </w:rPr>
        <w:t>.</w:t>
      </w:r>
    </w:p>
    <w:p w14:paraId="3BA1F9D1" w14:textId="763A3385" w:rsidR="001C5791" w:rsidRDefault="001C5791" w:rsidP="00F3594D">
      <w:r>
        <w:rPr>
          <w:rFonts w:hint="eastAsia"/>
        </w:rPr>
        <w:t>函数返回：</w:t>
      </w:r>
      <w:r w:rsidR="00EB4BA4">
        <w:rPr>
          <w:rFonts w:hint="eastAsia"/>
        </w:rPr>
        <w:t>主机</w:t>
      </w:r>
      <w:r>
        <w:rPr>
          <w:rFonts w:hint="eastAsia"/>
        </w:rPr>
        <w:t>id</w:t>
      </w:r>
    </w:p>
    <w:p w14:paraId="3220A3CD" w14:textId="77777777" w:rsidR="00F3594D" w:rsidRDefault="00F3594D" w:rsidP="00F3594D">
      <w:r>
        <w:t xml:space="preserve">    def host_</w:t>
      </w:r>
      <w:proofErr w:type="gramStart"/>
      <w:r>
        <w:t>create(</w:t>
      </w:r>
      <w:proofErr w:type="gramEnd"/>
      <w:r>
        <w:t>self, host_name, host_ip, host_port, hostgroup_name, template_name):</w:t>
      </w:r>
    </w:p>
    <w:p w14:paraId="2938AD37" w14:textId="77777777" w:rsidR="00F3594D" w:rsidRDefault="00F3594D" w:rsidP="00F3594D">
      <w:r>
        <w:t xml:space="preserve">  </w:t>
      </w:r>
    </w:p>
    <w:p w14:paraId="7E59E43A" w14:textId="77777777" w:rsidR="00F3594D" w:rsidRDefault="00F3594D" w:rsidP="00F3594D">
      <w:r>
        <w:t xml:space="preserve">    def host_</w:t>
      </w:r>
      <w:proofErr w:type="gramStart"/>
      <w:r>
        <w:t>get(</w:t>
      </w:r>
      <w:proofErr w:type="gramEnd"/>
      <w:r>
        <w:t>self, name):</w:t>
      </w:r>
    </w:p>
    <w:p w14:paraId="59958FB0" w14:textId="77777777" w:rsidR="00F3594D" w:rsidRDefault="00F3594D" w:rsidP="00F3594D">
      <w:r>
        <w:t xml:space="preserve"> </w:t>
      </w:r>
    </w:p>
    <w:p w14:paraId="59B62E46" w14:textId="77777777" w:rsidR="00F3594D" w:rsidRDefault="00F3594D" w:rsidP="00F3594D">
      <w:r>
        <w:t xml:space="preserve">    def host_</w:t>
      </w:r>
      <w:proofErr w:type="gramStart"/>
      <w:r>
        <w:t>delete(</w:t>
      </w:r>
      <w:proofErr w:type="gramEnd"/>
      <w:r>
        <w:t>self, name):</w:t>
      </w:r>
    </w:p>
    <w:p w14:paraId="3D1A1D61" w14:textId="77777777" w:rsidR="00F3594D" w:rsidRDefault="00F3594D" w:rsidP="00F3594D">
      <w:r>
        <w:t xml:space="preserve"> </w:t>
      </w:r>
    </w:p>
    <w:p w14:paraId="2DE5E5EF" w14:textId="77777777" w:rsidR="00F3594D" w:rsidRDefault="00F3594D" w:rsidP="00F3594D">
      <w:r>
        <w:t xml:space="preserve">    def item_get_by_</w:t>
      </w:r>
      <w:proofErr w:type="gramStart"/>
      <w:r>
        <w:t>host(</w:t>
      </w:r>
      <w:proofErr w:type="gramEnd"/>
      <w:r>
        <w:t>self, host_name):</w:t>
      </w:r>
    </w:p>
    <w:p w14:paraId="67B2D78A" w14:textId="77777777" w:rsidR="00F3594D" w:rsidRDefault="00F3594D" w:rsidP="00F3594D">
      <w:r>
        <w:t xml:space="preserve"> </w:t>
      </w:r>
    </w:p>
    <w:p w14:paraId="30BE56FD" w14:textId="7CF004F4" w:rsidR="004252A5" w:rsidRDefault="004252A5" w:rsidP="00264579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获取数据项历史数据</w:t>
      </w:r>
    </w:p>
    <w:p w14:paraId="111BFD68" w14:textId="5879066C" w:rsidR="004252A5" w:rsidRDefault="004252A5" w:rsidP="004252A5"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 w:rsidR="00693743">
        <w:rPr>
          <w:rFonts w:hint="eastAsia"/>
        </w:rPr>
        <w:t>主机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t xml:space="preserve"> </w:t>
      </w:r>
      <w:r w:rsidR="00693743">
        <w:rPr>
          <w:rFonts w:hint="eastAsia"/>
        </w:rPr>
        <w:t>key</w:t>
      </w:r>
      <w:r w:rsidR="00693743">
        <w:t xml:space="preserve">, </w:t>
      </w:r>
      <w:r>
        <w:rPr>
          <w:rFonts w:hint="eastAsia"/>
        </w:rPr>
        <w:t>key</w:t>
      </w:r>
      <w:r>
        <w:rPr>
          <w:rFonts w:hint="eastAsia"/>
        </w:rPr>
        <w:t>监控项数据类型</w:t>
      </w:r>
    </w:p>
    <w:p w14:paraId="30BA99AE" w14:textId="39DDB5F3" w:rsidR="00693743" w:rsidRDefault="00693743" w:rsidP="004252A5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# value_type: 0 numeric float,1-character,2-log,3-numeric unsigned,4-text</w:t>
      </w:r>
    </w:p>
    <w:p w14:paraId="3DA46A28" w14:textId="26E8B2A5" w:rsidR="004252A5" w:rsidRDefault="004252A5" w:rsidP="00F3594D">
      <w:r>
        <w:rPr>
          <w:rFonts w:hint="eastAsia"/>
        </w:rPr>
        <w:t xml:space="preserve"> </w:t>
      </w:r>
      <w:r>
        <w:rPr>
          <w:rFonts w:hint="eastAsia"/>
        </w:rPr>
        <w:t>函数返回：监控项</w:t>
      </w:r>
      <w:r w:rsidR="006F6472">
        <w:rPr>
          <w:rFonts w:hint="eastAsia"/>
        </w:rPr>
        <w:t>数据</w:t>
      </w:r>
    </w:p>
    <w:p w14:paraId="04583A69" w14:textId="1A12CF87" w:rsidR="004252A5" w:rsidRDefault="004252A5" w:rsidP="00F3594D">
      <w:r w:rsidRPr="004252A5">
        <w:t>def</w:t>
      </w:r>
      <w:r w:rsidRPr="004252A5">
        <w:t xml:space="preserve"> </w:t>
      </w:r>
      <w:r w:rsidRPr="004252A5">
        <w:t>history_get_</w:t>
      </w:r>
      <w:proofErr w:type="gramStart"/>
      <w:r w:rsidRPr="004252A5">
        <w:t>host</w:t>
      </w:r>
      <w:r w:rsidRPr="004252A5">
        <w:t>(</w:t>
      </w:r>
      <w:proofErr w:type="gramEnd"/>
      <w:r w:rsidRPr="004252A5">
        <w:t>self</w:t>
      </w:r>
      <w:r w:rsidRPr="004252A5">
        <w:t xml:space="preserve">, </w:t>
      </w:r>
      <w:r w:rsidRPr="004252A5">
        <w:t>host_name</w:t>
      </w:r>
      <w:r w:rsidRPr="004252A5">
        <w:t xml:space="preserve">, </w:t>
      </w:r>
      <w:r w:rsidRPr="004252A5">
        <w:t>key</w:t>
      </w:r>
      <w:r w:rsidRPr="004252A5">
        <w:t xml:space="preserve">, </w:t>
      </w:r>
      <w:r w:rsidRPr="004252A5">
        <w:t>value_type</w:t>
      </w:r>
      <w:r w:rsidRPr="004252A5">
        <w:t>):</w:t>
      </w:r>
      <w:r w:rsidR="00F3594D">
        <w:t xml:space="preserve">   </w:t>
      </w:r>
    </w:p>
    <w:p w14:paraId="5EB02783" w14:textId="77777777" w:rsidR="001C5791" w:rsidRDefault="001C5791" w:rsidP="00F3594D"/>
    <w:p w14:paraId="5303C18B" w14:textId="5A36D362" w:rsidR="00F3594D" w:rsidRDefault="00F3594D" w:rsidP="00F3594D">
      <w:r>
        <w:t xml:space="preserve"> def history_</w:t>
      </w:r>
      <w:proofErr w:type="gramStart"/>
      <w:r>
        <w:t>get(</w:t>
      </w:r>
      <w:proofErr w:type="gramEnd"/>
      <w:r>
        <w:t>self, key, value_type):</w:t>
      </w:r>
    </w:p>
    <w:p w14:paraId="5224C75D" w14:textId="77777777" w:rsidR="00F3594D" w:rsidRDefault="00F3594D" w:rsidP="00F3594D">
      <w:r>
        <w:t xml:space="preserve">  </w:t>
      </w:r>
    </w:p>
    <w:p w14:paraId="68011AC4" w14:textId="77777777" w:rsidR="00F3594D" w:rsidRDefault="00F3594D" w:rsidP="00F3594D">
      <w:r>
        <w:t xml:space="preserve">    def host_get_abnormal(self):</w:t>
      </w:r>
    </w:p>
    <w:p w14:paraId="0D6CC532" w14:textId="77777777" w:rsidR="00F3594D" w:rsidRDefault="00F3594D" w:rsidP="00F3594D">
      <w:r>
        <w:t xml:space="preserve">  </w:t>
      </w:r>
    </w:p>
    <w:p w14:paraId="58759889" w14:textId="6E8C7301" w:rsidR="00F3594D" w:rsidRDefault="00F3594D" w:rsidP="00EB4BA4">
      <w:r>
        <w:t xml:space="preserve">    </w:t>
      </w:r>
    </w:p>
    <w:p w14:paraId="3269A23A" w14:textId="3321D026" w:rsidR="00F3594D" w:rsidRDefault="005A1048" w:rsidP="00566F76">
      <w:pPr>
        <w:pStyle w:val="Heading3"/>
        <w:numPr>
          <w:ilvl w:val="0"/>
          <w:numId w:val="0"/>
        </w:numPr>
        <w:ind w:left="720" w:hanging="720"/>
        <w:rPr>
          <w:rFonts w:hint="eastAsia"/>
        </w:rPr>
      </w:pPr>
      <w:r>
        <w:rPr>
          <w:rFonts w:hint="eastAsia"/>
        </w:rPr>
        <w:t>串联</w:t>
      </w:r>
      <w:r w:rsidR="001C5791">
        <w:rPr>
          <w:rFonts w:hint="eastAsia"/>
        </w:rPr>
        <w:t>创建数据项关联主机</w:t>
      </w:r>
      <w:r w:rsidR="00A76525">
        <w:rPr>
          <w:rFonts w:hint="eastAsia"/>
        </w:rPr>
        <w:t>组</w:t>
      </w:r>
      <w:r w:rsidR="001C5791">
        <w:rPr>
          <w:rFonts w:hint="eastAsia"/>
        </w:rPr>
        <w:t>，模板</w:t>
      </w:r>
    </w:p>
    <w:p w14:paraId="19815879" w14:textId="58D4AE7F" w:rsidR="00F3594D" w:rsidRDefault="00F3594D" w:rsidP="00EB4BA4">
      <w:pPr>
        <w:ind w:firstLine="195"/>
      </w:pPr>
      <w:r>
        <w:t>def transaction_create_item_on_</w:t>
      </w:r>
      <w:proofErr w:type="gramStart"/>
      <w:r>
        <w:t>template(</w:t>
      </w:r>
      <w:proofErr w:type="gramEnd"/>
      <w:r>
        <w:t>self, hostgroup_name,template_name, item_name, key, value_type):</w:t>
      </w:r>
    </w:p>
    <w:p w14:paraId="4A31BA5E" w14:textId="17672DA0" w:rsidR="00EB4BA4" w:rsidRDefault="00A76525" w:rsidP="00EB4BA4">
      <w:r>
        <w:t xml:space="preserve">   </w:t>
      </w:r>
      <w:r w:rsidR="00EB4BA4">
        <w:t>def hostmacro_</w:t>
      </w:r>
      <w:proofErr w:type="gramStart"/>
      <w:r w:rsidR="00EB4BA4">
        <w:t>create(</w:t>
      </w:r>
      <w:proofErr w:type="gramEnd"/>
      <w:r w:rsidR="00EB4BA4">
        <w:t>self, host_name, varmacro, value):</w:t>
      </w:r>
    </w:p>
    <w:p w14:paraId="2FD5A3F7" w14:textId="6C4E2073" w:rsidR="00EB4BA4" w:rsidRDefault="00EB4BA4" w:rsidP="00EB4BA4">
      <w:r>
        <w:t xml:space="preserve">   def hostmacro_</w:t>
      </w:r>
      <w:proofErr w:type="gramStart"/>
      <w:r>
        <w:t>get(</w:t>
      </w:r>
      <w:proofErr w:type="gramEnd"/>
      <w:r>
        <w:t>self, host_name, varmacro):</w:t>
      </w:r>
    </w:p>
    <w:p w14:paraId="31FFFF4B" w14:textId="0C3FC701" w:rsidR="00EB4BA4" w:rsidRDefault="00EB4BA4" w:rsidP="00EB4BA4">
      <w:r>
        <w:lastRenderedPageBreak/>
        <w:t xml:space="preserve">   def hostmacro_</w:t>
      </w:r>
      <w:proofErr w:type="gramStart"/>
      <w:r>
        <w:t>delete(</w:t>
      </w:r>
      <w:proofErr w:type="gramEnd"/>
      <w:r>
        <w:t>self, host_name, varmacro):</w:t>
      </w:r>
    </w:p>
    <w:p w14:paraId="273C1E8C" w14:textId="77777777" w:rsidR="003739A4" w:rsidRDefault="003739A4" w:rsidP="003739A4"/>
    <w:p w14:paraId="486CA951" w14:textId="77777777" w:rsidR="003739A4" w:rsidRDefault="003739A4" w:rsidP="003739A4">
      <w:pPr>
        <w:pStyle w:val="Heading3"/>
        <w:numPr>
          <w:ilvl w:val="0"/>
          <w:numId w:val="0"/>
        </w:numPr>
        <w:ind w:left="720" w:hanging="720"/>
      </w:pPr>
      <w:r>
        <w:rPr>
          <w:rFonts w:hint="eastAsia"/>
        </w:rPr>
        <w:t>创建触发器</w:t>
      </w:r>
    </w:p>
    <w:p w14:paraId="0BA854B5" w14:textId="77777777" w:rsidR="003739A4" w:rsidRDefault="003739A4" w:rsidP="003739A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触发器名称</w:t>
      </w:r>
      <w:r>
        <w:rPr>
          <w:rFonts w:hint="eastAsia"/>
        </w:rPr>
        <w:t>desc,</w:t>
      </w:r>
      <w:r>
        <w:t xml:space="preserve"> </w:t>
      </w:r>
      <w:r>
        <w:rPr>
          <w:rFonts w:hint="eastAsia"/>
        </w:rPr>
        <w:t>触发器主机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h</w:t>
      </w:r>
      <w:r>
        <w:t xml:space="preserve">ost712, </w:t>
      </w:r>
      <w:r w:rsidRPr="0083021C">
        <w:rPr>
          <w:rFonts w:hint="eastAsia"/>
          <w:color w:val="00B050"/>
        </w:rPr>
        <w:t>键</w:t>
      </w:r>
      <w:r w:rsidRPr="0083021C">
        <w:rPr>
          <w:rFonts w:hint="eastAsia"/>
          <w:color w:val="00B050"/>
        </w:rPr>
        <w:t>k</w:t>
      </w:r>
      <w:r w:rsidRPr="0083021C">
        <w:rPr>
          <w:color w:val="00B050"/>
        </w:rPr>
        <w:t>ey</w:t>
      </w:r>
      <w:r>
        <w:t xml:space="preserve">, </w:t>
      </w:r>
      <w:r w:rsidRPr="0083021C">
        <w:rPr>
          <w:rFonts w:hint="eastAsia"/>
          <w:color w:val="7030A0"/>
        </w:rPr>
        <w:t>触发函数</w:t>
      </w:r>
      <w:r>
        <w:rPr>
          <w:rFonts w:hint="eastAsia"/>
          <w:color w:val="7030A0"/>
        </w:rPr>
        <w:t>:</w:t>
      </w:r>
      <w:r>
        <w:rPr>
          <w:color w:val="7030A0"/>
        </w:rPr>
        <w:t xml:space="preserve"> </w:t>
      </w:r>
      <w:proofErr w:type="gramStart"/>
      <w:r w:rsidRPr="0083021C">
        <w:rPr>
          <w:rFonts w:hint="eastAsia"/>
          <w:color w:val="7030A0"/>
        </w:rPr>
        <w:t>last</w:t>
      </w:r>
      <w:r w:rsidRPr="0083021C">
        <w:rPr>
          <w:color w:val="7030A0"/>
        </w:rPr>
        <w:t>(</w:t>
      </w:r>
      <w:proofErr w:type="gramEnd"/>
      <w:r w:rsidRPr="0083021C">
        <w:rPr>
          <w:color w:val="7030A0"/>
        </w:rPr>
        <w:t>)</w:t>
      </w:r>
      <w:r>
        <w:rPr>
          <w:rFonts w:hint="eastAsia"/>
        </w:rPr>
        <w:t>，</w:t>
      </w:r>
      <w:r w:rsidRPr="0083021C">
        <w:rPr>
          <w:rFonts w:hint="eastAsia"/>
          <w:color w:val="0070C0"/>
        </w:rPr>
        <w:t>比较符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</w:t>
      </w:r>
      <w:r w:rsidRPr="0083021C">
        <w:rPr>
          <w:rFonts w:hint="eastAsia"/>
          <w:color w:val="0070C0"/>
        </w:rPr>
        <w:t>&gt;</w:t>
      </w:r>
      <w:r w:rsidRPr="0083021C">
        <w:rPr>
          <w:color w:val="0070C0"/>
        </w:rPr>
        <w:t>0</w:t>
      </w:r>
      <w:r>
        <w:rPr>
          <w:color w:val="0070C0"/>
        </w:rPr>
        <w:t>.</w:t>
      </w:r>
    </w:p>
    <w:p w14:paraId="53C653C8" w14:textId="77777777" w:rsidR="003739A4" w:rsidRDefault="003739A4" w:rsidP="003739A4">
      <w:r>
        <w:rPr>
          <w:rFonts w:hint="eastAsia"/>
        </w:rPr>
        <w:t>(</w:t>
      </w:r>
      <w:r w:rsidRPr="00AC4EF1">
        <w:t>{host</w:t>
      </w:r>
      <w:proofErr w:type="gramStart"/>
      <w:r w:rsidRPr="00AC4EF1">
        <w:t>721:</w:t>
      </w:r>
      <w:r w:rsidRPr="0083021C">
        <w:rPr>
          <w:color w:val="00B050"/>
        </w:rPr>
        <w:t>oracle</w:t>
      </w:r>
      <w:proofErr w:type="gramEnd"/>
      <w:r w:rsidRPr="0083021C">
        <w:rPr>
          <w:color w:val="00B050"/>
        </w:rPr>
        <w:t>.query[{$USERNAME},{$PASSWORD},{$ADDRESS},{$DATABASE},check_active]</w:t>
      </w:r>
      <w:r w:rsidRPr="00AC4EF1">
        <w:t>.</w:t>
      </w:r>
      <w:r w:rsidRPr="0083021C">
        <w:rPr>
          <w:color w:val="7030A0"/>
        </w:rPr>
        <w:t>last()</w:t>
      </w:r>
      <w:r w:rsidRPr="00AC4EF1">
        <w:t>}</w:t>
      </w:r>
      <w:r w:rsidRPr="0083021C">
        <w:rPr>
          <w:color w:val="0070C0"/>
        </w:rPr>
        <w:t>&gt;0</w:t>
      </w:r>
      <w:r>
        <w:rPr>
          <w:rFonts w:hint="eastAsia"/>
        </w:rPr>
        <w:t>监控项数据类型</w:t>
      </w:r>
      <w:r>
        <w:rPr>
          <w:rFonts w:hint="eastAsia"/>
        </w:rPr>
        <w:t>,</w:t>
      </w:r>
      <w:r>
        <w:rPr>
          <w:rFonts w:hint="eastAsia"/>
        </w:rPr>
        <w:t>关联模板名称</w:t>
      </w:r>
    </w:p>
    <w:p w14:paraId="7A890A0D" w14:textId="77777777" w:rsidR="003739A4" w:rsidRDefault="003739A4" w:rsidP="003739A4">
      <w:r>
        <w:rPr>
          <w:rFonts w:hint="eastAsia"/>
        </w:rPr>
        <w:t xml:space="preserve"> </w:t>
      </w:r>
      <w:r>
        <w:rPr>
          <w:rFonts w:hint="eastAsia"/>
        </w:rPr>
        <w:t>函数返回：触发器</w:t>
      </w:r>
      <w:r>
        <w:rPr>
          <w:rFonts w:hint="eastAsia"/>
        </w:rPr>
        <w:t>id</w:t>
      </w:r>
    </w:p>
    <w:p w14:paraId="76539239" w14:textId="77777777" w:rsidR="003739A4" w:rsidRDefault="003739A4" w:rsidP="003739A4"/>
    <w:p w14:paraId="7F1D9E7F" w14:textId="77777777" w:rsidR="003739A4" w:rsidRDefault="003739A4" w:rsidP="003739A4">
      <w:r>
        <w:t xml:space="preserve">    def trigger_</w:t>
      </w:r>
      <w:proofErr w:type="gramStart"/>
      <w:r>
        <w:t>create(</w:t>
      </w:r>
      <w:proofErr w:type="gramEnd"/>
      <w:r>
        <w:t>self, desc, host, key, func, compareto):</w:t>
      </w:r>
    </w:p>
    <w:p w14:paraId="2E566FD7" w14:textId="77777777" w:rsidR="003739A4" w:rsidRDefault="003739A4" w:rsidP="003739A4">
      <w:r>
        <w:t xml:space="preserve"> </w:t>
      </w:r>
    </w:p>
    <w:p w14:paraId="450D4EC4" w14:textId="77777777" w:rsidR="003739A4" w:rsidRDefault="003739A4" w:rsidP="003739A4">
      <w:r>
        <w:t xml:space="preserve">    def trigger_</w:t>
      </w:r>
      <w:proofErr w:type="gramStart"/>
      <w:r>
        <w:t>get(</w:t>
      </w:r>
      <w:proofErr w:type="gramEnd"/>
      <w:r>
        <w:t>self, host_name, desc):</w:t>
      </w:r>
    </w:p>
    <w:p w14:paraId="2A938FDE" w14:textId="77777777" w:rsidR="003739A4" w:rsidRDefault="003739A4" w:rsidP="003739A4">
      <w:r>
        <w:t xml:space="preserve"> </w:t>
      </w:r>
    </w:p>
    <w:p w14:paraId="7A03093E" w14:textId="77777777" w:rsidR="003739A4" w:rsidRDefault="003739A4" w:rsidP="003739A4">
      <w:r>
        <w:t xml:space="preserve">    def trigger_get_problem_by_</w:t>
      </w:r>
      <w:proofErr w:type="gramStart"/>
      <w:r>
        <w:t>desc(</w:t>
      </w:r>
      <w:proofErr w:type="gramEnd"/>
      <w:r>
        <w:t>self, host_name, desc):</w:t>
      </w:r>
    </w:p>
    <w:p w14:paraId="6186884E" w14:textId="77777777" w:rsidR="003739A4" w:rsidRDefault="003739A4" w:rsidP="003739A4">
      <w:r>
        <w:t xml:space="preserve"> </w:t>
      </w:r>
    </w:p>
    <w:p w14:paraId="0128110D" w14:textId="77777777" w:rsidR="003739A4" w:rsidRDefault="003739A4" w:rsidP="003739A4">
      <w:r>
        <w:t xml:space="preserve">    def trigger_get_problem_by_</w:t>
      </w:r>
      <w:proofErr w:type="gramStart"/>
      <w:r>
        <w:t>host(</w:t>
      </w:r>
      <w:proofErr w:type="gramEnd"/>
      <w:r>
        <w:t>self, host_name):</w:t>
      </w:r>
    </w:p>
    <w:p w14:paraId="7922C4BC" w14:textId="77777777" w:rsidR="003739A4" w:rsidRDefault="003739A4" w:rsidP="003739A4">
      <w:r>
        <w:t xml:space="preserve">  </w:t>
      </w:r>
    </w:p>
    <w:p w14:paraId="45E25629" w14:textId="77777777" w:rsidR="003739A4" w:rsidRDefault="003739A4" w:rsidP="003739A4">
      <w:r>
        <w:t xml:space="preserve">    def trigger_</w:t>
      </w:r>
      <w:proofErr w:type="gramStart"/>
      <w:r>
        <w:t>delete(</w:t>
      </w:r>
      <w:proofErr w:type="gramEnd"/>
      <w:r>
        <w:t>self, host_name, desc):</w:t>
      </w:r>
    </w:p>
    <w:p w14:paraId="29706B64" w14:textId="77777777" w:rsidR="00EB4BA4" w:rsidRDefault="00EB4BA4" w:rsidP="003739A4"/>
    <w:p w14:paraId="122BE5CA" w14:textId="77777777" w:rsidR="00F3594D" w:rsidRDefault="00F3594D" w:rsidP="00F3594D">
      <w:r>
        <w:t xml:space="preserve">  </w:t>
      </w:r>
    </w:p>
    <w:p w14:paraId="2B07033E" w14:textId="2B9968C4" w:rsidR="002F3FC1" w:rsidRDefault="002F3FC1" w:rsidP="00FB2B86">
      <w:pPr>
        <w:pStyle w:val="Heading2"/>
        <w:numPr>
          <w:ilvl w:val="1"/>
          <w:numId w:val="5"/>
        </w:numPr>
      </w:pPr>
      <w:r w:rsidRPr="006E1AAE">
        <w:rPr>
          <w:rFonts w:hint="eastAsia"/>
        </w:rPr>
        <w:t>如何添加全新的</w:t>
      </w:r>
      <w:r w:rsidR="006E1AAE">
        <w:t xml:space="preserve">oracle </w:t>
      </w:r>
      <w:r w:rsidR="006E1AAE">
        <w:rPr>
          <w:rFonts w:hint="eastAsia"/>
        </w:rPr>
        <w:t>数据</w:t>
      </w:r>
      <w:r w:rsidRPr="006E1AAE">
        <w:t xml:space="preserve"> </w:t>
      </w:r>
      <w:r w:rsidR="00CD35F1">
        <w:t>API</w:t>
      </w:r>
    </w:p>
    <w:p w14:paraId="59EEC05D" w14:textId="77777777" w:rsidR="00026C2E" w:rsidRDefault="00026C2E" w:rsidP="00026C2E"/>
    <w:p w14:paraId="3754FC19" w14:textId="135C5D2C" w:rsidR="00026C2E" w:rsidRPr="00026C2E" w:rsidRDefault="0004044C" w:rsidP="00FB2B86">
      <w:pPr>
        <w:pStyle w:val="ListParagraph"/>
        <w:numPr>
          <w:ilvl w:val="0"/>
          <w:numId w:val="8"/>
        </w:numPr>
      </w:pPr>
      <w:r>
        <w:rPr>
          <w:rFonts w:hint="eastAsia"/>
        </w:rPr>
        <w:t>Za</w:t>
      </w:r>
      <w:r>
        <w:t xml:space="preserve">bbix </w:t>
      </w:r>
      <w:r>
        <w:rPr>
          <w:rFonts w:hint="eastAsia"/>
        </w:rPr>
        <w:t>Agent</w:t>
      </w:r>
      <w:r>
        <w:rPr>
          <w:rFonts w:hint="eastAsia"/>
        </w:rPr>
        <w:t>基于</w:t>
      </w:r>
      <w:r w:rsidR="00026C2E" w:rsidRPr="00026C2E">
        <w:t>/etc/zabbix/zabbix_agentd.conf</w:t>
      </w:r>
      <w:r>
        <w:rPr>
          <w:rFonts w:hint="eastAsia"/>
        </w:rPr>
        <w:t>加载</w:t>
      </w:r>
      <w:r>
        <w:rPr>
          <w:rFonts w:hint="eastAsia"/>
        </w:rPr>
        <w:t>oracle</w:t>
      </w:r>
      <w:r>
        <w:rPr>
          <w:rFonts w:hint="eastAsia"/>
        </w:rPr>
        <w:t>数据</w:t>
      </w:r>
      <w:r w:rsidR="0090261F">
        <w:rPr>
          <w:rFonts w:hint="eastAsia"/>
        </w:rPr>
        <w:t>接口</w:t>
      </w:r>
      <w:r>
        <w:rPr>
          <w:rFonts w:hint="eastAsia"/>
        </w:rPr>
        <w:t>脚本</w:t>
      </w:r>
    </w:p>
    <w:p w14:paraId="1A860B28" w14:textId="14C608CB" w:rsidR="004E208B" w:rsidRDefault="00026C2E" w:rsidP="000B316B">
      <w:pPr>
        <w:ind w:firstLine="195"/>
        <w:rPr>
          <w:b/>
        </w:rPr>
      </w:pPr>
      <w:r>
        <w:rPr>
          <w:noProof/>
        </w:rPr>
        <w:drawing>
          <wp:inline distT="0" distB="0" distL="0" distR="0" wp14:anchorId="525CFD27" wp14:editId="0B3FD9F6">
            <wp:extent cx="5943600" cy="14579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1B9B" w14:textId="4B33BC51" w:rsidR="0068776B" w:rsidRPr="00E005D5" w:rsidRDefault="00C02A74" w:rsidP="00FB2B86">
      <w:pPr>
        <w:pStyle w:val="ListParagraph"/>
        <w:numPr>
          <w:ilvl w:val="0"/>
          <w:numId w:val="8"/>
        </w:numPr>
        <w:rPr>
          <w:b/>
        </w:rPr>
      </w:pPr>
      <w:r w:rsidRPr="00E005D5">
        <w:rPr>
          <w:rFonts w:hint="eastAsia"/>
          <w:b/>
        </w:rPr>
        <w:t xml:space="preserve">Zabbix </w:t>
      </w:r>
      <w:r w:rsidR="00B37E09" w:rsidRPr="00E005D5">
        <w:rPr>
          <w:b/>
        </w:rPr>
        <w:t>Agent</w:t>
      </w:r>
      <w:r w:rsidRPr="00E005D5">
        <w:rPr>
          <w:rFonts w:hint="eastAsia"/>
          <w:b/>
        </w:rPr>
        <w:t>的</w:t>
      </w:r>
      <w:r w:rsidRPr="00E005D5">
        <w:rPr>
          <w:rFonts w:hint="eastAsia"/>
          <w:b/>
        </w:rPr>
        <w:t>API</w:t>
      </w:r>
      <w:r w:rsidR="00D60A3C" w:rsidRPr="00E005D5">
        <w:rPr>
          <w:rFonts w:hint="eastAsia"/>
          <w:b/>
        </w:rPr>
        <w:t>如</w:t>
      </w:r>
      <w:r w:rsidR="00D60A3C" w:rsidRPr="00E005D5">
        <w:rPr>
          <w:rFonts w:hint="eastAsia"/>
          <w:b/>
        </w:rPr>
        <w:t>v</w:t>
      </w:r>
      <w:r w:rsidR="00D60A3C" w:rsidRPr="00E005D5">
        <w:rPr>
          <w:b/>
        </w:rPr>
        <w:t>ersion</w:t>
      </w:r>
      <w:r w:rsidRPr="00E005D5">
        <w:rPr>
          <w:rFonts w:hint="eastAsia"/>
          <w:b/>
        </w:rPr>
        <w:t>添加</w:t>
      </w:r>
      <w:r w:rsidR="00D60A3C" w:rsidRPr="00E005D5">
        <w:rPr>
          <w:rFonts w:hint="eastAsia"/>
          <w:b/>
        </w:rPr>
        <w:t>（在</w:t>
      </w:r>
      <w:r w:rsidR="0068776B" w:rsidRPr="00E005D5">
        <w:rPr>
          <w:b/>
        </w:rPr>
        <w:t>dbagent.py</w:t>
      </w:r>
      <w:r w:rsidR="00D60A3C" w:rsidRPr="00E005D5">
        <w:rPr>
          <w:rFonts w:hint="eastAsia"/>
          <w:b/>
        </w:rPr>
        <w:t>）</w:t>
      </w:r>
    </w:p>
    <w:p w14:paraId="37435BF1" w14:textId="77777777" w:rsidR="0068776B" w:rsidRDefault="0068776B" w:rsidP="000B316B">
      <w:pPr>
        <w:ind w:firstLine="195"/>
        <w:rPr>
          <w:b/>
        </w:rPr>
      </w:pPr>
    </w:p>
    <w:p w14:paraId="4A32CFE3" w14:textId="0D3B2818" w:rsidR="0068776B" w:rsidRDefault="0068776B" w:rsidP="000B316B">
      <w:pPr>
        <w:ind w:firstLine="195"/>
        <w:rPr>
          <w:b/>
        </w:rPr>
      </w:pPr>
      <w:r>
        <w:rPr>
          <w:noProof/>
        </w:rPr>
        <w:lastRenderedPageBreak/>
        <w:drawing>
          <wp:inline distT="0" distB="0" distL="0" distR="0" wp14:anchorId="4213EDE3" wp14:editId="0EE050B0">
            <wp:extent cx="2527789" cy="1820008"/>
            <wp:effectExtent l="0" t="0" r="635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992" cy="18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C775" w14:textId="4D68C9E5" w:rsidR="0068776B" w:rsidRDefault="0068776B" w:rsidP="00FB2B86">
      <w:pPr>
        <w:pStyle w:val="ListParagraph"/>
        <w:numPr>
          <w:ilvl w:val="0"/>
          <w:numId w:val="1"/>
        </w:numPr>
        <w:rPr>
          <w:b/>
        </w:rPr>
      </w:pPr>
      <w:r w:rsidRPr="00E005D5">
        <w:rPr>
          <w:rFonts w:hint="eastAsia"/>
          <w:b/>
        </w:rPr>
        <w:t>Zabbix Server</w:t>
      </w:r>
      <w:r w:rsidRPr="00E005D5">
        <w:rPr>
          <w:rFonts w:hint="eastAsia"/>
          <w:b/>
        </w:rPr>
        <w:t>的</w:t>
      </w:r>
      <w:r w:rsidRPr="00E005D5">
        <w:rPr>
          <w:rFonts w:hint="eastAsia"/>
          <w:b/>
        </w:rPr>
        <w:t>API</w:t>
      </w:r>
      <w:r w:rsidRPr="00E005D5">
        <w:rPr>
          <w:rFonts w:hint="eastAsia"/>
          <w:b/>
        </w:rPr>
        <w:t>调用</w:t>
      </w:r>
      <w:r w:rsidR="00E005D5">
        <w:rPr>
          <w:rFonts w:hint="eastAsia"/>
          <w:b/>
        </w:rPr>
        <w:t>，添加</w:t>
      </w:r>
      <w:r w:rsidR="00E005D5">
        <w:rPr>
          <w:rFonts w:hint="eastAsia"/>
          <w:b/>
        </w:rPr>
        <w:t>version</w:t>
      </w:r>
      <w:r w:rsidR="00E005D5">
        <w:rPr>
          <w:rFonts w:hint="eastAsia"/>
          <w:b/>
        </w:rPr>
        <w:t>的数据项</w:t>
      </w:r>
    </w:p>
    <w:p w14:paraId="3CF97193" w14:textId="7A0BDCE7" w:rsidR="0068776B" w:rsidRDefault="00647036" w:rsidP="00647036">
      <w:pPr>
        <w:ind w:left="360"/>
        <w:rPr>
          <w:b/>
        </w:rPr>
      </w:pPr>
      <w:r>
        <w:rPr>
          <w:noProof/>
        </w:rPr>
        <w:drawing>
          <wp:inline distT="0" distB="0" distL="0" distR="0" wp14:anchorId="798EA203" wp14:editId="5AE0B851">
            <wp:extent cx="3690862" cy="5411037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562" cy="54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962F" w14:textId="7A7B2F76" w:rsidR="00647036" w:rsidRPr="00647036" w:rsidRDefault="00647036" w:rsidP="00647036">
      <w:pPr>
        <w:ind w:left="360"/>
        <w:rPr>
          <w:rFonts w:hint="eastAsia"/>
          <w:b/>
        </w:rPr>
      </w:pPr>
      <w:r>
        <w:rPr>
          <w:rFonts w:hint="eastAsia"/>
          <w:b/>
        </w:rPr>
        <w:t>创建过程参考</w:t>
      </w:r>
      <w:r>
        <w:rPr>
          <w:rFonts w:hint="eastAsia"/>
          <w:b/>
        </w:rPr>
        <w:t>m</w:t>
      </w:r>
      <w:r>
        <w:rPr>
          <w:b/>
        </w:rPr>
        <w:t>ain.py</w:t>
      </w:r>
      <w:bookmarkStart w:id="0" w:name="_GoBack"/>
      <w:bookmarkEnd w:id="0"/>
    </w:p>
    <w:sectPr w:rsidR="00647036" w:rsidRPr="0064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2D72" w14:textId="77777777" w:rsidR="00FB2B86" w:rsidRDefault="00FB2B86" w:rsidP="008B7FEF">
      <w:pPr>
        <w:spacing w:after="0" w:line="240" w:lineRule="auto"/>
      </w:pPr>
      <w:r>
        <w:separator/>
      </w:r>
    </w:p>
  </w:endnote>
  <w:endnote w:type="continuationSeparator" w:id="0">
    <w:p w14:paraId="51F753CB" w14:textId="77777777" w:rsidR="00FB2B86" w:rsidRDefault="00FB2B86" w:rsidP="008B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73E79" w14:textId="77777777" w:rsidR="00FB2B86" w:rsidRDefault="00FB2B86" w:rsidP="008B7FEF">
      <w:pPr>
        <w:spacing w:after="0" w:line="240" w:lineRule="auto"/>
      </w:pPr>
      <w:r>
        <w:separator/>
      </w:r>
    </w:p>
  </w:footnote>
  <w:footnote w:type="continuationSeparator" w:id="0">
    <w:p w14:paraId="71392D32" w14:textId="77777777" w:rsidR="00FB2B86" w:rsidRDefault="00FB2B86" w:rsidP="008B7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B14"/>
    <w:multiLevelType w:val="hybridMultilevel"/>
    <w:tmpl w:val="C348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346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B373386"/>
    <w:multiLevelType w:val="hybridMultilevel"/>
    <w:tmpl w:val="E1225E08"/>
    <w:lvl w:ilvl="0" w:tplc="DB4CA49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4292E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0365A"/>
    <w:multiLevelType w:val="multilevel"/>
    <w:tmpl w:val="FAA89FA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00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57ED6DF1"/>
    <w:multiLevelType w:val="multilevel"/>
    <w:tmpl w:val="E764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E8D0768"/>
    <w:multiLevelType w:val="hybridMultilevel"/>
    <w:tmpl w:val="359853F4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7B8F6E8B"/>
    <w:multiLevelType w:val="multilevel"/>
    <w:tmpl w:val="405C71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6B79BE"/>
    <w:multiLevelType w:val="hybridMultilevel"/>
    <w:tmpl w:val="806C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6"/>
    <w:rsid w:val="00005C48"/>
    <w:rsid w:val="000174CD"/>
    <w:rsid w:val="00020588"/>
    <w:rsid w:val="000229E8"/>
    <w:rsid w:val="000233EF"/>
    <w:rsid w:val="00025201"/>
    <w:rsid w:val="000255E9"/>
    <w:rsid w:val="00026C2E"/>
    <w:rsid w:val="00026ED8"/>
    <w:rsid w:val="000276B5"/>
    <w:rsid w:val="0003729F"/>
    <w:rsid w:val="00037E8A"/>
    <w:rsid w:val="0004044C"/>
    <w:rsid w:val="00046B53"/>
    <w:rsid w:val="00054E88"/>
    <w:rsid w:val="0006267F"/>
    <w:rsid w:val="00064CD9"/>
    <w:rsid w:val="0006718D"/>
    <w:rsid w:val="0007454A"/>
    <w:rsid w:val="000765BD"/>
    <w:rsid w:val="00080198"/>
    <w:rsid w:val="00081A1F"/>
    <w:rsid w:val="0008343B"/>
    <w:rsid w:val="00084D69"/>
    <w:rsid w:val="00085B6D"/>
    <w:rsid w:val="0009034D"/>
    <w:rsid w:val="000906EF"/>
    <w:rsid w:val="00090B75"/>
    <w:rsid w:val="00090E42"/>
    <w:rsid w:val="000948F7"/>
    <w:rsid w:val="0009669E"/>
    <w:rsid w:val="000A192A"/>
    <w:rsid w:val="000A5C5E"/>
    <w:rsid w:val="000A61BD"/>
    <w:rsid w:val="000B316B"/>
    <w:rsid w:val="000C0034"/>
    <w:rsid w:val="000C3006"/>
    <w:rsid w:val="000C3C28"/>
    <w:rsid w:val="000C774D"/>
    <w:rsid w:val="000D1BCA"/>
    <w:rsid w:val="000D587F"/>
    <w:rsid w:val="000F4BD5"/>
    <w:rsid w:val="00101309"/>
    <w:rsid w:val="00106B83"/>
    <w:rsid w:val="00106F93"/>
    <w:rsid w:val="001071A2"/>
    <w:rsid w:val="0011324E"/>
    <w:rsid w:val="00115405"/>
    <w:rsid w:val="001200C9"/>
    <w:rsid w:val="0012375B"/>
    <w:rsid w:val="0012506E"/>
    <w:rsid w:val="001302DA"/>
    <w:rsid w:val="0014604C"/>
    <w:rsid w:val="001507AA"/>
    <w:rsid w:val="001523D4"/>
    <w:rsid w:val="00153AFF"/>
    <w:rsid w:val="00153CEB"/>
    <w:rsid w:val="00156E14"/>
    <w:rsid w:val="001611CA"/>
    <w:rsid w:val="001706A8"/>
    <w:rsid w:val="001729F9"/>
    <w:rsid w:val="001845CF"/>
    <w:rsid w:val="001855C4"/>
    <w:rsid w:val="001872B5"/>
    <w:rsid w:val="001877DB"/>
    <w:rsid w:val="00191682"/>
    <w:rsid w:val="00195D48"/>
    <w:rsid w:val="001A3838"/>
    <w:rsid w:val="001A4B97"/>
    <w:rsid w:val="001A6282"/>
    <w:rsid w:val="001A75A2"/>
    <w:rsid w:val="001B78FD"/>
    <w:rsid w:val="001C03EB"/>
    <w:rsid w:val="001C5791"/>
    <w:rsid w:val="001D6D30"/>
    <w:rsid w:val="001E3CC4"/>
    <w:rsid w:val="001F587E"/>
    <w:rsid w:val="001F5892"/>
    <w:rsid w:val="001F644E"/>
    <w:rsid w:val="001F69DF"/>
    <w:rsid w:val="002036D0"/>
    <w:rsid w:val="0020579A"/>
    <w:rsid w:val="00206DC6"/>
    <w:rsid w:val="0021500D"/>
    <w:rsid w:val="00221273"/>
    <w:rsid w:val="00230FDA"/>
    <w:rsid w:val="002359A8"/>
    <w:rsid w:val="00251623"/>
    <w:rsid w:val="002555AF"/>
    <w:rsid w:val="002612BC"/>
    <w:rsid w:val="00264579"/>
    <w:rsid w:val="0027180B"/>
    <w:rsid w:val="00272AF7"/>
    <w:rsid w:val="00280EAD"/>
    <w:rsid w:val="00282D79"/>
    <w:rsid w:val="002834A0"/>
    <w:rsid w:val="00284341"/>
    <w:rsid w:val="00286E40"/>
    <w:rsid w:val="00292D29"/>
    <w:rsid w:val="00295372"/>
    <w:rsid w:val="00296728"/>
    <w:rsid w:val="00296C93"/>
    <w:rsid w:val="002A3B8C"/>
    <w:rsid w:val="002A587F"/>
    <w:rsid w:val="002B54B1"/>
    <w:rsid w:val="002C13AC"/>
    <w:rsid w:val="002C3B4D"/>
    <w:rsid w:val="002D2EE7"/>
    <w:rsid w:val="002D679D"/>
    <w:rsid w:val="002D6CB5"/>
    <w:rsid w:val="002D770A"/>
    <w:rsid w:val="002F3FC1"/>
    <w:rsid w:val="002F51E0"/>
    <w:rsid w:val="002F5A52"/>
    <w:rsid w:val="002F65A2"/>
    <w:rsid w:val="003013AD"/>
    <w:rsid w:val="003020F4"/>
    <w:rsid w:val="00315657"/>
    <w:rsid w:val="00321B69"/>
    <w:rsid w:val="00325BCB"/>
    <w:rsid w:val="00327887"/>
    <w:rsid w:val="00333E12"/>
    <w:rsid w:val="00334500"/>
    <w:rsid w:val="003472FF"/>
    <w:rsid w:val="00350CAE"/>
    <w:rsid w:val="00351B69"/>
    <w:rsid w:val="003566E3"/>
    <w:rsid w:val="003664D6"/>
    <w:rsid w:val="003739A4"/>
    <w:rsid w:val="00380D7A"/>
    <w:rsid w:val="00382B2A"/>
    <w:rsid w:val="0038488E"/>
    <w:rsid w:val="00391A14"/>
    <w:rsid w:val="003A004B"/>
    <w:rsid w:val="003A4C19"/>
    <w:rsid w:val="003A5A54"/>
    <w:rsid w:val="003A6038"/>
    <w:rsid w:val="003B5121"/>
    <w:rsid w:val="003C2C7C"/>
    <w:rsid w:val="003C4545"/>
    <w:rsid w:val="003E1307"/>
    <w:rsid w:val="003E1D5C"/>
    <w:rsid w:val="003E4FD2"/>
    <w:rsid w:val="003E630C"/>
    <w:rsid w:val="003E7845"/>
    <w:rsid w:val="003F3A3C"/>
    <w:rsid w:val="0040478F"/>
    <w:rsid w:val="004050A8"/>
    <w:rsid w:val="00405F69"/>
    <w:rsid w:val="004102BE"/>
    <w:rsid w:val="00410C89"/>
    <w:rsid w:val="00411F89"/>
    <w:rsid w:val="00413AB8"/>
    <w:rsid w:val="00413F80"/>
    <w:rsid w:val="00417309"/>
    <w:rsid w:val="0041758A"/>
    <w:rsid w:val="00417C52"/>
    <w:rsid w:val="004252A5"/>
    <w:rsid w:val="0042649E"/>
    <w:rsid w:val="00426DB2"/>
    <w:rsid w:val="0043399E"/>
    <w:rsid w:val="00433D13"/>
    <w:rsid w:val="00435120"/>
    <w:rsid w:val="004404F9"/>
    <w:rsid w:val="00441EEF"/>
    <w:rsid w:val="004429BE"/>
    <w:rsid w:val="00444547"/>
    <w:rsid w:val="00445504"/>
    <w:rsid w:val="00446B12"/>
    <w:rsid w:val="00447249"/>
    <w:rsid w:val="00452B83"/>
    <w:rsid w:val="00461A79"/>
    <w:rsid w:val="00463647"/>
    <w:rsid w:val="00466A22"/>
    <w:rsid w:val="00470AED"/>
    <w:rsid w:val="0047184E"/>
    <w:rsid w:val="00476C24"/>
    <w:rsid w:val="0049159D"/>
    <w:rsid w:val="004961AD"/>
    <w:rsid w:val="004A6AD7"/>
    <w:rsid w:val="004B2E60"/>
    <w:rsid w:val="004B34E9"/>
    <w:rsid w:val="004B5337"/>
    <w:rsid w:val="004B7E97"/>
    <w:rsid w:val="004C366E"/>
    <w:rsid w:val="004D09BB"/>
    <w:rsid w:val="004D2722"/>
    <w:rsid w:val="004D5229"/>
    <w:rsid w:val="004E0545"/>
    <w:rsid w:val="004E208B"/>
    <w:rsid w:val="004F3C08"/>
    <w:rsid w:val="004F417A"/>
    <w:rsid w:val="004F5622"/>
    <w:rsid w:val="004F694F"/>
    <w:rsid w:val="00500D68"/>
    <w:rsid w:val="00505F5E"/>
    <w:rsid w:val="0051141A"/>
    <w:rsid w:val="00516466"/>
    <w:rsid w:val="005210F1"/>
    <w:rsid w:val="00523000"/>
    <w:rsid w:val="00531799"/>
    <w:rsid w:val="005412AC"/>
    <w:rsid w:val="00541EBD"/>
    <w:rsid w:val="00542318"/>
    <w:rsid w:val="00544D75"/>
    <w:rsid w:val="005626FB"/>
    <w:rsid w:val="00563784"/>
    <w:rsid w:val="00563BBD"/>
    <w:rsid w:val="00566F76"/>
    <w:rsid w:val="00567C4D"/>
    <w:rsid w:val="00574D87"/>
    <w:rsid w:val="00574DB7"/>
    <w:rsid w:val="005845CB"/>
    <w:rsid w:val="00584E72"/>
    <w:rsid w:val="00590A4B"/>
    <w:rsid w:val="005938EC"/>
    <w:rsid w:val="00594E46"/>
    <w:rsid w:val="00597A8A"/>
    <w:rsid w:val="005A1048"/>
    <w:rsid w:val="005A1DD4"/>
    <w:rsid w:val="005A3562"/>
    <w:rsid w:val="005A4514"/>
    <w:rsid w:val="005A4F3E"/>
    <w:rsid w:val="005B7E5E"/>
    <w:rsid w:val="005C1520"/>
    <w:rsid w:val="005C62D0"/>
    <w:rsid w:val="005C6751"/>
    <w:rsid w:val="005D22B5"/>
    <w:rsid w:val="005E2426"/>
    <w:rsid w:val="005E5687"/>
    <w:rsid w:val="005F45FD"/>
    <w:rsid w:val="005F4FA4"/>
    <w:rsid w:val="005F6B63"/>
    <w:rsid w:val="00600D3E"/>
    <w:rsid w:val="00606A77"/>
    <w:rsid w:val="00612BB7"/>
    <w:rsid w:val="00620754"/>
    <w:rsid w:val="00627CD7"/>
    <w:rsid w:val="00637E10"/>
    <w:rsid w:val="00641447"/>
    <w:rsid w:val="00646F93"/>
    <w:rsid w:val="00647036"/>
    <w:rsid w:val="00654863"/>
    <w:rsid w:val="0066030F"/>
    <w:rsid w:val="00666A12"/>
    <w:rsid w:val="0067340F"/>
    <w:rsid w:val="0068776B"/>
    <w:rsid w:val="00693743"/>
    <w:rsid w:val="0069469A"/>
    <w:rsid w:val="006958D9"/>
    <w:rsid w:val="006A29BD"/>
    <w:rsid w:val="006A37BB"/>
    <w:rsid w:val="006A4EB3"/>
    <w:rsid w:val="006A517F"/>
    <w:rsid w:val="006A7579"/>
    <w:rsid w:val="006C4373"/>
    <w:rsid w:val="006C4965"/>
    <w:rsid w:val="006C4A31"/>
    <w:rsid w:val="006D10A2"/>
    <w:rsid w:val="006D4EF7"/>
    <w:rsid w:val="006D79B5"/>
    <w:rsid w:val="006E1AAE"/>
    <w:rsid w:val="006E28F9"/>
    <w:rsid w:val="006E7769"/>
    <w:rsid w:val="006E7C7D"/>
    <w:rsid w:val="006F2A96"/>
    <w:rsid w:val="006F355A"/>
    <w:rsid w:val="006F37AF"/>
    <w:rsid w:val="006F6472"/>
    <w:rsid w:val="006F675B"/>
    <w:rsid w:val="00702D46"/>
    <w:rsid w:val="00702F43"/>
    <w:rsid w:val="0070344E"/>
    <w:rsid w:val="007134BC"/>
    <w:rsid w:val="00721C6D"/>
    <w:rsid w:val="007225AF"/>
    <w:rsid w:val="00727F7A"/>
    <w:rsid w:val="00727F7C"/>
    <w:rsid w:val="0073023A"/>
    <w:rsid w:val="00741874"/>
    <w:rsid w:val="00744743"/>
    <w:rsid w:val="00752B9F"/>
    <w:rsid w:val="00757472"/>
    <w:rsid w:val="0075773C"/>
    <w:rsid w:val="00760D51"/>
    <w:rsid w:val="007705C3"/>
    <w:rsid w:val="00776727"/>
    <w:rsid w:val="00785866"/>
    <w:rsid w:val="007861D2"/>
    <w:rsid w:val="00793DF1"/>
    <w:rsid w:val="00797782"/>
    <w:rsid w:val="007A0A74"/>
    <w:rsid w:val="007A3025"/>
    <w:rsid w:val="007A4B7C"/>
    <w:rsid w:val="007B1710"/>
    <w:rsid w:val="007B4D96"/>
    <w:rsid w:val="007C0A7E"/>
    <w:rsid w:val="007C1D56"/>
    <w:rsid w:val="007C642D"/>
    <w:rsid w:val="007D037B"/>
    <w:rsid w:val="007D3068"/>
    <w:rsid w:val="007E05BD"/>
    <w:rsid w:val="007E1A54"/>
    <w:rsid w:val="007E3FC8"/>
    <w:rsid w:val="007F0201"/>
    <w:rsid w:val="007F3AFD"/>
    <w:rsid w:val="007F4EC4"/>
    <w:rsid w:val="00814EA7"/>
    <w:rsid w:val="00820463"/>
    <w:rsid w:val="008235EB"/>
    <w:rsid w:val="00823878"/>
    <w:rsid w:val="0083021C"/>
    <w:rsid w:val="008321C6"/>
    <w:rsid w:val="0083476C"/>
    <w:rsid w:val="00835A07"/>
    <w:rsid w:val="0084024F"/>
    <w:rsid w:val="0084361C"/>
    <w:rsid w:val="0084376E"/>
    <w:rsid w:val="00853364"/>
    <w:rsid w:val="00854648"/>
    <w:rsid w:val="008548E7"/>
    <w:rsid w:val="0085756D"/>
    <w:rsid w:val="00867E17"/>
    <w:rsid w:val="0087280E"/>
    <w:rsid w:val="00874092"/>
    <w:rsid w:val="0088048D"/>
    <w:rsid w:val="008961B4"/>
    <w:rsid w:val="00897359"/>
    <w:rsid w:val="008A3F68"/>
    <w:rsid w:val="008A6225"/>
    <w:rsid w:val="008B08F3"/>
    <w:rsid w:val="008B3E3B"/>
    <w:rsid w:val="008B4D11"/>
    <w:rsid w:val="008B7FEF"/>
    <w:rsid w:val="008C033A"/>
    <w:rsid w:val="008C2331"/>
    <w:rsid w:val="008C2C8B"/>
    <w:rsid w:val="008C3008"/>
    <w:rsid w:val="008D69A9"/>
    <w:rsid w:val="008D7DA4"/>
    <w:rsid w:val="008E0233"/>
    <w:rsid w:val="008E731B"/>
    <w:rsid w:val="0090261F"/>
    <w:rsid w:val="00904AC5"/>
    <w:rsid w:val="00911E31"/>
    <w:rsid w:val="00915AEA"/>
    <w:rsid w:val="0091642C"/>
    <w:rsid w:val="009214B1"/>
    <w:rsid w:val="0092333D"/>
    <w:rsid w:val="00923B55"/>
    <w:rsid w:val="009254E3"/>
    <w:rsid w:val="009419FD"/>
    <w:rsid w:val="00943C81"/>
    <w:rsid w:val="0095113E"/>
    <w:rsid w:val="009563F3"/>
    <w:rsid w:val="00962F82"/>
    <w:rsid w:val="009655CF"/>
    <w:rsid w:val="00970FDD"/>
    <w:rsid w:val="009710BC"/>
    <w:rsid w:val="00973B6D"/>
    <w:rsid w:val="00974F28"/>
    <w:rsid w:val="00975B04"/>
    <w:rsid w:val="00983B9A"/>
    <w:rsid w:val="009863E8"/>
    <w:rsid w:val="0099290A"/>
    <w:rsid w:val="009A3631"/>
    <w:rsid w:val="009A418D"/>
    <w:rsid w:val="009A49BE"/>
    <w:rsid w:val="009A584A"/>
    <w:rsid w:val="009B0FCD"/>
    <w:rsid w:val="009B32B2"/>
    <w:rsid w:val="009B351A"/>
    <w:rsid w:val="009B37E7"/>
    <w:rsid w:val="009B5DFE"/>
    <w:rsid w:val="009B7FD5"/>
    <w:rsid w:val="009C0594"/>
    <w:rsid w:val="009C2E6D"/>
    <w:rsid w:val="009C3BBD"/>
    <w:rsid w:val="009C5682"/>
    <w:rsid w:val="009D105B"/>
    <w:rsid w:val="009D176A"/>
    <w:rsid w:val="009E1CD9"/>
    <w:rsid w:val="009E57ED"/>
    <w:rsid w:val="009E7BDB"/>
    <w:rsid w:val="009F015E"/>
    <w:rsid w:val="009F0181"/>
    <w:rsid w:val="009F3480"/>
    <w:rsid w:val="009F429C"/>
    <w:rsid w:val="009F4514"/>
    <w:rsid w:val="009F5BE6"/>
    <w:rsid w:val="00A06251"/>
    <w:rsid w:val="00A154AA"/>
    <w:rsid w:val="00A16D3F"/>
    <w:rsid w:val="00A22670"/>
    <w:rsid w:val="00A274AB"/>
    <w:rsid w:val="00A33749"/>
    <w:rsid w:val="00A35403"/>
    <w:rsid w:val="00A3646E"/>
    <w:rsid w:val="00A40824"/>
    <w:rsid w:val="00A502EF"/>
    <w:rsid w:val="00A65CE4"/>
    <w:rsid w:val="00A665CB"/>
    <w:rsid w:val="00A71192"/>
    <w:rsid w:val="00A76525"/>
    <w:rsid w:val="00A81EED"/>
    <w:rsid w:val="00A87EB5"/>
    <w:rsid w:val="00A9737F"/>
    <w:rsid w:val="00A97B98"/>
    <w:rsid w:val="00AA1746"/>
    <w:rsid w:val="00AA1C82"/>
    <w:rsid w:val="00AA6791"/>
    <w:rsid w:val="00AA6E91"/>
    <w:rsid w:val="00AB100A"/>
    <w:rsid w:val="00AB4A7E"/>
    <w:rsid w:val="00AB5D49"/>
    <w:rsid w:val="00AC05D7"/>
    <w:rsid w:val="00AC0D0D"/>
    <w:rsid w:val="00AC31A0"/>
    <w:rsid w:val="00AC4EF1"/>
    <w:rsid w:val="00AC5667"/>
    <w:rsid w:val="00AD2CB6"/>
    <w:rsid w:val="00AD6A5F"/>
    <w:rsid w:val="00AE50DA"/>
    <w:rsid w:val="00AF0A39"/>
    <w:rsid w:val="00AF61A3"/>
    <w:rsid w:val="00B021DD"/>
    <w:rsid w:val="00B04F28"/>
    <w:rsid w:val="00B10747"/>
    <w:rsid w:val="00B1285B"/>
    <w:rsid w:val="00B21736"/>
    <w:rsid w:val="00B24271"/>
    <w:rsid w:val="00B324C5"/>
    <w:rsid w:val="00B36829"/>
    <w:rsid w:val="00B37E09"/>
    <w:rsid w:val="00B51307"/>
    <w:rsid w:val="00B525DB"/>
    <w:rsid w:val="00B53739"/>
    <w:rsid w:val="00B55E26"/>
    <w:rsid w:val="00B57BFC"/>
    <w:rsid w:val="00B61E91"/>
    <w:rsid w:val="00B631F0"/>
    <w:rsid w:val="00B63337"/>
    <w:rsid w:val="00B634CB"/>
    <w:rsid w:val="00B64816"/>
    <w:rsid w:val="00B662F3"/>
    <w:rsid w:val="00B66FA5"/>
    <w:rsid w:val="00B72A09"/>
    <w:rsid w:val="00B760D0"/>
    <w:rsid w:val="00B820DE"/>
    <w:rsid w:val="00B87D3E"/>
    <w:rsid w:val="00B91AEE"/>
    <w:rsid w:val="00B92FD4"/>
    <w:rsid w:val="00B94442"/>
    <w:rsid w:val="00B96837"/>
    <w:rsid w:val="00B97369"/>
    <w:rsid w:val="00BA0079"/>
    <w:rsid w:val="00BA7B8D"/>
    <w:rsid w:val="00BB38A5"/>
    <w:rsid w:val="00BB4A35"/>
    <w:rsid w:val="00BC0F39"/>
    <w:rsid w:val="00BC29CA"/>
    <w:rsid w:val="00BE508A"/>
    <w:rsid w:val="00BE572E"/>
    <w:rsid w:val="00BF0D24"/>
    <w:rsid w:val="00C02A74"/>
    <w:rsid w:val="00C03122"/>
    <w:rsid w:val="00C0391A"/>
    <w:rsid w:val="00C03B29"/>
    <w:rsid w:val="00C055EF"/>
    <w:rsid w:val="00C057CF"/>
    <w:rsid w:val="00C07EA5"/>
    <w:rsid w:val="00C10386"/>
    <w:rsid w:val="00C10ED3"/>
    <w:rsid w:val="00C11882"/>
    <w:rsid w:val="00C12305"/>
    <w:rsid w:val="00C146EC"/>
    <w:rsid w:val="00C161CD"/>
    <w:rsid w:val="00C2050B"/>
    <w:rsid w:val="00C3225F"/>
    <w:rsid w:val="00C32684"/>
    <w:rsid w:val="00C47D4D"/>
    <w:rsid w:val="00C5390F"/>
    <w:rsid w:val="00C541AA"/>
    <w:rsid w:val="00C611BD"/>
    <w:rsid w:val="00C621FE"/>
    <w:rsid w:val="00C62BC8"/>
    <w:rsid w:val="00C62E2F"/>
    <w:rsid w:val="00C639EE"/>
    <w:rsid w:val="00C63F9D"/>
    <w:rsid w:val="00C642C5"/>
    <w:rsid w:val="00C655DA"/>
    <w:rsid w:val="00C67861"/>
    <w:rsid w:val="00C76A85"/>
    <w:rsid w:val="00C943F1"/>
    <w:rsid w:val="00CA08D7"/>
    <w:rsid w:val="00CA4743"/>
    <w:rsid w:val="00CB2B17"/>
    <w:rsid w:val="00CC04D2"/>
    <w:rsid w:val="00CD28E0"/>
    <w:rsid w:val="00CD2C0A"/>
    <w:rsid w:val="00CD35F1"/>
    <w:rsid w:val="00CD36FE"/>
    <w:rsid w:val="00CE0265"/>
    <w:rsid w:val="00CE212D"/>
    <w:rsid w:val="00CE2476"/>
    <w:rsid w:val="00CE2B68"/>
    <w:rsid w:val="00CE5C59"/>
    <w:rsid w:val="00CE71E6"/>
    <w:rsid w:val="00CF61B3"/>
    <w:rsid w:val="00CF6B8F"/>
    <w:rsid w:val="00CF7EA0"/>
    <w:rsid w:val="00D01775"/>
    <w:rsid w:val="00D054EA"/>
    <w:rsid w:val="00D05D35"/>
    <w:rsid w:val="00D13B5B"/>
    <w:rsid w:val="00D2201F"/>
    <w:rsid w:val="00D223BD"/>
    <w:rsid w:val="00D33D46"/>
    <w:rsid w:val="00D40560"/>
    <w:rsid w:val="00D41DBA"/>
    <w:rsid w:val="00D42C70"/>
    <w:rsid w:val="00D478DB"/>
    <w:rsid w:val="00D52A33"/>
    <w:rsid w:val="00D52C4B"/>
    <w:rsid w:val="00D571D3"/>
    <w:rsid w:val="00D60313"/>
    <w:rsid w:val="00D6047D"/>
    <w:rsid w:val="00D60A3C"/>
    <w:rsid w:val="00D6311B"/>
    <w:rsid w:val="00D6662E"/>
    <w:rsid w:val="00D75B5B"/>
    <w:rsid w:val="00D75E53"/>
    <w:rsid w:val="00D86EA6"/>
    <w:rsid w:val="00D90668"/>
    <w:rsid w:val="00D966AE"/>
    <w:rsid w:val="00D97C28"/>
    <w:rsid w:val="00DA35D1"/>
    <w:rsid w:val="00DA71EF"/>
    <w:rsid w:val="00DB0EAD"/>
    <w:rsid w:val="00DB1D15"/>
    <w:rsid w:val="00DB2168"/>
    <w:rsid w:val="00DB3085"/>
    <w:rsid w:val="00DB41F0"/>
    <w:rsid w:val="00DB768E"/>
    <w:rsid w:val="00DC2AE7"/>
    <w:rsid w:val="00DC4D7A"/>
    <w:rsid w:val="00DD20B8"/>
    <w:rsid w:val="00DD2F4A"/>
    <w:rsid w:val="00DD7170"/>
    <w:rsid w:val="00DE1A5E"/>
    <w:rsid w:val="00DF16B1"/>
    <w:rsid w:val="00DF283B"/>
    <w:rsid w:val="00DF347E"/>
    <w:rsid w:val="00DF5028"/>
    <w:rsid w:val="00E005D5"/>
    <w:rsid w:val="00E0090F"/>
    <w:rsid w:val="00E010A9"/>
    <w:rsid w:val="00E06141"/>
    <w:rsid w:val="00E10C9D"/>
    <w:rsid w:val="00E13957"/>
    <w:rsid w:val="00E20A9E"/>
    <w:rsid w:val="00E214AB"/>
    <w:rsid w:val="00E24516"/>
    <w:rsid w:val="00E24C13"/>
    <w:rsid w:val="00E40FE1"/>
    <w:rsid w:val="00E45C67"/>
    <w:rsid w:val="00E4696B"/>
    <w:rsid w:val="00E50B8B"/>
    <w:rsid w:val="00E51D77"/>
    <w:rsid w:val="00E55F1D"/>
    <w:rsid w:val="00E5649F"/>
    <w:rsid w:val="00E56C5E"/>
    <w:rsid w:val="00E56EF0"/>
    <w:rsid w:val="00E64B03"/>
    <w:rsid w:val="00E65F58"/>
    <w:rsid w:val="00E66524"/>
    <w:rsid w:val="00E725A0"/>
    <w:rsid w:val="00E735EB"/>
    <w:rsid w:val="00E75BBA"/>
    <w:rsid w:val="00E803F6"/>
    <w:rsid w:val="00E92FE9"/>
    <w:rsid w:val="00E93184"/>
    <w:rsid w:val="00EA2E87"/>
    <w:rsid w:val="00EB2F43"/>
    <w:rsid w:val="00EB460B"/>
    <w:rsid w:val="00EB4BA4"/>
    <w:rsid w:val="00EC7EA1"/>
    <w:rsid w:val="00ED2550"/>
    <w:rsid w:val="00ED7F19"/>
    <w:rsid w:val="00EE13FE"/>
    <w:rsid w:val="00EE412E"/>
    <w:rsid w:val="00EE713C"/>
    <w:rsid w:val="00F00CDE"/>
    <w:rsid w:val="00F0328F"/>
    <w:rsid w:val="00F35425"/>
    <w:rsid w:val="00F3594D"/>
    <w:rsid w:val="00F417BD"/>
    <w:rsid w:val="00F43025"/>
    <w:rsid w:val="00F43CAC"/>
    <w:rsid w:val="00F54B2B"/>
    <w:rsid w:val="00F56323"/>
    <w:rsid w:val="00F605C2"/>
    <w:rsid w:val="00F650D2"/>
    <w:rsid w:val="00F67D83"/>
    <w:rsid w:val="00F71336"/>
    <w:rsid w:val="00F733E5"/>
    <w:rsid w:val="00F75718"/>
    <w:rsid w:val="00F964F5"/>
    <w:rsid w:val="00FB0E6E"/>
    <w:rsid w:val="00FB0E8B"/>
    <w:rsid w:val="00FB2B86"/>
    <w:rsid w:val="00FB2C55"/>
    <w:rsid w:val="00FB2CA5"/>
    <w:rsid w:val="00FB6896"/>
    <w:rsid w:val="00FB702F"/>
    <w:rsid w:val="00FC0E9B"/>
    <w:rsid w:val="00FC59D2"/>
    <w:rsid w:val="00FC725E"/>
    <w:rsid w:val="00FE169A"/>
    <w:rsid w:val="00FF0175"/>
    <w:rsid w:val="00FF6498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6E93"/>
  <w15:chartTrackingRefBased/>
  <w15:docId w15:val="{3161B642-CE6F-41A6-B470-764ABF76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02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02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5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5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5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5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5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5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62D0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5C62D0"/>
  </w:style>
  <w:style w:type="character" w:customStyle="1" w:styleId="Heading4Char">
    <w:name w:val="Heading 4 Char"/>
    <w:basedOn w:val="DefaultParagraphFont"/>
    <w:link w:val="Heading4"/>
    <w:uiPriority w:val="9"/>
    <w:semiHidden/>
    <w:rsid w:val="00FB2C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9A36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BD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1F587E"/>
  </w:style>
  <w:style w:type="paragraph" w:styleId="ListParagraph">
    <w:name w:val="List Paragraph"/>
    <w:basedOn w:val="Normal"/>
    <w:uiPriority w:val="34"/>
    <w:qFormat/>
    <w:rsid w:val="001F587E"/>
    <w:pPr>
      <w:ind w:left="720"/>
      <w:contextualSpacing/>
    </w:pPr>
  </w:style>
  <w:style w:type="character" w:customStyle="1" w:styleId="hljs-keyword">
    <w:name w:val="hljs-keyword"/>
    <w:basedOn w:val="DefaultParagraphFont"/>
    <w:rsid w:val="00461A79"/>
  </w:style>
  <w:style w:type="character" w:customStyle="1" w:styleId="hljs-comment">
    <w:name w:val="hljs-comment"/>
    <w:basedOn w:val="DefaultParagraphFont"/>
    <w:rsid w:val="00E803F6"/>
  </w:style>
  <w:style w:type="paragraph" w:styleId="NormalWeb">
    <w:name w:val="Normal (Web)"/>
    <w:basedOn w:val="Normal"/>
    <w:uiPriority w:val="99"/>
    <w:semiHidden/>
    <w:unhideWhenUsed/>
    <w:rsid w:val="0094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D77"/>
    <w:rPr>
      <w:b/>
      <w:bCs/>
    </w:rPr>
  </w:style>
  <w:style w:type="character" w:customStyle="1" w:styleId="grey">
    <w:name w:val="grey"/>
    <w:basedOn w:val="DefaultParagraphFont"/>
    <w:rsid w:val="00441EEF"/>
  </w:style>
  <w:style w:type="character" w:customStyle="1" w:styleId="pl-token">
    <w:name w:val="pl-token"/>
    <w:basedOn w:val="DefaultParagraphFont"/>
    <w:rsid w:val="004252A5"/>
  </w:style>
  <w:style w:type="character" w:customStyle="1" w:styleId="pl-smi">
    <w:name w:val="pl-smi"/>
    <w:basedOn w:val="DefaultParagraphFont"/>
    <w:rsid w:val="0042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7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2462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68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12049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296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8476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35540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4835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057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73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0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9791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0295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2536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7679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zabbix.com/zabbix/3.2/rhel/7/x86_64/zabbix-release-3.2-1.el7.noarch.rpm" TargetMode="External"/><Relationship Id="rId13" Type="http://schemas.openxmlformats.org/officeDocument/2006/relationships/hyperlink" Target="http://repo.zabbix.com/zabbix/3.2/rhel/6/x86_64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hujinhe/collection-of-zabbix-templates/blob/master/zabbix_oracle/Pyora-master/src/oracle-instantclient11.2-basic-11.2.0.3.0-1.x86_64.rp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repo.zabbix.com/zabbix/3.2/rhel/7/x86_64/zabbix-release-3.2-1.el7.noarch.rp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16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Fei 2. (NSB - CN/Hangzhou)</dc:creator>
  <cp:keywords/>
  <dc:description/>
  <cp:lastModifiedBy>Cheng, Fei 2. (NSB - CN/Hangzhou)</cp:lastModifiedBy>
  <cp:revision>558</cp:revision>
  <dcterms:created xsi:type="dcterms:W3CDTF">2019-07-28T05:27:00Z</dcterms:created>
  <dcterms:modified xsi:type="dcterms:W3CDTF">2019-09-01T03:38:00Z</dcterms:modified>
</cp:coreProperties>
</file>