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BDF04" w14:textId="3E63EAE8" w:rsidR="00E1539A" w:rsidRPr="0003491C" w:rsidRDefault="0017395D" w:rsidP="008E582C">
      <w:pPr>
        <w:spacing w:after="0"/>
        <w:rPr>
          <w:b/>
          <w:sz w:val="48"/>
        </w:rPr>
      </w:pPr>
      <w:r>
        <w:rPr>
          <w:b/>
          <w:sz w:val="48"/>
        </w:rPr>
        <w:t xml:space="preserve"> </w:t>
      </w:r>
      <w:r w:rsidR="00E1539A" w:rsidRPr="00E1539A">
        <w:rPr>
          <w:b/>
          <w:sz w:val="48"/>
        </w:rPr>
        <w:t>Hybrid Frame Work</w:t>
      </w:r>
    </w:p>
    <w:p w14:paraId="769788B9" w14:textId="77777777" w:rsidR="008E582C" w:rsidRPr="00E1539A" w:rsidRDefault="008E582C" w:rsidP="008E582C">
      <w:pPr>
        <w:spacing w:after="0"/>
        <w:rPr>
          <w:b/>
          <w:color w:val="FF0000"/>
          <w:sz w:val="28"/>
        </w:rPr>
      </w:pPr>
      <w:r w:rsidRPr="00E1539A">
        <w:rPr>
          <w:b/>
          <w:color w:val="FF0000"/>
          <w:sz w:val="28"/>
        </w:rPr>
        <w:t xml:space="preserve">In our Project, </w:t>
      </w:r>
      <w:proofErr w:type="gramStart"/>
      <w:r w:rsidRPr="00E1539A">
        <w:rPr>
          <w:b/>
          <w:color w:val="FF0000"/>
          <w:sz w:val="28"/>
        </w:rPr>
        <w:t>We</w:t>
      </w:r>
      <w:proofErr w:type="gramEnd"/>
      <w:r w:rsidRPr="00E1539A">
        <w:rPr>
          <w:b/>
          <w:color w:val="FF0000"/>
          <w:sz w:val="28"/>
        </w:rPr>
        <w:t xml:space="preserve"> are following Hybrid Frame Work.</w:t>
      </w:r>
    </w:p>
    <w:p w14:paraId="2E650D1B" w14:textId="77777777" w:rsidR="008E582C" w:rsidRPr="00E1539A" w:rsidRDefault="008E582C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>It is combination of Page Object Model design pattern, TestNG Frame work and Data driven framework</w:t>
      </w:r>
    </w:p>
    <w:p w14:paraId="75B48DDC" w14:textId="77777777" w:rsidR="008E582C" w:rsidRPr="00E1539A" w:rsidRDefault="008E582C" w:rsidP="008E582C">
      <w:pPr>
        <w:spacing w:after="0"/>
        <w:rPr>
          <w:b/>
          <w:sz w:val="28"/>
        </w:rPr>
      </w:pPr>
    </w:p>
    <w:p w14:paraId="380303DA" w14:textId="527DCDAC" w:rsidR="008E582C" w:rsidRPr="00E1539A" w:rsidRDefault="008E582C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 xml:space="preserve">Coming to Page Object Model Design pattern, for every web page or entity </w:t>
      </w:r>
      <w:r w:rsidR="00A11362" w:rsidRPr="00E1539A">
        <w:rPr>
          <w:b/>
          <w:sz w:val="28"/>
        </w:rPr>
        <w:t>specific</w:t>
      </w:r>
      <w:r w:rsidR="00A11362">
        <w:rPr>
          <w:b/>
          <w:sz w:val="28"/>
        </w:rPr>
        <w:t xml:space="preserve">, </w:t>
      </w:r>
      <w:r w:rsidR="00A11362" w:rsidRPr="00E1539A">
        <w:rPr>
          <w:b/>
          <w:sz w:val="28"/>
        </w:rPr>
        <w:t>we</w:t>
      </w:r>
      <w:r w:rsidRPr="00E1539A">
        <w:rPr>
          <w:b/>
          <w:sz w:val="28"/>
        </w:rPr>
        <w:t xml:space="preserve"> will write separate java class file and corresponding methods will be implemented.</w:t>
      </w:r>
    </w:p>
    <w:p w14:paraId="66B79729" w14:textId="77777777" w:rsidR="008E582C" w:rsidRPr="00E1539A" w:rsidRDefault="008E582C" w:rsidP="008E582C">
      <w:pPr>
        <w:spacing w:after="0"/>
        <w:rPr>
          <w:b/>
          <w:sz w:val="28"/>
        </w:rPr>
      </w:pPr>
    </w:p>
    <w:p w14:paraId="2C2EFF59" w14:textId="77777777" w:rsidR="008E582C" w:rsidRPr="00E1539A" w:rsidRDefault="008E582C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 xml:space="preserve">And for every page specific, </w:t>
      </w:r>
      <w:r w:rsidR="00E1539A" w:rsidRPr="00E1539A">
        <w:rPr>
          <w:b/>
          <w:sz w:val="28"/>
        </w:rPr>
        <w:t>we</w:t>
      </w:r>
      <w:r w:rsidRPr="00E1539A">
        <w:rPr>
          <w:b/>
          <w:sz w:val="28"/>
        </w:rPr>
        <w:t xml:space="preserve"> are declaring </w:t>
      </w:r>
      <w:r w:rsidR="00E1539A" w:rsidRPr="00E1539A">
        <w:rPr>
          <w:b/>
          <w:sz w:val="28"/>
        </w:rPr>
        <w:t>Web Elements</w:t>
      </w:r>
      <w:r w:rsidRPr="00E1539A">
        <w:rPr>
          <w:b/>
          <w:sz w:val="28"/>
        </w:rPr>
        <w:t xml:space="preserve"> and maintaining Page specific Object Repository like that.</w:t>
      </w:r>
    </w:p>
    <w:p w14:paraId="2206D20D" w14:textId="77777777" w:rsidR="008E582C" w:rsidRPr="00E1539A" w:rsidRDefault="008E582C" w:rsidP="008E582C">
      <w:pPr>
        <w:spacing w:after="0"/>
        <w:rPr>
          <w:b/>
          <w:sz w:val="28"/>
        </w:rPr>
      </w:pPr>
    </w:p>
    <w:p w14:paraId="7AB4F298" w14:textId="77777777" w:rsidR="008E582C" w:rsidRPr="00E1539A" w:rsidRDefault="008E582C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 xml:space="preserve">And Coming to the main Test case </w:t>
      </w:r>
      <w:r w:rsidR="00E1539A" w:rsidRPr="00E1539A">
        <w:rPr>
          <w:b/>
          <w:sz w:val="28"/>
        </w:rPr>
        <w:t>development,</w:t>
      </w:r>
      <w:r w:rsidRPr="00E1539A">
        <w:rPr>
          <w:b/>
          <w:sz w:val="28"/>
        </w:rPr>
        <w:t xml:space="preserve"> </w:t>
      </w:r>
    </w:p>
    <w:p w14:paraId="0ACBA210" w14:textId="77777777" w:rsidR="008E582C" w:rsidRPr="00E1539A" w:rsidRDefault="00E1539A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>We</w:t>
      </w:r>
      <w:r w:rsidR="008E582C" w:rsidRPr="00E1539A">
        <w:rPr>
          <w:b/>
          <w:sz w:val="28"/>
        </w:rPr>
        <w:t xml:space="preserve"> are importing </w:t>
      </w:r>
      <w:r w:rsidRPr="00E1539A">
        <w:rPr>
          <w:b/>
          <w:sz w:val="28"/>
        </w:rPr>
        <w:t xml:space="preserve">the </w:t>
      </w:r>
      <w:r w:rsidR="008E582C" w:rsidRPr="00E1539A">
        <w:rPr>
          <w:b/>
          <w:sz w:val="28"/>
        </w:rPr>
        <w:t xml:space="preserve">Page class Files and </w:t>
      </w:r>
    </w:p>
    <w:p w14:paraId="41150891" w14:textId="77777777" w:rsidR="008E582C" w:rsidRPr="00E1539A" w:rsidRDefault="00E1539A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>We</w:t>
      </w:r>
      <w:r w:rsidR="008E582C" w:rsidRPr="00E1539A">
        <w:rPr>
          <w:b/>
          <w:sz w:val="28"/>
        </w:rPr>
        <w:t xml:space="preserve"> are creating object for every page class file and </w:t>
      </w:r>
    </w:p>
    <w:p w14:paraId="5EF68AD3" w14:textId="77777777" w:rsidR="008E582C" w:rsidRPr="00E1539A" w:rsidRDefault="00E1539A" w:rsidP="008E582C">
      <w:pPr>
        <w:spacing w:after="0"/>
        <w:rPr>
          <w:b/>
          <w:sz w:val="28"/>
        </w:rPr>
      </w:pPr>
      <w:r w:rsidRPr="00E1539A">
        <w:rPr>
          <w:b/>
          <w:sz w:val="28"/>
        </w:rPr>
        <w:t>We</w:t>
      </w:r>
      <w:r w:rsidR="008E582C" w:rsidRPr="00E1539A">
        <w:rPr>
          <w:b/>
          <w:sz w:val="28"/>
        </w:rPr>
        <w:t xml:space="preserve"> are calling required methods as per the Test Case functional flow </w:t>
      </w:r>
    </w:p>
    <w:p w14:paraId="3338ACED" w14:textId="77777777" w:rsidR="008E582C" w:rsidRDefault="008E582C" w:rsidP="008E582C">
      <w:pPr>
        <w:pBdr>
          <w:bottom w:val="single" w:sz="6" w:space="1" w:color="auto"/>
        </w:pBdr>
        <w:spacing w:after="0"/>
        <w:rPr>
          <w:b/>
          <w:sz w:val="28"/>
        </w:rPr>
      </w:pPr>
      <w:r w:rsidRPr="00E1539A">
        <w:rPr>
          <w:b/>
          <w:sz w:val="28"/>
        </w:rPr>
        <w:t>Like that we are following Page Object Model Design Pattern.</w:t>
      </w:r>
    </w:p>
    <w:p w14:paraId="4D172A47" w14:textId="77777777" w:rsidR="00A11362" w:rsidRDefault="00A11362" w:rsidP="008E582C">
      <w:pPr>
        <w:pBdr>
          <w:bottom w:val="single" w:sz="6" w:space="1" w:color="auto"/>
        </w:pBdr>
        <w:spacing w:after="0"/>
        <w:rPr>
          <w:b/>
          <w:sz w:val="28"/>
        </w:rPr>
      </w:pPr>
    </w:p>
    <w:p w14:paraId="204EC5A2" w14:textId="77777777" w:rsidR="00E1539A" w:rsidRDefault="00E1539A" w:rsidP="008E582C">
      <w:pPr>
        <w:spacing w:after="0"/>
      </w:pPr>
    </w:p>
    <w:p w14:paraId="0900A0E9" w14:textId="77777777" w:rsidR="008E582C" w:rsidRPr="00E1539A" w:rsidRDefault="008E582C" w:rsidP="008E582C">
      <w:pPr>
        <w:spacing w:after="0"/>
        <w:rPr>
          <w:b/>
          <w:color w:val="FF0000"/>
          <w:sz w:val="28"/>
          <w:szCs w:val="28"/>
        </w:rPr>
      </w:pPr>
      <w:r w:rsidRPr="00E1539A">
        <w:rPr>
          <w:b/>
          <w:color w:val="FF0000"/>
          <w:sz w:val="28"/>
          <w:szCs w:val="28"/>
        </w:rPr>
        <w:t>Coming to Data Driven Frame work</w:t>
      </w:r>
    </w:p>
    <w:p w14:paraId="7829C1F0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In the TestNG class file, we will specify Excel File path and sheet name </w:t>
      </w:r>
    </w:p>
    <w:p w14:paraId="75021656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To retrieve input data from the excel file.</w:t>
      </w:r>
    </w:p>
    <w:p w14:paraId="6C1FCEB6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And we are using Excel Util java class file, </w:t>
      </w:r>
    </w:p>
    <w:p w14:paraId="1B4A047F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Which contains excel related methods to read / write data from the excel.</w:t>
      </w:r>
    </w:p>
    <w:p w14:paraId="019B30AA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And we have developed</w:t>
      </w:r>
      <w:r w:rsidR="00E1539A">
        <w:rPr>
          <w:b/>
          <w:sz w:val="28"/>
          <w:szCs w:val="28"/>
        </w:rPr>
        <w:t xml:space="preserve"> these</w:t>
      </w:r>
      <w:r w:rsidRPr="00E1539A">
        <w:rPr>
          <w:b/>
          <w:sz w:val="28"/>
          <w:szCs w:val="28"/>
        </w:rPr>
        <w:t xml:space="preserve"> Excel Util Java class files by using org.apache.poi supporting java class file libraries.</w:t>
      </w:r>
    </w:p>
    <w:p w14:paraId="39A6A9E6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</w:p>
    <w:p w14:paraId="49D0A29D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And once after retrieving input values from the Excel </w:t>
      </w:r>
    </w:p>
    <w:p w14:paraId="63FB3FF8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And we are storing all the input data, in the collection objects like List, Set and Map objects </w:t>
      </w:r>
    </w:p>
    <w:p w14:paraId="38D1EC41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And after that, we are we passing those input data to the required Test Methods</w:t>
      </w:r>
    </w:p>
    <w:p w14:paraId="68614750" w14:textId="77777777" w:rsidR="004C55B1" w:rsidRDefault="004C55B1" w:rsidP="008E582C">
      <w:pPr>
        <w:spacing w:after="0"/>
        <w:rPr>
          <w:b/>
          <w:sz w:val="28"/>
          <w:szCs w:val="28"/>
        </w:rPr>
      </w:pPr>
    </w:p>
    <w:p w14:paraId="76F9AFC3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So that Test Methods will be executed with the required input values</w:t>
      </w:r>
    </w:p>
    <w:p w14:paraId="63D8B4AA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Like that, we are following data driven framework, in our project</w:t>
      </w:r>
      <w:r w:rsidR="00FB0394">
        <w:rPr>
          <w:b/>
          <w:sz w:val="28"/>
          <w:szCs w:val="28"/>
        </w:rPr>
        <w:t>.</w:t>
      </w:r>
    </w:p>
    <w:p w14:paraId="0B97BC19" w14:textId="77777777" w:rsidR="008E582C" w:rsidRPr="00E1539A" w:rsidRDefault="008E582C" w:rsidP="008E582C">
      <w:pPr>
        <w:rPr>
          <w:b/>
          <w:color w:val="FF0000"/>
          <w:sz w:val="28"/>
          <w:szCs w:val="28"/>
        </w:rPr>
      </w:pPr>
      <w:r w:rsidRPr="00E1539A">
        <w:rPr>
          <w:b/>
          <w:color w:val="FF0000"/>
          <w:sz w:val="28"/>
          <w:szCs w:val="28"/>
        </w:rPr>
        <w:lastRenderedPageBreak/>
        <w:t>Coming to Reporting part,</w:t>
      </w:r>
    </w:p>
    <w:p w14:paraId="5717B27E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We had used TestNG Emailable Reports and Extent Reports.</w:t>
      </w:r>
    </w:p>
    <w:p w14:paraId="43277A71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We had used com.aventstack 3rd party plug in to generate extent report.html</w:t>
      </w:r>
    </w:p>
    <w:p w14:paraId="5C9125C1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Once after executing TestNG batch Files, ExtentReport.html report will be generated for every test case.</w:t>
      </w:r>
    </w:p>
    <w:p w14:paraId="47623BBF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In ExtentReport.html, We are capturing Actual results, Screen shots for passes and failed </w:t>
      </w:r>
      <w:r w:rsidR="00E1539A" w:rsidRPr="00E1539A">
        <w:rPr>
          <w:b/>
          <w:sz w:val="28"/>
          <w:szCs w:val="28"/>
        </w:rPr>
        <w:t>steps,</w:t>
      </w:r>
      <w:r w:rsidRPr="00E1539A">
        <w:rPr>
          <w:b/>
          <w:sz w:val="28"/>
          <w:szCs w:val="28"/>
        </w:rPr>
        <w:t xml:space="preserve"> </w:t>
      </w:r>
    </w:p>
    <w:p w14:paraId="1E9AF80A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And covering logs for every verification check point and assertions </w:t>
      </w:r>
      <w:r w:rsidR="00FB7CA5" w:rsidRPr="00E1539A">
        <w:rPr>
          <w:b/>
          <w:sz w:val="28"/>
          <w:szCs w:val="28"/>
        </w:rPr>
        <w:t>results.</w:t>
      </w:r>
    </w:p>
    <w:p w14:paraId="3A2A4F74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And we are uploading these Test Evidences in SharePoint as per the release specific Folders. So that every can able to access Test Reports from the SharePoint</w:t>
      </w:r>
    </w:p>
    <w:p w14:paraId="0436FB59" w14:textId="77777777" w:rsidR="008E582C" w:rsidRPr="00E1539A" w:rsidRDefault="008E582C" w:rsidP="008E582C">
      <w:pPr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Like that, we have used extent report.html in our project</w:t>
      </w:r>
    </w:p>
    <w:p w14:paraId="4C552F84" w14:textId="77777777" w:rsidR="00E1539A" w:rsidRDefault="00E1539A" w:rsidP="008E582C">
      <w:pPr>
        <w:spacing w:after="0"/>
        <w:rPr>
          <w:b/>
          <w:color w:val="FF0000"/>
        </w:rPr>
      </w:pPr>
    </w:p>
    <w:p w14:paraId="7B0CBEE7" w14:textId="77777777" w:rsidR="004C55B1" w:rsidRDefault="004C55B1" w:rsidP="008E582C">
      <w:pPr>
        <w:spacing w:after="0"/>
        <w:rPr>
          <w:b/>
          <w:color w:val="FF0000"/>
          <w:sz w:val="28"/>
          <w:szCs w:val="28"/>
        </w:rPr>
      </w:pPr>
    </w:p>
    <w:p w14:paraId="3304AFF6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color w:val="FF0000"/>
          <w:sz w:val="28"/>
          <w:szCs w:val="28"/>
        </w:rPr>
        <w:t>Coming TestNG Frame work</w:t>
      </w:r>
      <w:r w:rsidRPr="00E1539A">
        <w:rPr>
          <w:b/>
          <w:sz w:val="28"/>
          <w:szCs w:val="28"/>
        </w:rPr>
        <w:t>, we had used all features like</w:t>
      </w:r>
    </w:p>
    <w:p w14:paraId="55DF3693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6F3D86CE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TestNG Features</w:t>
      </w:r>
    </w:p>
    <w:p w14:paraId="26699223" w14:textId="3B38D692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1. We can generate TestNG.xml and can execute Batch File </w:t>
      </w:r>
      <w:r w:rsidR="00817F51">
        <w:rPr>
          <w:b/>
          <w:sz w:val="28"/>
          <w:szCs w:val="28"/>
        </w:rPr>
        <w:t>contains set of TestNG class files</w:t>
      </w:r>
    </w:p>
    <w:p w14:paraId="3B180196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2301AC2A" w14:textId="77777777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2. By using TestNG, We can able to execute multiple batch files or suite Files</w:t>
      </w:r>
    </w:p>
    <w:p w14:paraId="1236847A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5084FF28" w14:textId="1CC61415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E582C" w:rsidRPr="00E1539A">
        <w:rPr>
          <w:b/>
          <w:sz w:val="28"/>
          <w:szCs w:val="28"/>
        </w:rPr>
        <w:t xml:space="preserve">. </w:t>
      </w:r>
      <w:r w:rsidR="00817F51">
        <w:rPr>
          <w:b/>
          <w:sz w:val="28"/>
          <w:szCs w:val="28"/>
        </w:rPr>
        <w:t xml:space="preserve">TestNG supports </w:t>
      </w:r>
      <w:r w:rsidR="008E582C" w:rsidRPr="00E1539A">
        <w:rPr>
          <w:b/>
          <w:sz w:val="28"/>
          <w:szCs w:val="28"/>
        </w:rPr>
        <w:t xml:space="preserve">Parallel Test Execution </w:t>
      </w:r>
      <w:r w:rsidR="00817F51">
        <w:rPr>
          <w:b/>
          <w:sz w:val="28"/>
          <w:szCs w:val="28"/>
        </w:rPr>
        <w:t xml:space="preserve">of </w:t>
      </w:r>
      <w:r w:rsidRPr="00E1539A">
        <w:rPr>
          <w:b/>
          <w:sz w:val="28"/>
          <w:szCs w:val="28"/>
        </w:rPr>
        <w:t>classes, Tests</w:t>
      </w:r>
      <w:r w:rsidR="00817F51">
        <w:rPr>
          <w:b/>
          <w:sz w:val="28"/>
          <w:szCs w:val="28"/>
        </w:rPr>
        <w:t xml:space="preserve"> and </w:t>
      </w:r>
      <w:r w:rsidRPr="00E1539A">
        <w:rPr>
          <w:b/>
          <w:sz w:val="28"/>
          <w:szCs w:val="28"/>
        </w:rPr>
        <w:t>methods</w:t>
      </w:r>
    </w:p>
    <w:p w14:paraId="193D7C46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66D53BA1" w14:textId="77777777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8E582C" w:rsidRPr="00E1539A">
        <w:rPr>
          <w:b/>
          <w:sz w:val="28"/>
          <w:szCs w:val="28"/>
        </w:rPr>
        <w:t>. We can generate TestNG Emailable Report.html &gt; we can monitor the execution progress</w:t>
      </w:r>
    </w:p>
    <w:p w14:paraId="1D5D8427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70AF71AE" w14:textId="77777777" w:rsidR="00817F51" w:rsidRDefault="00817F51" w:rsidP="008E582C">
      <w:pPr>
        <w:spacing w:after="0"/>
        <w:rPr>
          <w:b/>
          <w:sz w:val="28"/>
          <w:szCs w:val="28"/>
        </w:rPr>
      </w:pPr>
    </w:p>
    <w:p w14:paraId="144D5442" w14:textId="77777777" w:rsidR="00817F51" w:rsidRDefault="00817F51" w:rsidP="008E582C">
      <w:pPr>
        <w:spacing w:after="0"/>
        <w:rPr>
          <w:b/>
          <w:sz w:val="28"/>
          <w:szCs w:val="28"/>
        </w:rPr>
      </w:pPr>
    </w:p>
    <w:p w14:paraId="27A39EE4" w14:textId="66B1A06D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8E582C" w:rsidRPr="00E1539A">
        <w:rPr>
          <w:b/>
          <w:sz w:val="28"/>
          <w:szCs w:val="28"/>
        </w:rPr>
        <w:t xml:space="preserve">. </w:t>
      </w:r>
      <w:r w:rsidR="00817F51">
        <w:rPr>
          <w:b/>
          <w:sz w:val="28"/>
          <w:szCs w:val="28"/>
        </w:rPr>
        <w:t xml:space="preserve">We can define TestNG Parameters in TestNG.xml . By </w:t>
      </w:r>
      <w:r w:rsidR="008E582C" w:rsidRPr="00E1539A">
        <w:rPr>
          <w:b/>
          <w:sz w:val="28"/>
          <w:szCs w:val="28"/>
        </w:rPr>
        <w:t xml:space="preserve">Using TestNG Parameters &gt; </w:t>
      </w:r>
      <w:r w:rsidRPr="00E1539A">
        <w:rPr>
          <w:b/>
          <w:sz w:val="28"/>
          <w:szCs w:val="28"/>
        </w:rPr>
        <w:t>we</w:t>
      </w:r>
      <w:r w:rsidR="008E582C" w:rsidRPr="00E1539A">
        <w:rPr>
          <w:b/>
          <w:sz w:val="28"/>
          <w:szCs w:val="28"/>
        </w:rPr>
        <w:t xml:space="preserve"> can able to </w:t>
      </w:r>
      <w:r w:rsidRPr="00E1539A">
        <w:rPr>
          <w:b/>
          <w:sz w:val="28"/>
          <w:szCs w:val="28"/>
        </w:rPr>
        <w:t>achieve Browser</w:t>
      </w:r>
      <w:r w:rsidR="008E582C" w:rsidRPr="00E1539A">
        <w:rPr>
          <w:b/>
          <w:sz w:val="28"/>
          <w:szCs w:val="28"/>
        </w:rPr>
        <w:t xml:space="preserve"> </w:t>
      </w:r>
      <w:r w:rsidRPr="00E1539A">
        <w:rPr>
          <w:b/>
          <w:sz w:val="28"/>
          <w:szCs w:val="28"/>
        </w:rPr>
        <w:t>compatibility</w:t>
      </w:r>
      <w:r w:rsidR="008E582C" w:rsidRPr="00E1539A">
        <w:rPr>
          <w:b/>
          <w:sz w:val="28"/>
          <w:szCs w:val="28"/>
        </w:rPr>
        <w:t xml:space="preserve"> Testing</w:t>
      </w:r>
      <w:r w:rsidR="00817F51">
        <w:rPr>
          <w:b/>
          <w:sz w:val="28"/>
          <w:szCs w:val="28"/>
        </w:rPr>
        <w:t xml:space="preserve"> .Based on TestNG parameter value scripts will be executed on corresponding browser combination</w:t>
      </w:r>
    </w:p>
    <w:p w14:paraId="4B1358AF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7B2C34C6" w14:textId="77777777" w:rsidR="00844BE0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8E582C" w:rsidRPr="00E1539A">
        <w:rPr>
          <w:b/>
          <w:sz w:val="28"/>
          <w:szCs w:val="28"/>
        </w:rPr>
        <w:t xml:space="preserve">. </w:t>
      </w:r>
      <w:r w:rsidR="00844BE0">
        <w:rPr>
          <w:b/>
          <w:sz w:val="28"/>
          <w:szCs w:val="28"/>
        </w:rPr>
        <w:t>TestNG Framework provided so many annotations tags as</w:t>
      </w:r>
    </w:p>
    <w:p w14:paraId="403E12D5" w14:textId="06721F64" w:rsidR="008E582C" w:rsidRPr="00E1539A" w:rsidRDefault="008E582C" w:rsidP="008E582C">
      <w:pP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 xml:space="preserve"> </w:t>
      </w:r>
      <w:r w:rsidR="00575FF7" w:rsidRPr="00575FF7">
        <w:rPr>
          <w:b/>
          <w:sz w:val="28"/>
          <w:szCs w:val="28"/>
        </w:rPr>
        <w:drawing>
          <wp:inline distT="0" distB="0" distL="0" distR="0" wp14:anchorId="632B0349" wp14:editId="0429FE0F">
            <wp:extent cx="3673158" cy="838273"/>
            <wp:effectExtent l="0" t="0" r="3810" b="0"/>
            <wp:docPr id="1929005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05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661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5049B846" w14:textId="3453B3F4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8E582C" w:rsidRPr="00E1539A">
        <w:rPr>
          <w:b/>
          <w:sz w:val="28"/>
          <w:szCs w:val="28"/>
        </w:rPr>
        <w:t xml:space="preserve">. We can able to execute only Failed Test cases </w:t>
      </w:r>
      <w:r w:rsidR="00844BE0">
        <w:rPr>
          <w:b/>
          <w:sz w:val="28"/>
          <w:szCs w:val="28"/>
        </w:rPr>
        <w:t>from TestNG Suite Folder created in Test output Folder</w:t>
      </w:r>
    </w:p>
    <w:p w14:paraId="372F48BF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2C068FC5" w14:textId="7F39C484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8E582C" w:rsidRPr="00E1539A">
        <w:rPr>
          <w:b/>
          <w:sz w:val="28"/>
          <w:szCs w:val="28"/>
        </w:rPr>
        <w:t xml:space="preserve">. </w:t>
      </w:r>
      <w:r w:rsidR="00844BE0">
        <w:rPr>
          <w:b/>
          <w:sz w:val="28"/>
          <w:szCs w:val="28"/>
        </w:rPr>
        <w:t xml:space="preserve">By using </w:t>
      </w:r>
      <w:r w:rsidR="008E582C" w:rsidRPr="00E1539A">
        <w:rPr>
          <w:b/>
          <w:sz w:val="28"/>
          <w:szCs w:val="28"/>
        </w:rPr>
        <w:t>TestNG group</w:t>
      </w:r>
      <w:r w:rsidR="00844BE0">
        <w:rPr>
          <w:b/>
          <w:sz w:val="28"/>
          <w:szCs w:val="28"/>
        </w:rPr>
        <w:t xml:space="preserve">s feature, </w:t>
      </w:r>
      <w:proofErr w:type="gramStart"/>
      <w:r w:rsidR="00844BE0">
        <w:rPr>
          <w:b/>
          <w:sz w:val="28"/>
          <w:szCs w:val="28"/>
        </w:rPr>
        <w:t>We</w:t>
      </w:r>
      <w:proofErr w:type="gramEnd"/>
      <w:r w:rsidR="00844BE0">
        <w:rPr>
          <w:b/>
          <w:sz w:val="28"/>
          <w:szCs w:val="28"/>
        </w:rPr>
        <w:t xml:space="preserve"> can able to executed specific group of Test cases </w:t>
      </w:r>
      <w:r w:rsidR="008E582C" w:rsidRPr="00E1539A">
        <w:rPr>
          <w:b/>
          <w:sz w:val="28"/>
          <w:szCs w:val="28"/>
        </w:rPr>
        <w:t xml:space="preserve"> </w:t>
      </w:r>
    </w:p>
    <w:p w14:paraId="12C63DE1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5A4094E3" w14:textId="3416E50D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="008E582C" w:rsidRPr="00E1539A">
        <w:rPr>
          <w:b/>
          <w:sz w:val="28"/>
          <w:szCs w:val="28"/>
        </w:rPr>
        <w:t xml:space="preserve">. </w:t>
      </w:r>
      <w:r w:rsidR="00844BE0">
        <w:rPr>
          <w:b/>
          <w:sz w:val="28"/>
          <w:szCs w:val="28"/>
        </w:rPr>
        <w:t xml:space="preserve">By using </w:t>
      </w:r>
      <w:r w:rsidR="008E582C" w:rsidRPr="00E1539A">
        <w:rPr>
          <w:b/>
          <w:sz w:val="28"/>
          <w:szCs w:val="28"/>
        </w:rPr>
        <w:t>TestNG Priorities</w:t>
      </w:r>
      <w:r w:rsidR="00844BE0">
        <w:rPr>
          <w:b/>
          <w:sz w:val="28"/>
          <w:szCs w:val="28"/>
        </w:rPr>
        <w:t xml:space="preserve"> feature, </w:t>
      </w:r>
      <w:proofErr w:type="gramStart"/>
      <w:r w:rsidR="00844BE0">
        <w:rPr>
          <w:b/>
          <w:sz w:val="28"/>
          <w:szCs w:val="28"/>
        </w:rPr>
        <w:t>We</w:t>
      </w:r>
      <w:proofErr w:type="gramEnd"/>
      <w:r w:rsidR="00844BE0">
        <w:rPr>
          <w:b/>
          <w:sz w:val="28"/>
          <w:szCs w:val="28"/>
        </w:rPr>
        <w:t xml:space="preserve"> can able to execute methods as per the priority order specified </w:t>
      </w:r>
    </w:p>
    <w:p w14:paraId="7A9CB27C" w14:textId="77777777" w:rsidR="00E1539A" w:rsidRDefault="00E1539A" w:rsidP="008E582C">
      <w:pPr>
        <w:spacing w:after="0"/>
        <w:rPr>
          <w:b/>
          <w:sz w:val="28"/>
          <w:szCs w:val="28"/>
        </w:rPr>
      </w:pPr>
    </w:p>
    <w:p w14:paraId="68784012" w14:textId="0A1E2E37" w:rsidR="008E582C" w:rsidRPr="00E1539A" w:rsidRDefault="00E1539A" w:rsidP="008E58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8E582C" w:rsidRPr="00E1539A">
        <w:rPr>
          <w:b/>
          <w:sz w:val="28"/>
          <w:szCs w:val="28"/>
        </w:rPr>
        <w:t>.</w:t>
      </w:r>
      <w:r w:rsidR="00844BE0">
        <w:rPr>
          <w:b/>
          <w:sz w:val="28"/>
          <w:szCs w:val="28"/>
        </w:rPr>
        <w:t xml:space="preserve"> By using</w:t>
      </w:r>
      <w:r w:rsidR="008E582C" w:rsidRPr="00E1539A">
        <w:rPr>
          <w:b/>
          <w:sz w:val="28"/>
          <w:szCs w:val="28"/>
        </w:rPr>
        <w:t xml:space="preserve"> TestNG Listeners</w:t>
      </w:r>
      <w:r w:rsidR="00844BE0">
        <w:rPr>
          <w:b/>
          <w:sz w:val="28"/>
          <w:szCs w:val="28"/>
        </w:rPr>
        <w:t xml:space="preserve"> </w:t>
      </w:r>
      <w:proofErr w:type="gramStart"/>
      <w:r w:rsidR="00844BE0">
        <w:rPr>
          <w:b/>
          <w:sz w:val="28"/>
          <w:szCs w:val="28"/>
        </w:rPr>
        <w:t>feature ,</w:t>
      </w:r>
      <w:proofErr w:type="gramEnd"/>
      <w:r w:rsidR="00844BE0">
        <w:rPr>
          <w:b/>
          <w:sz w:val="28"/>
          <w:szCs w:val="28"/>
        </w:rPr>
        <w:t xml:space="preserve"> We can able to customize TestNG Emailable Reports , We user ITest Listener to customize emailable reports </w:t>
      </w:r>
    </w:p>
    <w:p w14:paraId="683EEAA6" w14:textId="77777777" w:rsidR="00E1539A" w:rsidRDefault="00E1539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50BCC2A9" w14:textId="40437617" w:rsidR="008E582C" w:rsidRDefault="008E582C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E1539A">
        <w:rPr>
          <w:b/>
          <w:sz w:val="28"/>
          <w:szCs w:val="28"/>
        </w:rPr>
        <w:t>1</w:t>
      </w:r>
      <w:r w:rsidR="00E1539A">
        <w:rPr>
          <w:b/>
          <w:sz w:val="28"/>
          <w:szCs w:val="28"/>
        </w:rPr>
        <w:t>1</w:t>
      </w:r>
      <w:r w:rsidR="00E1539A" w:rsidRPr="00E1539A">
        <w:rPr>
          <w:b/>
          <w:sz w:val="28"/>
          <w:szCs w:val="28"/>
        </w:rPr>
        <w:t>. TestNG</w:t>
      </w:r>
      <w:r w:rsidRPr="00E1539A">
        <w:rPr>
          <w:b/>
          <w:sz w:val="28"/>
          <w:szCs w:val="28"/>
        </w:rPr>
        <w:t xml:space="preserve"> </w:t>
      </w:r>
      <w:r w:rsidR="00E1539A" w:rsidRPr="00E1539A">
        <w:rPr>
          <w:b/>
          <w:sz w:val="28"/>
          <w:szCs w:val="28"/>
        </w:rPr>
        <w:t>Data Provider</w:t>
      </w:r>
      <w:r w:rsidR="00844BE0">
        <w:rPr>
          <w:b/>
          <w:sz w:val="28"/>
          <w:szCs w:val="28"/>
        </w:rPr>
        <w:t xml:space="preserve"> feature provides input data to the test and Test will be executed multiple times for different sets of input data defined in two-dimensional object array</w:t>
      </w:r>
    </w:p>
    <w:p w14:paraId="4B5382A9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6D01F0E5" w14:textId="285FB51F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TestNG Depends on </w:t>
      </w:r>
      <w:proofErr w:type="gramStart"/>
      <w:r>
        <w:rPr>
          <w:b/>
          <w:sz w:val="28"/>
          <w:szCs w:val="28"/>
        </w:rPr>
        <w:t>methods  feature</w:t>
      </w:r>
      <w:proofErr w:type="gramEnd"/>
      <w:r>
        <w:rPr>
          <w:b/>
          <w:sz w:val="28"/>
          <w:szCs w:val="28"/>
        </w:rPr>
        <w:t xml:space="preserve"> , executes prerequisite methods prior to execution of main @Test Method</w:t>
      </w:r>
    </w:p>
    <w:p w14:paraId="6F4B5FC8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364C19BA" w14:textId="689B1723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13. @Test </w:t>
      </w:r>
      <w:proofErr w:type="gramStart"/>
      <w:r>
        <w:rPr>
          <w:b/>
          <w:sz w:val="28"/>
          <w:szCs w:val="28"/>
        </w:rPr>
        <w:t>level ,</w:t>
      </w:r>
      <w:proofErr w:type="gramEnd"/>
      <w:r>
        <w:rPr>
          <w:b/>
          <w:sz w:val="28"/>
          <w:szCs w:val="28"/>
        </w:rPr>
        <w:t xml:space="preserve"> we can write invocation count</w:t>
      </w:r>
      <w:r w:rsidR="00855A47">
        <w:rPr>
          <w:b/>
          <w:sz w:val="28"/>
          <w:szCs w:val="28"/>
        </w:rPr>
        <w:t xml:space="preserve"> feature</w:t>
      </w:r>
      <w:r>
        <w:rPr>
          <w:b/>
          <w:sz w:val="28"/>
          <w:szCs w:val="28"/>
        </w:rPr>
        <w:t xml:space="preserve"> </w:t>
      </w:r>
      <w:r w:rsidR="00855A47">
        <w:rPr>
          <w:b/>
          <w:sz w:val="28"/>
          <w:szCs w:val="28"/>
        </w:rPr>
        <w:t>.</w:t>
      </w:r>
    </w:p>
    <w:p w14:paraId="3E3EAE78" w14:textId="76F820D2" w:rsidR="00844BE0" w:rsidRDefault="00855A47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If we can specify the invocation count value</w:t>
      </w:r>
      <w:r w:rsidR="00844BE0">
        <w:rPr>
          <w:b/>
          <w:sz w:val="28"/>
          <w:szCs w:val="28"/>
        </w:rPr>
        <w:t>, so that test will be executed those many iterations</w:t>
      </w:r>
    </w:p>
    <w:p w14:paraId="0D51A279" w14:textId="77777777" w:rsidR="00855A47" w:rsidRDefault="00855A47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092F1A84" w14:textId="1B4F47E3" w:rsidR="00855A47" w:rsidRDefault="00855A47" w:rsidP="00855A47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14. @Test </w:t>
      </w:r>
      <w:proofErr w:type="gramStart"/>
      <w:r>
        <w:rPr>
          <w:b/>
          <w:sz w:val="28"/>
          <w:szCs w:val="28"/>
        </w:rPr>
        <w:t>level ,</w:t>
      </w:r>
      <w:proofErr w:type="gramEnd"/>
      <w:r>
        <w:rPr>
          <w:b/>
          <w:sz w:val="28"/>
          <w:szCs w:val="28"/>
        </w:rPr>
        <w:t xml:space="preserve"> we can write is enabled= true or false , if we write as false test case execution will be skipped and if we write as true test case execution will be continued</w:t>
      </w:r>
    </w:p>
    <w:p w14:paraId="5D5EB950" w14:textId="77777777" w:rsidR="00855A47" w:rsidRDefault="00855A47" w:rsidP="00855A47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5A3E0F2D" w14:textId="517AD257" w:rsidR="00855A47" w:rsidRPr="00855A47" w:rsidRDefault="00855A47" w:rsidP="00855A47">
      <w:pPr>
        <w:pStyle w:val="HTMLPreformatted"/>
        <w:shd w:val="clear" w:color="auto" w:fill="F7F7F7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proofErr w:type="gramStart"/>
      <w:r w:rsidRPr="00855A47">
        <w:rPr>
          <w:rFonts w:asciiTheme="minorHAnsi" w:eastAsiaTheme="minorHAnsi" w:hAnsiTheme="minorHAnsi" w:cstheme="minorBidi"/>
          <w:sz w:val="28"/>
          <w:szCs w:val="28"/>
          <w:lang w:eastAsia="en-US"/>
        </w:rPr>
        <w:t>15 .TestNG</w:t>
      </w:r>
      <w:proofErr w:type="gramEnd"/>
      <w:r w:rsidRPr="00855A47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 xml:space="preserve"> provides an excellent feature as IRetryAnalyzer </w:t>
      </w:r>
    </w:p>
    <w:p w14:paraId="6C629B3F" w14:textId="77885297" w:rsidR="00855A47" w:rsidRDefault="00855A47" w:rsidP="00855A47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</w:t>
      </w:r>
      <w:r w:rsidRPr="00855A47">
        <w:rPr>
          <w:b/>
          <w:sz w:val="28"/>
          <w:szCs w:val="28"/>
        </w:rPr>
        <w:t xml:space="preserve">using this </w:t>
      </w:r>
      <w:proofErr w:type="gramStart"/>
      <w:r w:rsidRPr="00855A47">
        <w:rPr>
          <w:b/>
          <w:sz w:val="28"/>
          <w:szCs w:val="28"/>
        </w:rPr>
        <w:t>feature ,</w:t>
      </w:r>
      <w:r>
        <w:rPr>
          <w:b/>
          <w:sz w:val="28"/>
          <w:szCs w:val="28"/>
        </w:rPr>
        <w:t>we</w:t>
      </w:r>
      <w:proofErr w:type="gramEnd"/>
      <w:r w:rsidRPr="00855A47">
        <w:rPr>
          <w:b/>
          <w:sz w:val="28"/>
          <w:szCs w:val="28"/>
        </w:rPr>
        <w:t xml:space="preserve"> can </w:t>
      </w:r>
      <w:r w:rsidRPr="00855A47">
        <w:rPr>
          <w:sz w:val="28"/>
          <w:szCs w:val="28"/>
        </w:rPr>
        <w:t>retry</w:t>
      </w:r>
      <w:r w:rsidRPr="00855A47">
        <w:rPr>
          <w:b/>
          <w:sz w:val="28"/>
          <w:szCs w:val="28"/>
        </w:rPr>
        <w:t xml:space="preserve"> a test case multiple times before declaring it as Failed. </w:t>
      </w:r>
    </w:p>
    <w:p w14:paraId="1E9E7E26" w14:textId="77777777" w:rsidR="00855A47" w:rsidRDefault="00855A47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77C06264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464BE60D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717B3717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3B8EEE19" w14:textId="77777777" w:rsidR="00844BE0" w:rsidRDefault="00844BE0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7484BDDC" w14:textId="77777777" w:rsidR="00E1539A" w:rsidRDefault="00E1539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599C9B67" w14:textId="77777777" w:rsidR="0041630A" w:rsidRDefault="0041630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4B213967" w14:textId="77777777" w:rsidR="0041630A" w:rsidRDefault="0041630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300256CF" w14:textId="77777777" w:rsidR="0041630A" w:rsidRDefault="0041630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0D301290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41630A">
        <w:rPr>
          <w:b/>
          <w:color w:val="FF0000"/>
          <w:sz w:val="28"/>
          <w:szCs w:val="28"/>
        </w:rPr>
        <w:t xml:space="preserve">Advantages in Page Object model design pattern </w:t>
      </w:r>
      <w:proofErr w:type="gramStart"/>
      <w:r w:rsidRPr="0041630A">
        <w:rPr>
          <w:b/>
          <w:color w:val="FF0000"/>
          <w:sz w:val="28"/>
          <w:szCs w:val="28"/>
        </w:rPr>
        <w:t>are</w:t>
      </w:r>
      <w:proofErr w:type="gramEnd"/>
      <w:r w:rsidRPr="0041630A">
        <w:rPr>
          <w:b/>
          <w:color w:val="FF0000"/>
          <w:sz w:val="28"/>
          <w:szCs w:val="28"/>
        </w:rPr>
        <w:t xml:space="preserve">: </w:t>
      </w:r>
    </w:p>
    <w:p w14:paraId="0844E1C0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55954882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41630A">
        <w:rPr>
          <w:b/>
          <w:color w:val="FF0000"/>
          <w:sz w:val="28"/>
          <w:szCs w:val="28"/>
        </w:rPr>
        <w:t>Code reusability is very high:</w:t>
      </w:r>
    </w:p>
    <w:p w14:paraId="5B0B812F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 xml:space="preserve">Simply we can import the page class files and we can create the object and we can call the required methods. So, code reusability is very high. </w:t>
      </w:r>
    </w:p>
    <w:p w14:paraId="6367DFBC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22FF0C36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color w:val="FF0000"/>
          <w:sz w:val="28"/>
          <w:szCs w:val="28"/>
        </w:rPr>
        <w:t xml:space="preserve">Maintaining of object repository is very simple: </w:t>
      </w:r>
    </w:p>
    <w:p w14:paraId="2D843016" w14:textId="10E7A0E4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 xml:space="preserve">Adding, modifying and deleting of Web elements at page specific level object </w:t>
      </w:r>
      <w:r w:rsidR="0085143D">
        <w:rPr>
          <w:b/>
          <w:sz w:val="28"/>
          <w:szCs w:val="28"/>
        </w:rPr>
        <w:t xml:space="preserve">repository </w:t>
      </w:r>
      <w:r w:rsidRPr="0041630A">
        <w:rPr>
          <w:b/>
          <w:sz w:val="28"/>
          <w:szCs w:val="28"/>
        </w:rPr>
        <w:t xml:space="preserve">changes are very simple and easy </w:t>
      </w:r>
    </w:p>
    <w:p w14:paraId="433585DF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775D9998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41630A">
        <w:rPr>
          <w:b/>
          <w:color w:val="FF0000"/>
          <w:sz w:val="28"/>
          <w:szCs w:val="28"/>
        </w:rPr>
        <w:t xml:space="preserve">Understanding of technical flow is very easy: </w:t>
      </w:r>
    </w:p>
    <w:p w14:paraId="5CDA5766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 xml:space="preserve">Because we are calling the page specific methods as per the test case functional flows. </w:t>
      </w:r>
      <w:proofErr w:type="gramStart"/>
      <w:r w:rsidRPr="0041630A">
        <w:rPr>
          <w:b/>
          <w:sz w:val="28"/>
          <w:szCs w:val="28"/>
        </w:rPr>
        <w:t>So</w:t>
      </w:r>
      <w:proofErr w:type="gramEnd"/>
      <w:r w:rsidRPr="0041630A">
        <w:rPr>
          <w:b/>
          <w:sz w:val="28"/>
          <w:szCs w:val="28"/>
        </w:rPr>
        <w:t xml:space="preserve"> anyone can easily understand the technical flow of the functionality. </w:t>
      </w:r>
    </w:p>
    <w:p w14:paraId="3F57D592" w14:textId="77777777" w:rsid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3A5887B8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27A92300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Applying Quick fixes is easy:</w:t>
      </w:r>
    </w:p>
    <w:p w14:paraId="1EB06C20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lastRenderedPageBreak/>
        <w:t>POM streamlines the process of fixing the code when a website or app is updated. The moment you update the "maps" page, everything clicks into place.</w:t>
      </w:r>
    </w:p>
    <w:p w14:paraId="7130D925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7A075241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Reduced errors:</w:t>
      </w:r>
    </w:p>
    <w:p w14:paraId="05EB8486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>One of the major benefits of Page Object Model is also that it lessens the probability of errors. There is a lower likelihood of mistakes appearing because nothing is written twice.</w:t>
      </w:r>
    </w:p>
    <w:p w14:paraId="3747B45D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54DF29A7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Saves time:</w:t>
      </w:r>
    </w:p>
    <w:p w14:paraId="104DCBA8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>Testing becomes quicker because you aren't beginning from scratch each time. For testers, this saves time and effort.</w:t>
      </w:r>
    </w:p>
    <w:p w14:paraId="138A934C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464184FA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Improved maintenance:</w:t>
      </w:r>
    </w:p>
    <w:p w14:paraId="5A9757C4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>POM simplifies updates and modifications. You only need to make one adjustment whenever a button moves or the page layout changes</w:t>
      </w:r>
    </w:p>
    <w:p w14:paraId="7B0ED816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0384B4B0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Less repetition:</w:t>
      </w:r>
    </w:p>
    <w:p w14:paraId="15147E9C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>You can avoid repeatedly writing the same testing procedures when using POM. For each page or segment, you construct a "map" that you can use again and again. This makes it one of the most advantageous benefits of Page Object Model.</w:t>
      </w:r>
    </w:p>
    <w:p w14:paraId="4E49E2C4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p w14:paraId="038D469C" w14:textId="77777777" w:rsidR="0041630A" w:rsidRPr="0085143D" w:rsidRDefault="0041630A" w:rsidP="0041630A">
      <w:pPr>
        <w:pBdr>
          <w:bottom w:val="single" w:sz="6" w:space="1" w:color="auto"/>
        </w:pBdr>
        <w:spacing w:after="0"/>
        <w:rPr>
          <w:b/>
          <w:color w:val="FF0000"/>
          <w:sz w:val="28"/>
          <w:szCs w:val="28"/>
        </w:rPr>
      </w:pPr>
      <w:r w:rsidRPr="0085143D">
        <w:rPr>
          <w:b/>
          <w:color w:val="FF0000"/>
          <w:sz w:val="28"/>
          <w:szCs w:val="28"/>
        </w:rPr>
        <w:t>Better collaboration:</w:t>
      </w:r>
    </w:p>
    <w:p w14:paraId="5DDA7422" w14:textId="77777777" w:rsidR="0041630A" w:rsidRPr="0041630A" w:rsidRDefault="0041630A" w:rsidP="0041630A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  <w:r w:rsidRPr="0041630A">
        <w:rPr>
          <w:b/>
          <w:sz w:val="28"/>
          <w:szCs w:val="28"/>
        </w:rPr>
        <w:t>POM facilitates developers' and testers' collaborative work. While testers concentrate on testing, developers create the software. Each component's function is made obvious using this model.</w:t>
      </w:r>
    </w:p>
    <w:p w14:paraId="0FD0F850" w14:textId="77777777" w:rsidR="0041630A" w:rsidRDefault="0041630A" w:rsidP="008E582C">
      <w:pPr>
        <w:pBdr>
          <w:bottom w:val="single" w:sz="6" w:space="1" w:color="auto"/>
        </w:pBdr>
        <w:spacing w:after="0"/>
        <w:rPr>
          <w:b/>
          <w:sz w:val="28"/>
          <w:szCs w:val="28"/>
        </w:rPr>
      </w:pPr>
    </w:p>
    <w:sectPr w:rsidR="0041630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F6346" w14:textId="77777777" w:rsidR="00412BB0" w:rsidRDefault="00412BB0" w:rsidP="00E1539A">
      <w:pPr>
        <w:spacing w:after="0" w:line="240" w:lineRule="auto"/>
      </w:pPr>
      <w:r>
        <w:separator/>
      </w:r>
    </w:p>
  </w:endnote>
  <w:endnote w:type="continuationSeparator" w:id="0">
    <w:p w14:paraId="288666C6" w14:textId="77777777" w:rsidR="00412BB0" w:rsidRDefault="00412BB0" w:rsidP="00E1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2682" w14:textId="77777777" w:rsidR="00E1539A" w:rsidRDefault="00E1539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Hybrid Frame Work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3DF3" w:rsidRPr="00F33DF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856F835" w14:textId="77777777" w:rsidR="00E1539A" w:rsidRDefault="00E15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E0A26" w14:textId="77777777" w:rsidR="00412BB0" w:rsidRDefault="00412BB0" w:rsidP="00E1539A">
      <w:pPr>
        <w:spacing w:after="0" w:line="240" w:lineRule="auto"/>
      </w:pPr>
      <w:r>
        <w:separator/>
      </w:r>
    </w:p>
  </w:footnote>
  <w:footnote w:type="continuationSeparator" w:id="0">
    <w:p w14:paraId="1D9D3A8B" w14:textId="77777777" w:rsidR="00412BB0" w:rsidRDefault="00412BB0" w:rsidP="00E15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F36"/>
    <w:rsid w:val="00006CB9"/>
    <w:rsid w:val="0003491C"/>
    <w:rsid w:val="00035FCE"/>
    <w:rsid w:val="0004781E"/>
    <w:rsid w:val="000F00D9"/>
    <w:rsid w:val="0017395D"/>
    <w:rsid w:val="00197D5D"/>
    <w:rsid w:val="00267A9A"/>
    <w:rsid w:val="002948CF"/>
    <w:rsid w:val="00316188"/>
    <w:rsid w:val="00327C54"/>
    <w:rsid w:val="003C2956"/>
    <w:rsid w:val="003E0E0C"/>
    <w:rsid w:val="00412BB0"/>
    <w:rsid w:val="0041630A"/>
    <w:rsid w:val="004C55B1"/>
    <w:rsid w:val="004F0116"/>
    <w:rsid w:val="00575FF7"/>
    <w:rsid w:val="005775AF"/>
    <w:rsid w:val="00680CB8"/>
    <w:rsid w:val="006A33BB"/>
    <w:rsid w:val="00817F51"/>
    <w:rsid w:val="00830745"/>
    <w:rsid w:val="00844BE0"/>
    <w:rsid w:val="0085143D"/>
    <w:rsid w:val="00855A47"/>
    <w:rsid w:val="008E582C"/>
    <w:rsid w:val="00942F36"/>
    <w:rsid w:val="00965491"/>
    <w:rsid w:val="00A11362"/>
    <w:rsid w:val="00AD44C5"/>
    <w:rsid w:val="00AF40D7"/>
    <w:rsid w:val="00C63D3C"/>
    <w:rsid w:val="00E1539A"/>
    <w:rsid w:val="00E8382A"/>
    <w:rsid w:val="00E8598F"/>
    <w:rsid w:val="00F14D77"/>
    <w:rsid w:val="00F33DF3"/>
    <w:rsid w:val="00F454F3"/>
    <w:rsid w:val="00F71DD2"/>
    <w:rsid w:val="00FB0394"/>
    <w:rsid w:val="00F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8C06"/>
  <w15:docId w15:val="{AB927E91-206D-401B-BBBE-C43E161E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9A"/>
  </w:style>
  <w:style w:type="paragraph" w:styleId="Footer">
    <w:name w:val="footer"/>
    <w:basedOn w:val="Normal"/>
    <w:link w:val="FooterChar"/>
    <w:uiPriority w:val="99"/>
    <w:unhideWhenUsed/>
    <w:rsid w:val="00E15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9A"/>
  </w:style>
  <w:style w:type="paragraph" w:styleId="BalloonText">
    <w:name w:val="Balloon Text"/>
    <w:basedOn w:val="Normal"/>
    <w:link w:val="BalloonTextChar"/>
    <w:uiPriority w:val="99"/>
    <w:semiHidden/>
    <w:unhideWhenUsed/>
    <w:rsid w:val="00E1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9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55A4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A4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55A4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85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t.rithika02@gmail.com</cp:lastModifiedBy>
  <cp:revision>20</cp:revision>
  <dcterms:created xsi:type="dcterms:W3CDTF">2023-08-11T06:50:00Z</dcterms:created>
  <dcterms:modified xsi:type="dcterms:W3CDTF">2024-07-10T21:21:00Z</dcterms:modified>
</cp:coreProperties>
</file>