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9CC73" w14:textId="77777777" w:rsidR="009C3B0D" w:rsidRDefault="009C3B0D" w:rsidP="004F683A">
      <w:pPr>
        <w:rPr>
          <w:rFonts w:ascii="Segoe UI" w:hAnsi="Segoe UI" w:cs="Segoe UI"/>
          <w:b/>
          <w:bCs/>
          <w:color w:val="FF0000"/>
          <w:sz w:val="36"/>
          <w:szCs w:val="36"/>
        </w:rPr>
      </w:pPr>
    </w:p>
    <w:p w14:paraId="595E2E78" w14:textId="77777777" w:rsidR="000370DA" w:rsidRDefault="000370DA" w:rsidP="004F683A">
      <w:pPr>
        <w:rPr>
          <w:rFonts w:ascii="Segoe UI" w:hAnsi="Segoe UI" w:cs="Segoe UI"/>
          <w:b/>
          <w:bCs/>
          <w:color w:val="FF0000"/>
          <w:sz w:val="36"/>
          <w:szCs w:val="36"/>
        </w:rPr>
      </w:pPr>
    </w:p>
    <w:p w14:paraId="0D5878B1" w14:textId="77777777" w:rsidR="000370DA" w:rsidRDefault="000370DA" w:rsidP="004F683A">
      <w:pPr>
        <w:rPr>
          <w:rFonts w:ascii="Segoe UI" w:hAnsi="Segoe UI" w:cs="Segoe UI"/>
          <w:b/>
          <w:bCs/>
          <w:color w:val="FF0000"/>
          <w:sz w:val="36"/>
          <w:szCs w:val="36"/>
        </w:rPr>
      </w:pPr>
    </w:p>
    <w:p w14:paraId="3F4D8769" w14:textId="280760D0" w:rsidR="00E21095" w:rsidRPr="00280C4F" w:rsidRDefault="009C3B0D" w:rsidP="004F683A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>I</w:t>
      </w:r>
      <w:r w:rsidR="00280C4F">
        <w:rPr>
          <w:rFonts w:ascii="Segoe UI" w:hAnsi="Segoe UI" w:cs="Segoe UI"/>
          <w:b/>
          <w:bCs/>
          <w:color w:val="FF0000"/>
          <w:sz w:val="36"/>
          <w:szCs w:val="36"/>
        </w:rPr>
        <w:t xml:space="preserve">n our </w:t>
      </w:r>
      <w:proofErr w:type="gramStart"/>
      <w:r w:rsidR="00280C4F">
        <w:rPr>
          <w:rFonts w:ascii="Segoe UI" w:hAnsi="Segoe UI" w:cs="Segoe UI"/>
          <w:b/>
          <w:bCs/>
          <w:color w:val="FF0000"/>
          <w:sz w:val="36"/>
          <w:szCs w:val="36"/>
        </w:rPr>
        <w:t>project ,</w:t>
      </w:r>
      <w:proofErr w:type="gramEnd"/>
      <w:r w:rsidR="00280C4F">
        <w:rPr>
          <w:rFonts w:ascii="Segoe UI" w:hAnsi="Segoe UI" w:cs="Segoe UI"/>
          <w:b/>
          <w:bCs/>
          <w:color w:val="FF0000"/>
          <w:sz w:val="36"/>
          <w:szCs w:val="36"/>
        </w:rPr>
        <w:t xml:space="preserve"> 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I </w:t>
      </w:r>
      <w:r w:rsidR="0022014D">
        <w:rPr>
          <w:rFonts w:ascii="Segoe UI" w:hAnsi="Segoe UI" w:cs="Segoe UI"/>
          <w:b/>
          <w:bCs/>
          <w:sz w:val="24"/>
          <w:szCs w:val="24"/>
        </w:rPr>
        <w:t xml:space="preserve">faced </w:t>
      </w:r>
      <w:r w:rsidR="00280C4F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22014D">
        <w:rPr>
          <w:rFonts w:ascii="Segoe UI" w:hAnsi="Segoe UI" w:cs="Segoe UI"/>
          <w:b/>
          <w:bCs/>
          <w:sz w:val="24"/>
          <w:szCs w:val="24"/>
        </w:rPr>
        <w:t>challenge as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 unable to click on </w:t>
      </w:r>
      <w:r w:rsidR="00EF4809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>web</w:t>
      </w:r>
      <w:r w:rsidR="00E2109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22014D">
        <w:rPr>
          <w:rFonts w:ascii="Segoe UI" w:hAnsi="Segoe UI" w:cs="Segoe UI"/>
          <w:b/>
          <w:bCs/>
          <w:sz w:val="24"/>
          <w:szCs w:val="24"/>
        </w:rPr>
        <w:t>element,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 that is overlapped by another </w:t>
      </w:r>
      <w:r w:rsidR="00E21095">
        <w:rPr>
          <w:rFonts w:ascii="Segoe UI" w:hAnsi="Segoe UI" w:cs="Segoe UI"/>
          <w:b/>
          <w:bCs/>
          <w:sz w:val="24"/>
          <w:szCs w:val="24"/>
        </w:rPr>
        <w:t xml:space="preserve">web </w:t>
      </w:r>
      <w:r w:rsidR="0022014D">
        <w:rPr>
          <w:rFonts w:ascii="Segoe UI" w:hAnsi="Segoe UI" w:cs="Segoe UI"/>
          <w:b/>
          <w:bCs/>
          <w:sz w:val="24"/>
          <w:szCs w:val="24"/>
        </w:rPr>
        <w:t xml:space="preserve">Element </w:t>
      </w:r>
      <w:r w:rsidR="0022014D" w:rsidRPr="00E21095">
        <w:rPr>
          <w:rFonts w:ascii="Segoe UI" w:hAnsi="Segoe UI" w:cs="Segoe UI"/>
          <w:b/>
          <w:bCs/>
          <w:sz w:val="24"/>
          <w:szCs w:val="24"/>
        </w:rPr>
        <w:t>and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62FF4">
        <w:rPr>
          <w:rFonts w:ascii="Segoe UI" w:hAnsi="Segoe UI" w:cs="Segoe UI"/>
          <w:b/>
          <w:bCs/>
          <w:sz w:val="24"/>
          <w:szCs w:val="24"/>
        </w:rPr>
        <w:t>we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 got an issue</w:t>
      </w:r>
      <w:r w:rsidR="00E21095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as element click intercepted </w:t>
      </w:r>
      <w:r w:rsidR="00E21095">
        <w:rPr>
          <w:rFonts w:ascii="Segoe UI" w:hAnsi="Segoe UI" w:cs="Segoe UI"/>
          <w:b/>
          <w:bCs/>
          <w:sz w:val="24"/>
          <w:szCs w:val="24"/>
        </w:rPr>
        <w:t>exception issue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 xml:space="preserve">. </w:t>
      </w:r>
    </w:p>
    <w:p w14:paraId="179ECCD2" w14:textId="77777777" w:rsidR="00E21095" w:rsidRDefault="00E21095" w:rsidP="00E21095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 xml:space="preserve">And I tried different options as </w:t>
      </w:r>
    </w:p>
    <w:p w14:paraId="248B93BF" w14:textId="6C67C2C1" w:rsidR="00E21095" w:rsidRPr="00E21095" w:rsidRDefault="00362FF4" w:rsidP="00E2109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>D</w:t>
      </w:r>
      <w:r w:rsidR="00E21095" w:rsidRPr="00E21095">
        <w:rPr>
          <w:rFonts w:ascii="Segoe UI" w:hAnsi="Segoe UI" w:cs="Segoe UI"/>
          <w:b/>
          <w:bCs/>
          <w:sz w:val="24"/>
          <w:szCs w:val="24"/>
        </w:rPr>
        <w:t>river</w:t>
      </w:r>
      <w:r>
        <w:rPr>
          <w:rFonts w:ascii="Segoe UI" w:hAnsi="Segoe UI" w:cs="Segoe UI"/>
          <w:b/>
          <w:bCs/>
          <w:sz w:val="24"/>
          <w:szCs w:val="24"/>
        </w:rPr>
        <w:t>.findElement(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By.id(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“”)).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click(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>);</w:t>
      </w:r>
    </w:p>
    <w:p w14:paraId="0668EBF8" w14:textId="7F78993B" w:rsidR="00E21095" w:rsidRPr="00E21095" w:rsidRDefault="00E21095" w:rsidP="00E2109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 xml:space="preserve">Also, I tried using actions class </w:t>
      </w:r>
    </w:p>
    <w:p w14:paraId="36FE926D" w14:textId="509B78EC" w:rsidR="00E21095" w:rsidRPr="00E21095" w:rsidRDefault="00E21095" w:rsidP="00E2109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 xml:space="preserve">and also tried using JavaScript executor </w:t>
      </w:r>
    </w:p>
    <w:p w14:paraId="60C136DD" w14:textId="6FC7F827" w:rsidR="00362FF4" w:rsidRDefault="00E21095" w:rsidP="00E2109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>and I also tried keys dot enter or keys</w:t>
      </w:r>
      <w:r w:rsidR="00EF4809">
        <w:rPr>
          <w:rFonts w:ascii="Segoe UI" w:hAnsi="Segoe UI" w:cs="Segoe UI"/>
          <w:b/>
          <w:bCs/>
          <w:sz w:val="24"/>
          <w:szCs w:val="24"/>
        </w:rPr>
        <w:t xml:space="preserve"> dot </w:t>
      </w:r>
      <w:r w:rsidRPr="00E21095">
        <w:rPr>
          <w:rFonts w:ascii="Segoe UI" w:hAnsi="Segoe UI" w:cs="Segoe UI"/>
          <w:b/>
          <w:bCs/>
          <w:sz w:val="24"/>
          <w:szCs w:val="24"/>
        </w:rPr>
        <w:t xml:space="preserve">Return </w:t>
      </w:r>
      <w:r w:rsidR="00EF4809">
        <w:rPr>
          <w:rFonts w:ascii="Segoe UI" w:hAnsi="Segoe UI" w:cs="Segoe UI"/>
          <w:b/>
          <w:bCs/>
          <w:sz w:val="24"/>
          <w:szCs w:val="24"/>
        </w:rPr>
        <w:t xml:space="preserve">in </w:t>
      </w:r>
    </w:p>
    <w:p w14:paraId="74788ECF" w14:textId="0A6506C4" w:rsidR="00E21095" w:rsidRPr="00E21095" w:rsidRDefault="00EF4809" w:rsidP="00362FF4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driver. Find Element by 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id .send</w:t>
      </w:r>
      <w:proofErr w:type="gramEnd"/>
      <w:r>
        <w:rPr>
          <w:rFonts w:ascii="Segoe UI" w:hAnsi="Segoe UI" w:cs="Segoe UI"/>
          <w:b/>
          <w:bCs/>
          <w:sz w:val="24"/>
          <w:szCs w:val="24"/>
        </w:rPr>
        <w:t xml:space="preserve"> Keys</w:t>
      </w:r>
    </w:p>
    <w:p w14:paraId="5BF4900D" w14:textId="26D3265C" w:rsidR="00E21095" w:rsidRDefault="00E21095" w:rsidP="004F683A">
      <w:pPr>
        <w:rPr>
          <w:rFonts w:ascii="Segoe UI" w:hAnsi="Segoe UI" w:cs="Segoe UI"/>
          <w:b/>
          <w:bCs/>
          <w:sz w:val="24"/>
          <w:szCs w:val="24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 xml:space="preserve">Still, </w:t>
      </w:r>
      <w:r>
        <w:rPr>
          <w:rFonts w:ascii="Segoe UI" w:hAnsi="Segoe UI" w:cs="Segoe UI"/>
          <w:b/>
          <w:bCs/>
          <w:sz w:val="24"/>
          <w:szCs w:val="24"/>
        </w:rPr>
        <w:t xml:space="preserve">Web </w:t>
      </w:r>
      <w:r w:rsidR="00A56643">
        <w:rPr>
          <w:rFonts w:ascii="Segoe UI" w:hAnsi="Segoe UI" w:cs="Segoe UI"/>
          <w:b/>
          <w:bCs/>
          <w:sz w:val="24"/>
          <w:szCs w:val="24"/>
        </w:rPr>
        <w:t xml:space="preserve">Element </w:t>
      </w:r>
      <w:r w:rsidR="00A56643" w:rsidRPr="00E21095">
        <w:rPr>
          <w:rFonts w:ascii="Segoe UI" w:hAnsi="Segoe UI" w:cs="Segoe UI"/>
          <w:b/>
          <w:bCs/>
          <w:sz w:val="24"/>
          <w:szCs w:val="24"/>
        </w:rPr>
        <w:t>click</w:t>
      </w:r>
      <w:r w:rsidRPr="00E21095">
        <w:rPr>
          <w:rFonts w:ascii="Segoe UI" w:hAnsi="Segoe UI" w:cs="Segoe UI"/>
          <w:b/>
          <w:bCs/>
          <w:sz w:val="24"/>
          <w:szCs w:val="24"/>
        </w:rPr>
        <w:t xml:space="preserve"> operation is working randomly. </w:t>
      </w:r>
    </w:p>
    <w:p w14:paraId="09498689" w14:textId="52037402" w:rsidR="00E21095" w:rsidRPr="00B20356" w:rsidRDefault="00E21095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  <w:r w:rsidRPr="00E21095"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>So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>,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 xml:space="preserve"> </w:t>
      </w:r>
      <w:proofErr w:type="gramStart"/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We</w:t>
      </w:r>
      <w:proofErr w:type="gramEnd"/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>had created a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web element object reference and </w:t>
      </w:r>
    </w:p>
    <w:p w14:paraId="740270BC" w14:textId="4E138B82" w:rsidR="00F430CE" w:rsidRDefault="00E21095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scroll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>ed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at that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 xml:space="preserve"> specific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web element</w:t>
      </w:r>
      <w:r w:rsidR="007454D2">
        <w:rPr>
          <w:rFonts w:ascii="Segoe UI" w:hAnsi="Segoe UI" w:cs="Segoe UI"/>
          <w:b/>
          <w:bCs/>
          <w:color w:val="0000FF"/>
          <w:sz w:val="28"/>
          <w:szCs w:val="28"/>
        </w:rPr>
        <w:t xml:space="preserve"> by using </w:t>
      </w:r>
      <w:r w:rsidR="007454D2" w:rsidRPr="00E21095">
        <w:rPr>
          <w:rFonts w:ascii="Segoe UI" w:hAnsi="Segoe UI" w:cs="Segoe UI"/>
          <w:b/>
          <w:bCs/>
          <w:sz w:val="24"/>
          <w:szCs w:val="24"/>
        </w:rPr>
        <w:t>JavaScript executor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and 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>I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had used explicit wait condition as until element to be clickable condition, </w:t>
      </w:r>
    </w:p>
    <w:p w14:paraId="64BAF48F" w14:textId="1CABC606" w:rsidR="00E21095" w:rsidRDefault="00E21095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like that we had fixed that issue by writing</w:t>
      </w:r>
      <w:r>
        <w:rPr>
          <w:rFonts w:ascii="Segoe UI" w:hAnsi="Segoe UI" w:cs="Segoe UI"/>
          <w:b/>
          <w:bCs/>
          <w:color w:val="0000FF"/>
          <w:sz w:val="28"/>
          <w:szCs w:val="28"/>
        </w:rPr>
        <w:t xml:space="preserve"> code in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 try, catch exception 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 xml:space="preserve">block of 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Element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 xml:space="preserve"> 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Click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 xml:space="preserve"> </w:t>
      </w:r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>Intercepted</w:t>
      </w:r>
      <w:r w:rsidR="00EF4809">
        <w:rPr>
          <w:rFonts w:ascii="Segoe UI" w:hAnsi="Segoe UI" w:cs="Segoe UI"/>
          <w:b/>
          <w:bCs/>
          <w:color w:val="0000FF"/>
          <w:sz w:val="28"/>
          <w:szCs w:val="28"/>
        </w:rPr>
        <w:t xml:space="preserve"> </w:t>
      </w:r>
      <w:proofErr w:type="gramStart"/>
      <w:r w:rsidRPr="00B20356">
        <w:rPr>
          <w:rFonts w:ascii="Segoe UI" w:hAnsi="Segoe UI" w:cs="Segoe UI"/>
          <w:b/>
          <w:bCs/>
          <w:color w:val="0000FF"/>
          <w:sz w:val="28"/>
          <w:szCs w:val="28"/>
        </w:rPr>
        <w:t xml:space="preserve">Exception </w:t>
      </w:r>
      <w:r w:rsidR="00F430CE">
        <w:rPr>
          <w:rFonts w:ascii="Segoe UI" w:hAnsi="Segoe UI" w:cs="Segoe UI"/>
          <w:b/>
          <w:bCs/>
          <w:color w:val="0000FF"/>
          <w:sz w:val="28"/>
          <w:szCs w:val="28"/>
        </w:rPr>
        <w:t>.</w:t>
      </w:r>
      <w:proofErr w:type="gramEnd"/>
    </w:p>
    <w:p w14:paraId="7344F407" w14:textId="77777777" w:rsidR="00E21095" w:rsidRDefault="00E21095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  <w:r>
        <w:rPr>
          <w:rFonts w:ascii="Segoe UI" w:hAnsi="Segoe UI" w:cs="Segoe UI"/>
          <w:b/>
          <w:bCs/>
          <w:color w:val="0000FF"/>
          <w:sz w:val="28"/>
          <w:szCs w:val="28"/>
        </w:rPr>
        <w:t>Like that we fixed that kind of challenge</w:t>
      </w:r>
    </w:p>
    <w:p w14:paraId="40CCE5CB" w14:textId="3D0B268B" w:rsidR="006C6CF9" w:rsidRDefault="006C6CF9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0000FF"/>
          <w:sz w:val="28"/>
          <w:szCs w:val="28"/>
        </w:rPr>
        <w:t>So ,</w:t>
      </w:r>
      <w:proofErr w:type="gramEnd"/>
      <w:r>
        <w:rPr>
          <w:rFonts w:ascii="Segoe UI" w:hAnsi="Segoe UI" w:cs="Segoe UI"/>
          <w:b/>
          <w:bCs/>
          <w:color w:val="0000FF"/>
          <w:sz w:val="28"/>
          <w:szCs w:val="28"/>
        </w:rPr>
        <w:t xml:space="preserve"> Web element click operation is working fine all the times perfectly .</w:t>
      </w:r>
    </w:p>
    <w:p w14:paraId="29041CDA" w14:textId="77777777" w:rsidR="00E21095" w:rsidRPr="00B20356" w:rsidRDefault="00E21095" w:rsidP="00E21095">
      <w:pPr>
        <w:pBdr>
          <w:bottom w:val="single" w:sz="6" w:space="1" w:color="auto"/>
        </w:pBdr>
        <w:spacing w:after="0"/>
        <w:rPr>
          <w:rFonts w:ascii="Segoe UI" w:hAnsi="Segoe UI" w:cs="Segoe UI"/>
          <w:b/>
          <w:bCs/>
          <w:color w:val="0000FF"/>
          <w:sz w:val="28"/>
          <w:szCs w:val="28"/>
        </w:rPr>
      </w:pPr>
    </w:p>
    <w:p w14:paraId="209AF145" w14:textId="77777777" w:rsidR="00147729" w:rsidRDefault="00147729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E6B7F9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9B41BF0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2ACE64E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2B1B4F4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ECB8440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0F13863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06F07C8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78EA3BA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54C4734" w14:textId="0E6DAD38" w:rsidR="00147729" w:rsidRPr="007D153C" w:rsidRDefault="00147729" w:rsidP="004F683A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7D153C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another challenge as </w:t>
      </w:r>
    </w:p>
    <w:p w14:paraId="47A4F3DA" w14:textId="6B60AE45" w:rsidR="00B8405B" w:rsidRDefault="00B8405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8405B">
        <w:rPr>
          <w:rFonts w:ascii="Arial" w:hAnsi="Arial" w:cs="Arial"/>
          <w:color w:val="202124"/>
          <w:sz w:val="30"/>
          <w:szCs w:val="30"/>
          <w:shd w:val="clear" w:color="auto" w:fill="FFFFFF"/>
        </w:rPr>
        <w:t>In our application, we have to execute scripts on Edge browser and Chrome browser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combinations.</w:t>
      </w:r>
    </w:p>
    <w:p w14:paraId="6B034DC2" w14:textId="49B6CE09" w:rsidR="000C1DAF" w:rsidRDefault="00B8405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B8405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Scripts executed perfectly in Chrome </w:t>
      </w:r>
      <w:r w:rsidR="00147729" w:rsidRPr="00B8405B">
        <w:rPr>
          <w:rFonts w:ascii="Arial" w:hAnsi="Arial" w:cs="Arial"/>
          <w:color w:val="202124"/>
          <w:sz w:val="30"/>
          <w:szCs w:val="30"/>
          <w:shd w:val="clear" w:color="auto" w:fill="FFFFFF"/>
        </w:rPr>
        <w:t>browser,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8405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but the script execution failed in Edge </w:t>
      </w:r>
      <w:proofErr w:type="gramStart"/>
      <w:r w:rsidRPr="00B8405B">
        <w:rPr>
          <w:rFonts w:ascii="Arial" w:hAnsi="Arial" w:cs="Arial"/>
          <w:color w:val="202124"/>
          <w:sz w:val="30"/>
          <w:szCs w:val="30"/>
          <w:shd w:val="clear" w:color="auto" w:fill="FFFFFF"/>
        </w:rPr>
        <w:t>browser</w:t>
      </w:r>
      <w:r w:rsidR="000C1DA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6C6CF9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proofErr w:type="gramEnd"/>
      <w:r w:rsidR="006C6CF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</w:t>
      </w:r>
      <w:r w:rsidR="000C1DA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ecause of zoom level settings defaulted to 150 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>%.</w:t>
      </w:r>
    </w:p>
    <w:p w14:paraId="77B88022" w14:textId="05C03973" w:rsidR="000C1DAF" w:rsidRDefault="000C1DAF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We fixed this issue by using java script 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executor and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fixed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browser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zoom level </w:t>
      </w:r>
      <w:r w:rsidR="006C6CF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setting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back to 100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% .</w:t>
      </w:r>
      <w:proofErr w:type="gramEnd"/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5604C6E4" w14:textId="66E9B01C" w:rsidR="000C1DAF" w:rsidRPr="00147729" w:rsidRDefault="000C1DAF" w:rsidP="004F683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69A768E" w14:textId="0EE26B76" w:rsidR="000C1DAF" w:rsidRPr="000C1DAF" w:rsidRDefault="000C1DAF" w:rsidP="004F683A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0C1DA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We had written script like </w:t>
      </w:r>
    </w:p>
    <w:p w14:paraId="0214B635" w14:textId="77777777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0C1DAF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 xml:space="preserve">//We have to create </w:t>
      </w:r>
      <w:proofErr w:type="spellStart"/>
      <w:r w:rsidRPr="000C1DAF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>JavascriptExecutor</w:t>
      </w:r>
      <w:proofErr w:type="spellEnd"/>
      <w:r w:rsidRPr="000C1DAF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 xml:space="preserve"> Reference Object</w:t>
      </w:r>
    </w:p>
    <w:p w14:paraId="6F9EBA56" w14:textId="77777777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proofErr w:type="spellStart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JavascriptExecutor</w:t>
      </w:r>
      <w:proofErr w:type="spell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0C1DAF">
        <w:rPr>
          <w:rFonts w:ascii="Consolas" w:hAnsi="Consolas" w:cs="Consolas"/>
          <w:b/>
          <w:bCs/>
          <w:color w:val="6A3E3E"/>
          <w:kern w:val="0"/>
          <w:sz w:val="28"/>
          <w:szCs w:val="28"/>
        </w:rPr>
        <w:t>js</w:t>
      </w:r>
      <w:proofErr w:type="spell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 = (</w:t>
      </w:r>
      <w:proofErr w:type="spellStart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JavascriptExecutor</w:t>
      </w:r>
      <w:proofErr w:type="spell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)</w:t>
      </w:r>
      <w:r w:rsidRPr="000C1DAF">
        <w:rPr>
          <w:rFonts w:ascii="Consolas" w:hAnsi="Consolas" w:cs="Consolas"/>
          <w:b/>
          <w:bCs/>
          <w:color w:val="0000C0"/>
          <w:kern w:val="0"/>
          <w:sz w:val="28"/>
          <w:szCs w:val="28"/>
          <w:shd w:val="clear" w:color="auto" w:fill="D4D4D4"/>
        </w:rPr>
        <w:t>driver</w:t>
      </w:r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;</w:t>
      </w:r>
    </w:p>
    <w:p w14:paraId="59898A1D" w14:textId="77777777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kern w:val="0"/>
          <w:sz w:val="28"/>
          <w:szCs w:val="28"/>
        </w:rPr>
      </w:pPr>
    </w:p>
    <w:p w14:paraId="2483B35D" w14:textId="4B09680A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0C1DAF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>//</w:t>
      </w:r>
      <w:r w:rsidR="00327912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 xml:space="preserve">and to set </w:t>
      </w:r>
      <w:r w:rsidRPr="000C1DAF">
        <w:rPr>
          <w:rFonts w:ascii="Consolas" w:hAnsi="Consolas" w:cs="Consolas"/>
          <w:b/>
          <w:bCs/>
          <w:color w:val="3F7F5F"/>
          <w:kern w:val="0"/>
          <w:sz w:val="28"/>
          <w:szCs w:val="28"/>
        </w:rPr>
        <w:t>100 % zoom setting</w:t>
      </w:r>
    </w:p>
    <w:p w14:paraId="6B84C90E" w14:textId="2E1619E9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String </w:t>
      </w:r>
      <w:proofErr w:type="spellStart"/>
      <w:r w:rsidRPr="000C1DAF">
        <w:rPr>
          <w:rFonts w:ascii="Consolas" w:hAnsi="Consolas" w:cs="Consolas"/>
          <w:b/>
          <w:bCs/>
          <w:color w:val="6A3E3E"/>
          <w:kern w:val="0"/>
          <w:sz w:val="28"/>
          <w:szCs w:val="28"/>
        </w:rPr>
        <w:t>zoom_setting</w:t>
      </w:r>
      <w:proofErr w:type="spell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=</w:t>
      </w:r>
      <w:r w:rsidRPr="000C1DAF">
        <w:rPr>
          <w:rFonts w:ascii="Consolas" w:hAnsi="Consolas" w:cs="Consolas"/>
          <w:b/>
          <w:bCs/>
          <w:color w:val="2A00FF"/>
          <w:kern w:val="0"/>
          <w:sz w:val="28"/>
          <w:szCs w:val="28"/>
        </w:rPr>
        <w:t>"</w:t>
      </w:r>
      <w:proofErr w:type="spellStart"/>
      <w:proofErr w:type="gramStart"/>
      <w:r w:rsidRPr="000C1DAF">
        <w:rPr>
          <w:rFonts w:ascii="Consolas" w:hAnsi="Consolas" w:cs="Consolas"/>
          <w:b/>
          <w:bCs/>
          <w:color w:val="2A00FF"/>
          <w:kern w:val="0"/>
          <w:sz w:val="28"/>
          <w:szCs w:val="28"/>
        </w:rPr>
        <w:t>document.body</w:t>
      </w:r>
      <w:proofErr w:type="gramEnd"/>
      <w:r w:rsidRPr="000C1DAF">
        <w:rPr>
          <w:rFonts w:ascii="Consolas" w:hAnsi="Consolas" w:cs="Consolas"/>
          <w:b/>
          <w:bCs/>
          <w:color w:val="2A00FF"/>
          <w:kern w:val="0"/>
          <w:sz w:val="28"/>
          <w:szCs w:val="28"/>
        </w:rPr>
        <w:t>.style.zoom</w:t>
      </w:r>
      <w:proofErr w:type="spellEnd"/>
      <w:r w:rsidRPr="000C1DAF">
        <w:rPr>
          <w:rFonts w:ascii="Consolas" w:hAnsi="Consolas" w:cs="Consolas"/>
          <w:b/>
          <w:bCs/>
          <w:color w:val="2A00FF"/>
          <w:kern w:val="0"/>
          <w:sz w:val="28"/>
          <w:szCs w:val="28"/>
        </w:rPr>
        <w:t>='1.0'"</w:t>
      </w:r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;</w:t>
      </w:r>
    </w:p>
    <w:p w14:paraId="602208DB" w14:textId="20ECBD2A" w:rsidR="000C1DAF" w:rsidRPr="000C1DAF" w:rsidRDefault="000C1DAF" w:rsidP="000C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proofErr w:type="spellStart"/>
      <w:proofErr w:type="gramStart"/>
      <w:r w:rsidRPr="000C1DAF">
        <w:rPr>
          <w:rFonts w:ascii="Consolas" w:hAnsi="Consolas" w:cs="Consolas"/>
          <w:b/>
          <w:bCs/>
          <w:color w:val="6A3E3E"/>
          <w:kern w:val="0"/>
          <w:sz w:val="28"/>
          <w:szCs w:val="28"/>
        </w:rPr>
        <w:t>js</w:t>
      </w:r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.executeScript</w:t>
      </w:r>
      <w:proofErr w:type="spellEnd"/>
      <w:proofErr w:type="gram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(</w:t>
      </w:r>
      <w:proofErr w:type="spellStart"/>
      <w:r w:rsidRPr="000C1DAF">
        <w:rPr>
          <w:rFonts w:ascii="Consolas" w:hAnsi="Consolas" w:cs="Consolas"/>
          <w:b/>
          <w:bCs/>
          <w:color w:val="6A3E3E"/>
          <w:kern w:val="0"/>
          <w:sz w:val="28"/>
          <w:szCs w:val="28"/>
        </w:rPr>
        <w:t>zoom_setting</w:t>
      </w:r>
      <w:proofErr w:type="spellEnd"/>
      <w:r w:rsidRPr="000C1DAF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);</w:t>
      </w:r>
    </w:p>
    <w:p w14:paraId="75B1BD64" w14:textId="77777777" w:rsidR="000C1DAF" w:rsidRDefault="000C1DAF" w:rsidP="004F683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184FDDD" w14:textId="191BA1CC" w:rsidR="006141DC" w:rsidRDefault="000C1DAF" w:rsidP="004F683A">
      <w:pPr>
        <w:pBdr>
          <w:bottom w:val="sing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Like That we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fixed  browser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zoom level settings</w:t>
      </w:r>
      <w:r w:rsidR="0014772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100 %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and scripts got executed perfectly in edge browser as well</w:t>
      </w:r>
    </w:p>
    <w:p w14:paraId="4AC8CFF0" w14:textId="77777777" w:rsidR="000C1DAF" w:rsidRDefault="000C1DAF" w:rsidP="004F683A">
      <w:pPr>
        <w:pBdr>
          <w:bottom w:val="sing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FE69BA0" w14:textId="77777777" w:rsidR="000C1DAF" w:rsidRDefault="000C1DAF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E04E19C" w14:textId="77777777" w:rsidR="00A05ACB" w:rsidRDefault="00A05AC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0EE8440" w14:textId="77777777" w:rsidR="00A05ACB" w:rsidRDefault="00A05AC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09474EC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E03E812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F90DD8C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9BF19FD" w14:textId="77777777" w:rsidR="00DE253D" w:rsidRDefault="00DE253D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16726B1" w14:textId="77777777" w:rsidR="00A05ACB" w:rsidRDefault="00A05AC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901AB66" w14:textId="77777777" w:rsidR="00A05ACB" w:rsidRDefault="00A05AC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694023F" w14:textId="77777777" w:rsidR="00A05ACB" w:rsidRDefault="00A05ACB" w:rsidP="004F683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1292BA9" w14:textId="4E4B8CFD" w:rsidR="00A05ACB" w:rsidRPr="00CA40CA" w:rsidRDefault="00A05ACB" w:rsidP="004F683A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A05AC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another challenge as </w:t>
      </w:r>
    </w:p>
    <w:p w14:paraId="615FD1A8" w14:textId="3FB2238A" w:rsidR="00A05ACB" w:rsidRPr="00A05ACB" w:rsidRDefault="00A05ACB" w:rsidP="00A05A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 our </w:t>
      </w: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application Web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element properties like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id ,name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text </w:t>
      </w: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>are changing dynamically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every time in the web pages .</w:t>
      </w:r>
    </w:p>
    <w:p w14:paraId="1110CB4F" w14:textId="4EEFCBAF" w:rsidR="00A05ACB" w:rsidRDefault="00A05ACB" w:rsidP="00A05A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handle these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kind of </w:t>
      </w: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dynamic web elements, we had used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different </w:t>
      </w: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>Xpath</w:t>
      </w:r>
      <w:proofErr w:type="spellEnd"/>
      <w:proofErr w:type="gramEnd"/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access techniques.</w:t>
      </w:r>
    </w:p>
    <w:p w14:paraId="110E73D3" w14:textId="77777777" w:rsidR="00A05ACB" w:rsidRDefault="00A05ACB" w:rsidP="00A05ACB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As </w:t>
      </w:r>
    </w:p>
    <w:p w14:paraId="6DB314D6" w14:textId="3DD89796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 xml:space="preserve">Starts with the text of.   </w:t>
      </w:r>
    </w:p>
    <w:p w14:paraId="237C2CC0" w14:textId="7FCBF015" w:rsidR="00A05ACB" w:rsidRDefault="00A05ACB" w:rsidP="00A05AC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gramStart"/>
      <w:r>
        <w:rPr>
          <w:rFonts w:ascii="Segoe UI" w:hAnsi="Segoe UI" w:cs="Segoe UI"/>
          <w:color w:val="0C0D0E"/>
          <w:sz w:val="23"/>
          <w:szCs w:val="23"/>
        </w:rPr>
        <w:t>Example :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//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tagName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[starts-with(@id,’fixed description of id ’)]</w:t>
      </w:r>
    </w:p>
    <w:p w14:paraId="1CC743AE" w14:textId="4EC36A00" w:rsidR="00A05ACB" w:rsidRPr="00A05ACB" w:rsidRDefault="00A05ACB" w:rsidP="00A05AC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gramStart"/>
      <w:r>
        <w:rPr>
          <w:rFonts w:ascii="Segoe UI" w:hAnsi="Segoe UI" w:cs="Segoe UI"/>
          <w:color w:val="0C0D0E"/>
          <w:sz w:val="23"/>
          <w:szCs w:val="23"/>
        </w:rPr>
        <w:t>Example :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//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tagName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[starts-with(text(),’fixed description text’)]</w:t>
      </w:r>
    </w:p>
    <w:p w14:paraId="2E22C6E6" w14:textId="727E2DE1" w:rsid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Contains text of</w:t>
      </w:r>
      <w:r w:rsidRPr="00A05ACB">
        <w:rPr>
          <w:rFonts w:ascii="Segoe UI" w:hAnsi="Segoe UI" w:cs="Segoe UI"/>
          <w:color w:val="0C0D0E"/>
          <w:sz w:val="23"/>
          <w:szCs w:val="23"/>
        </w:rPr>
        <w:t>.</w:t>
      </w:r>
    </w:p>
    <w:p w14:paraId="38CC13C2" w14:textId="56B09AC2" w:rsidR="00A05ACB" w:rsidRDefault="00A05ACB" w:rsidP="00A05AC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gramStart"/>
      <w:r>
        <w:rPr>
          <w:rFonts w:ascii="Segoe UI" w:hAnsi="Segoe UI" w:cs="Segoe UI"/>
          <w:color w:val="0C0D0E"/>
          <w:sz w:val="23"/>
          <w:szCs w:val="23"/>
        </w:rPr>
        <w:t>Example :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//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tagName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[contains(@id,’fixed description of id ’)]</w:t>
      </w:r>
    </w:p>
    <w:p w14:paraId="7B8502DF" w14:textId="67F09110" w:rsidR="00A05ACB" w:rsidRPr="00A05ACB" w:rsidRDefault="00A05ACB" w:rsidP="00A05AC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gramStart"/>
      <w:r>
        <w:rPr>
          <w:rFonts w:ascii="Segoe UI" w:hAnsi="Segoe UI" w:cs="Segoe UI"/>
          <w:color w:val="0C0D0E"/>
          <w:sz w:val="23"/>
          <w:szCs w:val="23"/>
        </w:rPr>
        <w:t>Example :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//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tagName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[contains(text(),’fixed description text’)]</w:t>
      </w:r>
    </w:p>
    <w:p w14:paraId="37378616" w14:textId="17D47C0E" w:rsidR="004F683A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Following</w:t>
      </w:r>
    </w:p>
    <w:p w14:paraId="6931C329" w14:textId="6603C9D3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 xml:space="preserve">Following siblings </w:t>
      </w:r>
    </w:p>
    <w:p w14:paraId="71BCA230" w14:textId="05ED5AC3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Preceding</w:t>
      </w:r>
    </w:p>
    <w:p w14:paraId="3DC05C18" w14:textId="536BE7D3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Preceding siblings</w:t>
      </w:r>
    </w:p>
    <w:p w14:paraId="16F023B9" w14:textId="7B548A0D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Ancestor</w:t>
      </w:r>
    </w:p>
    <w:p w14:paraId="4E58124B" w14:textId="7DC4F920" w:rsidR="00A05ACB" w:rsidRPr="00A05ACB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Child</w:t>
      </w:r>
    </w:p>
    <w:p w14:paraId="12412E81" w14:textId="07D45A1A" w:rsidR="00A05ACB" w:rsidRPr="00FC13D6" w:rsidRDefault="00A05ACB" w:rsidP="00A05AC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A05ACB">
        <w:rPr>
          <w:rFonts w:ascii="Segoe UI" w:hAnsi="Segoe UI" w:cs="Segoe UI"/>
          <w:b/>
          <w:bCs/>
          <w:color w:val="0C0D0E"/>
          <w:sz w:val="23"/>
          <w:szCs w:val="23"/>
        </w:rPr>
        <w:t>Parent</w:t>
      </w:r>
    </w:p>
    <w:p w14:paraId="07BE313B" w14:textId="77777777" w:rsidR="00FC13D6" w:rsidRDefault="00FC13D6" w:rsidP="00FC13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C0D0E"/>
          <w:sz w:val="23"/>
          <w:szCs w:val="23"/>
        </w:rPr>
      </w:pPr>
    </w:p>
    <w:p w14:paraId="2F543619" w14:textId="51A91018" w:rsidR="00FC13D6" w:rsidRDefault="00FC13D6" w:rsidP="00FC13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</w:rPr>
        <w:t xml:space="preserve">Like that we handled dynamic web elements in selenium </w:t>
      </w:r>
    </w:p>
    <w:p w14:paraId="6C303F1B" w14:textId="77777777" w:rsidR="00A05ACB" w:rsidRDefault="00A05ACB" w:rsidP="004F683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66FBDBB4" w14:textId="77777777" w:rsidR="006C6CF9" w:rsidRDefault="006C6CF9">
      <w:pPr>
        <w:rPr>
          <w:b/>
          <w:bCs/>
          <w:color w:val="FF0000"/>
          <w:sz w:val="44"/>
          <w:szCs w:val="44"/>
        </w:rPr>
      </w:pPr>
    </w:p>
    <w:p w14:paraId="60350403" w14:textId="77777777" w:rsidR="000D090D" w:rsidRPr="00CA40CA" w:rsidRDefault="000D090D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A05ACB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another challenge as </w:t>
      </w:r>
    </w:p>
    <w:p w14:paraId="07339057" w14:textId="735AA144" w:rsidR="000D090D" w:rsidRDefault="000D090D" w:rsidP="000D090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In our </w:t>
      </w:r>
      <w:r w:rsidRPr="00A05AC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application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frames are loading very slowly on the web page</w:t>
      </w:r>
    </w:p>
    <w:p w14:paraId="074B645B" w14:textId="7AB6A69B" w:rsidR="000D090D" w:rsidRDefault="000D090D" w:rsidP="000D090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To fix this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issue ,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we had used explicit wait </w:t>
      </w:r>
      <w:r w:rsidR="006C6CF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condition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as </w:t>
      </w:r>
    </w:p>
    <w:p w14:paraId="2516990C" w14:textId="77777777"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Wait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&lt;WebDriver&gt;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wait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WebDriverWait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driver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Duration.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ofSeconds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(15)); </w:t>
      </w:r>
    </w:p>
    <w:p w14:paraId="6EFA1F8C" w14:textId="77777777"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wait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.until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(ExpectedConditions.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frameToBeAvailableAndSwitchToIt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"frameName"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));</w:t>
      </w:r>
    </w:p>
    <w:p w14:paraId="7D46311D" w14:textId="77777777"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0C9934ED" w14:textId="347B67B4" w:rsidR="00E51BB8" w:rsidRDefault="00E51BB8" w:rsidP="00E51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driver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().frame(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frameName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2C05CF2D" w14:textId="6C900D56" w:rsidR="000D090D" w:rsidRPr="00635BE2" w:rsidRDefault="00E51BB8" w:rsidP="00E51BB8">
      <w:pPr>
        <w:pBdr>
          <w:bottom w:val="single" w:sz="6" w:space="1" w:color="auto"/>
        </w:pBd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</w:p>
    <w:p w14:paraId="69686A7E" w14:textId="77777777" w:rsidR="006F1F9C" w:rsidRDefault="006F1F9C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7C49434C" w14:textId="6975DB3C" w:rsidR="000D090D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635BE2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another challenge as </w:t>
      </w:r>
    </w:p>
    <w:p w14:paraId="0F03B36D" w14:textId="1F1A59CA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We have to download the files from the web portal</w:t>
      </w:r>
    </w:p>
    <w:p w14:paraId="20B12616" w14:textId="7405CC4B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But Selenium could not able handle Windows based popups and prompts to down load the files from desktop 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interactions ,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</w:p>
    <w:p w14:paraId="04579398" w14:textId="0289B6DC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To handle this 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issue ,we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had used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java.awt.robot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class</w:t>
      </w:r>
    </w:p>
    <w:p w14:paraId="3698B3F6" w14:textId="3168FD92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, String Selection </w:t>
      </w:r>
      <w:r w:rsidR="00886C5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class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toolkit class files from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java.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awt</w:t>
      </w:r>
      <w:proofErr w:type="spellEnd"/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package.</w:t>
      </w:r>
    </w:p>
    <w:p w14:paraId="2EF6280B" w14:textId="77777777" w:rsidR="006C6CF9" w:rsidRDefault="006C6CF9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46BFFF10" w14:textId="644FF047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We are able to populate text in 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windows based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popups </w:t>
      </w:r>
    </w:p>
    <w:p w14:paraId="18207934" w14:textId="77777777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Able to invoke CTRL + C copy 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action ,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CTRL+V paste action</w:t>
      </w:r>
    </w:p>
    <w:p w14:paraId="115691FF" w14:textId="3197E1CC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able to press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ENTER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key 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button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usng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by using 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robot </w:t>
      </w:r>
      <w:proofErr w:type="gramStart"/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class </w:t>
      </w:r>
      <w:r w:rsidR="00886C5D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methods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</w:p>
    <w:p w14:paraId="3FC42B8B" w14:textId="77777777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7409592C" w14:textId="66B23CDE" w:rsidR="006C6CF9" w:rsidRDefault="006C6CF9" w:rsidP="006C6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We had Created object of Robot class</w:t>
      </w:r>
    </w:p>
    <w:p w14:paraId="07860581" w14:textId="11315CD5" w:rsidR="006C6CF9" w:rsidRDefault="006C6CF9" w:rsidP="006C6CF9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Robot(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52FB67C4" w14:textId="77777777" w:rsidR="006C6CF9" w:rsidRDefault="006C6CF9" w:rsidP="006C6CF9">
      <w:pPr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5B32B5AE" w14:textId="77777777" w:rsidR="006C6CF9" w:rsidRDefault="006C6CF9" w:rsidP="006C6CF9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2D5F2862" w14:textId="3557FD0A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 xml:space="preserve">we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Press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>ed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CTRL+V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 xml:space="preserve"> paste action by writing code as</w:t>
      </w:r>
    </w:p>
    <w:p w14:paraId="369D1291" w14:textId="4687E997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VK_CONTROL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2DE0BC8" w14:textId="328E588F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VK_V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5B76DFF5" w14:textId="77777777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</w:p>
    <w:p w14:paraId="7A7A8DD8" w14:textId="0040CEAA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VK_CONTROL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AA0A17D" w14:textId="002006B9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VK_V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1FD3BF7" w14:textId="34A365BE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4365D3B" w14:textId="7464AF69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  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>we</w:t>
      </w:r>
      <w:proofErr w:type="gramEnd"/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Press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>ed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Enter 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>key button by writing code as</w:t>
      </w:r>
    </w:p>
    <w:p w14:paraId="6E4E27F1" w14:textId="3803C8AD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.keyPress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KeyEvent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VK_ENTER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475F2FA7" w14:textId="4399A8B0" w:rsidR="00635BE2" w:rsidRDefault="00635BE2" w:rsidP="0063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robot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.keyRelease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KeyEvent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VK_ENTER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75BC1D8" w14:textId="77777777" w:rsidR="00886C5D" w:rsidRDefault="00886C5D" w:rsidP="00886C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1A0B49F7" w14:textId="10859CF4" w:rsidR="00886C5D" w:rsidRDefault="00886C5D" w:rsidP="0088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 xml:space="preserve">and 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To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populate text in windows based prompt</w:t>
      </w:r>
      <w:r w:rsidR="006C6CF9">
        <w:rPr>
          <w:rFonts w:ascii="Consolas" w:hAnsi="Consolas" w:cs="Consolas"/>
          <w:color w:val="3F7F5F"/>
          <w:kern w:val="0"/>
          <w:sz w:val="32"/>
          <w:szCs w:val="32"/>
        </w:rPr>
        <w:t>, we had written code as</w:t>
      </w:r>
    </w:p>
    <w:p w14:paraId="3E214905" w14:textId="3DA12702" w:rsidR="00886C5D" w:rsidRPr="00886C5D" w:rsidRDefault="00886C5D" w:rsidP="0088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proofErr w:type="spellStart"/>
      <w:r w:rsidRPr="00886C5D">
        <w:rPr>
          <w:rFonts w:ascii="Consolas" w:hAnsi="Consolas" w:cs="Consolas"/>
          <w:b/>
          <w:bCs/>
          <w:color w:val="000000"/>
          <w:kern w:val="0"/>
        </w:rPr>
        <w:t>StringSelection</w:t>
      </w:r>
      <w:proofErr w:type="spellEnd"/>
      <w:r w:rsidRPr="00886C5D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886C5D">
        <w:rPr>
          <w:rFonts w:ascii="Consolas" w:hAnsi="Consolas" w:cs="Consolas"/>
          <w:b/>
          <w:bCs/>
          <w:color w:val="6A3E3E"/>
          <w:kern w:val="0"/>
        </w:rPr>
        <w:t>sel</w:t>
      </w:r>
      <w:proofErr w:type="spellEnd"/>
      <w:r w:rsidRPr="00886C5D">
        <w:rPr>
          <w:rFonts w:ascii="Consolas" w:hAnsi="Consolas" w:cs="Consolas"/>
          <w:b/>
          <w:bCs/>
          <w:color w:val="000000"/>
          <w:kern w:val="0"/>
        </w:rPr>
        <w:t xml:space="preserve"> = </w:t>
      </w:r>
      <w:r w:rsidRPr="00886C5D">
        <w:rPr>
          <w:rFonts w:ascii="Consolas" w:hAnsi="Consolas" w:cs="Consolas"/>
          <w:b/>
          <w:bCs/>
          <w:color w:val="7F0055"/>
          <w:kern w:val="0"/>
        </w:rPr>
        <w:t>new</w:t>
      </w:r>
      <w:r w:rsidRPr="00886C5D">
        <w:rPr>
          <w:rFonts w:ascii="Consolas" w:hAnsi="Consolas" w:cs="Consolas"/>
          <w:b/>
          <w:bCs/>
          <w:color w:val="000000"/>
          <w:kern w:val="0"/>
        </w:rPr>
        <w:t xml:space="preserve"> </w:t>
      </w:r>
      <w:proofErr w:type="spellStart"/>
      <w:r w:rsidRPr="00886C5D">
        <w:rPr>
          <w:rFonts w:ascii="Consolas" w:hAnsi="Consolas" w:cs="Consolas"/>
          <w:b/>
          <w:bCs/>
          <w:color w:val="000000"/>
          <w:kern w:val="0"/>
        </w:rPr>
        <w:t>StringSelection</w:t>
      </w:r>
      <w:proofErr w:type="spellEnd"/>
      <w:r w:rsidRPr="00886C5D">
        <w:rPr>
          <w:rFonts w:ascii="Consolas" w:hAnsi="Consolas" w:cs="Consolas"/>
          <w:b/>
          <w:bCs/>
          <w:color w:val="000000"/>
          <w:kern w:val="0"/>
        </w:rPr>
        <w:t>(</w:t>
      </w:r>
      <w:proofErr w:type="spellStart"/>
      <w:r w:rsidR="007D153C">
        <w:rPr>
          <w:rFonts w:ascii="Consolas" w:hAnsi="Consolas" w:cs="Consolas"/>
          <w:b/>
          <w:bCs/>
          <w:color w:val="6A3E3E"/>
          <w:kern w:val="0"/>
        </w:rPr>
        <w:t>filepath</w:t>
      </w:r>
      <w:proofErr w:type="spellEnd"/>
      <w:r w:rsidRPr="00886C5D">
        <w:rPr>
          <w:rFonts w:ascii="Consolas" w:hAnsi="Consolas" w:cs="Consolas"/>
          <w:b/>
          <w:bCs/>
          <w:color w:val="000000"/>
          <w:kern w:val="0"/>
        </w:rPr>
        <w:t>);</w:t>
      </w:r>
    </w:p>
    <w:p w14:paraId="1DFB18D0" w14:textId="758FD76D" w:rsidR="00886C5D" w:rsidRPr="00886C5D" w:rsidRDefault="00886C5D" w:rsidP="00886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886C5D">
        <w:rPr>
          <w:rFonts w:ascii="Consolas" w:hAnsi="Consolas" w:cs="Consolas"/>
          <w:b/>
          <w:bCs/>
          <w:color w:val="000000"/>
          <w:kern w:val="0"/>
        </w:rPr>
        <w:t>Toolkit.</w:t>
      </w:r>
      <w:r w:rsidRPr="00886C5D">
        <w:rPr>
          <w:rFonts w:ascii="Consolas" w:hAnsi="Consolas" w:cs="Consolas"/>
          <w:b/>
          <w:bCs/>
          <w:i/>
          <w:iCs/>
          <w:color w:val="000000"/>
          <w:kern w:val="0"/>
        </w:rPr>
        <w:t>getDefaultToolkit</w:t>
      </w:r>
      <w:r w:rsidRPr="00886C5D">
        <w:rPr>
          <w:rFonts w:ascii="Consolas" w:hAnsi="Consolas" w:cs="Consolas"/>
          <w:b/>
          <w:bCs/>
          <w:color w:val="000000"/>
          <w:kern w:val="0"/>
        </w:rPr>
        <w:t>(</w:t>
      </w:r>
      <w:proofErr w:type="gramStart"/>
      <w:r w:rsidRPr="00886C5D">
        <w:rPr>
          <w:rFonts w:ascii="Consolas" w:hAnsi="Consolas" w:cs="Consolas"/>
          <w:b/>
          <w:bCs/>
          <w:color w:val="000000"/>
          <w:kern w:val="0"/>
        </w:rPr>
        <w:t>).getSystemClipboard</w:t>
      </w:r>
      <w:proofErr w:type="gramEnd"/>
      <w:r w:rsidRPr="00886C5D">
        <w:rPr>
          <w:rFonts w:ascii="Consolas" w:hAnsi="Consolas" w:cs="Consolas"/>
          <w:b/>
          <w:bCs/>
          <w:color w:val="000000"/>
          <w:kern w:val="0"/>
        </w:rPr>
        <w:t>().setContents(</w:t>
      </w:r>
      <w:r w:rsidRPr="00886C5D">
        <w:rPr>
          <w:rFonts w:ascii="Consolas" w:hAnsi="Consolas" w:cs="Consolas"/>
          <w:b/>
          <w:bCs/>
          <w:color w:val="6A3E3E"/>
          <w:kern w:val="0"/>
        </w:rPr>
        <w:t>sel</w:t>
      </w:r>
      <w:r w:rsidRPr="00886C5D">
        <w:rPr>
          <w:rFonts w:ascii="Consolas" w:hAnsi="Consolas" w:cs="Consolas"/>
          <w:b/>
          <w:bCs/>
          <w:color w:val="000000"/>
          <w:kern w:val="0"/>
        </w:rPr>
        <w:t>,</w:t>
      </w:r>
      <w:r w:rsidRPr="00886C5D">
        <w:rPr>
          <w:rFonts w:ascii="Consolas" w:hAnsi="Consolas" w:cs="Consolas"/>
          <w:b/>
          <w:bCs/>
          <w:color w:val="7F0055"/>
          <w:kern w:val="0"/>
        </w:rPr>
        <w:t>null</w:t>
      </w:r>
      <w:r w:rsidRPr="00886C5D">
        <w:rPr>
          <w:rFonts w:ascii="Consolas" w:hAnsi="Consolas" w:cs="Consolas"/>
          <w:b/>
          <w:bCs/>
          <w:color w:val="000000"/>
          <w:kern w:val="0"/>
        </w:rPr>
        <w:t>);</w:t>
      </w:r>
    </w:p>
    <w:p w14:paraId="6089F7E3" w14:textId="77777777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0345D558" w14:textId="77777777" w:rsidR="00635BE2" w:rsidRDefault="00635BE2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4CB3DF49" w14:textId="3524ECB2" w:rsidR="00635BE2" w:rsidRDefault="006C6CF9" w:rsidP="000D090D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Like that we are able to upload files using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java.awt.robot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class in java</w:t>
      </w:r>
    </w:p>
    <w:p w14:paraId="76D4573E" w14:textId="77777777" w:rsidR="00886C5D" w:rsidRDefault="00886C5D" w:rsidP="000D090D">
      <w:pPr>
        <w:pBdr>
          <w:bottom w:val="single" w:sz="6" w:space="1" w:color="auto"/>
        </w:pBd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99B5CB7" w14:textId="77777777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635BE2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another challenge as </w:t>
      </w:r>
    </w:p>
    <w:p w14:paraId="13EEF202" w14:textId="15D26796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We have to ente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r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text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in the text field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.</w:t>
      </w:r>
    </w:p>
    <w:p w14:paraId="23BDC1FD" w14:textId="008F84E0" w:rsidR="00521A03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But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by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using selenium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, we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cannot able to </w:t>
      </w:r>
      <w:r w:rsidR="006C6CF9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extract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text directly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, </w:t>
      </w:r>
    </w:p>
    <w:p w14:paraId="7C2E9E7C" w14:textId="57FD272D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w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had 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used</w:t>
      </w:r>
      <w:proofErr w:type="gramEnd"/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3</w:t>
      </w:r>
      <w:r w:rsidR="00521A03" w:rsidRP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  <w:vertAlign w:val="superscript"/>
        </w:rPr>
        <w:t>rd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party plugin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maven dependency as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com.asprise.ocr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.</w:t>
      </w:r>
    </w:p>
    <w:p w14:paraId="6D6B5E10" w14:textId="13A03F9B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and we had imported supporting class files as</w:t>
      </w:r>
    </w:p>
    <w:p w14:paraId="04773581" w14:textId="300AFC25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521A03">
        <w:rPr>
          <w:rFonts w:ascii="Arial" w:hAnsi="Arial" w:cs="Arial"/>
          <w:b/>
          <w:bCs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71264A65" wp14:editId="65010963">
            <wp:extent cx="3353091" cy="1089754"/>
            <wp:effectExtent l="0" t="0" r="0" b="0"/>
            <wp:docPr id="24277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9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</w:p>
    <w:p w14:paraId="78FEF6FC" w14:textId="1A422333" w:rsidR="00AA0E5E" w:rsidRDefault="006C6CF9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</w:t>
      </w:r>
      <w:proofErr w:type="gramStart"/>
      <w:r w:rsidR="00AA0E5E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To</w:t>
      </w:r>
      <w:proofErr w:type="gramEnd"/>
      <w:r w:rsidR="00AA0E5E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enter the </w:t>
      </w:r>
      <w:proofErr w:type="spellStart"/>
      <w:r w:rsidR="00AA0E5E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</w:t>
      </w:r>
      <w:proofErr w:type="spellEnd"/>
      <w:r w:rsidR="00AA0E5E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text </w:t>
      </w:r>
    </w:p>
    <w:p w14:paraId="43A855D6" w14:textId="77777777" w:rsidR="00521A03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First</w:t>
      </w:r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we have to 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get </w:t>
      </w:r>
      <w:proofErr w:type="spellStart"/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</w:t>
      </w:r>
      <w:proofErr w:type="spellEnd"/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image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url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 </w:t>
      </w:r>
    </w:p>
    <w:p w14:paraId="5A7F89C6" w14:textId="75A708C8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we had written code as </w:t>
      </w:r>
    </w:p>
    <w:p w14:paraId="734F120C" w14:textId="0F3997CD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AA0E5E">
        <w:rPr>
          <w:rFonts w:ascii="Arial" w:hAnsi="Arial" w:cs="Arial"/>
          <w:b/>
          <w:bCs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2F8152A3" wp14:editId="164E3DA7">
            <wp:extent cx="5731510" cy="196850"/>
            <wp:effectExtent l="0" t="0" r="2540" b="0"/>
            <wp:docPr id="60334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47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7E12" w14:textId="7EFDF1A8" w:rsidR="00AA0E5E" w:rsidRDefault="00AA0E5E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And next </w:t>
      </w:r>
      <w:r w:rsidR="00521A03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we had written code as </w:t>
      </w:r>
    </w:p>
    <w:p w14:paraId="679CDA71" w14:textId="681B4A5F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521A03">
        <w:rPr>
          <w:rFonts w:ascii="Arial" w:hAnsi="Arial" w:cs="Arial"/>
          <w:b/>
          <w:bCs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5F3BCB05" wp14:editId="13E85A4F">
            <wp:extent cx="3025402" cy="388654"/>
            <wp:effectExtent l="0" t="0" r="3810" b="0"/>
            <wp:docPr id="90874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4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989" w14:textId="14E4E262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521A03">
        <w:rPr>
          <w:rFonts w:ascii="Arial" w:hAnsi="Arial" w:cs="Arial"/>
          <w:b/>
          <w:bCs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2BCD93B5" wp14:editId="6EA88976">
            <wp:extent cx="5731510" cy="376555"/>
            <wp:effectExtent l="0" t="0" r="2540" b="4445"/>
            <wp:docPr id="167187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75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FC5E" w14:textId="57D419AE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lastRenderedPageBreak/>
        <w:t>Driver.findElement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(By.id(“”)</w:t>
      </w:r>
      <w:proofErr w:type="gram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).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sendKeys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capchatext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);</w:t>
      </w:r>
    </w:p>
    <w:p w14:paraId="23C5EC8A" w14:textId="6C264C2C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Like that we passed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capcha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text in </w:t>
      </w: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sendKeys</w:t>
      </w:r>
      <w:proofErr w:type="spellEnd"/>
    </w:p>
    <w:p w14:paraId="3E7CC0C6" w14:textId="77777777" w:rsidR="00521A03" w:rsidRDefault="00521A03" w:rsidP="00AA0E5E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27C64DC7" w14:textId="0653DE03" w:rsidR="00AA0E5E" w:rsidRDefault="006C6CF9" w:rsidP="000D090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Like that we are able to handle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capcha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by using 3</w:t>
      </w:r>
      <w:r w:rsidRPr="006C6CF9">
        <w:rPr>
          <w:rFonts w:ascii="Arial" w:hAnsi="Arial" w:cs="Arial"/>
          <w:color w:val="202124"/>
          <w:sz w:val="30"/>
          <w:szCs w:val="3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party plugin </w:t>
      </w:r>
      <w:r w:rsidR="00327912">
        <w:rPr>
          <w:rFonts w:ascii="Arial" w:hAnsi="Arial" w:cs="Arial"/>
          <w:color w:val="202124"/>
          <w:sz w:val="30"/>
          <w:szCs w:val="30"/>
          <w:shd w:val="clear" w:color="auto" w:fill="FFFFFF"/>
        </w:rPr>
        <w:t>as</w:t>
      </w:r>
    </w:p>
    <w:p w14:paraId="10FA782A" w14:textId="721C703F" w:rsidR="006C6CF9" w:rsidRDefault="006C6CF9" w:rsidP="006C6CF9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com.asprise.ocr</w:t>
      </w:r>
      <w:proofErr w:type="spellEnd"/>
      <w: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 xml:space="preserve"> package  </w:t>
      </w:r>
    </w:p>
    <w:p w14:paraId="752844B3" w14:textId="25D4CE0E" w:rsidR="00886C5D" w:rsidRPr="000D090D" w:rsidRDefault="00886C5D" w:rsidP="000D090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sectPr w:rsidR="00886C5D" w:rsidRPr="000D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632D8"/>
    <w:multiLevelType w:val="hybridMultilevel"/>
    <w:tmpl w:val="AFAE5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2C19"/>
    <w:multiLevelType w:val="hybridMultilevel"/>
    <w:tmpl w:val="C598D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17856">
    <w:abstractNumId w:val="1"/>
  </w:num>
  <w:num w:numId="2" w16cid:durableId="139037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B"/>
    <w:rsid w:val="00006CB9"/>
    <w:rsid w:val="00014F72"/>
    <w:rsid w:val="000370DA"/>
    <w:rsid w:val="00045141"/>
    <w:rsid w:val="000A0857"/>
    <w:rsid w:val="000C1DAF"/>
    <w:rsid w:val="000D090D"/>
    <w:rsid w:val="000E0A22"/>
    <w:rsid w:val="000F2573"/>
    <w:rsid w:val="00147729"/>
    <w:rsid w:val="001507BC"/>
    <w:rsid w:val="0022014D"/>
    <w:rsid w:val="00280C4F"/>
    <w:rsid w:val="002B45A1"/>
    <w:rsid w:val="003076EE"/>
    <w:rsid w:val="00327912"/>
    <w:rsid w:val="00362FF4"/>
    <w:rsid w:val="0041165F"/>
    <w:rsid w:val="00417365"/>
    <w:rsid w:val="004F683A"/>
    <w:rsid w:val="00521A03"/>
    <w:rsid w:val="0057203A"/>
    <w:rsid w:val="005F693B"/>
    <w:rsid w:val="006141DC"/>
    <w:rsid w:val="00635BE2"/>
    <w:rsid w:val="006C6CF9"/>
    <w:rsid w:val="006F1F9C"/>
    <w:rsid w:val="007454D2"/>
    <w:rsid w:val="007D0473"/>
    <w:rsid w:val="007D153C"/>
    <w:rsid w:val="00886C5D"/>
    <w:rsid w:val="008E0E63"/>
    <w:rsid w:val="00921C2C"/>
    <w:rsid w:val="009C3B0D"/>
    <w:rsid w:val="00A05ACB"/>
    <w:rsid w:val="00A56643"/>
    <w:rsid w:val="00AA0E5E"/>
    <w:rsid w:val="00B159C0"/>
    <w:rsid w:val="00B20356"/>
    <w:rsid w:val="00B2767F"/>
    <w:rsid w:val="00B65A8D"/>
    <w:rsid w:val="00B8405B"/>
    <w:rsid w:val="00C444D1"/>
    <w:rsid w:val="00CA40CA"/>
    <w:rsid w:val="00DE253D"/>
    <w:rsid w:val="00DE4900"/>
    <w:rsid w:val="00E21095"/>
    <w:rsid w:val="00E51BB8"/>
    <w:rsid w:val="00EF1997"/>
    <w:rsid w:val="00EF4809"/>
    <w:rsid w:val="00F430CE"/>
    <w:rsid w:val="00F64006"/>
    <w:rsid w:val="00FC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E089"/>
  <w15:chartTrackingRefBased/>
  <w15:docId w15:val="{AC75D29D-F621-40B8-BDE5-86B96A43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68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68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34</cp:revision>
  <dcterms:created xsi:type="dcterms:W3CDTF">2024-05-27T12:55:00Z</dcterms:created>
  <dcterms:modified xsi:type="dcterms:W3CDTF">2024-07-10T09:02:00Z</dcterms:modified>
</cp:coreProperties>
</file>