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088E" w14:textId="60FC656E" w:rsidR="00E959D9" w:rsidRPr="00143B84" w:rsidRDefault="00143B84" w:rsidP="0088315C">
      <w:pPr>
        <w:rPr>
          <w:b/>
          <w:bCs/>
          <w:color w:val="FF0000"/>
          <w:sz w:val="40"/>
          <w:szCs w:val="40"/>
        </w:rPr>
      </w:pPr>
      <w:r w:rsidRPr="00143B84">
        <w:rPr>
          <w:b/>
          <w:bCs/>
          <w:color w:val="FF0000"/>
          <w:sz w:val="40"/>
          <w:szCs w:val="40"/>
        </w:rPr>
        <w:t>How hash map works internally</w:t>
      </w:r>
    </w:p>
    <w:p w14:paraId="36D1A75F" w14:textId="04A5D259" w:rsidR="000A3C36" w:rsidRPr="000A3C36" w:rsidRDefault="000A3C36" w:rsidP="000A3C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The HashMap in Java is a way to store key-value pairs and allows for fast retrieval of values based on keys. Here’s a detailed explanation of how HashMap works internally:</w:t>
      </w:r>
    </w:p>
    <w:p w14:paraId="240EAAB9" w14:textId="77777777" w:rsidR="000A3C36" w:rsidRPr="000A3C36" w:rsidRDefault="000A3C36" w:rsidP="000A3C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Internal Structure</w:t>
      </w:r>
    </w:p>
    <w:p w14:paraId="13DD2721" w14:textId="2A37E4E9" w:rsidR="00CB49B4" w:rsidRPr="00CB49B4" w:rsidRDefault="000A3C36" w:rsidP="00CB4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Array of Buckets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HashMap uses an array of nodes (buckets) where each node represents a linked list or a tree (from Java 8 onwards).</w:t>
      </w:r>
    </w:p>
    <w:p w14:paraId="773EE38E" w14:textId="77777777" w:rsidR="000A3C36" w:rsidRPr="000A3C36" w:rsidRDefault="000A3C36" w:rsidP="000A3C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Node Class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Each element in the bucket array is an instance of the inner class Node&lt;K, V&gt;, which stores the key, value, hash, and a reference to the next node.</w:t>
      </w:r>
    </w:p>
    <w:p w14:paraId="42ACB51F" w14:textId="77777777" w:rsidR="000A3C36" w:rsidRPr="000A3C36" w:rsidRDefault="000A3C36" w:rsidP="000A3C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Important Components</w:t>
      </w:r>
    </w:p>
    <w:p w14:paraId="76AD4DE2" w14:textId="77777777" w:rsidR="000A3C36" w:rsidRPr="000A3C36" w:rsidRDefault="000A3C36" w:rsidP="000A3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Initial Capacity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default initial capacity is 16.</w:t>
      </w:r>
    </w:p>
    <w:p w14:paraId="7191DF52" w14:textId="77777777" w:rsidR="000A3C36" w:rsidRPr="000A3C36" w:rsidRDefault="000A3C36" w:rsidP="000A3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Load Factor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default load factor is 0.75. This means the HashMap will be resized when 75% of the bucket array is filled.</w:t>
      </w:r>
    </w:p>
    <w:p w14:paraId="04312F53" w14:textId="77777777" w:rsidR="000A3C36" w:rsidRPr="000A3C36" w:rsidRDefault="000A3C36" w:rsidP="000A3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Threshold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threshold is the product of the load factor and the current capacity. When the number of entries exceeds this threshold, the HashMap is resized.</w:t>
      </w:r>
    </w:p>
    <w:p w14:paraId="6DF1313B" w14:textId="77777777" w:rsidR="000A3C36" w:rsidRPr="000A3C36" w:rsidRDefault="000A3C36" w:rsidP="000A3C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Operations</w:t>
      </w:r>
    </w:p>
    <w:p w14:paraId="58FA9978" w14:textId="77777777" w:rsidR="000A3C36" w:rsidRPr="000A3C36" w:rsidRDefault="000A3C36" w:rsidP="000A3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Hash Function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0DE864F" w14:textId="77777777" w:rsidR="000A3C36" w:rsidRPr="003330E9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</w:pPr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 xml:space="preserve">When a key-value pair is added to the HashMap, the hash code of the key is calculated using the key’s </w:t>
      </w:r>
      <w:proofErr w:type="spellStart"/>
      <w:proofErr w:type="gramStart"/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hashCode</w:t>
      </w:r>
      <w:proofErr w:type="spellEnd"/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(</w:t>
      </w:r>
      <w:proofErr w:type="gramEnd"/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) method.</w:t>
      </w:r>
    </w:p>
    <w:p w14:paraId="13D345E4" w14:textId="77777777" w:rsidR="000A3C36" w:rsidRPr="003330E9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</w:pPr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The hash code is then processed by a secondary hash function to minimize collisions.</w:t>
      </w:r>
    </w:p>
    <w:p w14:paraId="2B2CF05B" w14:textId="77777777" w:rsidR="000A3C36" w:rsidRPr="003330E9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</w:pPr>
      <w:r w:rsidRPr="003330E9">
        <w:rPr>
          <w:rFonts w:eastAsia="Times New Roman" w:cstheme="minorHAnsi"/>
          <w:kern w:val="0"/>
          <w:sz w:val="24"/>
          <w:szCs w:val="24"/>
          <w:highlight w:val="cyan"/>
          <w:lang w:eastAsia="en-IN"/>
          <w14:ligatures w14:val="none"/>
        </w:rPr>
        <w:t>The final hash is used to determine the index in the bucket array where the entry should be stored.</w:t>
      </w:r>
    </w:p>
    <w:p w14:paraId="760D9332" w14:textId="77777777" w:rsidR="000A3C36" w:rsidRPr="000A3C36" w:rsidRDefault="000A3C36" w:rsidP="000A3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Put Operation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1D4D197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 the hash code of the key.</w:t>
      </w:r>
    </w:p>
    <w:p w14:paraId="5C793B09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Determine the index in the bucket array using (n - 1) &amp; hash, where n is the array length.</w:t>
      </w:r>
    </w:p>
    <w:p w14:paraId="31DAB66B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bucket at the calculated index is empty, create a new node and place it there.</w:t>
      </w:r>
    </w:p>
    <w:p w14:paraId="2E94F1CD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bucket is not empty, iterate through the linked list to check if the key already exists.</w:t>
      </w:r>
    </w:p>
    <w:p w14:paraId="230D1187" w14:textId="77777777" w:rsidR="000A3C36" w:rsidRPr="000A3C36" w:rsidRDefault="000A3C36" w:rsidP="000A3C3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key exists, update the value.</w:t>
      </w:r>
    </w:p>
    <w:p w14:paraId="47662988" w14:textId="77777777" w:rsidR="000A3C36" w:rsidRPr="000A3C36" w:rsidRDefault="000A3C36" w:rsidP="000A3C3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key does not exist, add the new node at the end of the linked list.</w:t>
      </w:r>
    </w:p>
    <w:p w14:paraId="355416CE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size of the HashMap exceeds the threshold after the addition, resize the array.</w:t>
      </w:r>
    </w:p>
    <w:p w14:paraId="75FBB2DA" w14:textId="77777777" w:rsidR="000A3C36" w:rsidRPr="000A3C36" w:rsidRDefault="000A3C36" w:rsidP="000A3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 Operation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409431D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 the hash code of the key.</w:t>
      </w:r>
    </w:p>
    <w:p w14:paraId="02609B5C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Determine the index in the bucket array.</w:t>
      </w:r>
    </w:p>
    <w:p w14:paraId="4F34DA82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Traverse the linked list at that index, if necessary, to find the node with the matching key.</w:t>
      </w:r>
    </w:p>
    <w:p w14:paraId="39AF8F03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Return the value associated with the key.</w:t>
      </w:r>
    </w:p>
    <w:p w14:paraId="1F0E3225" w14:textId="77777777" w:rsidR="000A3C36" w:rsidRPr="000A3C36" w:rsidRDefault="000A3C36" w:rsidP="000A3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Resize Operation</w:t>
      </w: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EA676ED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When the HashMap exceeds its threshold, it creates a new bucket array with double the capacity of the old array.</w:t>
      </w:r>
    </w:p>
    <w:p w14:paraId="532D58DC" w14:textId="77777777" w:rsidR="000A3C36" w:rsidRPr="000A3C36" w:rsidRDefault="000A3C36" w:rsidP="000A3C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rehashes all the existing entries and places them in the new array, preserving the order of nodes within each bucket.</w:t>
      </w:r>
    </w:p>
    <w:p w14:paraId="0DB6C605" w14:textId="77777777" w:rsidR="000A3C36" w:rsidRPr="000A3C36" w:rsidRDefault="000A3C36" w:rsidP="000A3C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Treeify (From Java 8 Onwards)</w:t>
      </w:r>
    </w:p>
    <w:p w14:paraId="37D755FB" w14:textId="77777777" w:rsidR="000A3C36" w:rsidRPr="000A3C36" w:rsidRDefault="000A3C36" w:rsidP="000A3C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 number of elements in a bucket exceeds a certain threshold (default is 8), the linked list is converted to a balanced tree (red-black tree) to improve performance.</w:t>
      </w:r>
    </w:p>
    <w:p w14:paraId="5E24B07F" w14:textId="0B21A26E" w:rsidR="00E959D9" w:rsidRPr="00980D3F" w:rsidRDefault="000A3C36" w:rsidP="008831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helps in reducing the time complexity for lookups from O(n) to </w:t>
      </w:r>
      <w:proofErr w:type="gramStart"/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0A3C3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 n).</w:t>
      </w:r>
    </w:p>
    <w:p w14:paraId="36A4E139" w14:textId="77777777" w:rsidR="00980D3F" w:rsidRPr="00980D3F" w:rsidRDefault="00980D3F" w:rsidP="00980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6E6115C8" w14:textId="77777777" w:rsidR="00980D3F" w:rsidRPr="00980D3F" w:rsidRDefault="00980D3F" w:rsidP="00980D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Hashing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calculate the index for each key.</w:t>
      </w:r>
    </w:p>
    <w:p w14:paraId="1D8D7DD6" w14:textId="77777777" w:rsidR="00980D3F" w:rsidRPr="00980D3F" w:rsidRDefault="00980D3F" w:rsidP="00980D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Buckets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of nodes where each node contains a key-value pair.</w:t>
      </w:r>
    </w:p>
    <w:p w14:paraId="58214F09" w14:textId="77777777" w:rsidR="00980D3F" w:rsidRPr="00980D3F" w:rsidRDefault="00980D3F" w:rsidP="00980D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 Handling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linked lists (or trees in Java 8+) to handle collisions.</w:t>
      </w:r>
    </w:p>
    <w:p w14:paraId="10E1F360" w14:textId="77777777" w:rsidR="00980D3F" w:rsidRPr="00980D3F" w:rsidRDefault="00980D3F" w:rsidP="00980D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Factor and Threshold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Determines when to resize the </w:t>
      </w:r>
      <w:r w:rsidRPr="00980D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maintain performance.</w:t>
      </w:r>
    </w:p>
    <w:p w14:paraId="47425AF4" w14:textId="77777777" w:rsidR="00980D3F" w:rsidRPr="00980D3F" w:rsidRDefault="00980D3F" w:rsidP="0098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Understanding these internals can help you use </w:t>
      </w:r>
      <w:r w:rsidRPr="00980D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80D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effectively and troubleshoot any potential issues related to performance or memory usage.</w:t>
      </w:r>
    </w:p>
    <w:p w14:paraId="06BF3DE3" w14:textId="77777777" w:rsidR="00E959D9" w:rsidRDefault="00E959D9" w:rsidP="0088315C">
      <w:pPr>
        <w:rPr>
          <w:b/>
          <w:bCs/>
          <w:color w:val="FF0000"/>
        </w:rPr>
      </w:pPr>
    </w:p>
    <w:p w14:paraId="18B769E2" w14:textId="77777777" w:rsidR="00E959D9" w:rsidRPr="008304D8" w:rsidRDefault="00E959D9" w:rsidP="0088315C">
      <w:pPr>
        <w:rPr>
          <w:b/>
          <w:bCs/>
          <w:color w:val="FF0000"/>
        </w:rPr>
      </w:pPr>
    </w:p>
    <w:sectPr w:rsidR="00E959D9" w:rsidRPr="0083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C67"/>
    <w:multiLevelType w:val="multilevel"/>
    <w:tmpl w:val="AB0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4EDA"/>
    <w:multiLevelType w:val="multilevel"/>
    <w:tmpl w:val="773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EAE"/>
    <w:multiLevelType w:val="multilevel"/>
    <w:tmpl w:val="01DC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A1F7F"/>
    <w:multiLevelType w:val="hybridMultilevel"/>
    <w:tmpl w:val="EDA2EB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089B"/>
    <w:multiLevelType w:val="multilevel"/>
    <w:tmpl w:val="C89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470"/>
    <w:multiLevelType w:val="hybridMultilevel"/>
    <w:tmpl w:val="919A44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0004"/>
    <w:multiLevelType w:val="multilevel"/>
    <w:tmpl w:val="8A00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3205B"/>
    <w:multiLevelType w:val="hybridMultilevel"/>
    <w:tmpl w:val="07664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21303D"/>
    <w:multiLevelType w:val="hybridMultilevel"/>
    <w:tmpl w:val="C0F63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163F"/>
    <w:multiLevelType w:val="hybridMultilevel"/>
    <w:tmpl w:val="4E6AC0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92288"/>
    <w:multiLevelType w:val="hybridMultilevel"/>
    <w:tmpl w:val="65D2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0E9D"/>
    <w:multiLevelType w:val="hybridMultilevel"/>
    <w:tmpl w:val="E7F89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261C2"/>
    <w:multiLevelType w:val="hybridMultilevel"/>
    <w:tmpl w:val="3E0EE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3023">
    <w:abstractNumId w:val="8"/>
  </w:num>
  <w:num w:numId="2" w16cid:durableId="1664316500">
    <w:abstractNumId w:val="12"/>
  </w:num>
  <w:num w:numId="3" w16cid:durableId="1699160857">
    <w:abstractNumId w:val="10"/>
  </w:num>
  <w:num w:numId="4" w16cid:durableId="1630014181">
    <w:abstractNumId w:val="5"/>
  </w:num>
  <w:num w:numId="5" w16cid:durableId="1883327018">
    <w:abstractNumId w:val="11"/>
  </w:num>
  <w:num w:numId="6" w16cid:durableId="55516663">
    <w:abstractNumId w:val="7"/>
  </w:num>
  <w:num w:numId="7" w16cid:durableId="1012956604">
    <w:abstractNumId w:val="9"/>
  </w:num>
  <w:num w:numId="8" w16cid:durableId="1979724026">
    <w:abstractNumId w:val="3"/>
  </w:num>
  <w:num w:numId="9" w16cid:durableId="785545127">
    <w:abstractNumId w:val="6"/>
  </w:num>
  <w:num w:numId="10" w16cid:durableId="1350447324">
    <w:abstractNumId w:val="1"/>
  </w:num>
  <w:num w:numId="11" w16cid:durableId="1072393860">
    <w:abstractNumId w:val="2"/>
  </w:num>
  <w:num w:numId="12" w16cid:durableId="797912455">
    <w:abstractNumId w:val="4"/>
  </w:num>
  <w:num w:numId="13" w16cid:durableId="193227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7"/>
    <w:rsid w:val="000A3C36"/>
    <w:rsid w:val="000E0A22"/>
    <w:rsid w:val="0011427B"/>
    <w:rsid w:val="0013463C"/>
    <w:rsid w:val="00143B84"/>
    <w:rsid w:val="003330E9"/>
    <w:rsid w:val="0035790F"/>
    <w:rsid w:val="00376975"/>
    <w:rsid w:val="004E01D0"/>
    <w:rsid w:val="006B7A6F"/>
    <w:rsid w:val="007D6ECE"/>
    <w:rsid w:val="008218D1"/>
    <w:rsid w:val="008304D8"/>
    <w:rsid w:val="00832411"/>
    <w:rsid w:val="0088315C"/>
    <w:rsid w:val="00962032"/>
    <w:rsid w:val="00967EF1"/>
    <w:rsid w:val="00980D3F"/>
    <w:rsid w:val="00997305"/>
    <w:rsid w:val="009B7DD7"/>
    <w:rsid w:val="00CB49B4"/>
    <w:rsid w:val="00DE3C83"/>
    <w:rsid w:val="00DF658C"/>
    <w:rsid w:val="00E959D9"/>
    <w:rsid w:val="00EA4ED4"/>
    <w:rsid w:val="00F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15DE"/>
  <w15:chartTrackingRefBased/>
  <w15:docId w15:val="{A89A0498-B1AC-42C1-B5A1-623D170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1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1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8315C"/>
  </w:style>
  <w:style w:type="paragraph" w:styleId="NormalWeb">
    <w:name w:val="Normal (Web)"/>
    <w:basedOn w:val="Normal"/>
    <w:uiPriority w:val="99"/>
    <w:semiHidden/>
    <w:unhideWhenUsed/>
    <w:rsid w:val="000A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3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18</cp:revision>
  <dcterms:created xsi:type="dcterms:W3CDTF">2024-06-27T00:49:00Z</dcterms:created>
  <dcterms:modified xsi:type="dcterms:W3CDTF">2024-07-04T21:27:00Z</dcterms:modified>
</cp:coreProperties>
</file>